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66AE" w14:textId="7F2F4CF5" w:rsidR="000A4F9A" w:rsidRDefault="000A4F9A">
      <w:pPr>
        <w:rPr>
          <w:sz w:val="32"/>
          <w:szCs w:val="32"/>
        </w:rPr>
      </w:pPr>
      <w:r w:rsidRPr="000A4F9A">
        <w:rPr>
          <w:sz w:val="32"/>
          <w:szCs w:val="32"/>
        </w:rPr>
        <w:t xml:space="preserve">Supplier Catalogues </w:t>
      </w:r>
    </w:p>
    <w:p w14:paraId="54A83F0D" w14:textId="5587ACDD" w:rsidR="000A4F9A" w:rsidRDefault="000A4F9A">
      <w:pPr>
        <w:rPr>
          <w:sz w:val="32"/>
          <w:szCs w:val="32"/>
        </w:rPr>
      </w:pPr>
    </w:p>
    <w:p w14:paraId="50FF7DA4" w14:textId="0F23CAD8" w:rsidR="000A4F9A" w:rsidRPr="000A4F9A" w:rsidRDefault="000A4F9A">
      <w:pPr>
        <w:rPr>
          <w:sz w:val="32"/>
          <w:szCs w:val="32"/>
        </w:rPr>
      </w:pPr>
      <w:r>
        <w:rPr>
          <w:sz w:val="32"/>
          <w:szCs w:val="32"/>
        </w:rPr>
        <w:t>Please you can find more details on the shared folder.</w:t>
      </w:r>
    </w:p>
    <w:p w14:paraId="137AA68E" w14:textId="77777777" w:rsidR="000A4F9A" w:rsidRPr="000A4F9A" w:rsidRDefault="000A4F9A">
      <w:pPr>
        <w:rPr>
          <w:sz w:val="32"/>
          <w:szCs w:val="32"/>
        </w:rPr>
      </w:pPr>
    </w:p>
    <w:p w14:paraId="233E641F" w14:textId="069F07D5" w:rsidR="00BD4CB1" w:rsidRPr="000A4F9A" w:rsidRDefault="000A4F9A">
      <w:pPr>
        <w:rPr>
          <w:sz w:val="32"/>
          <w:szCs w:val="32"/>
        </w:rPr>
      </w:pPr>
      <w:hyperlink r:id="rId4" w:history="1">
        <w:r w:rsidRPr="000A4F9A">
          <w:rPr>
            <w:rStyle w:val="Hyperlink"/>
            <w:sz w:val="32"/>
            <w:szCs w:val="32"/>
          </w:rPr>
          <w:t>https://drive.google.com/drive/folders/191lWMUBSQyWBwvgPJPwoUIweEWrBjG7P</w:t>
        </w:r>
      </w:hyperlink>
      <w:r w:rsidRPr="000A4F9A">
        <w:rPr>
          <w:sz w:val="32"/>
          <w:szCs w:val="32"/>
        </w:rPr>
        <w:t xml:space="preserve"> </w:t>
      </w:r>
    </w:p>
    <w:sectPr w:rsidR="00BD4CB1" w:rsidRPr="000A4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9A"/>
    <w:rsid w:val="000318E0"/>
    <w:rsid w:val="000A4F9A"/>
    <w:rsid w:val="008A337A"/>
    <w:rsid w:val="00B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7E270"/>
  <w15:chartTrackingRefBased/>
  <w15:docId w15:val="{0156CFC6-649E-8C4C-8180-2FAD400A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91lWMUBSQyWBwvgPJPwoUIweEWrBjG7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Doruk Ozcan</dc:creator>
  <cp:keywords/>
  <dc:description/>
  <cp:lastModifiedBy>Doruk Ozcan</cp:lastModifiedBy>
  <cp:revision>1</cp:revision>
  <dcterms:created xsi:type="dcterms:W3CDTF">2022-06-23T09:47:00Z</dcterms:created>
  <dcterms:modified xsi:type="dcterms:W3CDTF">2022-06-23T09:48:00Z</dcterms:modified>
</cp:coreProperties>
</file>