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27088B" w:rsidR="009C468F" w:rsidP="14C372EA" w:rsidRDefault="00C05240" w14:paraId="4078786A" w14:textId="38995AE6">
      <w:pPr>
        <w:pStyle w:val="BodyText"/>
        <w:spacing w:before="44"/>
        <w:ind w:left="2201" w:right="1527"/>
        <w:jc w:val="center"/>
        <w:rPr>
          <w:rFonts w:ascii="Calibri" w:hAnsi="Calibri" w:eastAsia="Calibri" w:cs="Calibri" w:asciiTheme="minorAscii" w:hAnsiTheme="minorAscii" w:eastAsiaTheme="minorAscii" w:cstheme="minorAscii"/>
          <w:color w:val="0F1943"/>
        </w:rPr>
      </w:pPr>
      <w:r w:rsidRPr="14C372EA" w:rsidR="65565C27">
        <w:rPr>
          <w:rFonts w:ascii="Calibri" w:hAnsi="Calibri" w:eastAsia="Calibri" w:cs="Calibri" w:asciiTheme="minorAscii" w:hAnsiTheme="minorAscii" w:eastAsiaTheme="minorAscii" w:cstheme="minorAscii"/>
          <w:color w:val="0F1943"/>
          <w:w w:val="105"/>
        </w:rPr>
        <w:t xml:space="preserve">S</w:t>
      </w:r>
      <w:r w:rsidRPr="14C372EA" w:rsidR="00857EBB">
        <w:rPr>
          <w:rFonts w:ascii="Calibri" w:hAnsi="Calibri" w:eastAsia="Calibri" w:cs="Calibri" w:asciiTheme="minorAscii" w:hAnsiTheme="minorAscii" w:eastAsiaTheme="minorAscii" w:cstheme="minorAscii"/>
          <w:color w:val="0F1943"/>
          <w:w w:val="105"/>
        </w:rPr>
        <w:t xml:space="preserve">tudent </w:t>
      </w:r>
      <w:r w:rsidRPr="14C372EA" w:rsidR="006946E7">
        <w:rPr>
          <w:rFonts w:ascii="Calibri" w:hAnsi="Calibri" w:eastAsia="Calibri" w:cs="Calibri" w:asciiTheme="minorAscii" w:hAnsiTheme="minorAscii" w:eastAsiaTheme="minorAscii" w:cstheme="minorAscii"/>
          <w:color w:val="0F1943"/>
          <w:w w:val="105"/>
        </w:rPr>
        <w:t>Speakers Form</w:t>
      </w:r>
      <w:r w:rsidRPr="14C372EA" w:rsidR="00A24F78">
        <w:rPr>
          <w:rFonts w:ascii="Calibri" w:hAnsi="Calibri" w:eastAsia="Calibri" w:cs="Calibri" w:asciiTheme="minorAscii" w:hAnsiTheme="minorAscii" w:eastAsiaTheme="minorAscii" w:cstheme="minorAscii"/>
          <w:color w:val="0F1943"/>
          <w:w w:val="105"/>
        </w:rPr>
        <w:t xml:space="preserve"> 202</w:t>
      </w:r>
      <w:r w:rsidRPr="14C372EA" w:rsidR="00C56355">
        <w:rPr>
          <w:rFonts w:ascii="Calibri" w:hAnsi="Calibri" w:eastAsia="Calibri" w:cs="Calibri" w:asciiTheme="minorAscii" w:hAnsiTheme="minorAscii" w:eastAsiaTheme="minorAscii" w:cstheme="minorAscii"/>
          <w:color w:val="0F1943"/>
          <w:w w:val="105"/>
        </w:rPr>
        <w:t>6</w:t>
      </w:r>
    </w:p>
    <w:p w:rsidR="00A24F78" w:rsidP="14C372EA" w:rsidRDefault="00A24F78" w14:paraId="329957F1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color w:val="0F1A43"/>
          <w:sz w:val="19"/>
          <w:szCs w:val="19"/>
        </w:rPr>
      </w:pPr>
    </w:p>
    <w:p w:rsidR="00A24F78" w:rsidP="14C372EA" w:rsidRDefault="00A24F78" w14:paraId="180D8511" w14:textId="7DC81C45" w14:noSpellErr="1">
      <w:pPr>
        <w:rPr>
          <w:rFonts w:ascii="Calibri" w:hAnsi="Calibri" w:eastAsia="Calibri" w:cs="Calibri" w:asciiTheme="minorAscii" w:hAnsiTheme="minorAscii" w:eastAsiaTheme="minorAscii" w:cstheme="minorAscii"/>
          <w:color w:val="0F1A43"/>
          <w:sz w:val="19"/>
          <w:szCs w:val="19"/>
        </w:rPr>
      </w:pPr>
    </w:p>
    <w:p w:rsidR="00745E24" w:rsidP="14C372EA" w:rsidRDefault="00740A35" w14:paraId="20A3E675" w14:textId="60D5F80B" w14:noSpellErr="1">
      <w:pPr>
        <w:rPr>
          <w:rStyle w:val="Hyperlink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  <w:r w:rsidRPr="14C372EA" w:rsidR="00740A35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 xml:space="preserve">Please return </w:t>
      </w:r>
      <w:r w:rsidRPr="14C372EA" w:rsidR="00740A35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>complete</w:t>
      </w:r>
      <w:r w:rsidRPr="14C372EA" w:rsidR="00A24F78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>d</w:t>
      </w:r>
      <w:r w:rsidRPr="14C372EA" w:rsidR="00740A35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 xml:space="preserve"> forms</w:t>
      </w:r>
      <w:r w:rsidRPr="14C372EA" w:rsidR="00F83223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 xml:space="preserve"> to the Content Team. </w:t>
      </w:r>
      <w:r w:rsidRPr="14C372EA" w:rsidR="00745E24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 xml:space="preserve">Please note that you </w:t>
      </w:r>
      <w:r w:rsidRPr="14C372EA" w:rsidR="00745E2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F1A43"/>
          <w:sz w:val="18"/>
          <w:szCs w:val="18"/>
        </w:rPr>
        <w:t>A</w:t>
      </w:r>
      <w:r w:rsidRPr="14C372EA" w:rsidR="00745E2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F1A43"/>
          <w:sz w:val="18"/>
          <w:szCs w:val="18"/>
        </w:rPr>
        <w:t>L</w:t>
      </w:r>
      <w:r w:rsidRPr="14C372EA" w:rsidR="00745E2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F1A43"/>
          <w:sz w:val="18"/>
          <w:szCs w:val="18"/>
        </w:rPr>
        <w:t>SO</w:t>
      </w:r>
      <w:r w:rsidRPr="14C372EA" w:rsidR="00745E24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 xml:space="preserve"> need to register your student on the website by 1</w:t>
      </w:r>
      <w:r w:rsidRPr="14C372EA" w:rsidR="000B7426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>2</w:t>
      </w:r>
      <w:r w:rsidRPr="14C372EA" w:rsidR="00745E24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 xml:space="preserve"> </w:t>
      </w:r>
      <w:r w:rsidRPr="14C372EA" w:rsidR="000B7426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>December</w:t>
      </w:r>
      <w:r w:rsidRPr="14C372EA" w:rsidR="00745E2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 xml:space="preserve"> </w:t>
      </w:r>
      <w:hyperlink r:id="R5f31453a8a2f41e9">
        <w:r w:rsidRPr="14C372EA" w:rsidR="00745E24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18"/>
            <w:szCs w:val="18"/>
          </w:rPr>
          <w:t>he</w:t>
        </w:r>
        <w:r w:rsidRPr="14C372EA" w:rsidR="00745E24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18"/>
            <w:szCs w:val="18"/>
          </w:rPr>
          <w:t>r</w:t>
        </w:r>
        <w:r w:rsidRPr="14C372EA" w:rsidR="00745E24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18"/>
            <w:szCs w:val="18"/>
          </w:rPr>
          <w:t>e.</w:t>
        </w:r>
      </w:hyperlink>
    </w:p>
    <w:p w:rsidRPr="00740A35" w:rsidR="00B829ED" w:rsidP="14C372EA" w:rsidRDefault="00B829ED" w14:paraId="45D928B3" w14:textId="1A84B5ED" w14:noSpellErr="1">
      <w:pPr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</w:pPr>
    </w:p>
    <w:p w:rsidR="00740A35" w:rsidP="14C372EA" w:rsidRDefault="00740A35" w14:paraId="668B27A7" w14:textId="619D1BAC" w14:noSpellErr="1">
      <w:pPr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</w:pPr>
      <w:r w:rsidRPr="14C372EA" w:rsidR="00740A35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 xml:space="preserve">Due to child welfare and employment legislation and regulations, it is essential that you obtain the </w:t>
      </w:r>
      <w:r w:rsidRPr="14C372EA" w:rsidR="00740A35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>appropriate level</w:t>
      </w:r>
      <w:r w:rsidRPr="14C372EA" w:rsidR="00740A35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 xml:space="preserve"> of permission for each learner you bring to </w:t>
      </w:r>
      <w:r w:rsidRPr="14C372EA" w:rsidR="000E7BBC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 xml:space="preserve">Bett to speak. </w:t>
      </w:r>
    </w:p>
    <w:p w:rsidR="00D514DE" w:rsidP="14C372EA" w:rsidRDefault="00D514DE" w14:paraId="707A61B2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</w:pPr>
    </w:p>
    <w:p w:rsidR="000E7BBC" w:rsidP="14C372EA" w:rsidRDefault="00D514DE" w14:paraId="2ACFAA3C" w14:textId="32DB18EB" w14:noSpellErr="1">
      <w:pPr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</w:pPr>
      <w:r>
        <w:rPr>
          <w:rFonts w:ascii="Arial" w:hAnsi="Arial" w:cs="Arial"/>
          <w:noProof/>
          <w:color w:val="0F1A43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486BEE" wp14:editId="38A69F5C">
                <wp:simplePos x="0" y="0"/>
                <wp:positionH relativeFrom="margin">
                  <wp:posOffset>-2540</wp:posOffset>
                </wp:positionH>
                <wp:positionV relativeFrom="page">
                  <wp:posOffset>2735580</wp:posOffset>
                </wp:positionV>
                <wp:extent cx="6210300" cy="30480"/>
                <wp:effectExtent l="0" t="0" r="19050" b="26670"/>
                <wp:wrapNone/>
                <wp:docPr id="18448335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030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5D5A9A8">
              <v:line id="Straight Connector 1" style="position:absolute;flip:y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o:spid="_x0000_s1026" strokecolor="#4579b8 [3044]" from="-.2pt,215.4pt" to="488.8pt,217.8pt" w14:anchorId="06C49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">
                <w10:wrap anchorx="margin" anchory="page"/>
              </v:line>
            </w:pict>
          </mc:Fallback>
        </mc:AlternateContent>
      </w:r>
    </w:p>
    <w:p w:rsidRPr="00740A35" w:rsidR="001F33D7" w:rsidP="14C372EA" w:rsidRDefault="001F33D7" w14:paraId="11CB947C" w14:textId="1E9AC6C3" w14:noSpellErr="1">
      <w:pPr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</w:pPr>
    </w:p>
    <w:p w:rsidRPr="00740A35" w:rsidR="00740A35" w:rsidP="14C372EA" w:rsidRDefault="00740A35" w14:paraId="037D1780" w14:textId="2624401D" w14:noSpellErr="1">
      <w:pPr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</w:pPr>
      <w:r w:rsidRPr="14C372EA" w:rsidR="00740A35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 xml:space="preserve">I understand that I must have the permission of </w:t>
      </w:r>
      <w:r w:rsidRPr="14C372EA" w:rsidR="006450A7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 xml:space="preserve">the </w:t>
      </w:r>
      <w:r w:rsidRPr="14C372EA" w:rsidR="00740A35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>parents/carers for each student I bring to Bett to take part in</w:t>
      </w:r>
      <w:r w:rsidRPr="14C372EA" w:rsidR="006450A7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 xml:space="preserve"> a talk</w:t>
      </w:r>
      <w:r w:rsidRPr="14C372EA" w:rsidR="00740A35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 xml:space="preserve">. I understand that </w:t>
      </w:r>
      <w:r w:rsidRPr="14C372EA" w:rsidR="0027088B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>they may</w:t>
      </w:r>
      <w:r w:rsidRPr="14C372EA" w:rsidR="00740A35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 xml:space="preserve"> be photographed and filmed, and the images and film may be used to promote the Bett show in the future. </w:t>
      </w:r>
    </w:p>
    <w:p w:rsidRPr="00740A35" w:rsidR="00740A35" w:rsidP="14C372EA" w:rsidRDefault="00740A35" w14:paraId="6F222F25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</w:pPr>
    </w:p>
    <w:p w:rsidR="00C8220F" w:rsidP="14C372EA" w:rsidRDefault="00AF3B8F" w14:paraId="178AF55C" w14:textId="4DEE8733" w14:noSpellErr="1">
      <w:pPr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</w:pPr>
      <w:r w:rsidRPr="14C372EA" w:rsidR="00AF3B8F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>o</w:t>
      </w:r>
      <w:r w:rsidRPr="14C372EA" w:rsidR="00AF3B8F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 xml:space="preserve"> I agree to the above statement</w:t>
      </w:r>
    </w:p>
    <w:p w:rsidR="00C8220F" w:rsidP="14C372EA" w:rsidRDefault="00C8220F" w14:paraId="42BCC4EF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</w:pPr>
    </w:p>
    <w:p w:rsidR="00740A35" w:rsidP="14C372EA" w:rsidRDefault="00D52CE5" w14:paraId="7081BE73" w14:textId="1713A143" w14:noSpellErr="1">
      <w:pPr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</w:pPr>
      <w:r>
        <w:rPr>
          <w:rFonts w:ascii="Arial" w:hAnsi="Arial" w:cs="Arial"/>
          <w:noProof/>
          <w:color w:val="0F1A43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E3CE0" wp14:editId="1F686A19">
                <wp:simplePos x="0" y="0"/>
                <wp:positionH relativeFrom="column">
                  <wp:posOffset>1460500</wp:posOffset>
                </wp:positionH>
                <wp:positionV relativeFrom="paragraph">
                  <wp:posOffset>136525</wp:posOffset>
                </wp:positionV>
                <wp:extent cx="2735580" cy="15240"/>
                <wp:effectExtent l="0" t="0" r="26670" b="22860"/>
                <wp:wrapNone/>
                <wp:docPr id="16346884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55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47D1319E">
              <v:line id="Straight Connector 2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115pt,10.75pt" to="330.4pt,11.95pt" w14:anchorId="4EBAC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"/>
            </w:pict>
          </mc:Fallback>
        </mc:AlternateContent>
      </w:r>
      <w:r w:rsidRPr="14C372EA" w:rsidR="00740A35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>Name</w:t>
      </w:r>
      <w:r w:rsidRPr="14C372EA" w:rsidR="00B5085E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 xml:space="preserve"> of</w:t>
      </w:r>
      <w:r w:rsidRPr="14C372EA" w:rsidR="003440E4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 xml:space="preserve"> supervising adult</w:t>
      </w:r>
      <w:r w:rsidRPr="14C372EA" w:rsidR="00740A35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>:</w:t>
      </w:r>
    </w:p>
    <w:p w:rsidR="00745E24" w:rsidP="14C372EA" w:rsidRDefault="00745E24" w14:paraId="3712D14D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</w:pPr>
    </w:p>
    <w:p w:rsidR="003440E4" w:rsidP="14C372EA" w:rsidRDefault="00D52CE5" w14:paraId="7EC97E3B" w14:textId="1F6B6BAC" w14:noSpellErr="1">
      <w:pPr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</w:pPr>
      <w:r>
        <w:rPr>
          <w:rFonts w:ascii="Arial" w:hAnsi="Arial" w:cs="Arial"/>
          <w:noProof/>
          <w:color w:val="0F1A43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D06936" wp14:editId="7CD6CAD6">
                <wp:simplePos x="0" y="0"/>
                <wp:positionH relativeFrom="column">
                  <wp:posOffset>1318260</wp:posOffset>
                </wp:positionH>
                <wp:positionV relativeFrom="paragraph">
                  <wp:posOffset>121285</wp:posOffset>
                </wp:positionV>
                <wp:extent cx="2735580" cy="15240"/>
                <wp:effectExtent l="0" t="0" r="26670" b="22860"/>
                <wp:wrapNone/>
                <wp:docPr id="133523282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55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49259B53">
              <v:line id="Straight Connector 2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103.8pt,9.55pt" to="319.2pt,10.75pt" w14:anchorId="5E287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"/>
            </w:pict>
          </mc:Fallback>
        </mc:AlternateContent>
      </w:r>
      <w:r w:rsidRPr="14C372EA" w:rsidR="003440E4"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  <w:t>Relationship to student:</w:t>
      </w:r>
      <w:r w:rsidRPr="14C372EA" w:rsidR="00D52CE5">
        <w:rPr>
          <w:rFonts w:ascii="Calibri" w:hAnsi="Calibri" w:eastAsia="Calibri" w:cs="Calibri" w:asciiTheme="minorAscii" w:hAnsiTheme="minorAscii" w:eastAsiaTheme="minorAscii" w:cstheme="minorAscii"/>
          <w:noProof/>
          <w:color w:val="0F1A43"/>
          <w:sz w:val="18"/>
          <w:szCs w:val="18"/>
        </w:rPr>
        <w:t xml:space="preserve"> </w:t>
      </w:r>
    </w:p>
    <w:p w:rsidRPr="00740A35" w:rsidR="00740A35" w:rsidP="14C372EA" w:rsidRDefault="00740A35" w14:paraId="75A61A8D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color w:val="0F1A43"/>
          <w:sz w:val="18"/>
          <w:szCs w:val="18"/>
        </w:rPr>
      </w:pPr>
    </w:p>
    <w:p w:rsidRPr="00A702D5" w:rsidR="00A24F78" w:rsidP="14C372EA" w:rsidRDefault="00A24F78" w14:paraId="4AE99313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Pr="00837680" w:rsidR="00837680" w:rsidP="14C372EA" w:rsidRDefault="00837680" w14:paraId="360E4ED1" w14:textId="509D57E7" w14:noSpellErr="1">
      <w:pPr>
        <w:tabs>
          <w:tab w:val="left" w:pos="3160"/>
        </w:tabs>
        <w:rPr>
          <w:rFonts w:ascii="Calibri" w:hAnsi="Calibri" w:eastAsia="Calibri" w:cs="Calibri" w:asciiTheme="minorAscii" w:hAnsiTheme="minorAscii" w:eastAsiaTheme="minorAscii" w:cstheme="minorAscii"/>
          <w:color w:val="0F1943"/>
          <w:w w:val="105"/>
          <w:sz w:val="18"/>
          <w:szCs w:val="18"/>
        </w:rPr>
      </w:pPr>
    </w:p>
    <w:tbl>
      <w:tblPr>
        <w:tblStyle w:val="GridTable6Colorful-Accent1"/>
        <w:tblW w:w="10343" w:type="dxa"/>
        <w:tblLayout w:type="fixed"/>
        <w:tblLook w:val="0480" w:firstRow="0" w:lastRow="0" w:firstColumn="1" w:lastColumn="0" w:noHBand="0" w:noVBand="1"/>
      </w:tblPr>
      <w:tblGrid>
        <w:gridCol w:w="3055"/>
        <w:gridCol w:w="7288"/>
      </w:tblGrid>
      <w:tr w:rsidRPr="00822E51" w:rsidR="00BA34C7" w:rsidTr="14C372EA" w14:paraId="7960D4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Mar/>
            <w:vAlign w:val="center"/>
          </w:tcPr>
          <w:p w:rsidRPr="00822E51" w:rsidR="00BA34C7" w:rsidP="14C372EA" w:rsidRDefault="00BA34C7" w14:paraId="5EE77E78" w14:textId="4637500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</w:pPr>
            <w:r w:rsidRPr="14C372EA" w:rsidR="00BA34C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  <w:t>School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88" w:type="dxa"/>
            <w:tcMar/>
            <w:vAlign w:val="center"/>
          </w:tcPr>
          <w:p w:rsidRPr="00822E51" w:rsidR="00BA34C7" w:rsidP="14C372EA" w:rsidRDefault="00BA34C7" w14:paraId="71EBAFF6" w14:textId="280A2FD6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</w:tc>
      </w:tr>
      <w:tr w:rsidRPr="00822E51" w:rsidR="00BA34C7" w:rsidTr="14C372EA" w14:paraId="06CDBC4C" w14:textId="77777777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Mar/>
            <w:vAlign w:val="center"/>
          </w:tcPr>
          <w:p w:rsidRPr="00822E51" w:rsidR="00BA34C7" w:rsidP="14C372EA" w:rsidRDefault="00BA34C7" w14:paraId="1ACC6506" w14:textId="4EBAE88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</w:pPr>
            <w:r w:rsidRPr="14C372EA" w:rsidR="00BA34C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  <w:t>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88" w:type="dxa"/>
            <w:tcMar/>
            <w:vAlign w:val="center"/>
          </w:tcPr>
          <w:p w:rsidR="00BA34C7" w:rsidP="14C372EA" w:rsidRDefault="00BA34C7" w14:paraId="5D4B96D0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  <w:p w:rsidR="00BA34C7" w:rsidP="14C372EA" w:rsidRDefault="00BA34C7" w14:paraId="7D16BF41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  <w:p w:rsidR="00BA34C7" w:rsidP="14C372EA" w:rsidRDefault="00BA34C7" w14:paraId="57726B9E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  <w:p w:rsidR="00BA34C7" w:rsidP="14C372EA" w:rsidRDefault="00BA34C7" w14:paraId="356895E0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  <w:p w:rsidRPr="00822E51" w:rsidR="00BA34C7" w:rsidP="14C372EA" w:rsidRDefault="00BA34C7" w14:paraId="2E4C609C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</w:tc>
      </w:tr>
      <w:tr w:rsidRPr="00822E51" w:rsidR="00BA34C7" w:rsidTr="14C372EA" w14:paraId="19BE7A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Mar/>
            <w:vAlign w:val="center"/>
          </w:tcPr>
          <w:p w:rsidR="00BA34C7" w:rsidP="14C372EA" w:rsidRDefault="00BA34C7" w14:paraId="5C13C94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</w:pPr>
            <w:r w:rsidRPr="14C372EA" w:rsidR="00BA34C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  <w:t>Contact name</w:t>
            </w:r>
          </w:p>
          <w:p w:rsidRPr="00822E51" w:rsidR="00BA34C7" w:rsidP="14C372EA" w:rsidRDefault="00BA34C7" w14:paraId="1DBD58F9" w14:textId="72EEC23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</w:pPr>
            <w:r w:rsidRPr="14C372EA" w:rsidR="00BA34C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  <w:t>(person responsible at Bett</w:t>
            </w:r>
            <w:r w:rsidRPr="14C372EA" w:rsidR="001016E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88" w:type="dxa"/>
            <w:tcMar/>
            <w:vAlign w:val="center"/>
          </w:tcPr>
          <w:p w:rsidRPr="00822E51" w:rsidR="00BA34C7" w:rsidP="14C372EA" w:rsidRDefault="00BA34C7" w14:paraId="040B0621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</w:tc>
      </w:tr>
      <w:tr w:rsidRPr="00822E51" w:rsidR="00BA34C7" w:rsidTr="14C372EA" w14:paraId="35F5F23D" w14:textId="7777777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Mar/>
            <w:vAlign w:val="center"/>
          </w:tcPr>
          <w:p w:rsidRPr="00822E51" w:rsidR="00BA34C7" w:rsidP="14C372EA" w:rsidRDefault="00BA34C7" w14:paraId="3B7B9001" w14:textId="30559ACB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</w:pPr>
            <w:r w:rsidRPr="14C372EA" w:rsidR="00BA34C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  <w:t xml:space="preserve">Contact mobile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88" w:type="dxa"/>
            <w:tcMar/>
            <w:vAlign w:val="center"/>
          </w:tcPr>
          <w:p w:rsidRPr="00822E51" w:rsidR="00BA34C7" w:rsidP="14C372EA" w:rsidRDefault="00BA34C7" w14:paraId="0E50408C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</w:tc>
      </w:tr>
      <w:tr w:rsidRPr="00822E51" w:rsidR="00BA34C7" w:rsidTr="14C372EA" w14:paraId="7C7579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Mar/>
            <w:vAlign w:val="center"/>
          </w:tcPr>
          <w:p w:rsidRPr="00822E51" w:rsidR="00BA34C7" w:rsidP="14C372EA" w:rsidRDefault="00BA34C7" w14:paraId="375AE108" w14:textId="68DD25FA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</w:pPr>
            <w:r w:rsidRPr="14C372EA" w:rsidR="00BA34C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  <w:t>Contact email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88" w:type="dxa"/>
            <w:tcMar/>
            <w:vAlign w:val="center"/>
          </w:tcPr>
          <w:p w:rsidRPr="00822E51" w:rsidR="00BA34C7" w:rsidP="14C372EA" w:rsidRDefault="00BA34C7" w14:paraId="3477C5B3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</w:tc>
      </w:tr>
      <w:tr w:rsidRPr="00822E51" w:rsidR="00BA34C7" w:rsidTr="14C372EA" w14:paraId="72BBBEF0" w14:textId="77777777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Mar/>
            <w:vAlign w:val="center"/>
          </w:tcPr>
          <w:p w:rsidR="00BA34C7" w:rsidP="14C372EA" w:rsidRDefault="00BA34C7" w14:paraId="27D52F67" w14:textId="139D4E0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</w:pPr>
            <w:r w:rsidRPr="14C372EA" w:rsidR="00BA34C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  <w:t xml:space="preserve">Secondary contact name </w:t>
            </w:r>
          </w:p>
          <w:p w:rsidRPr="00822E51" w:rsidR="00BA34C7" w:rsidP="14C372EA" w:rsidRDefault="00BA34C7" w14:paraId="41C14EA7" w14:textId="5763B9A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</w:pPr>
            <w:r w:rsidRPr="14C372EA" w:rsidR="00BA34C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  <w:t>(if you have one)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88" w:type="dxa"/>
            <w:tcMar/>
            <w:vAlign w:val="center"/>
          </w:tcPr>
          <w:p w:rsidRPr="00822E51" w:rsidR="00BA34C7" w:rsidP="14C372EA" w:rsidRDefault="00BA34C7" w14:paraId="2FF32BB8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</w:tc>
      </w:tr>
      <w:tr w:rsidRPr="00822E51" w:rsidR="00BA34C7" w:rsidTr="14C372EA" w14:paraId="4C3AC9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Mar/>
            <w:vAlign w:val="center"/>
          </w:tcPr>
          <w:p w:rsidR="00BA34C7" w:rsidP="14C372EA" w:rsidRDefault="00BA34C7" w14:paraId="621A23B7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</w:pPr>
            <w:r w:rsidRPr="14C372EA" w:rsidR="00BA34C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  <w:t xml:space="preserve">Secondary contact </w:t>
            </w:r>
          </w:p>
          <w:p w:rsidRPr="00822E51" w:rsidR="00BA34C7" w:rsidP="14C372EA" w:rsidRDefault="00BA34C7" w14:paraId="2798F7B2" w14:textId="38885B0F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</w:pPr>
            <w:r w:rsidRPr="14C372EA" w:rsidR="00BA34C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  <w:t>mobile number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88" w:type="dxa"/>
            <w:tcMar/>
            <w:vAlign w:val="center"/>
          </w:tcPr>
          <w:p w:rsidRPr="00822E51" w:rsidR="00BA34C7" w:rsidP="14C372EA" w:rsidRDefault="00BA34C7" w14:paraId="326340E8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</w:tc>
      </w:tr>
    </w:tbl>
    <w:p w:rsidRPr="00822E51" w:rsidR="00531653" w:rsidP="14C372EA" w:rsidRDefault="00531653" w14:paraId="0650F511" w14:textId="2E9F458E" w14:noSpellErr="1">
      <w:pPr>
        <w:tabs>
          <w:tab w:val="left" w:pos="3160"/>
        </w:tabs>
        <w:rPr>
          <w:rFonts w:ascii="Calibri" w:hAnsi="Calibri" w:eastAsia="Calibri" w:cs="Calibri" w:asciiTheme="minorAscii" w:hAnsiTheme="minorAscii" w:eastAsiaTheme="minorAscii" w:cstheme="minorAscii"/>
          <w:color w:val="0F1943"/>
          <w:w w:val="105"/>
          <w:sz w:val="18"/>
          <w:szCs w:val="18"/>
        </w:rPr>
      </w:pPr>
    </w:p>
    <w:p w:rsidR="00531653" w:rsidP="14C372EA" w:rsidRDefault="00531653" w14:paraId="6AD63E2D" w14:textId="6302FE08" w14:noSpellErr="1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tbl>
      <w:tblPr>
        <w:tblStyle w:val="GridTable6Colorful-Accent1"/>
        <w:tblW w:w="10343" w:type="dxa"/>
        <w:tblLayout w:type="fixed"/>
        <w:tblLook w:val="0480" w:firstRow="0" w:lastRow="0" w:firstColumn="1" w:lastColumn="0" w:noHBand="0" w:noVBand="1"/>
      </w:tblPr>
      <w:tblGrid>
        <w:gridCol w:w="3256"/>
        <w:gridCol w:w="969"/>
        <w:gridCol w:w="6118"/>
      </w:tblGrid>
      <w:tr w:rsidRPr="00822E51" w:rsidR="00B54DB0" w:rsidTr="14C372EA" w14:paraId="245BC0CD" w14:textId="32FF4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  <w:vAlign w:val="center"/>
          </w:tcPr>
          <w:p w:rsidRPr="00A24F78" w:rsidR="00B54DB0" w:rsidP="14C372EA" w:rsidRDefault="00B54DB0" w14:paraId="52AE474E" w14:textId="2E4C93F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</w:pPr>
            <w:r w:rsidRPr="14C372EA" w:rsidR="00B54D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  <w:t xml:space="preserve">Student </w:t>
            </w:r>
            <w:r w:rsidRPr="14C372EA" w:rsidR="00A24F7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  <w:t>n</w:t>
            </w:r>
            <w:r w:rsidRPr="14C372EA" w:rsidR="00B54D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  <w:t>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  <w:vAlign w:val="center"/>
          </w:tcPr>
          <w:p w:rsidRPr="00822E51" w:rsidR="00B54DB0" w:rsidP="14C372EA" w:rsidRDefault="00B54DB0" w14:paraId="02F24C0A" w14:textId="445C7552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</w:pPr>
            <w:r w:rsidRPr="14C372EA" w:rsidR="00B54D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  <w:t>Age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18" w:type="dxa"/>
            <w:tcMar/>
          </w:tcPr>
          <w:p w:rsidR="00B54DB0" w:rsidP="14C372EA" w:rsidRDefault="00B54DB0" w14:paraId="23476B36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</w:pPr>
          </w:p>
          <w:p w:rsidR="00A24F78" w:rsidP="14C372EA" w:rsidRDefault="00B54DB0" w14:paraId="4A73B33E" w14:textId="7B1A85F9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</w:pPr>
            <w:r w:rsidRPr="14C372EA" w:rsidR="00B54D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  <w:t xml:space="preserve">School </w:t>
            </w:r>
            <w:r w:rsidRPr="14C372EA" w:rsidR="00A24F7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  <w:t>n</w:t>
            </w:r>
            <w:r w:rsidRPr="14C372EA" w:rsidR="00B54D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  <w:t xml:space="preserve">ame </w:t>
            </w:r>
          </w:p>
          <w:p w:rsidR="00B54DB0" w:rsidP="14C372EA" w:rsidRDefault="00B54DB0" w14:paraId="05E85DFA" w14:textId="619FCC76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</w:pPr>
            <w:r w:rsidRPr="14C372EA" w:rsidR="00B54D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1A43"/>
                <w:sz w:val="18"/>
                <w:szCs w:val="18"/>
              </w:rPr>
              <w:t>(if different from above)</w:t>
            </w:r>
          </w:p>
        </w:tc>
      </w:tr>
      <w:tr w:rsidRPr="00822E51" w:rsidR="00B54DB0" w:rsidTr="14C372EA" w14:paraId="103F2E3E" w14:textId="4607FD72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  <w:vAlign w:val="center"/>
          </w:tcPr>
          <w:p w:rsidRPr="00822E51" w:rsidR="00B54DB0" w:rsidP="14C372EA" w:rsidRDefault="00B54DB0" w14:paraId="6F002F8B" w14:textId="60724C6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F1A43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  <w:vAlign w:val="center"/>
          </w:tcPr>
          <w:p w:rsidR="00B54DB0" w:rsidP="14C372EA" w:rsidRDefault="00B54DB0" w14:paraId="31FCCECF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  <w:p w:rsidRPr="00822E51" w:rsidR="00B54DB0" w:rsidP="14C372EA" w:rsidRDefault="00B54DB0" w14:paraId="4A96A4DA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18" w:type="dxa"/>
            <w:tcMar/>
          </w:tcPr>
          <w:p w:rsidR="00B54DB0" w:rsidP="14C372EA" w:rsidRDefault="00B54DB0" w14:paraId="3B92E032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</w:tc>
      </w:tr>
      <w:tr w:rsidRPr="00822E51" w:rsidR="00B54DB0" w:rsidTr="14C372EA" w14:paraId="1858738D" w14:textId="602A7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  <w:vAlign w:val="center"/>
          </w:tcPr>
          <w:p w:rsidRPr="00822E51" w:rsidR="00B54DB0" w:rsidP="14C372EA" w:rsidRDefault="00B54DB0" w14:paraId="6F68E8FF" w14:textId="45618CA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F1A43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  <w:vAlign w:val="center"/>
          </w:tcPr>
          <w:p w:rsidRPr="00822E51" w:rsidR="00B54DB0" w:rsidP="14C372EA" w:rsidRDefault="00B54DB0" w14:paraId="26BF6A29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18" w:type="dxa"/>
            <w:tcMar/>
          </w:tcPr>
          <w:p w:rsidRPr="00822E51" w:rsidR="00B54DB0" w:rsidP="14C372EA" w:rsidRDefault="00B54DB0" w14:paraId="57722FE0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</w:tc>
      </w:tr>
      <w:tr w:rsidRPr="00822E51" w:rsidR="00B54DB0" w:rsidTr="14C372EA" w14:paraId="1AF77B96" w14:textId="2BB5939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  <w:vAlign w:val="center"/>
          </w:tcPr>
          <w:p w:rsidRPr="00822E51" w:rsidR="00B54DB0" w:rsidP="14C372EA" w:rsidRDefault="00B54DB0" w14:paraId="145594BC" w14:textId="4A5E142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F1A43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  <w:vAlign w:val="center"/>
          </w:tcPr>
          <w:p w:rsidRPr="00822E51" w:rsidR="00B54DB0" w:rsidP="14C372EA" w:rsidRDefault="00B54DB0" w14:paraId="32379FBA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18" w:type="dxa"/>
            <w:tcMar/>
          </w:tcPr>
          <w:p w:rsidRPr="00822E51" w:rsidR="00B54DB0" w:rsidP="14C372EA" w:rsidRDefault="00B54DB0" w14:paraId="6FEBC3DF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</w:tc>
      </w:tr>
      <w:tr w:rsidRPr="00822E51" w:rsidR="00B54DB0" w:rsidTr="14C372EA" w14:paraId="08783F6D" w14:textId="0B2D0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  <w:vAlign w:val="center"/>
          </w:tcPr>
          <w:p w:rsidRPr="00822E51" w:rsidR="00B54DB0" w:rsidP="14C372EA" w:rsidRDefault="00B54DB0" w14:paraId="234CFB3E" w14:textId="1638C19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F1A43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  <w:vAlign w:val="center"/>
          </w:tcPr>
          <w:p w:rsidRPr="00822E51" w:rsidR="00B54DB0" w:rsidP="14C372EA" w:rsidRDefault="00B54DB0" w14:paraId="5B4F3384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18" w:type="dxa"/>
            <w:tcMar/>
          </w:tcPr>
          <w:p w:rsidRPr="00822E51" w:rsidR="00B54DB0" w:rsidP="14C372EA" w:rsidRDefault="00B54DB0" w14:paraId="58E75A28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</w:tc>
      </w:tr>
      <w:tr w:rsidRPr="00822E51" w:rsidR="00B54DB0" w:rsidTr="14C372EA" w14:paraId="3B755ADE" w14:textId="7B90C79C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  <w:vAlign w:val="center"/>
          </w:tcPr>
          <w:p w:rsidRPr="00822E51" w:rsidR="00B54DB0" w:rsidP="14C372EA" w:rsidRDefault="00B54DB0" w14:paraId="2FD05E3E" w14:textId="5A0BD08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F1A43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  <w:vAlign w:val="center"/>
          </w:tcPr>
          <w:p w:rsidRPr="00822E51" w:rsidR="00B54DB0" w:rsidP="14C372EA" w:rsidRDefault="00B54DB0" w14:paraId="67BC3CCC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18" w:type="dxa"/>
            <w:tcMar/>
          </w:tcPr>
          <w:p w:rsidRPr="00822E51" w:rsidR="00B54DB0" w:rsidP="14C372EA" w:rsidRDefault="00B54DB0" w14:paraId="7C46A1D5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</w:tc>
      </w:tr>
      <w:tr w:rsidRPr="00822E51" w:rsidR="00B54DB0" w:rsidTr="14C372EA" w14:paraId="2531CB0A" w14:textId="2E289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  <w:vAlign w:val="center"/>
          </w:tcPr>
          <w:p w:rsidRPr="00822E51" w:rsidR="00B54DB0" w:rsidP="14C372EA" w:rsidRDefault="00B54DB0" w14:paraId="48A5A2B7" w14:textId="0171121B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F1A43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  <w:vAlign w:val="center"/>
          </w:tcPr>
          <w:p w:rsidRPr="00822E51" w:rsidR="00B54DB0" w:rsidP="14C372EA" w:rsidRDefault="00B54DB0" w14:paraId="156029D7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18" w:type="dxa"/>
            <w:tcMar/>
          </w:tcPr>
          <w:p w:rsidRPr="00822E51" w:rsidR="00B54DB0" w:rsidP="14C372EA" w:rsidRDefault="00B54DB0" w14:paraId="6677FE98" w14:textId="77777777" w14:noSpellErr="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0F1A43"/>
                <w:sz w:val="18"/>
                <w:szCs w:val="18"/>
              </w:rPr>
            </w:pPr>
          </w:p>
        </w:tc>
      </w:tr>
    </w:tbl>
    <w:p w:rsidRPr="00837680" w:rsidR="00837680" w:rsidP="14C372EA" w:rsidRDefault="00837680" w14:paraId="7717A8B2" w14:textId="040CDBC3" w14:noSpellErr="1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Pr="00837680" w:rsidR="00837680" w:rsidP="14C372EA" w:rsidRDefault="00837680" w14:paraId="293C828B" w14:textId="6C587328" w14:noSpellErr="1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Pr="00837680" w:rsidR="00837680" w:rsidP="00837680" w:rsidRDefault="00837680" w14:paraId="76B902BE" w14:textId="35EF35E3" w14:noSpellErr="1">
      <w:pPr>
        <w:rPr>
          <w:rFonts w:ascii="Arial" w:hAnsi="Arial" w:cs="Arial"/>
        </w:rPr>
      </w:pPr>
    </w:p>
    <w:sectPr w:rsidRPr="00837680" w:rsidR="00837680">
      <w:type w:val="continuous"/>
      <w:pgSz w:w="13270" w:h="18200" w:orient="portrait"/>
      <w:pgMar w:top="320" w:right="1880" w:bottom="280" w:left="1240" w:header="720" w:footer="720" w:gutter="0"/>
      <w:cols w:space="720"/>
      <w:headerReference w:type="default" r:id="R8bd663bed44540a3"/>
      <w:footerReference w:type="default" r:id="R81b3e1b3f2ab4f1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tonSans Regular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80"/>
      <w:gridCol w:w="3380"/>
      <w:gridCol w:w="3380"/>
    </w:tblGrid>
    <w:tr w:rsidR="14C372EA" w:rsidTr="14C372EA" w14:paraId="5233562C">
      <w:trPr>
        <w:trHeight w:val="300"/>
      </w:trPr>
      <w:tc>
        <w:tcPr>
          <w:tcW w:w="3380" w:type="dxa"/>
          <w:tcMar/>
        </w:tcPr>
        <w:p w:rsidR="14C372EA" w:rsidP="14C372EA" w:rsidRDefault="14C372EA" w14:paraId="7919D233" w14:textId="7BBE49A1">
          <w:pPr>
            <w:pStyle w:val="Header"/>
            <w:bidi w:val="0"/>
            <w:ind w:left="-115"/>
            <w:jc w:val="left"/>
          </w:pPr>
        </w:p>
      </w:tc>
      <w:tc>
        <w:tcPr>
          <w:tcW w:w="3380" w:type="dxa"/>
          <w:tcMar/>
        </w:tcPr>
        <w:p w:rsidR="14C372EA" w:rsidP="14C372EA" w:rsidRDefault="14C372EA" w14:paraId="7A46E324" w14:textId="322514B8">
          <w:pPr>
            <w:pStyle w:val="Header"/>
            <w:bidi w:val="0"/>
            <w:jc w:val="center"/>
          </w:pPr>
        </w:p>
      </w:tc>
      <w:tc>
        <w:tcPr>
          <w:tcW w:w="3380" w:type="dxa"/>
          <w:tcMar/>
        </w:tcPr>
        <w:p w:rsidR="14C372EA" w:rsidP="14C372EA" w:rsidRDefault="14C372EA" w14:paraId="19F8C19B" w14:textId="03A852FA">
          <w:pPr>
            <w:pStyle w:val="Header"/>
            <w:bidi w:val="0"/>
            <w:ind w:right="-115"/>
            <w:jc w:val="right"/>
          </w:pPr>
        </w:p>
      </w:tc>
    </w:tr>
  </w:tbl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mc="http://schemas.openxmlformats.org/markup-compatibility/2006" xmlns:wpg="http://schemas.microsoft.com/office/word/2010/wordprocessingGroup" xmlns:wps="http://schemas.microsoft.com/office/word/2010/wordprocessingShape" xmlns:v="urn:schemas-microsoft-com:vml" xmlns:o="urn:schemas-microsoft-com:office:office" xmlns:w10="urn:schemas-microsoft-com:office:word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80"/>
      <w:gridCol w:w="3380"/>
      <w:gridCol w:w="3380"/>
    </w:tblGrid>
    <w:tr w:rsidR="14C372EA" w:rsidTr="14C372EA" w14:paraId="2DAE7BC5">
      <w:trPr>
        <w:trHeight w:val="300"/>
      </w:trPr>
      <w:tc>
        <w:tcPr>
          <w:tcW w:w="3380" w:type="dxa"/>
          <w:tcMar/>
        </w:tcPr>
        <w:p w:rsidR="14C372EA" w:rsidP="14C372EA" w:rsidRDefault="14C372EA" w14:noSpellErr="1" w14:paraId="34A0F522" w14:textId="017EF2B1">
          <w:pPr>
            <w:pStyle w:val="Header"/>
            <w:ind w:left="-115"/>
            <w:jc w:val="left"/>
          </w:pPr>
          <w:r w:rsidR="14C372EA">
            <w:drawing>
              <wp:inline wp14:editId="0D220235" wp14:anchorId="0589B316">
                <wp:extent cx="2009775" cy="847556"/>
                <wp:effectExtent l="0" t="0" r="0" b="0"/>
                <wp:docPr id="160418169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30739540" name="Picture 23073954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9682452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2009775" cy="847556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0" w:type="dxa"/>
          <w:tcMar/>
        </w:tcPr>
        <w:p w:rsidR="14C372EA" w:rsidP="14C372EA" w:rsidRDefault="14C372EA" w14:paraId="52A4F434" w14:textId="5A29BC6A">
          <w:pPr>
            <w:pStyle w:val="Header"/>
            <w:bidi w:val="0"/>
            <w:jc w:val="center"/>
          </w:pPr>
        </w:p>
      </w:tc>
      <w:tc>
        <w:tcPr>
          <w:tcW w:w="3380" w:type="dxa"/>
          <w:tcMar/>
        </w:tcPr>
        <w:p w:rsidR="14C372EA" w:rsidP="14C372EA" w:rsidRDefault="14C372EA" w14:paraId="5E1D637E" w14:textId="0D02380A">
          <w:pPr>
            <w:pStyle w:val="Header"/>
            <w:ind w:right="-115"/>
            <w:jc w:val="right"/>
          </w:pPr>
          <w:r>
            <w:rPr>
              <w:noProof/>
            </w:rPr>
            <mc:AlternateContent xmlns:mc="http://schemas.openxmlformats.org/markup-compatibility/2006">
              <mc:Choice xmlns:mc="http://schemas.openxmlformats.org/markup-compatibility/2006" Requires="wpg">
                <w:drawing xmlns:w="http://schemas.openxmlformats.org/wordprocessingml/2006/main">
                  <wp:inline xmlns:wp14="http://schemas.microsoft.com/office/word/2010/wordprocessingDrawing" xmlns:wp="http://schemas.openxmlformats.org/drawingml/2006/wordprocessingDrawing" distT="0" distB="0" distL="114300" distR="114300" wp14:anchorId="2375F191" wp14:editId="3CB83790">
                    <wp:extent xmlns:wp="http://schemas.openxmlformats.org/drawingml/2006/wordprocessingDrawing" cx="438785" cy="389890"/>
                    <wp:effectExtent xmlns:wp="http://schemas.openxmlformats.org/drawingml/2006/wordprocessingDrawing" l="0" t="0" r="5715" b="3810"/>
                    <wp:docPr xmlns:wp="http://schemas.openxmlformats.org/drawingml/2006/wordprocessingDrawing" id="1295320330" name="docshapegroup45"/>
                    <wp:cNvGraphicFramePr xmlns:wp="http://schemas.openxmlformats.org/drawingml/2006/wordprocessingDrawing"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38785" cy="389890"/>
                              <a:chOff x="11233" y="1158"/>
                              <a:chExt cx="691" cy="614"/>
                            </a:xfrm>
                          </wpg:grpSpPr>
                          <wps:wsp xmlns:wps="http://schemas.microsoft.com/office/word/2010/wordprocessingShape">
                            <wps:cNvPr id="1498976665" name="docshape46"/>
                            <wps:cNvSpPr>
                              <a:spLocks/>
                            </wps:cNvSpPr>
                            <wps:spPr bwMode="auto">
                              <a:xfrm>
                                <a:off x="11232" y="1158"/>
                                <a:ext cx="691" cy="614"/>
                              </a:xfrm>
                              <a:custGeom>
                                <a:avLst/>
                                <a:gdLst>
                                  <a:gd name="T0" fmla="+- 0 11697 11233"/>
                                  <a:gd name="T1" fmla="*/ T0 w 691"/>
                                  <a:gd name="T2" fmla="+- 0 1158 1158"/>
                                  <a:gd name="T3" fmla="*/ 1158 h 614"/>
                                  <a:gd name="T4" fmla="+- 0 11460 11233"/>
                                  <a:gd name="T5" fmla="*/ T4 w 691"/>
                                  <a:gd name="T6" fmla="+- 0 1158 1158"/>
                                  <a:gd name="T7" fmla="*/ 1158 h 614"/>
                                  <a:gd name="T8" fmla="+- 0 11426 11233"/>
                                  <a:gd name="T9" fmla="*/ T8 w 691"/>
                                  <a:gd name="T10" fmla="+- 0 1159 1158"/>
                                  <a:gd name="T11" fmla="*/ 1159 h 614"/>
                                  <a:gd name="T12" fmla="+- 0 11373 11233"/>
                                  <a:gd name="T13" fmla="*/ T12 w 691"/>
                                  <a:gd name="T14" fmla="+- 0 1209 1158"/>
                                  <a:gd name="T15" fmla="*/ 1209 h 614"/>
                                  <a:gd name="T16" fmla="+- 0 11255 11233"/>
                                  <a:gd name="T17" fmla="*/ T16 w 691"/>
                                  <a:gd name="T18" fmla="+- 0 1415 1158"/>
                                  <a:gd name="T19" fmla="*/ 1415 h 614"/>
                                  <a:gd name="T20" fmla="+- 0 11233 11233"/>
                                  <a:gd name="T21" fmla="*/ T20 w 691"/>
                                  <a:gd name="T22" fmla="+- 0 1465 1158"/>
                                  <a:gd name="T23" fmla="*/ 1465 h 614"/>
                                  <a:gd name="T24" fmla="+- 0 11238 11233"/>
                                  <a:gd name="T25" fmla="*/ T24 w 691"/>
                                  <a:gd name="T26" fmla="+- 0 1486 1158"/>
                                  <a:gd name="T27" fmla="*/ 1486 h 614"/>
                                  <a:gd name="T28" fmla="+- 0 11373 11233"/>
                                  <a:gd name="T29" fmla="*/ T28 w 691"/>
                                  <a:gd name="T30" fmla="+- 0 1722 1158"/>
                                  <a:gd name="T31" fmla="*/ 1722 h 614"/>
                                  <a:gd name="T32" fmla="+- 0 11426 11233"/>
                                  <a:gd name="T33" fmla="*/ T32 w 691"/>
                                  <a:gd name="T34" fmla="+- 0 1772 1158"/>
                                  <a:gd name="T35" fmla="*/ 1772 h 614"/>
                                  <a:gd name="T36" fmla="+- 0 11460 11233"/>
                                  <a:gd name="T37" fmla="*/ T36 w 691"/>
                                  <a:gd name="T38" fmla="+- 0 1772 1158"/>
                                  <a:gd name="T39" fmla="*/ 1772 h 614"/>
                                  <a:gd name="T40" fmla="+- 0 11697 11233"/>
                                  <a:gd name="T41" fmla="*/ T40 w 691"/>
                                  <a:gd name="T42" fmla="+- 0 1772 1158"/>
                                  <a:gd name="T43" fmla="*/ 1772 h 614"/>
                                  <a:gd name="T44" fmla="+- 0 11766 11233"/>
                                  <a:gd name="T45" fmla="*/ T44 w 691"/>
                                  <a:gd name="T46" fmla="+- 0 1751 1158"/>
                                  <a:gd name="T47" fmla="*/ 1751 h 614"/>
                                  <a:gd name="T48" fmla="+- 0 11902 11233"/>
                                  <a:gd name="T49" fmla="*/ T48 w 691"/>
                                  <a:gd name="T50" fmla="+- 0 1516 1158"/>
                                  <a:gd name="T51" fmla="*/ 1516 h 614"/>
                                  <a:gd name="T52" fmla="+- 0 11924 11233"/>
                                  <a:gd name="T53" fmla="*/ T52 w 691"/>
                                  <a:gd name="T54" fmla="+- 0 1465 1158"/>
                                  <a:gd name="T55" fmla="*/ 1465 h 614"/>
                                  <a:gd name="T56" fmla="+- 0 11918 11233"/>
                                  <a:gd name="T57" fmla="*/ T56 w 691"/>
                                  <a:gd name="T58" fmla="+- 0 1445 1158"/>
                                  <a:gd name="T59" fmla="*/ 1445 h 614"/>
                                  <a:gd name="T60" fmla="+- 0 11784 11233"/>
                                  <a:gd name="T61" fmla="*/ T60 w 691"/>
                                  <a:gd name="T62" fmla="+- 0 1209 1158"/>
                                  <a:gd name="T63" fmla="*/ 1209 h 614"/>
                                  <a:gd name="T64" fmla="+- 0 11731 11233"/>
                                  <a:gd name="T65" fmla="*/ T64 w 691"/>
                                  <a:gd name="T66" fmla="+- 0 1159 1158"/>
                                  <a:gd name="T67" fmla="*/ 1159 h 614"/>
                                  <a:gd name="T68" fmla="+- 0 11697 11233"/>
                                  <a:gd name="T69" fmla="*/ T68 w 691"/>
                                  <a:gd name="T70" fmla="+- 0 1158 1158"/>
                                  <a:gd name="T71" fmla="*/ 1158 h 6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</a:cxnLst>
                                <a:rect l="0" t="0" r="r" b="b"/>
                                <a:pathLst>
                                  <a:path w="691" h="614">
                                    <a:moveTo>
                                      <a:pt x="464" y="0"/>
                                    </a:moveTo>
                                    <a:lnTo>
                                      <a:pt x="227" y="0"/>
                                    </a:lnTo>
                                    <a:lnTo>
                                      <a:pt x="193" y="1"/>
                                    </a:lnTo>
                                    <a:lnTo>
                                      <a:pt x="140" y="51"/>
                                    </a:lnTo>
                                    <a:lnTo>
                                      <a:pt x="22" y="257"/>
                                    </a:lnTo>
                                    <a:lnTo>
                                      <a:pt x="0" y="307"/>
                                    </a:lnTo>
                                    <a:lnTo>
                                      <a:pt x="5" y="328"/>
                                    </a:lnTo>
                                    <a:lnTo>
                                      <a:pt x="140" y="564"/>
                                    </a:lnTo>
                                    <a:lnTo>
                                      <a:pt x="193" y="614"/>
                                    </a:lnTo>
                                    <a:lnTo>
                                      <a:pt x="227" y="614"/>
                                    </a:lnTo>
                                    <a:lnTo>
                                      <a:pt x="464" y="614"/>
                                    </a:lnTo>
                                    <a:lnTo>
                                      <a:pt x="533" y="593"/>
                                    </a:lnTo>
                                    <a:lnTo>
                                      <a:pt x="669" y="358"/>
                                    </a:lnTo>
                                    <a:lnTo>
                                      <a:pt x="691" y="307"/>
                                    </a:lnTo>
                                    <a:lnTo>
                                      <a:pt x="685" y="287"/>
                                    </a:lnTo>
                                    <a:lnTo>
                                      <a:pt x="551" y="51"/>
                                    </a:lnTo>
                                    <a:lnTo>
                                      <a:pt x="498" y="1"/>
                                    </a:lnTo>
                                    <a:lnTo>
                                      <a:pt x="4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2A3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 xmlns:wps="http://schemas.microsoft.com/office/word/2010/wordprocessingShape">
                            <wps:cNvPr id="171733425" name="docshape47"/>
                            <wps:cNvSpPr>
                              <a:spLocks/>
                            </wps:cNvSpPr>
                            <wps:spPr bwMode="auto">
                              <a:xfrm>
                                <a:off x="11352" y="1371"/>
                                <a:ext cx="463" cy="214"/>
                              </a:xfrm>
                              <a:custGeom>
                                <a:avLst/>
                                <a:gdLst>
                                  <a:gd name="T0" fmla="+- 0 11599 11352"/>
                                  <a:gd name="T1" fmla="*/ T0 w 463"/>
                                  <a:gd name="T2" fmla="+- 0 1423 1372"/>
                                  <a:gd name="T3" fmla="*/ 1423 h 214"/>
                                  <a:gd name="T4" fmla="+- 0 11598 11352"/>
                                  <a:gd name="T5" fmla="*/ T4 w 463"/>
                                  <a:gd name="T6" fmla="+- 0 1426 1372"/>
                                  <a:gd name="T7" fmla="*/ 1426 h 214"/>
                                  <a:gd name="T8" fmla="+- 0 11655 11352"/>
                                  <a:gd name="T9" fmla="*/ T8 w 463"/>
                                  <a:gd name="T10" fmla="+- 0 1525 1372"/>
                                  <a:gd name="T11" fmla="*/ 1525 h 214"/>
                                  <a:gd name="T12" fmla="+- 0 11658 11352"/>
                                  <a:gd name="T13" fmla="*/ T12 w 463"/>
                                  <a:gd name="T14" fmla="+- 0 1525 1372"/>
                                  <a:gd name="T15" fmla="*/ 1525 h 214"/>
                                  <a:gd name="T16" fmla="+- 0 11655 11352"/>
                                  <a:gd name="T17" fmla="*/ T16 w 463"/>
                                  <a:gd name="T18" fmla="+- 0 1493 1372"/>
                                  <a:gd name="T19" fmla="*/ 1493 h 214"/>
                                  <a:gd name="T20" fmla="+- 0 11615 11352"/>
                                  <a:gd name="T21" fmla="*/ T20 w 463"/>
                                  <a:gd name="T22" fmla="+- 0 1424 1372"/>
                                  <a:gd name="T23" fmla="*/ 1424 h 214"/>
                                  <a:gd name="T24" fmla="+- 0 11698 11352"/>
                                  <a:gd name="T25" fmla="*/ T24 w 463"/>
                                  <a:gd name="T26" fmla="+- 0 1423 1372"/>
                                  <a:gd name="T27" fmla="*/ 1423 h 214"/>
                                  <a:gd name="T28" fmla="+- 0 11658 11352"/>
                                  <a:gd name="T29" fmla="*/ T28 w 463"/>
                                  <a:gd name="T30" fmla="+- 0 1492 1372"/>
                                  <a:gd name="T31" fmla="*/ 1492 h 214"/>
                                  <a:gd name="T32" fmla="+- 0 11714 11352"/>
                                  <a:gd name="T33" fmla="*/ T32 w 463"/>
                                  <a:gd name="T34" fmla="+- 0 1426 1372"/>
                                  <a:gd name="T35" fmla="*/ 1426 h 214"/>
                                  <a:gd name="T36" fmla="+- 0 11485 11352"/>
                                  <a:gd name="T37" fmla="*/ T36 w 463"/>
                                  <a:gd name="T38" fmla="+- 0 1423 1372"/>
                                  <a:gd name="T39" fmla="*/ 1423 h 214"/>
                                  <a:gd name="T40" fmla="+- 0 11469 11352"/>
                                  <a:gd name="T41" fmla="*/ T40 w 463"/>
                                  <a:gd name="T42" fmla="+- 0 1427 1372"/>
                                  <a:gd name="T43" fmla="*/ 1427 h 214"/>
                                  <a:gd name="T44" fmla="+- 0 11477 11352"/>
                                  <a:gd name="T45" fmla="*/ T44 w 463"/>
                                  <a:gd name="T46" fmla="+- 0 1583 1372"/>
                                  <a:gd name="T47" fmla="*/ 1583 h 214"/>
                                  <a:gd name="T48" fmla="+- 0 11478 11352"/>
                                  <a:gd name="T49" fmla="*/ T48 w 463"/>
                                  <a:gd name="T50" fmla="+- 0 1586 1372"/>
                                  <a:gd name="T51" fmla="*/ 1586 h 214"/>
                                  <a:gd name="T52" fmla="+- 0 11494 11352"/>
                                  <a:gd name="T53" fmla="*/ T52 w 463"/>
                                  <a:gd name="T54" fmla="+- 0 1585 1372"/>
                                  <a:gd name="T55" fmla="*/ 1585 h 214"/>
                                  <a:gd name="T56" fmla="+- 0 11527 11352"/>
                                  <a:gd name="T57" fmla="*/ T56 w 463"/>
                                  <a:gd name="T58" fmla="+- 0 1493 1372"/>
                                  <a:gd name="T59" fmla="*/ 1493 h 214"/>
                                  <a:gd name="T60" fmla="+- 0 11525 11352"/>
                                  <a:gd name="T61" fmla="*/ T60 w 463"/>
                                  <a:gd name="T62" fmla="+- 0 1493 1372"/>
                                  <a:gd name="T63" fmla="*/ 1493 h 214"/>
                                  <a:gd name="T64" fmla="+- 0 11486 11352"/>
                                  <a:gd name="T65" fmla="*/ T64 w 463"/>
                                  <a:gd name="T66" fmla="+- 0 1424 1372"/>
                                  <a:gd name="T67" fmla="*/ 1424 h 214"/>
                                  <a:gd name="T68" fmla="+- 0 11569 11352"/>
                                  <a:gd name="T69" fmla="*/ T68 w 463"/>
                                  <a:gd name="T70" fmla="+- 0 1424 1372"/>
                                  <a:gd name="T71" fmla="*/ 1424 h 214"/>
                                  <a:gd name="T72" fmla="+- 0 11529 11352"/>
                                  <a:gd name="T73" fmla="*/ T72 w 463"/>
                                  <a:gd name="T74" fmla="+- 0 1492 1372"/>
                                  <a:gd name="T75" fmla="*/ 1492 h 214"/>
                                  <a:gd name="T76" fmla="+- 0 11547 11352"/>
                                  <a:gd name="T77" fmla="*/ T76 w 463"/>
                                  <a:gd name="T78" fmla="+- 0 1493 1372"/>
                                  <a:gd name="T79" fmla="*/ 1493 h 214"/>
                                  <a:gd name="T80" fmla="+- 0 11585 11352"/>
                                  <a:gd name="T81" fmla="*/ T80 w 463"/>
                                  <a:gd name="T82" fmla="+- 0 1424 1372"/>
                                  <a:gd name="T83" fmla="*/ 1424 h 214"/>
                                  <a:gd name="T84" fmla="+- 0 11584 11352"/>
                                  <a:gd name="T85" fmla="*/ T84 w 463"/>
                                  <a:gd name="T86" fmla="+- 0 1424 1372"/>
                                  <a:gd name="T87" fmla="*/ 1424 h 214"/>
                                  <a:gd name="T88" fmla="+- 0 11730 11352"/>
                                  <a:gd name="T89" fmla="*/ T88 w 463"/>
                                  <a:gd name="T90" fmla="+- 0 1437 1372"/>
                                  <a:gd name="T91" fmla="*/ 1437 h 214"/>
                                  <a:gd name="T92" fmla="+- 0 11720 11352"/>
                                  <a:gd name="T93" fmla="*/ T92 w 463"/>
                                  <a:gd name="T94" fmla="+- 0 1495 1372"/>
                                  <a:gd name="T95" fmla="*/ 1495 h 214"/>
                                  <a:gd name="T96" fmla="+- 0 11766 11352"/>
                                  <a:gd name="T97" fmla="*/ T96 w 463"/>
                                  <a:gd name="T98" fmla="+- 0 1528 1372"/>
                                  <a:gd name="T99" fmla="*/ 1528 h 214"/>
                                  <a:gd name="T100" fmla="+- 0 11801 11352"/>
                                  <a:gd name="T101" fmla="*/ T100 w 463"/>
                                  <a:gd name="T102" fmla="+- 0 1514 1372"/>
                                  <a:gd name="T103" fmla="*/ 1514 h 214"/>
                                  <a:gd name="T104" fmla="+- 0 11742 11352"/>
                                  <a:gd name="T105" fmla="*/ T104 w 463"/>
                                  <a:gd name="T106" fmla="+- 0 1504 1372"/>
                                  <a:gd name="T107" fmla="*/ 1504 h 214"/>
                                  <a:gd name="T108" fmla="+- 0 11813 11352"/>
                                  <a:gd name="T109" fmla="*/ T108 w 463"/>
                                  <a:gd name="T110" fmla="+- 0 1480 1372"/>
                                  <a:gd name="T111" fmla="*/ 1480 h 214"/>
                                  <a:gd name="T112" fmla="+- 0 11812 11352"/>
                                  <a:gd name="T113" fmla="*/ T112 w 463"/>
                                  <a:gd name="T114" fmla="+- 0 1464 1372"/>
                                  <a:gd name="T115" fmla="*/ 1464 h 214"/>
                                  <a:gd name="T116" fmla="+- 0 11742 11352"/>
                                  <a:gd name="T117" fmla="*/ T116 w 463"/>
                                  <a:gd name="T118" fmla="+- 0 1444 1372"/>
                                  <a:gd name="T119" fmla="*/ 1444 h 214"/>
                                  <a:gd name="T120" fmla="+- 0 11797 11352"/>
                                  <a:gd name="T121" fmla="*/ T120 w 463"/>
                                  <a:gd name="T122" fmla="+- 0 1435 1372"/>
                                  <a:gd name="T123" fmla="*/ 1435 h 214"/>
                                  <a:gd name="T124" fmla="+- 0 11809 11352"/>
                                  <a:gd name="T125" fmla="*/ T124 w 463"/>
                                  <a:gd name="T126" fmla="+- 0 1499 1372"/>
                                  <a:gd name="T127" fmla="*/ 1499 h 214"/>
                                  <a:gd name="T128" fmla="+- 0 11795 11352"/>
                                  <a:gd name="T129" fmla="*/ T128 w 463"/>
                                  <a:gd name="T130" fmla="+- 0 1500 1372"/>
                                  <a:gd name="T131" fmla="*/ 1500 h 214"/>
                                  <a:gd name="T132" fmla="+- 0 11801 11352"/>
                                  <a:gd name="T133" fmla="*/ T132 w 463"/>
                                  <a:gd name="T134" fmla="+- 0 1514 1372"/>
                                  <a:gd name="T135" fmla="*/ 1514 h 214"/>
                                  <a:gd name="T136" fmla="+- 0 11810 11352"/>
                                  <a:gd name="T137" fmla="*/ T136 w 463"/>
                                  <a:gd name="T138" fmla="+- 0 1501 1372"/>
                                  <a:gd name="T139" fmla="*/ 1501 h 214"/>
                                  <a:gd name="T140" fmla="+- 0 11809 11352"/>
                                  <a:gd name="T141" fmla="*/ T140 w 463"/>
                                  <a:gd name="T142" fmla="+- 0 1499 1372"/>
                                  <a:gd name="T143" fmla="*/ 1499 h 214"/>
                                  <a:gd name="T144" fmla="+- 0 11776 11352"/>
                                  <a:gd name="T145" fmla="*/ T144 w 463"/>
                                  <a:gd name="T146" fmla="+- 0 1437 1372"/>
                                  <a:gd name="T147" fmla="*/ 1437 h 214"/>
                                  <a:gd name="T148" fmla="+- 0 11799 11352"/>
                                  <a:gd name="T149" fmla="*/ T148 w 463"/>
                                  <a:gd name="T150" fmla="+- 0 1464 1372"/>
                                  <a:gd name="T151" fmla="*/ 1464 h 214"/>
                                  <a:gd name="T152" fmla="+- 0 11800 11352"/>
                                  <a:gd name="T153" fmla="*/ T152 w 463"/>
                                  <a:gd name="T154" fmla="+- 0 1437 1372"/>
                                  <a:gd name="T155" fmla="*/ 1437 h 214"/>
                                  <a:gd name="T156" fmla="+- 0 11353 11352"/>
                                  <a:gd name="T157" fmla="*/ T156 w 463"/>
                                  <a:gd name="T158" fmla="+- 0 1372 1372"/>
                                  <a:gd name="T159" fmla="*/ 1372 h 214"/>
                                  <a:gd name="T160" fmla="+- 0 11353 11352"/>
                                  <a:gd name="T161" fmla="*/ T160 w 463"/>
                                  <a:gd name="T162" fmla="+- 0 1525 1372"/>
                                  <a:gd name="T163" fmla="*/ 1525 h 214"/>
                                  <a:gd name="T164" fmla="+- 0 11369 11352"/>
                                  <a:gd name="T165" fmla="*/ T164 w 463"/>
                                  <a:gd name="T166" fmla="+- 0 1458 1372"/>
                                  <a:gd name="T167" fmla="*/ 1458 h 214"/>
                                  <a:gd name="T168" fmla="+- 0 11369 11352"/>
                                  <a:gd name="T169" fmla="*/ T168 w 463"/>
                                  <a:gd name="T170" fmla="+- 0 1442 1372"/>
                                  <a:gd name="T171" fmla="*/ 1442 h 214"/>
                                  <a:gd name="T172" fmla="+- 0 11454 11352"/>
                                  <a:gd name="T173" fmla="*/ T172 w 463"/>
                                  <a:gd name="T174" fmla="+- 0 1458 1372"/>
                                  <a:gd name="T175" fmla="*/ 1458 h 214"/>
                                  <a:gd name="T176" fmla="+- 0 11438 11352"/>
                                  <a:gd name="T177" fmla="*/ T176 w 463"/>
                                  <a:gd name="T178" fmla="+- 0 1525 1372"/>
                                  <a:gd name="T179" fmla="*/ 1525 h 214"/>
                                  <a:gd name="T180" fmla="+- 0 11454 11352"/>
                                  <a:gd name="T181" fmla="*/ T180 w 463"/>
                                  <a:gd name="T182" fmla="+- 0 1458 1372"/>
                                  <a:gd name="T183" fmla="*/ 1458 h 214"/>
                                  <a:gd name="T184" fmla="+- 0 11438 11352"/>
                                  <a:gd name="T185" fmla="*/ T184 w 463"/>
                                  <a:gd name="T186" fmla="+- 0 1373 1372"/>
                                  <a:gd name="T187" fmla="*/ 1373 h 214"/>
                                  <a:gd name="T188" fmla="+- 0 11454 11352"/>
                                  <a:gd name="T189" fmla="*/ T188 w 463"/>
                                  <a:gd name="T190" fmla="+- 0 1373 1372"/>
                                  <a:gd name="T191" fmla="*/ 1373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</a:cxnLst>
                                <a:rect l="0" t="0" r="r" b="b"/>
                                <a:pathLst>
                                  <a:path w="463" h="214">
                                    <a:moveTo>
                                      <a:pt x="262" y="51"/>
                                    </a:moveTo>
                                    <a:lnTo>
                                      <a:pt x="247" y="51"/>
                                    </a:lnTo>
                                    <a:lnTo>
                                      <a:pt x="246" y="52"/>
                                    </a:lnTo>
                                    <a:lnTo>
                                      <a:pt x="246" y="53"/>
                                    </a:lnTo>
                                    <a:lnTo>
                                      <a:pt x="246" y="54"/>
                                    </a:lnTo>
                                    <a:lnTo>
                                      <a:pt x="303" y="152"/>
                                    </a:lnTo>
                                    <a:lnTo>
                                      <a:pt x="303" y="153"/>
                                    </a:lnTo>
                                    <a:lnTo>
                                      <a:pt x="304" y="154"/>
                                    </a:lnTo>
                                    <a:lnTo>
                                      <a:pt x="306" y="153"/>
                                    </a:lnTo>
                                    <a:lnTo>
                                      <a:pt x="306" y="152"/>
                                    </a:lnTo>
                                    <a:lnTo>
                                      <a:pt x="324" y="121"/>
                                    </a:lnTo>
                                    <a:lnTo>
                                      <a:pt x="303" y="121"/>
                                    </a:lnTo>
                                    <a:lnTo>
                                      <a:pt x="302" y="120"/>
                                    </a:lnTo>
                                    <a:lnTo>
                                      <a:pt x="264" y="52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62" y="51"/>
                                    </a:lnTo>
                                    <a:close/>
                                    <a:moveTo>
                                      <a:pt x="362" y="51"/>
                                    </a:moveTo>
                                    <a:lnTo>
                                      <a:pt x="346" y="51"/>
                                    </a:lnTo>
                                    <a:lnTo>
                                      <a:pt x="345" y="52"/>
                                    </a:lnTo>
                                    <a:lnTo>
                                      <a:pt x="344" y="53"/>
                                    </a:lnTo>
                                    <a:lnTo>
                                      <a:pt x="306" y="120"/>
                                    </a:lnTo>
                                    <a:lnTo>
                                      <a:pt x="305" y="121"/>
                                    </a:lnTo>
                                    <a:lnTo>
                                      <a:pt x="324" y="121"/>
                                    </a:lnTo>
                                    <a:lnTo>
                                      <a:pt x="362" y="54"/>
                                    </a:lnTo>
                                    <a:lnTo>
                                      <a:pt x="363" y="53"/>
                                    </a:lnTo>
                                    <a:lnTo>
                                      <a:pt x="362" y="51"/>
                                    </a:lnTo>
                                    <a:close/>
                                    <a:moveTo>
                                      <a:pt x="133" y="51"/>
                                    </a:moveTo>
                                    <a:lnTo>
                                      <a:pt x="117" y="51"/>
                                    </a:lnTo>
                                    <a:lnTo>
                                      <a:pt x="116" y="53"/>
                                    </a:lnTo>
                                    <a:lnTo>
                                      <a:pt x="117" y="55"/>
                                    </a:lnTo>
                                    <a:lnTo>
                                      <a:pt x="165" y="139"/>
                                    </a:lnTo>
                                    <a:lnTo>
                                      <a:pt x="165" y="140"/>
                                    </a:lnTo>
                                    <a:lnTo>
                                      <a:pt x="125" y="211"/>
                                    </a:lnTo>
                                    <a:lnTo>
                                      <a:pt x="124" y="212"/>
                                    </a:lnTo>
                                    <a:lnTo>
                                      <a:pt x="125" y="213"/>
                                    </a:lnTo>
                                    <a:lnTo>
                                      <a:pt x="126" y="214"/>
                                    </a:lnTo>
                                    <a:lnTo>
                                      <a:pt x="141" y="214"/>
                                    </a:lnTo>
                                    <a:lnTo>
                                      <a:pt x="142" y="213"/>
                                    </a:lnTo>
                                    <a:lnTo>
                                      <a:pt x="195" y="121"/>
                                    </a:lnTo>
                                    <a:lnTo>
                                      <a:pt x="175" y="121"/>
                                    </a:lnTo>
                                    <a:lnTo>
                                      <a:pt x="174" y="121"/>
                                    </a:lnTo>
                                    <a:lnTo>
                                      <a:pt x="173" y="121"/>
                                    </a:lnTo>
                                    <a:lnTo>
                                      <a:pt x="173" y="120"/>
                                    </a:lnTo>
                                    <a:lnTo>
                                      <a:pt x="134" y="53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3" y="51"/>
                                    </a:lnTo>
                                    <a:close/>
                                    <a:moveTo>
                                      <a:pt x="232" y="52"/>
                                    </a:moveTo>
                                    <a:lnTo>
                                      <a:pt x="217" y="52"/>
                                    </a:lnTo>
                                    <a:lnTo>
                                      <a:pt x="216" y="52"/>
                                    </a:lnTo>
                                    <a:lnTo>
                                      <a:pt x="216" y="53"/>
                                    </a:lnTo>
                                    <a:lnTo>
                                      <a:pt x="177" y="120"/>
                                    </a:lnTo>
                                    <a:lnTo>
                                      <a:pt x="176" y="121"/>
                                    </a:lnTo>
                                    <a:lnTo>
                                      <a:pt x="175" y="121"/>
                                    </a:lnTo>
                                    <a:lnTo>
                                      <a:pt x="195" y="121"/>
                                    </a:lnTo>
                                    <a:lnTo>
                                      <a:pt x="233" y="54"/>
                                    </a:lnTo>
                                    <a:lnTo>
                                      <a:pt x="234" y="54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2" y="52"/>
                                    </a:lnTo>
                                    <a:close/>
                                    <a:moveTo>
                                      <a:pt x="413" y="49"/>
                                    </a:moveTo>
                                    <a:lnTo>
                                      <a:pt x="393" y="53"/>
                                    </a:lnTo>
                                    <a:lnTo>
                                      <a:pt x="378" y="65"/>
                                    </a:lnTo>
                                    <a:lnTo>
                                      <a:pt x="367" y="82"/>
                                    </a:lnTo>
                                    <a:lnTo>
                                      <a:pt x="364" y="102"/>
                                    </a:lnTo>
                                    <a:lnTo>
                                      <a:pt x="368" y="123"/>
                                    </a:lnTo>
                                    <a:lnTo>
                                      <a:pt x="378" y="140"/>
                                    </a:lnTo>
                                    <a:lnTo>
                                      <a:pt x="394" y="152"/>
                                    </a:lnTo>
                                    <a:lnTo>
                                      <a:pt x="414" y="156"/>
                                    </a:lnTo>
                                    <a:lnTo>
                                      <a:pt x="428" y="154"/>
                                    </a:lnTo>
                                    <a:lnTo>
                                      <a:pt x="441" y="148"/>
                                    </a:lnTo>
                                    <a:lnTo>
                                      <a:pt x="449" y="142"/>
                                    </a:lnTo>
                                    <a:lnTo>
                                      <a:pt x="415" y="142"/>
                                    </a:lnTo>
                                    <a:lnTo>
                                      <a:pt x="402" y="139"/>
                                    </a:lnTo>
                                    <a:lnTo>
                                      <a:pt x="390" y="132"/>
                                    </a:lnTo>
                                    <a:lnTo>
                                      <a:pt x="382" y="121"/>
                                    </a:lnTo>
                                    <a:lnTo>
                                      <a:pt x="378" y="108"/>
                                    </a:lnTo>
                                    <a:lnTo>
                                      <a:pt x="461" y="108"/>
                                    </a:lnTo>
                                    <a:lnTo>
                                      <a:pt x="462" y="106"/>
                                    </a:lnTo>
                                    <a:lnTo>
                                      <a:pt x="462" y="104"/>
                                    </a:lnTo>
                                    <a:lnTo>
                                      <a:pt x="460" y="92"/>
                                    </a:lnTo>
                                    <a:lnTo>
                                      <a:pt x="378" y="92"/>
                                    </a:lnTo>
                                    <a:lnTo>
                                      <a:pt x="383" y="81"/>
                                    </a:lnTo>
                                    <a:lnTo>
                                      <a:pt x="390" y="72"/>
                                    </a:lnTo>
                                    <a:lnTo>
                                      <a:pt x="401" y="65"/>
                                    </a:lnTo>
                                    <a:lnTo>
                                      <a:pt x="414" y="63"/>
                                    </a:lnTo>
                                    <a:lnTo>
                                      <a:pt x="445" y="63"/>
                                    </a:lnTo>
                                    <a:lnTo>
                                      <a:pt x="433" y="53"/>
                                    </a:lnTo>
                                    <a:lnTo>
                                      <a:pt x="413" y="49"/>
                                    </a:lnTo>
                                    <a:close/>
                                    <a:moveTo>
                                      <a:pt x="457" y="127"/>
                                    </a:moveTo>
                                    <a:lnTo>
                                      <a:pt x="444" y="127"/>
                                    </a:lnTo>
                                    <a:lnTo>
                                      <a:pt x="443" y="127"/>
                                    </a:lnTo>
                                    <a:lnTo>
                                      <a:pt x="443" y="128"/>
                                    </a:lnTo>
                                    <a:lnTo>
                                      <a:pt x="436" y="137"/>
                                    </a:lnTo>
                                    <a:lnTo>
                                      <a:pt x="426" y="142"/>
                                    </a:lnTo>
                                    <a:lnTo>
                                      <a:pt x="449" y="142"/>
                                    </a:lnTo>
                                    <a:lnTo>
                                      <a:pt x="451" y="140"/>
                                    </a:lnTo>
                                    <a:lnTo>
                                      <a:pt x="458" y="130"/>
                                    </a:lnTo>
                                    <a:lnTo>
                                      <a:pt x="458" y="129"/>
                                    </a:lnTo>
                                    <a:lnTo>
                                      <a:pt x="458" y="128"/>
                                    </a:lnTo>
                                    <a:lnTo>
                                      <a:pt x="457" y="127"/>
                                    </a:lnTo>
                                    <a:close/>
                                    <a:moveTo>
                                      <a:pt x="445" y="63"/>
                                    </a:moveTo>
                                    <a:lnTo>
                                      <a:pt x="414" y="63"/>
                                    </a:lnTo>
                                    <a:lnTo>
                                      <a:pt x="424" y="65"/>
                                    </a:lnTo>
                                    <a:lnTo>
                                      <a:pt x="434" y="71"/>
                                    </a:lnTo>
                                    <a:lnTo>
                                      <a:pt x="442" y="80"/>
                                    </a:lnTo>
                                    <a:lnTo>
                                      <a:pt x="447" y="92"/>
                                    </a:lnTo>
                                    <a:lnTo>
                                      <a:pt x="460" y="92"/>
                                    </a:lnTo>
                                    <a:lnTo>
                                      <a:pt x="459" y="83"/>
                                    </a:lnTo>
                                    <a:lnTo>
                                      <a:pt x="448" y="65"/>
                                    </a:lnTo>
                                    <a:lnTo>
                                      <a:pt x="445" y="63"/>
                                    </a:lnTo>
                                    <a:close/>
                                    <a:moveTo>
                                      <a:pt x="16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152"/>
                                    </a:lnTo>
                                    <a:lnTo>
                                      <a:pt x="1" y="153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6" y="152"/>
                                    </a:lnTo>
                                    <a:lnTo>
                                      <a:pt x="17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7" y="70"/>
                                    </a:lnTo>
                                    <a:lnTo>
                                      <a:pt x="17" y="1"/>
                                    </a:lnTo>
                                    <a:lnTo>
                                      <a:pt x="16" y="0"/>
                                    </a:lnTo>
                                    <a:close/>
                                    <a:moveTo>
                                      <a:pt x="102" y="86"/>
                                    </a:moveTo>
                                    <a:lnTo>
                                      <a:pt x="85" y="86"/>
                                    </a:lnTo>
                                    <a:lnTo>
                                      <a:pt x="85" y="152"/>
                                    </a:lnTo>
                                    <a:lnTo>
                                      <a:pt x="86" y="153"/>
                                    </a:lnTo>
                                    <a:lnTo>
                                      <a:pt x="101" y="153"/>
                                    </a:lnTo>
                                    <a:lnTo>
                                      <a:pt x="102" y="152"/>
                                    </a:lnTo>
                                    <a:lnTo>
                                      <a:pt x="102" y="86"/>
                                    </a:lnTo>
                                    <a:close/>
                                    <a:moveTo>
                                      <a:pt x="101" y="0"/>
                                    </a:moveTo>
                                    <a:lnTo>
                                      <a:pt x="86" y="0"/>
                                    </a:lnTo>
                                    <a:lnTo>
                                      <a:pt x="86" y="1"/>
                                    </a:lnTo>
                                    <a:lnTo>
                                      <a:pt x="85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2" y="1"/>
                                    </a:lnTo>
                                    <a:lnTo>
                                      <a:pt x="10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mc="http://schemas.openxmlformats.org/markup-compatibility/2006">
                <w:pict xmlns:w14="http://schemas.microsoft.com/office/word/2010/wordml" xmlns:w="http://schemas.openxmlformats.org/wordprocessingml/2006/main" w14:anchorId="0C59A8AA">
                  <v:group xmlns:o="urn:schemas-microsoft-com:office:office" xmlns:v="urn:schemas-microsoft-com:vml" xmlns:w14="http://schemas.microsoft.com/office/word/2010/wordml" id="docshapegroup45" style="position:absolute;margin-left:561.65pt;margin-top:57.9pt;width:34.55pt;height:30.7pt;z-index:15732736;mso-position-horizontal-relative:page;mso-position-vertical-relative:page" coordsize="691,614" coordorigin="11233,1158" o:spid="_x0000_s1026" w14:anchorId="05E950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">
                    <v:shape id="docshape46" style="position:absolute;left:11232;top:1158;width:691;height:614;visibility:visible;mso-wrap-style:square;v-text-anchor:top" coordsize="691,614" o:spid="_x0000_s1027" fillcolor="#ee2a3a" stroked="f" path="m464,l227,,193,1,140,51,22,257,,307r5,21l140,564r53,50l227,614r237,l533,593,669,358r22,-51l685,287,551,51,498,1,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">
                      <v:path arrowok="t" o:connecttype="custom" o:connectlocs="464,1158;227,1158;193,1159;140,1209;22,1415;0,1465;5,1486;140,1722;193,1772;227,1772;464,1772;533,1751;669,1516;691,1465;685,1445;551,1209;498,1159;464,1158" o:connectangles="0,0,0,0,0,0,0,0,0,0,0,0,0,0,0,0,0,0"/>
                    </v:shape>
                    <v:shape id="docshape47" style="position:absolute;left:11352;top:1371;width:463;height:214;visibility:visible;mso-wrap-style:square;v-text-anchor:top" coordsize="463,214" o:spid="_x0000_s1028" stroked="f" path="m262,51r-15,l246,52r,1l246,54r57,98l303,153r1,1l306,153r,-1l324,121r-21,l302,120,264,52r-1,l262,51xm362,51r-16,l345,52r-1,1l306,120r-1,1l324,121,362,54r1,-1l362,51xm133,51r-16,l116,53r1,2l165,139r,1l125,211r-1,1l125,213r1,1l141,214r1,-1l195,121r-20,l174,121r-1,l173,120,134,53r,-1l133,51xm232,52r-15,l216,52r,1l177,120r-1,1l175,121r20,l233,54r1,l233,52r-1,xm413,49r-20,4l378,65,367,82r-3,20l368,123r10,17l394,152r20,4l428,154r13,-6l449,142r-34,l402,139r-12,-7l382,121r-4,-13l461,108r1,-2l462,104,460,92r-82,l383,81r7,-9l401,65r13,-2l445,63,433,53,413,49xm457,127r-13,l443,127r,1l436,137r-10,5l449,142r2,-2l458,130r,-1l458,128r-1,-1xm445,63r-31,l424,65r10,6l442,80r5,12l460,92r-1,-9l448,65r-3,-2xm16,l1,,,1,,152r1,1l16,153r,-1l17,86r85,l102,70r-85,l17,1,16,xm102,86r-17,l85,152r1,1l101,153r1,-1l102,86xm101,l86,r,1l85,70r17,l102,1,1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">
                      <v:path arrowok="t" o:connecttype="custom" o:connectlocs="247,1423;246,1426;303,1525;306,1525;303,1493;263,1424;346,1423;306,1492;362,1426;133,1423;117,1427;125,1583;126,1586;142,1585;175,1493;173,1493;134,1424;217,1424;177,1492;195,1493;233,1424;232,1424;378,1437;368,1495;414,1528;449,1514;390,1504;461,1480;460,1464;390,1444;445,1435;457,1499;443,1500;449,1514;458,1501;457,1499;424,1437;447,1464;448,1437;1,1372;1,1525;17,1458;17,1442;102,1458;86,1525;102,1458;86,1373;102,1373" o:connectangles="0,0,0,0,0,0,0,0,0,0,0,0,0,0,0,0,0,0,0,0,0,0,0,0,0,0,0,0,0,0,0,0,0,0,0,0,0,0,0,0,0,0,0,0,0,0,0,0"/>
                    </v:shape>
                    <w10:wrap xmlns:w10="urn:schemas-microsoft-com:office:word" anchorx="page" anchory="page"/>
                  </v:group>
                </w:pict>
              </mc:Fallback>
            </mc:AlternateContent>
          </w:r>
        </w:p>
      </w:tc>
    </w:tr>
  </w:tbl>
  <w:p w:rsidR="14C372EA" w:rsidP="14C372EA" w:rsidRDefault="14C372EA" w14:paraId="7B5C2FBC" w14:textId="751B2709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49"/>
    <w:rsid w:val="000828E4"/>
    <w:rsid w:val="000B7426"/>
    <w:rsid w:val="000B7513"/>
    <w:rsid w:val="000E7BBC"/>
    <w:rsid w:val="001016E7"/>
    <w:rsid w:val="00184E4B"/>
    <w:rsid w:val="001E7CB4"/>
    <w:rsid w:val="001F33D7"/>
    <w:rsid w:val="002149F3"/>
    <w:rsid w:val="002460F8"/>
    <w:rsid w:val="0027088B"/>
    <w:rsid w:val="00270D80"/>
    <w:rsid w:val="002B1A06"/>
    <w:rsid w:val="002F77FE"/>
    <w:rsid w:val="003440E4"/>
    <w:rsid w:val="00385C16"/>
    <w:rsid w:val="00447036"/>
    <w:rsid w:val="004708F0"/>
    <w:rsid w:val="0050183F"/>
    <w:rsid w:val="00531653"/>
    <w:rsid w:val="005C15BF"/>
    <w:rsid w:val="005E68A8"/>
    <w:rsid w:val="006450A7"/>
    <w:rsid w:val="00660841"/>
    <w:rsid w:val="0069457B"/>
    <w:rsid w:val="006946E7"/>
    <w:rsid w:val="006D5BA4"/>
    <w:rsid w:val="006E5DAC"/>
    <w:rsid w:val="00740A35"/>
    <w:rsid w:val="00745E24"/>
    <w:rsid w:val="00822E51"/>
    <w:rsid w:val="00831C6A"/>
    <w:rsid w:val="00834AF1"/>
    <w:rsid w:val="00837680"/>
    <w:rsid w:val="00857EBB"/>
    <w:rsid w:val="008A682D"/>
    <w:rsid w:val="009C468F"/>
    <w:rsid w:val="00A24F78"/>
    <w:rsid w:val="00A6442C"/>
    <w:rsid w:val="00A702D5"/>
    <w:rsid w:val="00AD4A63"/>
    <w:rsid w:val="00AF3B8F"/>
    <w:rsid w:val="00B5085E"/>
    <w:rsid w:val="00B54DB0"/>
    <w:rsid w:val="00B829ED"/>
    <w:rsid w:val="00BA34C7"/>
    <w:rsid w:val="00BB2F12"/>
    <w:rsid w:val="00BC47E1"/>
    <w:rsid w:val="00BD388E"/>
    <w:rsid w:val="00C05240"/>
    <w:rsid w:val="00C56335"/>
    <w:rsid w:val="00C56355"/>
    <w:rsid w:val="00C8220F"/>
    <w:rsid w:val="00D514DE"/>
    <w:rsid w:val="00D52CE5"/>
    <w:rsid w:val="00D64E26"/>
    <w:rsid w:val="00E325DE"/>
    <w:rsid w:val="00E41B5A"/>
    <w:rsid w:val="00EB3949"/>
    <w:rsid w:val="00F83223"/>
    <w:rsid w:val="00FA724E"/>
    <w:rsid w:val="0AAA8C79"/>
    <w:rsid w:val="14C372EA"/>
    <w:rsid w:val="2F71DF8C"/>
    <w:rsid w:val="33463562"/>
    <w:rsid w:val="35CD31F8"/>
    <w:rsid w:val="3C8EDBB1"/>
    <w:rsid w:val="5482A636"/>
    <w:rsid w:val="5A1A640E"/>
    <w:rsid w:val="5B6AF741"/>
    <w:rsid w:val="65565C27"/>
    <w:rsid w:val="6F1C491F"/>
    <w:rsid w:val="7FF2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C90EC"/>
  <w15:docId w15:val="{FB7054BA-96AA-0049-B95E-7B2ABF0EAD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BentonSans Regular" w:hAnsi="BentonSans Regular" w:eastAsia="BentonSans Regular" w:cs="BentonSans Regula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31653"/>
    <w:pPr>
      <w:widowControl/>
      <w:autoSpaceDE/>
      <w:autoSpaceDN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1">
    <w:name w:val="Grid Table 1 Light Accent 1"/>
    <w:basedOn w:val="TableNormal"/>
    <w:uiPriority w:val="46"/>
    <w:rsid w:val="00531653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5316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316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31653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1">
    <w:name w:val="Plain Table 1"/>
    <w:basedOn w:val="TableNormal"/>
    <w:uiPriority w:val="41"/>
    <w:rsid w:val="00531653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31653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6Colorful">
    <w:name w:val="Grid Table 6 Colorful"/>
    <w:basedOn w:val="TableNormal"/>
    <w:uiPriority w:val="51"/>
    <w:rsid w:val="00531653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31653"/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531653"/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40A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F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2F12"/>
    <w:rPr>
      <w:color w:val="800080" w:themeColor="followedHyperlink"/>
      <w:u w:val="single"/>
    </w:rPr>
  </w:style>
  <w:style w:type="paragraph" w:styleId="Header">
    <w:uiPriority w:val="99"/>
    <w:name w:val="header"/>
    <w:basedOn w:val="Normal"/>
    <w:unhideWhenUsed/>
    <w:rsid w:val="14C372EA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5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uk.bettshow.com/school-group-instructions" TargetMode="External" Id="R5f31453a8a2f41e9" /><Relationship Type="http://schemas.openxmlformats.org/officeDocument/2006/relationships/header" Target="header.xml" Id="R8bd663bed44540a3" /><Relationship Type="http://schemas.openxmlformats.org/officeDocument/2006/relationships/footer" Target="footer.xml" Id="R81b3e1b3f2ab4f1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6968245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1c637d-d8ae-4902-ad68-94486101ad97">
      <Terms xmlns="http://schemas.microsoft.com/office/infopath/2007/PartnerControls"/>
    </lcf76f155ced4ddcb4097134ff3c332f>
    <Time xmlns="9a1c637d-d8ae-4902-ad68-94486101ad97" xsi:nil="true"/>
    <TaxCatchAll xmlns="56e02625-da59-4798-baf7-8f96a97a8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4890E0E0A39439EBD50A4D3BA696E" ma:contentTypeVersion="19" ma:contentTypeDescription="Create a new document." ma:contentTypeScope="" ma:versionID="850017896bb963149bc1f212c06ed185">
  <xsd:schema xmlns:xsd="http://www.w3.org/2001/XMLSchema" xmlns:xs="http://www.w3.org/2001/XMLSchema" xmlns:p="http://schemas.microsoft.com/office/2006/metadata/properties" xmlns:ns2="56e02625-da59-4798-baf7-8f96a97a8f52" xmlns:ns3="9a1c637d-d8ae-4902-ad68-94486101ad97" targetNamespace="http://schemas.microsoft.com/office/2006/metadata/properties" ma:root="true" ma:fieldsID="ccc1d89173d192a2dc048dacf2d5dcde" ns2:_="" ns3:_="">
    <xsd:import namespace="56e02625-da59-4798-baf7-8f96a97a8f52"/>
    <xsd:import namespace="9a1c637d-d8ae-4902-ad68-94486101ad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im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02625-da59-4798-baf7-8f96a97a8f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9e75d4-0d27-4fad-8368-1b1427c23ccc}" ma:internalName="TaxCatchAll" ma:showField="CatchAllData" ma:web="56e02625-da59-4798-baf7-8f96a97a8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c637d-d8ae-4902-ad68-94486101a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Time" ma:format="DateTime" ma:internalName="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35DE2-26CB-4465-B052-C78356470AB5}">
  <ds:schemaRefs>
    <ds:schemaRef ds:uri="http://schemas.microsoft.com/office/2006/metadata/properties"/>
    <ds:schemaRef ds:uri="http://schemas.microsoft.com/office/infopath/2007/PartnerControls"/>
    <ds:schemaRef ds:uri="9a1c637d-d8ae-4902-ad68-94486101ad97"/>
    <ds:schemaRef ds:uri="56e02625-da59-4798-baf7-8f96a97a8f52"/>
  </ds:schemaRefs>
</ds:datastoreItem>
</file>

<file path=customXml/itemProps2.xml><?xml version="1.0" encoding="utf-8"?>
<ds:datastoreItem xmlns:ds="http://schemas.openxmlformats.org/officeDocument/2006/customXml" ds:itemID="{9B75C2A9-E10B-4D8E-B01B-CCFF78821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B9296-5F68-4B10-8DD9-781197149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02625-da59-4798-baf7-8f96a97a8f52"/>
    <ds:schemaRef ds:uri="9a1c637d-d8ae-4902-ad68-94486101a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072184-7dd2-481f-b843-5d269daf34d5}" enabled="0" method="" siteId="{e6072184-7dd2-481f-b843-5d269daf34d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 contributor template - V2</dc:title>
  <dc:creator>Anna Bailey</dc:creator>
  <lastModifiedBy>James Moorhouse</lastModifiedBy>
  <revision>8</revision>
  <dcterms:created xsi:type="dcterms:W3CDTF">2025-11-17T16:51:00.0000000Z</dcterms:created>
  <dcterms:modified xsi:type="dcterms:W3CDTF">2025-11-21T11:41:29.0435734Z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Adobe Illustrator 27.5 (Macintosh)</vt:lpwstr>
  </property>
  <property fmtid="{D5CDD505-2E9C-101B-9397-08002B2CF9AE}" pid="4" name="LastSaved">
    <vt:filetime>2023-06-26T00:00:00Z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0x0101000624890E0E0A39439EBD50A4D3BA696E</vt:lpwstr>
  </property>
  <property fmtid="{D5CDD505-2E9C-101B-9397-08002B2CF9AE}" pid="7" name="MediaServiceImageTags">
    <vt:lpwstr/>
  </property>
</Properties>
</file>