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53AE4" w:rsidR="00E53AE4" w:rsidP="00B4639D" w:rsidRDefault="00E53AE4" w14:paraId="0D7B5910" w14:textId="77777777">
      <w:pPr>
        <w:rPr>
          <w:rFonts w:ascii="Lato" w:hAnsi="Lato"/>
          <w:b/>
          <w:bCs/>
          <w:sz w:val="20"/>
          <w:szCs w:val="20"/>
        </w:rPr>
      </w:pPr>
    </w:p>
    <w:p w:rsidRPr="00E53AE4" w:rsidR="00E53AE4" w:rsidP="564E5A06" w:rsidRDefault="00343D56" w14:paraId="35F8AE30" w14:textId="211DD41D">
      <w:pPr>
        <w:rPr>
          <w:rFonts w:ascii="Montserrat" w:hAnsi="Montserrat" w:eastAsia="Montserrat" w:cs="Montserrat"/>
          <w:b w:val="1"/>
          <w:bCs w:val="1"/>
          <w:sz w:val="32"/>
          <w:szCs w:val="32"/>
        </w:rPr>
      </w:pPr>
      <w:r w:rsidRPr="564E5A06" w:rsidR="00343D56">
        <w:rPr>
          <w:rFonts w:ascii="Montserrat" w:hAnsi="Montserrat" w:eastAsia="Montserrat" w:cs="Montserrat"/>
          <w:b w:val="1"/>
          <w:bCs w:val="1"/>
          <w:sz w:val="32"/>
          <w:szCs w:val="32"/>
        </w:rPr>
        <w:t>Arena</w:t>
      </w:r>
      <w:r w:rsidRPr="564E5A06" w:rsidR="00E53AE4">
        <w:rPr>
          <w:rFonts w:ascii="Montserrat" w:hAnsi="Montserrat" w:eastAsia="Montserrat" w:cs="Montserrat"/>
          <w:b w:val="1"/>
          <w:bCs w:val="1"/>
          <w:sz w:val="32"/>
          <w:szCs w:val="32"/>
        </w:rPr>
        <w:t xml:space="preserve"> AV requirements</w:t>
      </w:r>
    </w:p>
    <w:p w:rsidRPr="00DB4966" w:rsidR="00A4589B" w:rsidP="7B2DBFB4" w:rsidRDefault="00A4589B" w14:paraId="04FC2747" w14:textId="77777777">
      <w:pPr>
        <w:pStyle w:val="NoSpacing"/>
        <w:rPr>
          <w:rFonts w:ascii="Montserrat" w:hAnsi="Montserrat" w:eastAsia="Montserrat" w:cs="Montserrat"/>
          <w:sz w:val="24"/>
          <w:szCs w:val="24"/>
        </w:rPr>
      </w:pPr>
    </w:p>
    <w:p w:rsidRPr="004112E7" w:rsidR="00A11B6C" w:rsidP="7B2DBFB4" w:rsidRDefault="00A11B6C" w14:paraId="69D27BCA" w14:textId="0CB0DB1E">
      <w:pPr>
        <w:textAlignment w:val="baseline"/>
        <w:rPr>
          <w:rFonts w:ascii="Montserrat" w:hAnsi="Montserrat" w:eastAsia="Montserrat" w:cs="Montserrat"/>
          <w:b w:val="1"/>
          <w:bCs w:val="1"/>
          <w:color w:val="000000"/>
          <w:kern w:val="0"/>
          <w:sz w:val="24"/>
          <w:szCs w:val="24"/>
          <w:lang w:val="en-US" w:eastAsia="en-GB"/>
          <w14:ligatures w14:val="none"/>
        </w:rPr>
      </w:pPr>
      <w:r w:rsidRPr="7B2DBFB4" w:rsidR="00A11B6C">
        <w:rPr>
          <w:rFonts w:ascii="Montserrat" w:hAnsi="Montserrat" w:eastAsia="Montserrat" w:cs="Montserrat"/>
          <w:b w:val="1"/>
          <w:bCs w:val="1"/>
          <w:color w:val="000000"/>
          <w:kern w:val="0"/>
          <w:sz w:val="24"/>
          <w:szCs w:val="24"/>
          <w:lang w:val="en-US" w:eastAsia="en-GB"/>
          <w14:ligatures w14:val="none"/>
        </w:rPr>
        <w:t xml:space="preserve">Session </w:t>
      </w:r>
      <w:r w:rsidRPr="7B2DBFB4" w:rsidR="00DB4966">
        <w:rPr>
          <w:rFonts w:ascii="Montserrat" w:hAnsi="Montserrat" w:eastAsia="Montserrat" w:cs="Montserrat"/>
          <w:b w:val="1"/>
          <w:bCs w:val="1"/>
          <w:color w:val="000000"/>
          <w:kern w:val="0"/>
          <w:sz w:val="24"/>
          <w:szCs w:val="24"/>
          <w:lang w:val="en-US" w:eastAsia="en-GB"/>
          <w14:ligatures w14:val="none"/>
        </w:rPr>
        <w:t>d</w:t>
      </w:r>
      <w:r w:rsidRPr="7B2DBFB4" w:rsidR="00A11B6C">
        <w:rPr>
          <w:rFonts w:ascii="Montserrat" w:hAnsi="Montserrat" w:eastAsia="Montserrat" w:cs="Montserrat"/>
          <w:b w:val="1"/>
          <w:bCs w:val="1"/>
          <w:color w:val="000000"/>
          <w:kern w:val="0"/>
          <w:sz w:val="24"/>
          <w:szCs w:val="24"/>
          <w:lang w:val="en-US" w:eastAsia="en-GB"/>
          <w14:ligatures w14:val="none"/>
        </w:rPr>
        <w:t>ate</w:t>
      </w:r>
      <w:r w:rsidRPr="7B2DBFB4" w:rsidR="00531BC6">
        <w:rPr>
          <w:rFonts w:ascii="Montserrat" w:hAnsi="Montserrat" w:eastAsia="Montserrat" w:cs="Montserrat"/>
          <w:b w:val="1"/>
          <w:bCs w:val="1"/>
          <w:color w:val="000000"/>
          <w:kern w:val="0"/>
          <w:sz w:val="24"/>
          <w:szCs w:val="24"/>
          <w:lang w:val="en-US" w:eastAsia="en-GB"/>
          <w14:ligatures w14:val="none"/>
        </w:rPr>
        <w:t>/time:</w:t>
      </w:r>
    </w:p>
    <w:p w:rsidRPr="004112E7" w:rsidR="00A11B6C" w:rsidP="7B2DBFB4" w:rsidRDefault="00A11B6C" w14:paraId="1154E3EA" w14:textId="4798F4E1">
      <w:pPr>
        <w:textAlignment w:val="baseline"/>
        <w:rPr>
          <w:rFonts w:ascii="Montserrat" w:hAnsi="Montserrat" w:eastAsia="Montserrat" w:cs="Montserrat"/>
          <w:b w:val="1"/>
          <w:bCs w:val="1"/>
          <w:color w:val="000000"/>
          <w:kern w:val="0"/>
          <w:sz w:val="24"/>
          <w:szCs w:val="24"/>
          <w:lang w:val="en-US" w:eastAsia="en-GB"/>
          <w14:ligatures w14:val="none"/>
        </w:rPr>
      </w:pPr>
      <w:r w:rsidRPr="7B2DBFB4" w:rsidR="00A11B6C">
        <w:rPr>
          <w:rFonts w:ascii="Montserrat" w:hAnsi="Montserrat" w:eastAsia="Montserrat" w:cs="Montserrat"/>
          <w:b w:val="1"/>
          <w:bCs w:val="1"/>
          <w:color w:val="000000"/>
          <w:kern w:val="0"/>
          <w:sz w:val="24"/>
          <w:szCs w:val="24"/>
          <w:lang w:val="en-US" w:eastAsia="en-GB"/>
          <w14:ligatures w14:val="none"/>
        </w:rPr>
        <w:t xml:space="preserve">Session </w:t>
      </w:r>
      <w:r w:rsidRPr="7B2DBFB4" w:rsidR="00DB4966">
        <w:rPr>
          <w:rFonts w:ascii="Montserrat" w:hAnsi="Montserrat" w:eastAsia="Montserrat" w:cs="Montserrat"/>
          <w:b w:val="1"/>
          <w:bCs w:val="1"/>
          <w:color w:val="000000"/>
          <w:kern w:val="0"/>
          <w:sz w:val="24"/>
          <w:szCs w:val="24"/>
          <w:lang w:val="en-US" w:eastAsia="en-GB"/>
          <w14:ligatures w14:val="none"/>
        </w:rPr>
        <w:t>t</w:t>
      </w:r>
      <w:r w:rsidRPr="7B2DBFB4" w:rsidR="00A11B6C">
        <w:rPr>
          <w:rFonts w:ascii="Montserrat" w:hAnsi="Montserrat" w:eastAsia="Montserrat" w:cs="Montserrat"/>
          <w:b w:val="1"/>
          <w:bCs w:val="1"/>
          <w:color w:val="000000"/>
          <w:kern w:val="0"/>
          <w:sz w:val="24"/>
          <w:szCs w:val="24"/>
          <w:lang w:val="en-US" w:eastAsia="en-GB"/>
          <w14:ligatures w14:val="none"/>
        </w:rPr>
        <w:t xml:space="preserve">itle: </w:t>
      </w:r>
    </w:p>
    <w:p w:rsidR="00A11B6C" w:rsidP="7B2DBFB4" w:rsidRDefault="00A11B6C" w14:paraId="39A61500" w14:textId="77777777">
      <w:pPr>
        <w:textAlignment w:val="baseline"/>
        <w:rPr>
          <w:rFonts w:ascii="Montserrat" w:hAnsi="Montserrat" w:eastAsia="Montserrat" w:cs="Montserrat"/>
          <w:color w:val="333333"/>
          <w:kern w:val="0"/>
          <w:sz w:val="24"/>
          <w:szCs w:val="24"/>
          <w:lang w:eastAsia="en-GB"/>
          <w14:ligatures w14:val="none"/>
        </w:rPr>
      </w:pPr>
      <w:r w:rsidRPr="7B2DBFB4" w:rsidR="00A11B6C">
        <w:rPr>
          <w:rFonts w:ascii="Montserrat" w:hAnsi="Montserrat" w:eastAsia="Montserrat" w:cs="Montserrat"/>
          <w:color w:val="333333"/>
          <w:kern w:val="0"/>
          <w:sz w:val="24"/>
          <w:szCs w:val="24"/>
          <w:lang w:eastAsia="en-GB"/>
          <w14:ligatures w14:val="none"/>
        </w:rPr>
        <w:t> </w:t>
      </w:r>
    </w:p>
    <w:p w:rsidR="002930F5" w:rsidP="7B2DBFB4" w:rsidRDefault="002930F5" w14:paraId="053A4336" w14:textId="25654AD4">
      <w:pPr>
        <w:rPr>
          <w:rFonts w:ascii="Montserrat" w:hAnsi="Montserrat" w:eastAsia="Montserrat" w:cs="Montserrat"/>
          <w:color w:val="000000" w:themeColor="text1"/>
          <w:sz w:val="24"/>
          <w:szCs w:val="24"/>
        </w:rPr>
      </w:pPr>
      <w:r w:rsidRPr="7B2DBFB4" w:rsidR="002930F5">
        <w:rPr>
          <w:rFonts w:ascii="Montserrat" w:hAnsi="Montserrat" w:eastAsia="Montserrat" w:cs="Montserrat"/>
          <w:color w:val="000000" w:themeColor="text1" w:themeTint="FF" w:themeShade="FF"/>
          <w:sz w:val="24"/>
          <w:szCs w:val="24"/>
        </w:rPr>
        <w:t>If you are taking part in a panel discussion, and are not the moderator, you do not need to complete a form.</w:t>
      </w:r>
    </w:p>
    <w:p w:rsidRPr="00341593" w:rsidR="008756C5" w:rsidP="7B2DBFB4" w:rsidRDefault="008756C5" w14:paraId="4E4EDF24" w14:textId="77777777">
      <w:pPr>
        <w:rPr>
          <w:rFonts w:ascii="Montserrat" w:hAnsi="Montserrat" w:eastAsia="Montserrat" w:cs="Montserrat"/>
          <w:color w:val="000000" w:themeColor="text1"/>
          <w:sz w:val="24"/>
          <w:szCs w:val="24"/>
        </w:rPr>
      </w:pPr>
    </w:p>
    <w:p w:rsidRPr="00273478" w:rsidR="00470826" w:rsidP="7B2DBFB4" w:rsidRDefault="00470826" w14:paraId="68A3379E" w14:textId="58128288">
      <w:pPr>
        <w:rPr>
          <w:rFonts w:ascii="Montserrat" w:hAnsi="Montserrat" w:eastAsia="Montserrat" w:cs="Montserrat"/>
          <w:color w:val="000000" w:themeColor="text1"/>
          <w:sz w:val="24"/>
          <w:szCs w:val="24"/>
        </w:rPr>
      </w:pPr>
      <w:r w:rsidRPr="7B2DBFB4" w:rsidR="00470826">
        <w:rPr>
          <w:rFonts w:ascii="Montserrat" w:hAnsi="Montserrat" w:eastAsia="Montserrat" w:cs="Montserrat"/>
          <w:color w:val="000000" w:themeColor="text1" w:themeTint="FF" w:themeShade="FF"/>
          <w:sz w:val="24"/>
          <w:szCs w:val="24"/>
        </w:rPr>
        <w:t>Please</w:t>
      </w:r>
      <w:r w:rsidRPr="7B2DBFB4" w:rsidR="00514A3E">
        <w:rPr>
          <w:rFonts w:ascii="Montserrat" w:hAnsi="Montserrat" w:eastAsia="Montserrat" w:cs="Montserrat"/>
          <w:color w:val="000000" w:themeColor="text1" w:themeTint="FF" w:themeShade="FF"/>
          <w:sz w:val="24"/>
          <w:szCs w:val="24"/>
        </w:rPr>
        <w:t xml:space="preserve"> </w:t>
      </w:r>
      <w:r w:rsidRPr="7B2DBFB4" w:rsidR="0026199C">
        <w:rPr>
          <w:rFonts w:ascii="Montserrat" w:hAnsi="Montserrat" w:eastAsia="Montserrat" w:cs="Montserrat"/>
          <w:color w:val="000000" w:themeColor="text1" w:themeTint="FF" w:themeShade="FF"/>
          <w:sz w:val="24"/>
          <w:szCs w:val="24"/>
        </w:rPr>
        <w:t>compl</w:t>
      </w:r>
      <w:r w:rsidRPr="7B2DBFB4" w:rsidR="00635429">
        <w:rPr>
          <w:rFonts w:ascii="Montserrat" w:hAnsi="Montserrat" w:eastAsia="Montserrat" w:cs="Montserrat"/>
          <w:color w:val="000000" w:themeColor="text1" w:themeTint="FF" w:themeShade="FF"/>
          <w:sz w:val="24"/>
          <w:szCs w:val="24"/>
        </w:rPr>
        <w:t xml:space="preserve">ete and send back </w:t>
      </w:r>
      <w:r w:rsidRPr="7B2DBFB4" w:rsidR="00832A57">
        <w:rPr>
          <w:rFonts w:ascii="Montserrat" w:hAnsi="Montserrat" w:eastAsia="Montserrat" w:cs="Montserrat"/>
          <w:color w:val="000000" w:themeColor="text1" w:themeTint="FF" w:themeShade="FF"/>
          <w:sz w:val="24"/>
          <w:szCs w:val="24"/>
        </w:rPr>
        <w:t>attached as a</w:t>
      </w:r>
      <w:r w:rsidRPr="7B2DBFB4" w:rsidR="00635429">
        <w:rPr>
          <w:rFonts w:ascii="Montserrat" w:hAnsi="Montserrat" w:eastAsia="Montserrat" w:cs="Montserrat"/>
          <w:color w:val="000000" w:themeColor="text1" w:themeTint="FF" w:themeShade="FF"/>
          <w:sz w:val="24"/>
          <w:szCs w:val="24"/>
        </w:rPr>
        <w:t xml:space="preserve"> Word doc</w:t>
      </w:r>
      <w:r w:rsidRPr="7B2DBFB4" w:rsidR="00832A57">
        <w:rPr>
          <w:rFonts w:ascii="Montserrat" w:hAnsi="Montserrat" w:eastAsia="Montserrat" w:cs="Montserrat"/>
          <w:color w:val="000000" w:themeColor="text1" w:themeTint="FF" w:themeShade="FF"/>
          <w:sz w:val="24"/>
          <w:szCs w:val="24"/>
        </w:rPr>
        <w:t xml:space="preserve"> file</w:t>
      </w:r>
      <w:r w:rsidRPr="7B2DBFB4" w:rsidR="00514A3E">
        <w:rPr>
          <w:rFonts w:ascii="Montserrat" w:hAnsi="Montserrat" w:eastAsia="Montserrat" w:cs="Montserrat"/>
          <w:color w:val="000000" w:themeColor="text1" w:themeTint="FF" w:themeShade="FF"/>
          <w:sz w:val="24"/>
          <w:szCs w:val="24"/>
        </w:rPr>
        <w:t>,</w:t>
      </w:r>
      <w:r w:rsidRPr="7B2DBFB4" w:rsidR="00365C4D">
        <w:rPr>
          <w:rFonts w:ascii="Montserrat" w:hAnsi="Montserrat" w:eastAsia="Montserrat" w:cs="Montserrat"/>
          <w:color w:val="000000" w:themeColor="text1" w:themeTint="FF" w:themeShade="FF"/>
          <w:sz w:val="24"/>
          <w:szCs w:val="24"/>
        </w:rPr>
        <w:t xml:space="preserve"> </w:t>
      </w:r>
      <w:r w:rsidRPr="7B2DBFB4" w:rsidR="00514A3E">
        <w:rPr>
          <w:rFonts w:ascii="Montserrat" w:hAnsi="Montserrat" w:eastAsia="Montserrat" w:cs="Montserrat"/>
          <w:color w:val="000000" w:themeColor="text1" w:themeTint="FF" w:themeShade="FF"/>
          <w:sz w:val="24"/>
          <w:szCs w:val="24"/>
        </w:rPr>
        <w:t>along with the</w:t>
      </w:r>
      <w:r w:rsidRPr="7B2DBFB4" w:rsidR="00365C4D">
        <w:rPr>
          <w:rFonts w:ascii="Montserrat" w:hAnsi="Montserrat" w:eastAsia="Montserrat" w:cs="Montserrat"/>
          <w:color w:val="000000" w:themeColor="text1" w:themeTint="FF" w:themeShade="FF"/>
          <w:sz w:val="24"/>
          <w:szCs w:val="24"/>
        </w:rPr>
        <w:t xml:space="preserve"> </w:t>
      </w:r>
      <w:r w:rsidRPr="7B2DBFB4" w:rsidR="0026199C">
        <w:rPr>
          <w:rFonts w:ascii="Montserrat" w:hAnsi="Montserrat" w:eastAsia="Montserrat" w:cs="Montserrat"/>
          <w:color w:val="000000" w:themeColor="text1" w:themeTint="FF" w:themeShade="FF"/>
          <w:sz w:val="24"/>
          <w:szCs w:val="24"/>
        </w:rPr>
        <w:t>Run Order</w:t>
      </w:r>
      <w:r w:rsidRPr="7B2DBFB4" w:rsidR="00365C4D">
        <w:rPr>
          <w:rFonts w:ascii="Montserrat" w:hAnsi="Montserrat" w:eastAsia="Montserrat" w:cs="Montserrat"/>
          <w:color w:val="000000" w:themeColor="text1" w:themeTint="FF" w:themeShade="FF"/>
          <w:sz w:val="24"/>
          <w:szCs w:val="24"/>
        </w:rPr>
        <w:t>,</w:t>
      </w:r>
      <w:r w:rsidRPr="7B2DBFB4" w:rsidR="0026199C">
        <w:rPr>
          <w:rFonts w:ascii="Montserrat" w:hAnsi="Montserrat" w:eastAsia="Montserrat" w:cs="Montserrat"/>
          <w:color w:val="000000" w:themeColor="text1" w:themeTint="FF" w:themeShade="FF"/>
          <w:sz w:val="24"/>
          <w:szCs w:val="24"/>
        </w:rPr>
        <w:t xml:space="preserve"> </w:t>
      </w:r>
      <w:r w:rsidRPr="7B2DBFB4" w:rsidR="00365C4D">
        <w:rPr>
          <w:rFonts w:ascii="Montserrat" w:hAnsi="Montserrat" w:eastAsia="Montserrat" w:cs="Montserrat"/>
          <w:b w:val="1"/>
          <w:bCs w:val="1"/>
          <w:color w:val="000000" w:themeColor="text1" w:themeTint="FF" w:themeShade="FF"/>
          <w:sz w:val="24"/>
          <w:szCs w:val="24"/>
        </w:rPr>
        <w:t xml:space="preserve">by </w:t>
      </w:r>
      <w:r w:rsidRPr="7B2DBFB4" w:rsidR="00514A3E">
        <w:rPr>
          <w:rFonts w:ascii="Montserrat" w:hAnsi="Montserrat" w:eastAsia="Montserrat" w:cs="Montserrat"/>
          <w:b w:val="1"/>
          <w:bCs w:val="1"/>
          <w:color w:val="000000" w:themeColor="text1" w:themeTint="FF" w:themeShade="FF"/>
          <w:sz w:val="24"/>
          <w:szCs w:val="24"/>
        </w:rPr>
        <w:t>Friday 1</w:t>
      </w:r>
      <w:r w:rsidRPr="7B2DBFB4" w:rsidR="00485E17">
        <w:rPr>
          <w:rFonts w:ascii="Montserrat" w:hAnsi="Montserrat" w:eastAsia="Montserrat" w:cs="Montserrat"/>
          <w:b w:val="1"/>
          <w:bCs w:val="1"/>
          <w:color w:val="000000" w:themeColor="text1" w:themeTint="FF" w:themeShade="FF"/>
          <w:sz w:val="24"/>
          <w:szCs w:val="24"/>
        </w:rPr>
        <w:t>1</w:t>
      </w:r>
      <w:r w:rsidRPr="7B2DBFB4" w:rsidR="00514A3E">
        <w:rPr>
          <w:rFonts w:ascii="Montserrat" w:hAnsi="Montserrat" w:eastAsia="Montserrat" w:cs="Montserrat"/>
          <w:b w:val="1"/>
          <w:bCs w:val="1"/>
          <w:color w:val="000000" w:themeColor="text1" w:themeTint="FF" w:themeShade="FF"/>
          <w:sz w:val="24"/>
          <w:szCs w:val="24"/>
        </w:rPr>
        <w:t xml:space="preserve"> December</w:t>
      </w:r>
      <w:r w:rsidRPr="7B2DBFB4" w:rsidR="00616779">
        <w:rPr>
          <w:rFonts w:ascii="Montserrat" w:hAnsi="Montserrat" w:eastAsia="Montserrat" w:cs="Montserrat"/>
          <w:b w:val="1"/>
          <w:bCs w:val="1"/>
          <w:color w:val="000000" w:themeColor="text1" w:themeTint="FF" w:themeShade="FF"/>
          <w:sz w:val="24"/>
          <w:szCs w:val="24"/>
        </w:rPr>
        <w:t xml:space="preserve"> to </w:t>
      </w:r>
      <w:hyperlink r:id="Rd4d3e0538b264746">
        <w:r w:rsidRPr="7B2DBFB4" w:rsidR="008756C5">
          <w:rPr>
            <w:rStyle w:val="Hyperlink"/>
            <w:rFonts w:ascii="Montserrat" w:hAnsi="Montserrat" w:eastAsia="Montserrat" w:cs="Montserrat"/>
            <w:sz w:val="24"/>
            <w:szCs w:val="24"/>
          </w:rPr>
          <w:t>bett.speakers@bettshow.com</w:t>
        </w:r>
      </w:hyperlink>
    </w:p>
    <w:p w:rsidRPr="00E53AE4" w:rsidR="00112A3A" w:rsidP="7B2DBFB4" w:rsidRDefault="00112A3A" w14:paraId="036DD98E" w14:textId="77777777">
      <w:pPr>
        <w:textAlignment w:val="baseline"/>
        <w:rPr>
          <w:rFonts w:ascii="Montserrat" w:hAnsi="Montserrat" w:eastAsia="Montserrat" w:cs="Montserrat"/>
          <w:kern w:val="0"/>
          <w:sz w:val="24"/>
          <w:szCs w:val="24"/>
          <w:lang w:eastAsia="en-GB"/>
          <w14:ligatures w14:val="none"/>
        </w:rPr>
      </w:pPr>
    </w:p>
    <w:tbl>
      <w:tblPr>
        <w:tblStyle w:val="TableGrid"/>
        <w:tblW w:w="9855" w:type="dxa"/>
        <w:tblLook w:val="04A0" w:firstRow="1" w:lastRow="0" w:firstColumn="1" w:lastColumn="0" w:noHBand="0" w:noVBand="1"/>
      </w:tblPr>
      <w:tblGrid>
        <w:gridCol w:w="5445"/>
        <w:gridCol w:w="4410"/>
      </w:tblGrid>
      <w:tr w:rsidRPr="00E53AE4" w:rsidR="00A11B6C" w:rsidTr="7B2DBFB4" w14:paraId="3258EC23" w14:textId="77777777">
        <w:tc>
          <w:tcPr>
            <w:tcW w:w="5445" w:type="dxa"/>
            <w:tcMar/>
          </w:tcPr>
          <w:p w:rsidRPr="009C3643" w:rsidR="00231D64" w:rsidP="7B2DBFB4" w:rsidRDefault="00231D64" w14:paraId="3989C8F7" w14:textId="630BD451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231D64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Will you be delivering </w:t>
            </w:r>
            <w:r w:rsidRPr="7B2DBFB4" w:rsidR="001042BF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presentation slides</w:t>
            </w:r>
            <w:r w:rsidRPr="7B2DBFB4" w:rsidR="00231D64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?</w:t>
            </w:r>
          </w:p>
          <w:p w:rsidR="00A35CAE" w:rsidP="7B2DBFB4" w:rsidRDefault="00A35CAE" w14:paraId="2BE3BC20" w14:textId="77777777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</w:p>
          <w:p w:rsidRPr="00491FEE" w:rsidR="00491FEE" w:rsidP="7B2DBFB4" w:rsidRDefault="00491FEE" w14:paraId="1F5A4CEC" w14:textId="77777777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491FEE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Our preferred presentation format is PowerPoint, and we ask that you provide one comprehensive deck rather than multiple decks per </w:t>
            </w:r>
            <w:r w:rsidRPr="7B2DBFB4" w:rsidR="00491FEE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session</w:t>
            </w:r>
            <w:r w:rsidRPr="7B2DBFB4" w:rsidR="00491FEE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. </w:t>
            </w:r>
          </w:p>
          <w:p w:rsidRPr="00491FEE" w:rsidR="00491FEE" w:rsidP="7B2DBFB4" w:rsidRDefault="00491FEE" w14:paraId="6645B873" w14:textId="77777777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</w:p>
          <w:p w:rsidRPr="00491FEE" w:rsidR="00491FEE" w:rsidP="7B2DBFB4" w:rsidRDefault="00491FEE" w14:paraId="1BC1EEE5" w14:textId="77777777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491FEE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Please note that all presentations must be presented offline as we can’t guarantee Wi-Fi stability. We also can’t accept PDF presentations. </w:t>
            </w:r>
          </w:p>
          <w:p w:rsidRPr="00491FEE" w:rsidR="00491FEE" w:rsidP="7B2DBFB4" w:rsidRDefault="00491FEE" w14:paraId="79F675DE" w14:textId="77777777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</w:p>
          <w:p w:rsidR="00256E77" w:rsidP="7B2DBFB4" w:rsidRDefault="00491FEE" w14:paraId="1963E954" w14:textId="7F14CC11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491FEE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Please confirm that you will be using a PowerPoint presentation </w:t>
            </w:r>
            <w:r w:rsidRPr="7B2DBFB4" w:rsidR="00491FEE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deck:</w:t>
            </w:r>
            <w:r w:rsidRPr="7B2DBFB4" w:rsidR="001167A6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.</w:t>
            </w:r>
            <w:r w:rsidRPr="7B2DBFB4" w:rsidR="001167A6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 </w:t>
            </w:r>
          </w:p>
          <w:p w:rsidRPr="00CB282C" w:rsidR="001167A6" w:rsidP="7B2DBFB4" w:rsidRDefault="001167A6" w14:paraId="0206EF95" w14:textId="4A5115FB">
            <w:pPr>
              <w:textAlignment w:val="baseline"/>
              <w:rPr>
                <w:rFonts w:ascii="Montserrat" w:hAnsi="Montserrat" w:eastAsia="Montserrat" w:cs="Montserrat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410" w:type="dxa"/>
            <w:tcMar/>
          </w:tcPr>
          <w:p w:rsidR="00A11B6C" w:rsidP="7B2DBFB4" w:rsidRDefault="00A11B6C" w14:paraId="07FF4ADF" w14:textId="77777777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A11B6C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(yes/no)</w:t>
            </w:r>
            <w:r w:rsidRPr="7B2DBFB4" w:rsidR="00A11B6C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 </w:t>
            </w:r>
          </w:p>
          <w:p w:rsidR="0074770B" w:rsidP="7B2DBFB4" w:rsidRDefault="0074770B" w14:paraId="5E71CDBF" w14:textId="77777777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</w:p>
          <w:p w:rsidRPr="005E4DD9" w:rsidR="0074770B" w:rsidP="7B2DBFB4" w:rsidRDefault="0074770B" w14:paraId="67E80355" w14:textId="77777777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74770B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If </w:t>
            </w:r>
            <w:r w:rsidRPr="7B2DBFB4" w:rsidR="0074770B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no</w:t>
            </w:r>
            <w:r w:rsidRPr="7B2DBFB4" w:rsidR="0074770B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, please provide more details.  </w:t>
            </w:r>
          </w:p>
          <w:p w:rsidRPr="00E53AE4" w:rsidR="0074770B" w:rsidP="7B2DBFB4" w:rsidRDefault="0074770B" w14:paraId="5F21E4F1" w14:textId="77777777">
            <w:pPr>
              <w:textAlignment w:val="baseline"/>
              <w:rPr>
                <w:rFonts w:ascii="Montserrat" w:hAnsi="Montserrat" w:eastAsia="Montserrat" w:cs="Montserrat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Pr="00E53AE4" w:rsidR="00A11B6C" w:rsidTr="7B2DBFB4" w14:paraId="3D37B5B7" w14:textId="77777777">
        <w:tc>
          <w:tcPr>
            <w:tcW w:w="5445" w:type="dxa"/>
            <w:tcMar/>
          </w:tcPr>
          <w:p w:rsidR="00A11B6C" w:rsidP="7B2DBFB4" w:rsidRDefault="0038741A" w14:paraId="148C3A37" w14:textId="653D6E45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38741A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Please confirm you </w:t>
            </w:r>
            <w:r w:rsidRPr="7B2DBFB4" w:rsidR="00820505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are aware that your presentation will be run from our </w:t>
            </w:r>
            <w:r w:rsidRPr="7B2DBFB4" w:rsidR="00EB2DD9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theatre </w:t>
            </w:r>
            <w:r w:rsidRPr="7B2DBFB4" w:rsidR="00820505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AV </w:t>
            </w:r>
            <w:r w:rsidRPr="7B2DBFB4" w:rsidR="00B71201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desk</w:t>
            </w:r>
          </w:p>
          <w:p w:rsidR="001E63A9" w:rsidP="7B2DBFB4" w:rsidRDefault="001E63A9" w14:paraId="74B41A29" w14:textId="77777777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</w:p>
          <w:p w:rsidR="001E63A9" w:rsidP="7B2DBFB4" w:rsidRDefault="001E63A9" w14:paraId="1994A1EB" w14:textId="77777777">
            <w:pPr>
              <w:rPr>
                <w:rFonts w:ascii="Montserrat" w:hAnsi="Montserrat" w:eastAsia="Montserrat" w:cs="Montserrat"/>
                <w:sz w:val="24"/>
                <w:szCs w:val="24"/>
                <w:lang w:val="en-US"/>
              </w:rPr>
            </w:pPr>
            <w:r w:rsidRPr="7B2DBFB4" w:rsidR="001E63A9">
              <w:rPr>
                <w:rFonts w:ascii="Montserrat" w:hAnsi="Montserrat" w:eastAsia="Montserrat" w:cs="Montserrat"/>
                <w:color w:val="000000" w:themeColor="text1" w:themeTint="FF" w:themeShade="FF"/>
                <w:sz w:val="24"/>
                <w:szCs w:val="24"/>
                <w:lang w:val="en-US"/>
              </w:rPr>
              <w:t>You will be provided with a clicker to use onstage.</w:t>
            </w:r>
          </w:p>
          <w:p w:rsidRPr="00E53AE4" w:rsidR="00A11B6C" w:rsidP="7B2DBFB4" w:rsidRDefault="00A11B6C" w14:paraId="7D5A0670" w14:textId="77777777">
            <w:pPr>
              <w:textAlignment w:val="baseline"/>
              <w:rPr>
                <w:rFonts w:ascii="Montserrat" w:hAnsi="Montserrat" w:eastAsia="Montserrat" w:cs="Montserrat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410" w:type="dxa"/>
            <w:tcMar/>
          </w:tcPr>
          <w:p w:rsidR="00A11B6C" w:rsidP="7B2DBFB4" w:rsidRDefault="00A11B6C" w14:paraId="74B5AEA3" w14:textId="77777777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A11B6C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(yes/no) </w:t>
            </w:r>
          </w:p>
          <w:p w:rsidR="009F15D3" w:rsidP="7B2DBFB4" w:rsidRDefault="009F15D3" w14:paraId="19784ECB" w14:textId="77777777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A54B04" w:rsidR="009F15D3" w:rsidP="7B2DBFB4" w:rsidRDefault="009F15D3" w14:paraId="01B5F9AB" w14:textId="4AA38FBC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Pr="00E53AE4" w:rsidR="007C16C7" w:rsidTr="7B2DBFB4" w14:paraId="72499DF9" w14:textId="77777777">
        <w:tc>
          <w:tcPr>
            <w:tcW w:w="5445" w:type="dxa"/>
            <w:tcMar/>
          </w:tcPr>
          <w:p w:rsidR="6BE355B2" w:rsidP="7B2DBFB4" w:rsidRDefault="6BE355B2" w14:paraId="5AA1CA13" w14:textId="2C3B572F">
            <w:pPr>
              <w:rPr>
                <w:rFonts w:ascii="Montserrat" w:hAnsi="Montserrat" w:eastAsia="Montserrat" w:cs="Montserrat"/>
                <w:color w:val="000000" w:themeColor="text1"/>
                <w:sz w:val="24"/>
                <w:szCs w:val="24"/>
                <w:lang w:val="en-US"/>
              </w:rPr>
            </w:pPr>
            <w:r w:rsidRPr="7B2DBFB4" w:rsidR="6BE355B2">
              <w:rPr>
                <w:rFonts w:ascii="Montserrat" w:hAnsi="Montserrat" w:eastAsia="Montserrat" w:cs="Montserrat"/>
                <w:b w:val="1"/>
                <w:bCs w:val="1"/>
                <w:color w:val="000000" w:themeColor="text1" w:themeTint="FF" w:themeShade="FF"/>
                <w:sz w:val="24"/>
                <w:szCs w:val="24"/>
                <w:lang w:val="en-US"/>
              </w:rPr>
              <w:t xml:space="preserve">The Arena has an extra wide screen size which requires a bespoke PPT template. Please confirm </w:t>
            </w:r>
            <w:r w:rsidRPr="7B2DBFB4" w:rsidR="00E3750B">
              <w:rPr>
                <w:rFonts w:ascii="Montserrat" w:hAnsi="Montserrat" w:eastAsia="Montserrat" w:cs="Montserrat"/>
                <w:b w:val="1"/>
                <w:bCs w:val="1"/>
                <w:color w:val="000000" w:themeColor="text1" w:themeTint="FF" w:themeShade="FF"/>
                <w:sz w:val="24"/>
                <w:szCs w:val="24"/>
                <w:lang w:val="en-US"/>
              </w:rPr>
              <w:t>whether you plan to use this</w:t>
            </w:r>
            <w:r w:rsidRPr="7B2DBFB4" w:rsidR="6BE355B2">
              <w:rPr>
                <w:rFonts w:ascii="Montserrat" w:hAnsi="Montserrat" w:eastAsia="Montserrat" w:cs="Montserrat"/>
                <w:b w:val="1"/>
                <w:bCs w:val="1"/>
                <w:color w:val="000000" w:themeColor="text1" w:themeTint="FF" w:themeShade="FF"/>
                <w:sz w:val="24"/>
                <w:szCs w:val="24"/>
                <w:lang w:val="en-US"/>
              </w:rPr>
              <w:t xml:space="preserve"> template.  </w:t>
            </w:r>
          </w:p>
          <w:p w:rsidR="007462F4" w:rsidP="7B2DBFB4" w:rsidRDefault="007462F4" w14:paraId="1ABD1AFA" w14:textId="09512B09">
            <w:pPr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</w:p>
        </w:tc>
        <w:tc>
          <w:tcPr>
            <w:tcW w:w="4410" w:type="dxa"/>
            <w:tcMar/>
          </w:tcPr>
          <w:p w:rsidR="005609AA" w:rsidP="7B2DBFB4" w:rsidRDefault="005609AA" w14:paraId="054EE02C" w14:textId="77777777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5609AA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(yes/no) </w:t>
            </w:r>
          </w:p>
          <w:p w:rsidR="007C16C7" w:rsidP="7B2DBFB4" w:rsidRDefault="007C16C7" w14:paraId="06FBF02A" w14:textId="77777777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</w:p>
          <w:p w:rsidRPr="00E53AE4" w:rsidR="005609AA" w:rsidP="7B2DBFB4" w:rsidRDefault="005609AA" w14:paraId="63C0B0C0" w14:textId="76A3B130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</w:p>
        </w:tc>
      </w:tr>
      <w:tr w:rsidRPr="00E53AE4" w:rsidR="00A11B6C" w:rsidTr="7B2DBFB4" w14:paraId="33409358" w14:textId="77777777">
        <w:tc>
          <w:tcPr>
            <w:tcW w:w="5445" w:type="dxa"/>
            <w:tcMar/>
          </w:tcPr>
          <w:p w:rsidRPr="00FE1376" w:rsidR="00237EBB" w:rsidP="7B2DBFB4" w:rsidRDefault="00237EBB" w14:paraId="2AC1F985" w14:textId="4D524C47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kern w:val="0"/>
                <w:sz w:val="24"/>
                <w:szCs w:val="24"/>
                <w:lang w:eastAsia="en-GB"/>
                <w14:ligatures w14:val="none"/>
              </w:rPr>
            </w:pPr>
            <w:r w:rsidRPr="7B2DBFB4" w:rsidR="00237EBB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Are you planning on using </w:t>
            </w:r>
            <w:r w:rsidRPr="7B2DBFB4" w:rsidR="00957EC8">
              <w:rPr>
                <w:rFonts w:ascii="Montserrat" w:hAnsi="Montserrat" w:eastAsia="Montserrat" w:cs="Montserrat"/>
                <w:b w:val="1"/>
                <w:bCs w:val="1"/>
                <w:sz w:val="24"/>
                <w:szCs w:val="24"/>
                <w:lang w:val="en-US" w:eastAsia="en-GB"/>
              </w:rPr>
              <w:t>Slido</w:t>
            </w:r>
            <w:r w:rsidRPr="7B2DBFB4" w:rsidR="00957EC8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7B2DBFB4" w:rsidR="00237EBB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live polling and/or Q&amp;A) in your session? </w:t>
            </w:r>
          </w:p>
          <w:p w:rsidR="009C3643" w:rsidP="7B2DBFB4" w:rsidRDefault="00A11B6C" w14:paraId="45B91CC6" w14:textId="2CA6F7EE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7B2DBFB4" w:rsidR="00A11B6C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9C3643" w:rsidR="009C3643" w:rsidP="7B2DBFB4" w:rsidRDefault="009C3643" w14:paraId="53D73426" w14:textId="5632B124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9C3643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Please note that Q&amp;A time will be included in your </w:t>
            </w:r>
            <w:r w:rsidRPr="7B2DBFB4" w:rsidR="004A3E40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total </w:t>
            </w:r>
            <w:r w:rsidRPr="7B2DBFB4" w:rsidR="009C3643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session</w:t>
            </w:r>
            <w:r w:rsidRPr="7B2DBFB4" w:rsidR="00FE1376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 time.</w:t>
            </w:r>
          </w:p>
          <w:p w:rsidRPr="009C3643" w:rsidR="00A11B6C" w:rsidP="7B2DBFB4" w:rsidRDefault="009C3643" w14:paraId="5048A8E7" w14:textId="7AA99C7B">
            <w:pPr>
              <w:textAlignment w:val="baseline"/>
              <w:rPr>
                <w:rFonts w:ascii="Montserrat" w:hAnsi="Montserrat" w:eastAsia="Montserrat" w:cs="Montserrat"/>
                <w:kern w:val="0"/>
                <w:sz w:val="24"/>
                <w:szCs w:val="24"/>
                <w:lang w:eastAsia="en-GB"/>
                <w14:ligatures w14:val="none"/>
              </w:rPr>
            </w:pPr>
            <w:r w:rsidRPr="7B2DBFB4" w:rsidR="009C3643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  </w:t>
            </w:r>
            <w:r w:rsidRPr="7B2DBFB4" w:rsidR="009C3643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 </w:t>
            </w:r>
          </w:p>
        </w:tc>
        <w:tc>
          <w:tcPr>
            <w:tcW w:w="4410" w:type="dxa"/>
            <w:tcMar/>
          </w:tcPr>
          <w:p w:rsidRPr="00E53AE4" w:rsidR="00A11B6C" w:rsidP="7B2DBFB4" w:rsidRDefault="00A11B6C" w14:paraId="0E84872E" w14:textId="77777777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A11B6C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(yes/no)</w:t>
            </w:r>
            <w:r w:rsidRPr="7B2DBFB4" w:rsidR="00A11B6C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 </w:t>
            </w:r>
          </w:p>
          <w:p w:rsidRPr="00E53AE4" w:rsidR="00A11B6C" w:rsidP="7B2DBFB4" w:rsidRDefault="00A11B6C" w14:paraId="4DFC4E76" w14:textId="77777777">
            <w:pPr>
              <w:textAlignment w:val="baseline"/>
              <w:rPr>
                <w:rFonts w:ascii="Montserrat" w:hAnsi="Montserrat" w:eastAsia="Montserrat" w:cs="Montserrat"/>
                <w:kern w:val="0"/>
                <w:sz w:val="24"/>
                <w:szCs w:val="24"/>
                <w:lang w:eastAsia="en-GB"/>
                <w14:ligatures w14:val="none"/>
              </w:rPr>
            </w:pPr>
            <w:r w:rsidRPr="7B2DBFB4" w:rsidR="00A11B6C">
              <w:rPr>
                <w:rFonts w:ascii="Montserrat" w:hAnsi="Montserrat" w:eastAsia="Montserrat" w:cs="Montserrat"/>
                <w:kern w:val="0"/>
                <w:sz w:val="24"/>
                <w:szCs w:val="24"/>
                <w:lang w:eastAsia="en-GB"/>
                <w14:ligatures w14:val="none"/>
              </w:rPr>
              <w:t>  </w:t>
            </w:r>
          </w:p>
          <w:p w:rsidRPr="00E53AE4" w:rsidR="00A11B6C" w:rsidP="7B2DBFB4" w:rsidRDefault="00405E5C" w14:paraId="635AF39C" w14:textId="074C8224">
            <w:pPr>
              <w:textAlignment w:val="baseline"/>
              <w:rPr>
                <w:rFonts w:ascii="Montserrat" w:hAnsi="Montserrat" w:eastAsia="Montserrat" w:cs="Montserrat"/>
                <w:kern w:val="0"/>
                <w:sz w:val="24"/>
                <w:szCs w:val="24"/>
                <w:lang w:eastAsia="en-GB"/>
                <w14:ligatures w14:val="none"/>
              </w:rPr>
            </w:pPr>
            <w:r w:rsidRPr="7B2DBFB4" w:rsidR="00405E5C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If yes, </w:t>
            </w:r>
            <w:r w:rsidRPr="7B2DBFB4" w:rsidR="005E412F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please include details below and </w:t>
            </w:r>
            <w:r w:rsidRPr="7B2DBFB4" w:rsidR="00405E5C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include the questions</w:t>
            </w:r>
            <w:r w:rsidRPr="7B2DBFB4" w:rsidR="00B334EC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/prompts</w:t>
            </w:r>
            <w:r w:rsidRPr="7B2DBFB4" w:rsidR="00405E5C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 in your </w:t>
            </w:r>
            <w:r w:rsidRPr="7B2DBFB4" w:rsidR="00B334EC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slide </w:t>
            </w:r>
            <w:r w:rsidRPr="7B2DBFB4" w:rsidR="00405E5C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deck</w:t>
            </w:r>
            <w:r w:rsidRPr="7B2DBFB4" w:rsidR="00B334EC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. </w:t>
            </w:r>
            <w:r w:rsidRPr="7B2DBFB4" w:rsidR="00A07586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Please refer to the </w:t>
            </w:r>
            <w:r w:rsidRPr="7B2DBFB4" w:rsidR="00A07586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Slido</w:t>
            </w:r>
            <w:r w:rsidRPr="7B2DBFB4" w:rsidR="00A07586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 guidelines for more details.</w:t>
            </w:r>
          </w:p>
        </w:tc>
      </w:tr>
      <w:tr w:rsidRPr="00E53AE4" w:rsidR="00A11B6C" w:rsidTr="7B2DBFB4" w14:paraId="484C4304" w14:textId="77777777">
        <w:tc>
          <w:tcPr>
            <w:tcW w:w="5445" w:type="dxa"/>
            <w:tcMar/>
          </w:tcPr>
          <w:p w:rsidRPr="00FE1376" w:rsidR="00A11B6C" w:rsidP="7B2DBFB4" w:rsidRDefault="00A11B6C" w14:paraId="4F61717B" w14:textId="77777777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A11B6C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Are you planning on playing any videos during your presentation? </w:t>
            </w:r>
          </w:p>
          <w:p w:rsidR="00A11B6C" w:rsidP="7B2DBFB4" w:rsidRDefault="00A11B6C" w14:paraId="760E4D71" w14:textId="77777777">
            <w:pPr>
              <w:textAlignment w:val="baseline"/>
              <w:rPr>
                <w:rFonts w:ascii="Montserrat" w:hAnsi="Montserrat" w:eastAsia="Montserrat" w:cs="Montserrat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E53AE4" w:rsidR="00FE1376" w:rsidP="7B2DBFB4" w:rsidRDefault="00CB1E16" w14:paraId="684B65B4" w14:textId="7C6F64C5">
            <w:pPr>
              <w:textAlignment w:val="baseline"/>
              <w:rPr>
                <w:rFonts w:ascii="Montserrat" w:hAnsi="Montserrat" w:eastAsia="Montserrat" w:cs="Montserrat"/>
                <w:kern w:val="0"/>
                <w:sz w:val="24"/>
                <w:szCs w:val="24"/>
                <w:lang w:eastAsia="en-GB"/>
                <w14:ligatures w14:val="none"/>
              </w:rPr>
            </w:pPr>
            <w:r w:rsidRPr="7B2DBFB4" w:rsidR="00CB1E16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Please remove any auto play </w:t>
            </w:r>
            <w:r w:rsidRPr="7B2DBFB4" w:rsidR="0092703C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settings</w:t>
            </w:r>
            <w:r w:rsidRPr="7B2DBFB4" w:rsidR="0092703C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. </w:t>
            </w:r>
          </w:p>
        </w:tc>
        <w:tc>
          <w:tcPr>
            <w:tcW w:w="4410" w:type="dxa"/>
            <w:tcMar/>
          </w:tcPr>
          <w:p w:rsidR="00A11B6C" w:rsidP="7B2DBFB4" w:rsidRDefault="00A11B6C" w14:paraId="549D7976" w14:textId="77777777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A11B6C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(yes/no)</w:t>
            </w:r>
          </w:p>
          <w:p w:rsidR="00D81744" w:rsidP="7B2DBFB4" w:rsidRDefault="00D81744" w14:paraId="75D2E126" w14:textId="77777777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="6063D786" w:rsidP="7B2DBFB4" w:rsidRDefault="6063D786" w14:paraId="60C03427" w14:textId="4770E017">
            <w:pPr>
              <w:spacing w:line="259" w:lineRule="auto"/>
              <w:rPr>
                <w:rFonts w:ascii="Montserrat" w:hAnsi="Montserrat" w:eastAsia="Montserrat" w:cs="Montserrat"/>
                <w:sz w:val="24"/>
                <w:szCs w:val="24"/>
              </w:rPr>
            </w:pPr>
            <w:r w:rsidRPr="7B2DBFB4" w:rsidR="6063D786">
              <w:rPr>
                <w:rFonts w:ascii="Montserrat" w:hAnsi="Montserrat" w:eastAsia="Montserrat" w:cs="Montserrat"/>
                <w:color w:val="000000" w:themeColor="text1" w:themeTint="FF" w:themeShade="FF"/>
                <w:sz w:val="24"/>
                <w:szCs w:val="24"/>
                <w:lang w:val="en-US"/>
              </w:rPr>
              <w:t>If yes, please say how many and whether they each require audio?</w:t>
            </w:r>
            <w:r w:rsidRPr="7B2DBFB4" w:rsidR="6063D786">
              <w:rPr>
                <w:rFonts w:ascii="Montserrat" w:hAnsi="Montserrat" w:eastAsia="Montserrat" w:cs="Montserrat"/>
                <w:color w:val="000000" w:themeColor="text1" w:themeTint="FF" w:themeShade="FF"/>
                <w:sz w:val="24"/>
                <w:szCs w:val="24"/>
              </w:rPr>
              <w:t xml:space="preserve">  Please also complete a Run Order template. </w:t>
            </w:r>
            <w:r w:rsidRPr="7B2DBFB4" w:rsidR="6063D786">
              <w:rPr>
                <w:rFonts w:ascii="Montserrat" w:hAnsi="Montserrat" w:eastAsia="Montserrat" w:cs="Montserrat"/>
                <w:sz w:val="24"/>
                <w:szCs w:val="24"/>
              </w:rPr>
              <w:t xml:space="preserve"> </w:t>
            </w:r>
          </w:p>
          <w:p w:rsidR="58B4C1B6" w:rsidP="7B2DBFB4" w:rsidRDefault="58B4C1B6" w14:paraId="0850BC2E" w14:textId="71228235">
            <w:pPr>
              <w:rPr>
                <w:rFonts w:ascii="Montserrat" w:hAnsi="Montserrat" w:eastAsia="Montserrat" w:cs="Montserrat"/>
                <w:color w:val="000000" w:themeColor="text1"/>
                <w:sz w:val="24"/>
                <w:szCs w:val="24"/>
                <w:lang w:eastAsia="en-GB"/>
              </w:rPr>
            </w:pPr>
          </w:p>
          <w:p w:rsidRPr="00E53AE4" w:rsidR="00D81744" w:rsidP="7B2DBFB4" w:rsidRDefault="00D81744" w14:paraId="4F81F978" w14:textId="7FF87801">
            <w:pPr>
              <w:textAlignment w:val="baseline"/>
              <w:rPr>
                <w:rFonts w:ascii="Montserrat" w:hAnsi="Montserrat" w:eastAsia="Montserrat" w:cs="Montserrat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Pr="00E53AE4" w:rsidR="00BB1495" w:rsidTr="7B2DBFB4" w14:paraId="6737C556" w14:textId="77777777">
        <w:tc>
          <w:tcPr>
            <w:tcW w:w="5445" w:type="dxa"/>
            <w:tcMar/>
          </w:tcPr>
          <w:p w:rsidRPr="0055368A" w:rsidR="00BB1495" w:rsidP="7B2DBFB4" w:rsidRDefault="00BB1495" w14:paraId="7CEC2C3E" w14:textId="77777777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BB1495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Are you planning on playing any videos during your presentation? </w:t>
            </w:r>
          </w:p>
          <w:p w:rsidRPr="0055368A" w:rsidR="00BB1495" w:rsidP="7B2DBFB4" w:rsidRDefault="00BB1495" w14:paraId="0B6A520B" w14:textId="77777777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</w:p>
          <w:p w:rsidRPr="0055368A" w:rsidR="00BB1495" w:rsidP="7B2DBFB4" w:rsidRDefault="00BB1495" w14:paraId="08DA2BDE" w14:textId="77777777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BB1495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If yes, please complete the following:</w:t>
            </w:r>
          </w:p>
          <w:p w:rsidRPr="0055368A" w:rsidR="00BB1495" w:rsidP="7B2DBFB4" w:rsidRDefault="00BB1495" w14:paraId="34D19C25" w14:textId="4E953748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BB1495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1.</w:t>
            </w:r>
            <w:r w:rsidRPr="7B2DBFB4" w:rsidR="005C5E66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 </w:t>
            </w:r>
            <w:r w:rsidRPr="7B2DBFB4" w:rsidR="00BB1495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Number of videos:</w:t>
            </w:r>
          </w:p>
          <w:p w:rsidRPr="0055368A" w:rsidR="00BB1495" w:rsidP="7B2DBFB4" w:rsidRDefault="00BB1495" w14:paraId="68600FA1" w14:textId="531168CB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BB1495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2.</w:t>
            </w:r>
            <w:r w:rsidRPr="7B2DBFB4" w:rsidR="0055368A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 </w:t>
            </w:r>
            <w:r w:rsidRPr="7B2DBFB4" w:rsidR="00BB1495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Approximate point(s) during the session when videos will be played (e.g. approximately ten minutes into the presentation):</w:t>
            </w:r>
          </w:p>
          <w:p w:rsidRPr="0055368A" w:rsidR="00BB1495" w:rsidP="7B2DBFB4" w:rsidRDefault="00BB1495" w14:paraId="48448BAC" w14:textId="2EDBFAFC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BB1495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3.</w:t>
            </w:r>
            <w:r w:rsidRPr="7B2DBFB4" w:rsidR="005C5E66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 </w:t>
            </w:r>
            <w:r w:rsidRPr="7B2DBFB4" w:rsidR="00BB1495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Video format (MP4 recommended):</w:t>
            </w:r>
          </w:p>
          <w:p w:rsidR="00BB1495" w:rsidP="7B2DBFB4" w:rsidRDefault="00BB1495" w14:paraId="5DFA4910" w14:textId="77777777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BB1495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4.</w:t>
            </w:r>
            <w:r w:rsidRPr="7B2DBFB4" w:rsidR="005C5E66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 </w:t>
            </w:r>
            <w:r w:rsidRPr="7B2DBFB4" w:rsidR="00BB1495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Do they require audio?</w:t>
            </w:r>
          </w:p>
          <w:p w:rsidRPr="0055368A" w:rsidR="005C5E66" w:rsidP="7B2DBFB4" w:rsidRDefault="005C5E66" w14:paraId="5AB41379" w14:textId="0AFE36C3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</w:p>
        </w:tc>
        <w:tc>
          <w:tcPr>
            <w:tcW w:w="4410" w:type="dxa"/>
            <w:tcMar/>
          </w:tcPr>
          <w:p w:rsidRPr="00E53AE4" w:rsidR="00164801" w:rsidP="7B2DBFB4" w:rsidRDefault="00164801" w14:paraId="56EF0AC1" w14:textId="77777777">
            <w:pPr>
              <w:textAlignment w:val="baseline"/>
              <w:rPr>
                <w:rFonts w:ascii="Montserrat" w:hAnsi="Montserrat" w:eastAsia="Montserrat" w:cs="Montserrat"/>
                <w:kern w:val="0"/>
                <w:sz w:val="24"/>
                <w:szCs w:val="24"/>
                <w:lang w:eastAsia="en-GB"/>
                <w14:ligatures w14:val="none"/>
              </w:rPr>
            </w:pPr>
            <w:r w:rsidRPr="7B2DBFB4" w:rsidR="00164801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(yes/no)</w:t>
            </w:r>
          </w:p>
          <w:p w:rsidRPr="00E53AE4" w:rsidR="00BB1495" w:rsidP="7B2DBFB4" w:rsidRDefault="00BB1495" w14:paraId="495BF0F5" w14:textId="77777777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</w:p>
        </w:tc>
      </w:tr>
      <w:tr w:rsidRPr="00E53AE4" w:rsidR="00795C5A" w:rsidTr="7B2DBFB4" w14:paraId="4C502955" w14:textId="77777777">
        <w:tc>
          <w:tcPr>
            <w:tcW w:w="5445" w:type="dxa"/>
            <w:tcMar/>
          </w:tcPr>
          <w:p w:rsidR="00795C5A" w:rsidP="7B2DBFB4" w:rsidRDefault="000A059B" w14:paraId="391E48C4" w14:textId="3B1E7C5A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0A059B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lastRenderedPageBreak/>
              <w:t>Will you be using the stage l</w:t>
            </w:r>
            <w:r w:rsidRPr="7B2DBFB4" w:rsidR="00795C5A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ectern to present from?</w:t>
            </w:r>
          </w:p>
          <w:p w:rsidR="00795C5A" w:rsidP="7B2DBFB4" w:rsidRDefault="00795C5A" w14:paraId="32D20C71" w14:textId="77777777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</w:p>
        </w:tc>
        <w:tc>
          <w:tcPr>
            <w:tcW w:w="4410" w:type="dxa"/>
            <w:tcMar/>
          </w:tcPr>
          <w:p w:rsidRPr="00E53AE4" w:rsidR="00795C5A" w:rsidP="7B2DBFB4" w:rsidRDefault="00795C5A" w14:paraId="59DA4ED5" w14:textId="77777777">
            <w:pPr>
              <w:textAlignment w:val="baseline"/>
              <w:rPr>
                <w:rFonts w:ascii="Montserrat" w:hAnsi="Montserrat" w:eastAsia="Montserrat" w:cs="Montserrat"/>
                <w:kern w:val="0"/>
                <w:sz w:val="24"/>
                <w:szCs w:val="24"/>
                <w:lang w:eastAsia="en-GB"/>
                <w14:ligatures w14:val="none"/>
              </w:rPr>
            </w:pPr>
            <w:r w:rsidRPr="7B2DBFB4" w:rsidR="00795C5A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(yes/no)</w:t>
            </w:r>
          </w:p>
          <w:p w:rsidRPr="00E53AE4" w:rsidR="00795C5A" w:rsidP="7B2DBFB4" w:rsidRDefault="00795C5A" w14:paraId="3F341681" w14:textId="77777777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</w:p>
        </w:tc>
      </w:tr>
      <w:tr w:rsidRPr="00E53AE4" w:rsidR="00795C5A" w:rsidTr="7B2DBFB4" w14:paraId="32BE54A1" w14:textId="77777777">
        <w:tc>
          <w:tcPr>
            <w:tcW w:w="5445" w:type="dxa"/>
            <w:tcMar/>
          </w:tcPr>
          <w:p w:rsidR="0058649E" w:rsidP="7B2DBFB4" w:rsidRDefault="0058649E" w14:paraId="4413345E" w14:textId="77777777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58649E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Stage setup requirements: </w:t>
            </w:r>
          </w:p>
          <w:p w:rsidRPr="0058649E" w:rsidR="0058649E" w:rsidP="7B2DBFB4" w:rsidRDefault="0058649E" w14:paraId="43F8BE92" w14:textId="77777777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</w:p>
          <w:p w:rsidRPr="000A059B" w:rsidR="0058649E" w:rsidP="7B2DBFB4" w:rsidRDefault="0058649E" w14:paraId="2FCCCDD8" w14:textId="77777777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58649E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How many of the following do you require? </w:t>
            </w:r>
          </w:p>
          <w:p w:rsidRPr="000A059B" w:rsidR="0058649E" w:rsidP="7B2DBFB4" w:rsidRDefault="0058649E" w14:paraId="5F01AD2F" w14:textId="77777777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</w:p>
          <w:p w:rsidRPr="000A059B" w:rsidR="0058649E" w:rsidP="7B2DBFB4" w:rsidRDefault="0058649E" w14:paraId="5E5DDC7C" w14:textId="77777777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58649E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We use headset microphones as default, however if you/your speakers are unable to use a headset microphone, please request alternative:</w:t>
            </w:r>
          </w:p>
          <w:p w:rsidRPr="000A059B" w:rsidR="0058649E" w:rsidP="7B2DBFB4" w:rsidRDefault="0058649E" w14:paraId="51E056EA" w14:textId="77777777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</w:p>
          <w:p w:rsidRPr="000A059B" w:rsidR="0058649E" w:rsidP="7B2DBFB4" w:rsidRDefault="0058649E" w14:paraId="26732EFE" w14:textId="4805BBF6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58649E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1.</w:t>
            </w:r>
            <w:r w:rsidRPr="7B2DBFB4" w:rsidR="00C80446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 </w:t>
            </w:r>
            <w:r w:rsidRPr="7B2DBFB4" w:rsidR="0058649E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Lectern microphone (max 1 available):</w:t>
            </w:r>
          </w:p>
          <w:p w:rsidRPr="000A059B" w:rsidR="0058649E" w:rsidP="7B2DBFB4" w:rsidRDefault="0058649E" w14:paraId="2BDE93E7" w14:textId="2B2A81ED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58649E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2.</w:t>
            </w:r>
            <w:r w:rsidRPr="7B2DBFB4" w:rsidR="00C80446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 </w:t>
            </w:r>
            <w:r w:rsidRPr="7B2DBFB4" w:rsidR="0058649E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Headset microphones (max 5 available): </w:t>
            </w:r>
          </w:p>
          <w:p w:rsidRPr="000A059B" w:rsidR="0058649E" w:rsidP="7B2DBFB4" w:rsidRDefault="0058649E" w14:paraId="14DCBF4A" w14:textId="2B753A28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58649E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3.</w:t>
            </w:r>
            <w:r w:rsidRPr="7B2DBFB4" w:rsidR="00C80446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 </w:t>
            </w:r>
            <w:r w:rsidRPr="7B2DBFB4" w:rsidR="0058649E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Handheld microphones (max 2 available):</w:t>
            </w:r>
          </w:p>
          <w:p w:rsidR="00795C5A" w:rsidP="7B2DBFB4" w:rsidRDefault="0058649E" w14:paraId="2B8A85D6" w14:textId="77777777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58649E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4.</w:t>
            </w:r>
            <w:r w:rsidRPr="7B2DBFB4" w:rsidR="00C80446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 </w:t>
            </w:r>
            <w:r w:rsidRPr="7B2DBFB4" w:rsidR="0058649E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Seating (max 5 chairs):</w:t>
            </w:r>
          </w:p>
          <w:p w:rsidR="00C80446" w:rsidP="7B2DBFB4" w:rsidRDefault="00C80446" w14:paraId="10777BB1" w14:textId="2DC91138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</w:p>
        </w:tc>
        <w:tc>
          <w:tcPr>
            <w:tcW w:w="4410" w:type="dxa"/>
            <w:tcMar/>
          </w:tcPr>
          <w:p w:rsidR="00795C5A" w:rsidP="7B2DBFB4" w:rsidRDefault="00795C5A" w14:paraId="0D4E5A15" w14:textId="77777777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795C5A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(yes/no)</w:t>
            </w:r>
          </w:p>
          <w:p w:rsidR="00795C5A" w:rsidP="7B2DBFB4" w:rsidRDefault="00795C5A" w14:paraId="11E2978C" w14:textId="77777777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</w:p>
          <w:p w:rsidRPr="00E53AE4" w:rsidR="00795C5A" w:rsidP="7B2DBFB4" w:rsidRDefault="00795C5A" w14:paraId="52D0E3C1" w14:textId="77ED59F0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795C5A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If yes</w:t>
            </w:r>
            <w:r w:rsidRPr="7B2DBFB4" w:rsidR="00795C5A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,</w:t>
            </w:r>
            <w:r w:rsidRPr="7B2DBFB4" w:rsidR="00795C5A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 please detail:</w:t>
            </w:r>
          </w:p>
        </w:tc>
      </w:tr>
      <w:tr w:rsidRPr="00E53AE4" w:rsidR="00C80446" w:rsidTr="7B2DBFB4" w14:paraId="5DF7F9B7" w14:textId="77777777">
        <w:tc>
          <w:tcPr>
            <w:tcW w:w="5445" w:type="dxa"/>
            <w:tcMar/>
          </w:tcPr>
          <w:p w:rsidRPr="00F4039E" w:rsidR="00C80446" w:rsidP="7B2DBFB4" w:rsidRDefault="00C80446" w14:paraId="59F406B3" w14:textId="77777777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C80446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Do you have any additional AV requirements outside of the items listed above? </w:t>
            </w:r>
          </w:p>
          <w:p w:rsidRPr="0058649E" w:rsidR="00C80446" w:rsidP="7B2DBFB4" w:rsidRDefault="00C80446" w14:paraId="69BEDDD1" w14:textId="77777777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</w:p>
        </w:tc>
        <w:tc>
          <w:tcPr>
            <w:tcW w:w="4410" w:type="dxa"/>
            <w:tcMar/>
          </w:tcPr>
          <w:p w:rsidRPr="00E53AE4" w:rsidR="00C80446" w:rsidP="7B2DBFB4" w:rsidRDefault="00C80446" w14:paraId="01B1FA1E" w14:textId="77777777">
            <w:pPr>
              <w:textAlignment w:val="baseline"/>
              <w:rPr>
                <w:rFonts w:ascii="Montserrat" w:hAnsi="Montserrat" w:eastAsia="Montserrat" w:cs="Montserrat"/>
                <w:kern w:val="0"/>
                <w:sz w:val="24"/>
                <w:szCs w:val="24"/>
                <w:lang w:eastAsia="en-GB"/>
                <w14:ligatures w14:val="none"/>
              </w:rPr>
            </w:pPr>
            <w:r w:rsidRPr="7B2DBFB4" w:rsidR="00C80446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(yes/no)</w:t>
            </w:r>
          </w:p>
          <w:p w:rsidR="00C80446" w:rsidP="7B2DBFB4" w:rsidRDefault="00C80446" w14:paraId="23D4F265" w14:textId="77777777">
            <w:pPr>
              <w:textAlignment w:val="baseline"/>
              <w:rPr>
                <w:rFonts w:ascii="Montserrat" w:hAnsi="Montserrat" w:eastAsia="Montserrat" w:cs="Montserrat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6A01FA" w:rsidR="00C80446" w:rsidP="00C80446" w:rsidRDefault="00C80446" w14:paraId="3B63C797" w14:textId="77777777">
            <w:pPr>
              <w:textAlignment w:val="baseline"/>
            </w:pPr>
            <w:r w:rsidRPr="7B2DBFB4" w:rsidR="00C80446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If yes, please enter detail</w:t>
            </w:r>
            <w:r w:rsidRPr="7B2DBFB4" w:rsidR="00C80446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s:</w:t>
            </w:r>
          </w:p>
          <w:p w:rsidR="7B2DBFB4" w:rsidP="7B2DBFB4" w:rsidRDefault="7B2DBFB4" w14:paraId="6F92E687" w14:textId="36B6E708">
            <w:pPr>
              <w:rPr>
                <w:rFonts w:ascii="Montserrat" w:hAnsi="Montserrat" w:eastAsia="Montserrat" w:cs="Montserrat"/>
                <w:color w:val="000000" w:themeColor="text1" w:themeTint="FF" w:themeShade="FF"/>
                <w:sz w:val="24"/>
                <w:szCs w:val="24"/>
                <w:lang w:val="en-US" w:eastAsia="en-GB"/>
              </w:rPr>
            </w:pPr>
          </w:p>
          <w:p w:rsidR="7B2DBFB4" w:rsidP="7B2DBFB4" w:rsidRDefault="7B2DBFB4" w14:paraId="3E15B46C" w14:textId="4C343E46">
            <w:pPr>
              <w:rPr>
                <w:rFonts w:ascii="Montserrat" w:hAnsi="Montserrat" w:eastAsia="Montserrat" w:cs="Montserrat"/>
                <w:color w:val="000000" w:themeColor="text1" w:themeTint="FF" w:themeShade="FF"/>
                <w:sz w:val="24"/>
                <w:szCs w:val="24"/>
                <w:lang w:val="en-US" w:eastAsia="en-GB"/>
              </w:rPr>
            </w:pPr>
          </w:p>
          <w:p w:rsidR="00C80446" w:rsidP="7B2DBFB4" w:rsidRDefault="00C80446" w14:paraId="5A508480" w14:textId="77777777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</w:p>
        </w:tc>
      </w:tr>
      <w:tr w:rsidRPr="00E53AE4" w:rsidR="00C80446" w:rsidTr="7B2DBFB4" w14:paraId="053CCB0D" w14:textId="77777777">
        <w:tc>
          <w:tcPr>
            <w:tcW w:w="5445" w:type="dxa"/>
            <w:tcMar/>
          </w:tcPr>
          <w:p w:rsidR="00C80446" w:rsidP="7B2DBFB4" w:rsidRDefault="00C80446" w14:paraId="300D91A3" w14:textId="77777777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7B2DBFB4" w:rsidR="00C80446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Do you have any accessibility requirements you would like </w:t>
            </w:r>
            <w:r w:rsidRPr="7B2DBFB4" w:rsidR="00C80446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support</w:t>
            </w:r>
            <w:r w:rsidRPr="7B2DBFB4" w:rsidR="00C80446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 with?</w:t>
            </w:r>
          </w:p>
          <w:p w:rsidRPr="006A01FA" w:rsidR="00C80446" w:rsidP="7B2DBFB4" w:rsidRDefault="00C80446" w14:paraId="77E2FDD1" w14:textId="0996A544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</w:p>
        </w:tc>
        <w:tc>
          <w:tcPr>
            <w:tcW w:w="4410" w:type="dxa"/>
            <w:tcMar/>
          </w:tcPr>
          <w:p w:rsidRPr="00E53AE4" w:rsidR="00C80446" w:rsidP="7B2DBFB4" w:rsidRDefault="00C80446" w14:paraId="5FC048C8" w14:textId="77777777">
            <w:pPr>
              <w:textAlignment w:val="baseline"/>
              <w:rPr>
                <w:rFonts w:ascii="Montserrat" w:hAnsi="Montserrat" w:eastAsia="Montserrat" w:cs="Montserrat"/>
                <w:kern w:val="0"/>
                <w:sz w:val="24"/>
                <w:szCs w:val="24"/>
                <w:lang w:eastAsia="en-GB"/>
                <w14:ligatures w14:val="none"/>
              </w:rPr>
            </w:pPr>
            <w:r w:rsidRPr="7B2DBFB4" w:rsidR="00C80446"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(yes/no)</w:t>
            </w:r>
          </w:p>
          <w:p w:rsidR="00C80446" w:rsidP="7B2DBFB4" w:rsidRDefault="00C80446" w14:paraId="2F1DBD6E" w14:textId="77777777">
            <w:pPr>
              <w:textAlignment w:val="baseline"/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</w:p>
          <w:p w:rsidRPr="006A01FA" w:rsidR="00C80446" w:rsidP="00C80446" w:rsidRDefault="00C80446" w14:paraId="47E237B2" w14:textId="5ED86814">
            <w:pPr>
              <w:textAlignment w:val="baseline"/>
            </w:pPr>
            <w:r w:rsidRPr="7B2DBFB4" w:rsidR="00C80446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If yes, please enter detail</w:t>
            </w:r>
            <w:r w:rsidRPr="7B2DBFB4" w:rsidR="00C80446">
              <w:rPr>
                <w:rFonts w:ascii="Montserrat" w:hAnsi="Montserrat" w:eastAsia="Montserrat" w:cs="Montserrat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  <w:t>s:</w:t>
            </w:r>
          </w:p>
          <w:p w:rsidR="7B2DBFB4" w:rsidP="7B2DBFB4" w:rsidRDefault="7B2DBFB4" w14:paraId="06EEA06D" w14:textId="68170223">
            <w:pPr>
              <w:rPr>
                <w:rFonts w:ascii="Montserrat" w:hAnsi="Montserrat" w:eastAsia="Montserrat" w:cs="Montserrat"/>
                <w:color w:val="000000" w:themeColor="text1" w:themeTint="FF" w:themeShade="FF"/>
                <w:sz w:val="24"/>
                <w:szCs w:val="24"/>
                <w:lang w:val="en-US" w:eastAsia="en-GB"/>
              </w:rPr>
            </w:pPr>
          </w:p>
          <w:p w:rsidR="7B2DBFB4" w:rsidP="7B2DBFB4" w:rsidRDefault="7B2DBFB4" w14:paraId="430D563B" w14:textId="1D9ADDA6">
            <w:pPr>
              <w:rPr>
                <w:rFonts w:ascii="Montserrat" w:hAnsi="Montserrat" w:eastAsia="Montserrat" w:cs="Montserrat"/>
                <w:color w:val="000000" w:themeColor="text1" w:themeTint="FF" w:themeShade="FF"/>
                <w:sz w:val="24"/>
                <w:szCs w:val="24"/>
                <w:lang w:val="en-US" w:eastAsia="en-GB"/>
              </w:rPr>
            </w:pPr>
          </w:p>
          <w:p w:rsidRPr="00E53AE4" w:rsidR="00C80446" w:rsidP="7B2DBFB4" w:rsidRDefault="00C80446" w14:paraId="5A302D0A" w14:textId="77777777">
            <w:pPr>
              <w:textAlignment w:val="baseline"/>
              <w:rPr>
                <w:rFonts w:ascii="Montserrat" w:hAnsi="Montserrat" w:eastAsia="Montserrat" w:cs="Montserrat"/>
                <w:b w:val="1"/>
                <w:bCs w:val="1"/>
                <w:color w:val="000000"/>
                <w:kern w:val="0"/>
                <w:sz w:val="24"/>
                <w:szCs w:val="24"/>
                <w:lang w:val="en-US" w:eastAsia="en-GB"/>
                <w14:ligatures w14:val="none"/>
              </w:rPr>
            </w:pPr>
          </w:p>
        </w:tc>
      </w:tr>
    </w:tbl>
    <w:p w:rsidRPr="00E53AE4" w:rsidR="00A11B6C" w:rsidP="7B2DBFB4" w:rsidRDefault="00A11B6C" w14:paraId="311E359E" w14:textId="77777777">
      <w:pPr>
        <w:textAlignment w:val="baseline"/>
        <w:rPr>
          <w:rFonts w:ascii="Monteserrat" w:hAnsi="Monteserrat" w:eastAsia="Monteserrat" w:cs="Monteserrat"/>
          <w:kern w:val="0"/>
          <w:sz w:val="24"/>
          <w:szCs w:val="24"/>
          <w:lang w:eastAsia="en-GB"/>
          <w14:ligatures w14:val="none"/>
        </w:rPr>
      </w:pPr>
    </w:p>
    <w:p w:rsidRPr="005F7866" w:rsidR="00C712B9" w:rsidP="7B2DBFB4" w:rsidRDefault="00C712B9" w14:paraId="29613CB9" w14:textId="2BBF4CEB">
      <w:pPr>
        <w:textAlignment w:val="baseline"/>
        <w:rPr>
          <w:rFonts w:ascii="Monteserrat" w:hAnsi="Monteserrat" w:eastAsia="Monteserrat" w:cs="Monteserrat"/>
          <w:sz w:val="24"/>
          <w:szCs w:val="24"/>
          <w:lang w:eastAsia="en-GB"/>
        </w:rPr>
      </w:pPr>
    </w:p>
    <w:p w:rsidRPr="005F7866" w:rsidR="00C712B9" w:rsidP="009971A4" w:rsidRDefault="00C712B9" w14:paraId="5FDE82A1" w14:textId="2E26A298">
      <w:pPr>
        <w:ind w:left="360" w:hanging="360"/>
        <w:textAlignment w:val="baseline"/>
        <w:rPr>
          <w:rFonts w:ascii="Segoe UI" w:hAnsi="Segoe UI" w:eastAsia="Times New Roman" w:cs="Segoe UI"/>
          <w:kern w:val="0"/>
          <w:sz w:val="20"/>
          <w:szCs w:val="20"/>
          <w:lang w:eastAsia="en-GB"/>
          <w14:ligatures w14:val="none"/>
        </w:rPr>
      </w:pPr>
    </w:p>
    <w:sectPr w:rsidRPr="005F7866" w:rsidR="00C712B9" w:rsidSect="00C712B9">
      <w:headerReference w:type="default" r:id="rId11"/>
      <w:pgSz w:w="11906" w:h="16838" w:orient="portrait"/>
      <w:pgMar w:top="1440" w:right="1440" w:bottom="1440" w:left="1440" w:header="709" w:footer="709" w:gutter="0"/>
      <w:cols w:space="708"/>
      <w:docGrid w:linePitch="360"/>
      <w:footerReference w:type="default" r:id="R5b1c6d52e83a43f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4391C" w:rsidP="00C712B9" w:rsidRDefault="0074391C" w14:paraId="08C81712" w14:textId="77777777">
      <w:r>
        <w:separator/>
      </w:r>
    </w:p>
  </w:endnote>
  <w:endnote w:type="continuationSeparator" w:id="0">
    <w:p w:rsidR="0074391C" w:rsidP="00C712B9" w:rsidRDefault="0074391C" w14:paraId="016E1627" w14:textId="77777777">
      <w:r>
        <w:continuationSeparator/>
      </w:r>
    </w:p>
  </w:endnote>
  <w:endnote w:type="continuationNotice" w:id="1">
    <w:p w:rsidR="0074391C" w:rsidRDefault="0074391C" w14:paraId="01878CBD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E14142D" w:rsidTr="5E14142D" w14:paraId="3277ADD5">
      <w:trPr>
        <w:trHeight w:val="300"/>
      </w:trPr>
      <w:tc>
        <w:tcPr>
          <w:tcW w:w="3005" w:type="dxa"/>
          <w:tcMar/>
        </w:tcPr>
        <w:p w:rsidR="5E14142D" w:rsidP="5E14142D" w:rsidRDefault="5E14142D" w14:paraId="25DEF1B0" w14:textId="64F11855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5E14142D" w:rsidP="5E14142D" w:rsidRDefault="5E14142D" w14:paraId="75738C05" w14:textId="0AC01B64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5E14142D" w:rsidP="5E14142D" w:rsidRDefault="5E14142D" w14:paraId="307B886E" w14:textId="727B045F">
          <w:pPr>
            <w:pStyle w:val="Header"/>
            <w:bidi w:val="0"/>
            <w:ind w:right="-115"/>
            <w:jc w:val="right"/>
          </w:pPr>
        </w:p>
      </w:tc>
    </w:tr>
  </w:tbl>
  <w:p w:rsidR="5E14142D" w:rsidP="5E14142D" w:rsidRDefault="5E14142D" w14:paraId="252BF3B3" w14:textId="3B7C9351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4391C" w:rsidP="00C712B9" w:rsidRDefault="0074391C" w14:paraId="24EE201E" w14:textId="77777777">
      <w:r>
        <w:separator/>
      </w:r>
    </w:p>
  </w:footnote>
  <w:footnote w:type="continuationSeparator" w:id="0">
    <w:p w:rsidR="0074391C" w:rsidP="00C712B9" w:rsidRDefault="0074391C" w14:paraId="2E70EF9A" w14:textId="77777777">
      <w:r>
        <w:continuationSeparator/>
      </w:r>
    </w:p>
  </w:footnote>
  <w:footnote w:type="continuationNotice" w:id="1">
    <w:p w:rsidR="0074391C" w:rsidRDefault="0074391C" w14:paraId="747C1114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712B9" w:rsidRDefault="00F70F03" w14:paraId="61572DC4" w14:textId="3985F8C3">
    <w:pPr>
      <w:pStyle w:val="Header"/>
    </w:pPr>
    <w:r w:rsidR="5E14142D">
      <w:drawing>
        <wp:inline wp14:editId="452F8D68" wp14:anchorId="75BB1E46">
          <wp:extent cx="2509250" cy="626269"/>
          <wp:effectExtent l="0" t="0" r="0" b="0"/>
          <wp:docPr id="1045601721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045601721" name="Picture 1045601721"/>
                  <pic:cNvPicPr/>
                </pic:nvPicPr>
                <pic:blipFill>
                  <a:blip xmlns:r="http://schemas.openxmlformats.org/officeDocument/2006/relationships" r:embed="rId1211351958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2509250" cy="6262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2B9"/>
    <w:rsid w:val="00001E18"/>
    <w:rsid w:val="000859BA"/>
    <w:rsid w:val="00087DE4"/>
    <w:rsid w:val="0009161C"/>
    <w:rsid w:val="000A059B"/>
    <w:rsid w:val="000A594A"/>
    <w:rsid w:val="000C276A"/>
    <w:rsid w:val="000F0FD9"/>
    <w:rsid w:val="001007A6"/>
    <w:rsid w:val="001042BF"/>
    <w:rsid w:val="0011267C"/>
    <w:rsid w:val="00112A3A"/>
    <w:rsid w:val="001167A6"/>
    <w:rsid w:val="00135408"/>
    <w:rsid w:val="00136F90"/>
    <w:rsid w:val="001459AC"/>
    <w:rsid w:val="00164801"/>
    <w:rsid w:val="00191E46"/>
    <w:rsid w:val="001E2FDC"/>
    <w:rsid w:val="001E63A9"/>
    <w:rsid w:val="001F6BB2"/>
    <w:rsid w:val="001F7E73"/>
    <w:rsid w:val="00210907"/>
    <w:rsid w:val="0021704F"/>
    <w:rsid w:val="00231D64"/>
    <w:rsid w:val="00237E5D"/>
    <w:rsid w:val="00237EBB"/>
    <w:rsid w:val="002460F8"/>
    <w:rsid w:val="00253068"/>
    <w:rsid w:val="00256E77"/>
    <w:rsid w:val="0026199C"/>
    <w:rsid w:val="00273478"/>
    <w:rsid w:val="002930F5"/>
    <w:rsid w:val="00295C5C"/>
    <w:rsid w:val="002A5D0F"/>
    <w:rsid w:val="002B3A1A"/>
    <w:rsid w:val="002D6729"/>
    <w:rsid w:val="00316D4B"/>
    <w:rsid w:val="003243EE"/>
    <w:rsid w:val="00331268"/>
    <w:rsid w:val="00341593"/>
    <w:rsid w:val="0034205B"/>
    <w:rsid w:val="00343D56"/>
    <w:rsid w:val="003469AF"/>
    <w:rsid w:val="00365C4D"/>
    <w:rsid w:val="0037159D"/>
    <w:rsid w:val="0038741A"/>
    <w:rsid w:val="00390D70"/>
    <w:rsid w:val="003B6BC0"/>
    <w:rsid w:val="003F448A"/>
    <w:rsid w:val="0040249D"/>
    <w:rsid w:val="00405E5C"/>
    <w:rsid w:val="004112E7"/>
    <w:rsid w:val="00413E8E"/>
    <w:rsid w:val="004216C3"/>
    <w:rsid w:val="00432425"/>
    <w:rsid w:val="00470826"/>
    <w:rsid w:val="00485E17"/>
    <w:rsid w:val="00491FEE"/>
    <w:rsid w:val="00492DA1"/>
    <w:rsid w:val="004A2F92"/>
    <w:rsid w:val="004A3E40"/>
    <w:rsid w:val="004C6612"/>
    <w:rsid w:val="004E423A"/>
    <w:rsid w:val="004E4BED"/>
    <w:rsid w:val="004F38C5"/>
    <w:rsid w:val="005113DC"/>
    <w:rsid w:val="00514A3E"/>
    <w:rsid w:val="00521C6D"/>
    <w:rsid w:val="005234C0"/>
    <w:rsid w:val="00531BC6"/>
    <w:rsid w:val="00535DB2"/>
    <w:rsid w:val="0055368A"/>
    <w:rsid w:val="005609AA"/>
    <w:rsid w:val="0058649E"/>
    <w:rsid w:val="005C5E66"/>
    <w:rsid w:val="005D4F55"/>
    <w:rsid w:val="005E412F"/>
    <w:rsid w:val="005E4DD9"/>
    <w:rsid w:val="005F66BF"/>
    <w:rsid w:val="005F7866"/>
    <w:rsid w:val="00601ABA"/>
    <w:rsid w:val="0060738D"/>
    <w:rsid w:val="0061043B"/>
    <w:rsid w:val="00616779"/>
    <w:rsid w:val="00617427"/>
    <w:rsid w:val="006258E2"/>
    <w:rsid w:val="00635429"/>
    <w:rsid w:val="006504BA"/>
    <w:rsid w:val="00655585"/>
    <w:rsid w:val="00655BDC"/>
    <w:rsid w:val="006578F3"/>
    <w:rsid w:val="0069181A"/>
    <w:rsid w:val="006A01FA"/>
    <w:rsid w:val="006B19F3"/>
    <w:rsid w:val="006C1845"/>
    <w:rsid w:val="006C4D0F"/>
    <w:rsid w:val="006F0E87"/>
    <w:rsid w:val="006F70E5"/>
    <w:rsid w:val="007159E1"/>
    <w:rsid w:val="0071769A"/>
    <w:rsid w:val="00736678"/>
    <w:rsid w:val="0074391C"/>
    <w:rsid w:val="007462F4"/>
    <w:rsid w:val="0074770B"/>
    <w:rsid w:val="00760615"/>
    <w:rsid w:val="00795C5A"/>
    <w:rsid w:val="007A1644"/>
    <w:rsid w:val="007A5F95"/>
    <w:rsid w:val="007A6057"/>
    <w:rsid w:val="007C16C7"/>
    <w:rsid w:val="007F0917"/>
    <w:rsid w:val="007F4511"/>
    <w:rsid w:val="007F493B"/>
    <w:rsid w:val="0080382B"/>
    <w:rsid w:val="00820505"/>
    <w:rsid w:val="008222A8"/>
    <w:rsid w:val="00832A57"/>
    <w:rsid w:val="00841AC2"/>
    <w:rsid w:val="008454C0"/>
    <w:rsid w:val="00850524"/>
    <w:rsid w:val="008612C0"/>
    <w:rsid w:val="008756C5"/>
    <w:rsid w:val="00882B23"/>
    <w:rsid w:val="008C7B46"/>
    <w:rsid w:val="0090219B"/>
    <w:rsid w:val="00904AE0"/>
    <w:rsid w:val="00924F0D"/>
    <w:rsid w:val="0092703C"/>
    <w:rsid w:val="00931777"/>
    <w:rsid w:val="009449DD"/>
    <w:rsid w:val="00945B10"/>
    <w:rsid w:val="00957EC8"/>
    <w:rsid w:val="00970D8B"/>
    <w:rsid w:val="00971E1C"/>
    <w:rsid w:val="00972CAD"/>
    <w:rsid w:val="00973EFF"/>
    <w:rsid w:val="00986789"/>
    <w:rsid w:val="0099626F"/>
    <w:rsid w:val="009971A4"/>
    <w:rsid w:val="009C3643"/>
    <w:rsid w:val="009C5675"/>
    <w:rsid w:val="009E6215"/>
    <w:rsid w:val="009F15D3"/>
    <w:rsid w:val="009F728A"/>
    <w:rsid w:val="00A0028E"/>
    <w:rsid w:val="00A07586"/>
    <w:rsid w:val="00A11B6C"/>
    <w:rsid w:val="00A35CAE"/>
    <w:rsid w:val="00A37D49"/>
    <w:rsid w:val="00A4589B"/>
    <w:rsid w:val="00A51022"/>
    <w:rsid w:val="00A51A5C"/>
    <w:rsid w:val="00A54B04"/>
    <w:rsid w:val="00A5713D"/>
    <w:rsid w:val="00A649E5"/>
    <w:rsid w:val="00AB6B65"/>
    <w:rsid w:val="00AE373F"/>
    <w:rsid w:val="00AF0219"/>
    <w:rsid w:val="00AF0466"/>
    <w:rsid w:val="00B334EC"/>
    <w:rsid w:val="00B4569B"/>
    <w:rsid w:val="00B4639D"/>
    <w:rsid w:val="00B5031D"/>
    <w:rsid w:val="00B51CA2"/>
    <w:rsid w:val="00B71201"/>
    <w:rsid w:val="00BB1495"/>
    <w:rsid w:val="00C247F9"/>
    <w:rsid w:val="00C32995"/>
    <w:rsid w:val="00C57199"/>
    <w:rsid w:val="00C712B9"/>
    <w:rsid w:val="00C80446"/>
    <w:rsid w:val="00CB1E16"/>
    <w:rsid w:val="00CB2579"/>
    <w:rsid w:val="00CB282C"/>
    <w:rsid w:val="00CE53CD"/>
    <w:rsid w:val="00CF197C"/>
    <w:rsid w:val="00CF1F42"/>
    <w:rsid w:val="00CF77E3"/>
    <w:rsid w:val="00D01086"/>
    <w:rsid w:val="00D078CA"/>
    <w:rsid w:val="00D1431C"/>
    <w:rsid w:val="00D14BA0"/>
    <w:rsid w:val="00D25997"/>
    <w:rsid w:val="00D41569"/>
    <w:rsid w:val="00D761FC"/>
    <w:rsid w:val="00D81744"/>
    <w:rsid w:val="00D97D7C"/>
    <w:rsid w:val="00DA3218"/>
    <w:rsid w:val="00DA609E"/>
    <w:rsid w:val="00DB4966"/>
    <w:rsid w:val="00DB6D7C"/>
    <w:rsid w:val="00DB7D5D"/>
    <w:rsid w:val="00DD5DB2"/>
    <w:rsid w:val="00DD7B15"/>
    <w:rsid w:val="00E13FAB"/>
    <w:rsid w:val="00E3750B"/>
    <w:rsid w:val="00E47925"/>
    <w:rsid w:val="00E53AE4"/>
    <w:rsid w:val="00E87DA4"/>
    <w:rsid w:val="00E90CAA"/>
    <w:rsid w:val="00EA640B"/>
    <w:rsid w:val="00EA73E0"/>
    <w:rsid w:val="00EB2DD9"/>
    <w:rsid w:val="00EB4779"/>
    <w:rsid w:val="00EC00E8"/>
    <w:rsid w:val="00EC1841"/>
    <w:rsid w:val="00EC7857"/>
    <w:rsid w:val="00EF1566"/>
    <w:rsid w:val="00F17643"/>
    <w:rsid w:val="00F1775B"/>
    <w:rsid w:val="00F1783B"/>
    <w:rsid w:val="00F4039E"/>
    <w:rsid w:val="00F40E27"/>
    <w:rsid w:val="00F419BF"/>
    <w:rsid w:val="00F70F03"/>
    <w:rsid w:val="00F932E3"/>
    <w:rsid w:val="00FC5670"/>
    <w:rsid w:val="00FD240E"/>
    <w:rsid w:val="00FE1376"/>
    <w:rsid w:val="00FE21F6"/>
    <w:rsid w:val="00FF161C"/>
    <w:rsid w:val="0EF748CF"/>
    <w:rsid w:val="15A8B642"/>
    <w:rsid w:val="208FD6A2"/>
    <w:rsid w:val="2323195E"/>
    <w:rsid w:val="356E6331"/>
    <w:rsid w:val="4E48E4E2"/>
    <w:rsid w:val="564E5A06"/>
    <w:rsid w:val="5680CD89"/>
    <w:rsid w:val="58B4C1B6"/>
    <w:rsid w:val="5A5210E2"/>
    <w:rsid w:val="5E14142D"/>
    <w:rsid w:val="6063D786"/>
    <w:rsid w:val="6BE355B2"/>
    <w:rsid w:val="7272C645"/>
    <w:rsid w:val="7B2DB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0C910A"/>
  <w15:chartTrackingRefBased/>
  <w15:docId w15:val="{3D266273-BCF1-4E33-ABF4-9402293BF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12B9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712B9"/>
  </w:style>
  <w:style w:type="paragraph" w:styleId="Footer">
    <w:name w:val="footer"/>
    <w:basedOn w:val="Normal"/>
    <w:link w:val="FooterChar"/>
    <w:uiPriority w:val="99"/>
    <w:unhideWhenUsed/>
    <w:rsid w:val="00C712B9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712B9"/>
  </w:style>
  <w:style w:type="table" w:styleId="TableGrid">
    <w:name w:val="Table Grid"/>
    <w:basedOn w:val="TableNormal"/>
    <w:uiPriority w:val="39"/>
    <w:rsid w:val="00A11B6C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DB4966"/>
  </w:style>
  <w:style w:type="character" w:styleId="Hyperlink">
    <w:name w:val="Hyperlink"/>
    <w:basedOn w:val="DefaultParagraphFont"/>
    <w:uiPriority w:val="99"/>
    <w:unhideWhenUsed/>
    <w:rsid w:val="00237E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7E5D"/>
    <w:rPr>
      <w:color w:val="605E5C"/>
      <w:shd w:val="clear" w:color="auto" w:fill="E1DFDD"/>
    </w:rPr>
  </w:style>
  <w:style w:type="character" w:styleId="normaltextrun" w:customStyle="1">
    <w:name w:val="normaltextrun"/>
    <w:basedOn w:val="DefaultParagraphFont"/>
    <w:rsid w:val="006B19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footer" Target="footer.xml" Id="R5b1c6d52e83a43f5" /><Relationship Type="http://schemas.openxmlformats.org/officeDocument/2006/relationships/hyperlink" Target="mailto:bett.speakers@bettshow.com" TargetMode="External" Id="Rd4d3e0538b264746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Id121135195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24890E0E0A39439EBD50A4D3BA696E" ma:contentTypeVersion="20" ma:contentTypeDescription="Create a new document." ma:contentTypeScope="" ma:versionID="802ca05276f339e3d165a63ad77b5db0">
  <xsd:schema xmlns:xsd="http://www.w3.org/2001/XMLSchema" xmlns:xs="http://www.w3.org/2001/XMLSchema" xmlns:p="http://schemas.microsoft.com/office/2006/metadata/properties" xmlns:ns2="56e02625-da59-4798-baf7-8f96a97a8f52" xmlns:ns3="9a1c637d-d8ae-4902-ad68-94486101ad97" targetNamespace="http://schemas.microsoft.com/office/2006/metadata/properties" ma:root="true" ma:fieldsID="df675e1f27fbf7b2fa393149d7c91e47" ns2:_="" ns3:_="">
    <xsd:import namespace="56e02625-da59-4798-baf7-8f96a97a8f52"/>
    <xsd:import namespace="9a1c637d-d8ae-4902-ad68-94486101ad9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ime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02625-da59-4798-baf7-8f96a97a8f5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a9e75d4-0d27-4fad-8368-1b1427c23ccc}" ma:internalName="TaxCatchAll" ma:showField="CatchAllData" ma:web="56e02625-da59-4798-baf7-8f96a97a8f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1c637d-d8ae-4902-ad68-94486101ad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ime" ma:index="24" nillable="true" ma:displayName="Time" ma:format="DateTime" ma:internalName="Time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1c637d-d8ae-4902-ad68-94486101ad97">
      <Terms xmlns="http://schemas.microsoft.com/office/infopath/2007/PartnerControls"/>
    </lcf76f155ced4ddcb4097134ff3c332f>
    <Time xmlns="9a1c637d-d8ae-4902-ad68-94486101ad97" xsi:nil="true"/>
    <TaxCatchAll xmlns="56e02625-da59-4798-baf7-8f96a97a8f52" xsi:nil="true"/>
  </documentManagement>
</p:properties>
</file>

<file path=customXml/itemProps1.xml><?xml version="1.0" encoding="utf-8"?>
<ds:datastoreItem xmlns:ds="http://schemas.openxmlformats.org/officeDocument/2006/customXml" ds:itemID="{0B66203F-BE6A-445C-9DE0-A229CFD16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e02625-da59-4798-baf7-8f96a97a8f52"/>
    <ds:schemaRef ds:uri="9a1c637d-d8ae-4902-ad68-94486101a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3D6F9D-F483-419D-A7CF-EEEF2A30C4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58FC43-7856-428B-BC2D-BCC685F9B832}">
  <ds:schemaRefs>
    <ds:schemaRef ds:uri="http://schemas.microsoft.com/office/2006/metadata/properties"/>
    <ds:schemaRef ds:uri="http://schemas.microsoft.com/office/infopath/2007/PartnerControls"/>
    <ds:schemaRef ds:uri="9a1c637d-d8ae-4902-ad68-94486101ad97"/>
    <ds:schemaRef ds:uri="56e02625-da59-4798-baf7-8f96a97a8f52"/>
  </ds:schemaRefs>
</ds:datastoreItem>
</file>

<file path=docMetadata/LabelInfo.xml><?xml version="1.0" encoding="utf-8"?>
<clbl:labelList xmlns:clbl="http://schemas.microsoft.com/office/2020/mipLabelMetadata">
  <clbl:label id="{e6072184-7dd2-481f-b843-5d269daf34d5}" enabled="0" method="" siteId="{e6072184-7dd2-481f-b843-5d269daf34d5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Ben Browning</dc:creator>
  <keywords/>
  <dc:description/>
  <lastModifiedBy>James Moorhouse</lastModifiedBy>
  <revision>5</revision>
  <dcterms:created xsi:type="dcterms:W3CDTF">2026-10-26T13:40:00.0000000Z</dcterms:created>
  <dcterms:modified xsi:type="dcterms:W3CDTF">2026-11-02T15:29:28.2973621Z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0x0101000624890E0E0A39439EBD50A4D3BA696E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