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BA0B" w14:textId="77777777" w:rsidR="00EB3949" w:rsidRPr="00822E51" w:rsidRDefault="00C05240">
      <w:pPr>
        <w:pStyle w:val="BodyText"/>
        <w:rPr>
          <w:rFonts w:ascii="Arial" w:hAnsi="Arial" w:cs="Arial"/>
          <w:b w:val="0"/>
          <w:bCs w:val="0"/>
          <w:sz w:val="20"/>
        </w:rPr>
      </w:pPr>
      <w:r w:rsidRPr="00822E51"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81C3C9C" wp14:editId="2E4DF4AE">
                <wp:simplePos x="0" y="0"/>
                <wp:positionH relativeFrom="page">
                  <wp:posOffset>7132955</wp:posOffset>
                </wp:positionH>
                <wp:positionV relativeFrom="page">
                  <wp:posOffset>735330</wp:posOffset>
                </wp:positionV>
                <wp:extent cx="438785" cy="389890"/>
                <wp:effectExtent l="0" t="0" r="5715" b="3810"/>
                <wp:wrapNone/>
                <wp:docPr id="108483764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389890"/>
                          <a:chOff x="11233" y="1158"/>
                          <a:chExt cx="691" cy="614"/>
                        </a:xfrm>
                      </wpg:grpSpPr>
                      <wps:wsp>
                        <wps:cNvPr id="1498976665" name="docshape46"/>
                        <wps:cNvSpPr>
                          <a:spLocks/>
                        </wps:cNvSpPr>
                        <wps:spPr bwMode="auto">
                          <a:xfrm>
                            <a:off x="11232" y="1158"/>
                            <a:ext cx="691" cy="614"/>
                          </a:xfrm>
                          <a:custGeom>
                            <a:avLst/>
                            <a:gdLst>
                              <a:gd name="T0" fmla="+- 0 11697 11233"/>
                              <a:gd name="T1" fmla="*/ T0 w 691"/>
                              <a:gd name="T2" fmla="+- 0 1158 1158"/>
                              <a:gd name="T3" fmla="*/ 1158 h 614"/>
                              <a:gd name="T4" fmla="+- 0 11460 11233"/>
                              <a:gd name="T5" fmla="*/ T4 w 691"/>
                              <a:gd name="T6" fmla="+- 0 1158 1158"/>
                              <a:gd name="T7" fmla="*/ 1158 h 614"/>
                              <a:gd name="T8" fmla="+- 0 11426 11233"/>
                              <a:gd name="T9" fmla="*/ T8 w 691"/>
                              <a:gd name="T10" fmla="+- 0 1159 1158"/>
                              <a:gd name="T11" fmla="*/ 1159 h 614"/>
                              <a:gd name="T12" fmla="+- 0 11373 11233"/>
                              <a:gd name="T13" fmla="*/ T12 w 691"/>
                              <a:gd name="T14" fmla="+- 0 1209 1158"/>
                              <a:gd name="T15" fmla="*/ 1209 h 614"/>
                              <a:gd name="T16" fmla="+- 0 11255 11233"/>
                              <a:gd name="T17" fmla="*/ T16 w 691"/>
                              <a:gd name="T18" fmla="+- 0 1415 1158"/>
                              <a:gd name="T19" fmla="*/ 1415 h 614"/>
                              <a:gd name="T20" fmla="+- 0 11233 11233"/>
                              <a:gd name="T21" fmla="*/ T20 w 691"/>
                              <a:gd name="T22" fmla="+- 0 1465 1158"/>
                              <a:gd name="T23" fmla="*/ 1465 h 614"/>
                              <a:gd name="T24" fmla="+- 0 11238 11233"/>
                              <a:gd name="T25" fmla="*/ T24 w 691"/>
                              <a:gd name="T26" fmla="+- 0 1486 1158"/>
                              <a:gd name="T27" fmla="*/ 1486 h 614"/>
                              <a:gd name="T28" fmla="+- 0 11373 11233"/>
                              <a:gd name="T29" fmla="*/ T28 w 691"/>
                              <a:gd name="T30" fmla="+- 0 1722 1158"/>
                              <a:gd name="T31" fmla="*/ 1722 h 614"/>
                              <a:gd name="T32" fmla="+- 0 11426 11233"/>
                              <a:gd name="T33" fmla="*/ T32 w 691"/>
                              <a:gd name="T34" fmla="+- 0 1772 1158"/>
                              <a:gd name="T35" fmla="*/ 1772 h 614"/>
                              <a:gd name="T36" fmla="+- 0 11460 11233"/>
                              <a:gd name="T37" fmla="*/ T36 w 691"/>
                              <a:gd name="T38" fmla="+- 0 1772 1158"/>
                              <a:gd name="T39" fmla="*/ 1772 h 614"/>
                              <a:gd name="T40" fmla="+- 0 11697 11233"/>
                              <a:gd name="T41" fmla="*/ T40 w 691"/>
                              <a:gd name="T42" fmla="+- 0 1772 1158"/>
                              <a:gd name="T43" fmla="*/ 1772 h 614"/>
                              <a:gd name="T44" fmla="+- 0 11766 11233"/>
                              <a:gd name="T45" fmla="*/ T44 w 691"/>
                              <a:gd name="T46" fmla="+- 0 1751 1158"/>
                              <a:gd name="T47" fmla="*/ 1751 h 614"/>
                              <a:gd name="T48" fmla="+- 0 11902 11233"/>
                              <a:gd name="T49" fmla="*/ T48 w 691"/>
                              <a:gd name="T50" fmla="+- 0 1516 1158"/>
                              <a:gd name="T51" fmla="*/ 1516 h 614"/>
                              <a:gd name="T52" fmla="+- 0 11924 11233"/>
                              <a:gd name="T53" fmla="*/ T52 w 691"/>
                              <a:gd name="T54" fmla="+- 0 1465 1158"/>
                              <a:gd name="T55" fmla="*/ 1465 h 614"/>
                              <a:gd name="T56" fmla="+- 0 11918 11233"/>
                              <a:gd name="T57" fmla="*/ T56 w 691"/>
                              <a:gd name="T58" fmla="+- 0 1445 1158"/>
                              <a:gd name="T59" fmla="*/ 1445 h 614"/>
                              <a:gd name="T60" fmla="+- 0 11784 11233"/>
                              <a:gd name="T61" fmla="*/ T60 w 691"/>
                              <a:gd name="T62" fmla="+- 0 1209 1158"/>
                              <a:gd name="T63" fmla="*/ 1209 h 614"/>
                              <a:gd name="T64" fmla="+- 0 11731 11233"/>
                              <a:gd name="T65" fmla="*/ T64 w 691"/>
                              <a:gd name="T66" fmla="+- 0 1159 1158"/>
                              <a:gd name="T67" fmla="*/ 1159 h 614"/>
                              <a:gd name="T68" fmla="+- 0 11697 11233"/>
                              <a:gd name="T69" fmla="*/ T68 w 691"/>
                              <a:gd name="T70" fmla="+- 0 1158 1158"/>
                              <a:gd name="T71" fmla="*/ 115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1" h="614">
                                <a:moveTo>
                                  <a:pt x="464" y="0"/>
                                </a:moveTo>
                                <a:lnTo>
                                  <a:pt x="227" y="0"/>
                                </a:lnTo>
                                <a:lnTo>
                                  <a:pt x="193" y="1"/>
                                </a:lnTo>
                                <a:lnTo>
                                  <a:pt x="140" y="51"/>
                                </a:lnTo>
                                <a:lnTo>
                                  <a:pt x="22" y="257"/>
                                </a:lnTo>
                                <a:lnTo>
                                  <a:pt x="0" y="307"/>
                                </a:lnTo>
                                <a:lnTo>
                                  <a:pt x="5" y="328"/>
                                </a:lnTo>
                                <a:lnTo>
                                  <a:pt x="140" y="564"/>
                                </a:lnTo>
                                <a:lnTo>
                                  <a:pt x="193" y="614"/>
                                </a:lnTo>
                                <a:lnTo>
                                  <a:pt x="227" y="614"/>
                                </a:lnTo>
                                <a:lnTo>
                                  <a:pt x="464" y="614"/>
                                </a:lnTo>
                                <a:lnTo>
                                  <a:pt x="533" y="593"/>
                                </a:lnTo>
                                <a:lnTo>
                                  <a:pt x="669" y="358"/>
                                </a:lnTo>
                                <a:lnTo>
                                  <a:pt x="691" y="307"/>
                                </a:lnTo>
                                <a:lnTo>
                                  <a:pt x="685" y="287"/>
                                </a:lnTo>
                                <a:lnTo>
                                  <a:pt x="551" y="51"/>
                                </a:lnTo>
                                <a:lnTo>
                                  <a:pt x="498" y="1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A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33425" name="docshape47"/>
                        <wps:cNvSpPr>
                          <a:spLocks/>
                        </wps:cNvSpPr>
                        <wps:spPr bwMode="auto">
                          <a:xfrm>
                            <a:off x="11352" y="1371"/>
                            <a:ext cx="463" cy="214"/>
                          </a:xfrm>
                          <a:custGeom>
                            <a:avLst/>
                            <a:gdLst>
                              <a:gd name="T0" fmla="+- 0 11599 11352"/>
                              <a:gd name="T1" fmla="*/ T0 w 463"/>
                              <a:gd name="T2" fmla="+- 0 1423 1372"/>
                              <a:gd name="T3" fmla="*/ 1423 h 214"/>
                              <a:gd name="T4" fmla="+- 0 11598 11352"/>
                              <a:gd name="T5" fmla="*/ T4 w 463"/>
                              <a:gd name="T6" fmla="+- 0 1426 1372"/>
                              <a:gd name="T7" fmla="*/ 1426 h 214"/>
                              <a:gd name="T8" fmla="+- 0 11655 11352"/>
                              <a:gd name="T9" fmla="*/ T8 w 463"/>
                              <a:gd name="T10" fmla="+- 0 1525 1372"/>
                              <a:gd name="T11" fmla="*/ 1525 h 214"/>
                              <a:gd name="T12" fmla="+- 0 11658 11352"/>
                              <a:gd name="T13" fmla="*/ T12 w 463"/>
                              <a:gd name="T14" fmla="+- 0 1525 1372"/>
                              <a:gd name="T15" fmla="*/ 1525 h 214"/>
                              <a:gd name="T16" fmla="+- 0 11655 11352"/>
                              <a:gd name="T17" fmla="*/ T16 w 463"/>
                              <a:gd name="T18" fmla="+- 0 1493 1372"/>
                              <a:gd name="T19" fmla="*/ 1493 h 214"/>
                              <a:gd name="T20" fmla="+- 0 11615 11352"/>
                              <a:gd name="T21" fmla="*/ T20 w 463"/>
                              <a:gd name="T22" fmla="+- 0 1424 1372"/>
                              <a:gd name="T23" fmla="*/ 1424 h 214"/>
                              <a:gd name="T24" fmla="+- 0 11698 11352"/>
                              <a:gd name="T25" fmla="*/ T24 w 463"/>
                              <a:gd name="T26" fmla="+- 0 1423 1372"/>
                              <a:gd name="T27" fmla="*/ 1423 h 214"/>
                              <a:gd name="T28" fmla="+- 0 11658 11352"/>
                              <a:gd name="T29" fmla="*/ T28 w 463"/>
                              <a:gd name="T30" fmla="+- 0 1492 1372"/>
                              <a:gd name="T31" fmla="*/ 1492 h 214"/>
                              <a:gd name="T32" fmla="+- 0 11714 11352"/>
                              <a:gd name="T33" fmla="*/ T32 w 463"/>
                              <a:gd name="T34" fmla="+- 0 1426 1372"/>
                              <a:gd name="T35" fmla="*/ 1426 h 214"/>
                              <a:gd name="T36" fmla="+- 0 11485 11352"/>
                              <a:gd name="T37" fmla="*/ T36 w 463"/>
                              <a:gd name="T38" fmla="+- 0 1423 1372"/>
                              <a:gd name="T39" fmla="*/ 1423 h 214"/>
                              <a:gd name="T40" fmla="+- 0 11469 11352"/>
                              <a:gd name="T41" fmla="*/ T40 w 463"/>
                              <a:gd name="T42" fmla="+- 0 1427 1372"/>
                              <a:gd name="T43" fmla="*/ 1427 h 214"/>
                              <a:gd name="T44" fmla="+- 0 11477 11352"/>
                              <a:gd name="T45" fmla="*/ T44 w 463"/>
                              <a:gd name="T46" fmla="+- 0 1583 1372"/>
                              <a:gd name="T47" fmla="*/ 1583 h 214"/>
                              <a:gd name="T48" fmla="+- 0 11478 11352"/>
                              <a:gd name="T49" fmla="*/ T48 w 463"/>
                              <a:gd name="T50" fmla="+- 0 1586 1372"/>
                              <a:gd name="T51" fmla="*/ 1586 h 214"/>
                              <a:gd name="T52" fmla="+- 0 11494 11352"/>
                              <a:gd name="T53" fmla="*/ T52 w 463"/>
                              <a:gd name="T54" fmla="+- 0 1585 1372"/>
                              <a:gd name="T55" fmla="*/ 1585 h 214"/>
                              <a:gd name="T56" fmla="+- 0 11527 11352"/>
                              <a:gd name="T57" fmla="*/ T56 w 463"/>
                              <a:gd name="T58" fmla="+- 0 1493 1372"/>
                              <a:gd name="T59" fmla="*/ 1493 h 214"/>
                              <a:gd name="T60" fmla="+- 0 11525 11352"/>
                              <a:gd name="T61" fmla="*/ T60 w 463"/>
                              <a:gd name="T62" fmla="+- 0 1493 1372"/>
                              <a:gd name="T63" fmla="*/ 1493 h 214"/>
                              <a:gd name="T64" fmla="+- 0 11486 11352"/>
                              <a:gd name="T65" fmla="*/ T64 w 463"/>
                              <a:gd name="T66" fmla="+- 0 1424 1372"/>
                              <a:gd name="T67" fmla="*/ 1424 h 214"/>
                              <a:gd name="T68" fmla="+- 0 11569 11352"/>
                              <a:gd name="T69" fmla="*/ T68 w 463"/>
                              <a:gd name="T70" fmla="+- 0 1424 1372"/>
                              <a:gd name="T71" fmla="*/ 1424 h 214"/>
                              <a:gd name="T72" fmla="+- 0 11529 11352"/>
                              <a:gd name="T73" fmla="*/ T72 w 463"/>
                              <a:gd name="T74" fmla="+- 0 1492 1372"/>
                              <a:gd name="T75" fmla="*/ 1492 h 214"/>
                              <a:gd name="T76" fmla="+- 0 11547 11352"/>
                              <a:gd name="T77" fmla="*/ T76 w 463"/>
                              <a:gd name="T78" fmla="+- 0 1493 1372"/>
                              <a:gd name="T79" fmla="*/ 1493 h 214"/>
                              <a:gd name="T80" fmla="+- 0 11585 11352"/>
                              <a:gd name="T81" fmla="*/ T80 w 463"/>
                              <a:gd name="T82" fmla="+- 0 1424 1372"/>
                              <a:gd name="T83" fmla="*/ 1424 h 214"/>
                              <a:gd name="T84" fmla="+- 0 11584 11352"/>
                              <a:gd name="T85" fmla="*/ T84 w 463"/>
                              <a:gd name="T86" fmla="+- 0 1424 1372"/>
                              <a:gd name="T87" fmla="*/ 1424 h 214"/>
                              <a:gd name="T88" fmla="+- 0 11730 11352"/>
                              <a:gd name="T89" fmla="*/ T88 w 463"/>
                              <a:gd name="T90" fmla="+- 0 1437 1372"/>
                              <a:gd name="T91" fmla="*/ 1437 h 214"/>
                              <a:gd name="T92" fmla="+- 0 11720 11352"/>
                              <a:gd name="T93" fmla="*/ T92 w 463"/>
                              <a:gd name="T94" fmla="+- 0 1495 1372"/>
                              <a:gd name="T95" fmla="*/ 1495 h 214"/>
                              <a:gd name="T96" fmla="+- 0 11766 11352"/>
                              <a:gd name="T97" fmla="*/ T96 w 463"/>
                              <a:gd name="T98" fmla="+- 0 1528 1372"/>
                              <a:gd name="T99" fmla="*/ 1528 h 214"/>
                              <a:gd name="T100" fmla="+- 0 11801 11352"/>
                              <a:gd name="T101" fmla="*/ T100 w 463"/>
                              <a:gd name="T102" fmla="+- 0 1514 1372"/>
                              <a:gd name="T103" fmla="*/ 1514 h 214"/>
                              <a:gd name="T104" fmla="+- 0 11742 11352"/>
                              <a:gd name="T105" fmla="*/ T104 w 463"/>
                              <a:gd name="T106" fmla="+- 0 1504 1372"/>
                              <a:gd name="T107" fmla="*/ 1504 h 214"/>
                              <a:gd name="T108" fmla="+- 0 11813 11352"/>
                              <a:gd name="T109" fmla="*/ T108 w 463"/>
                              <a:gd name="T110" fmla="+- 0 1480 1372"/>
                              <a:gd name="T111" fmla="*/ 1480 h 214"/>
                              <a:gd name="T112" fmla="+- 0 11812 11352"/>
                              <a:gd name="T113" fmla="*/ T112 w 463"/>
                              <a:gd name="T114" fmla="+- 0 1464 1372"/>
                              <a:gd name="T115" fmla="*/ 1464 h 214"/>
                              <a:gd name="T116" fmla="+- 0 11742 11352"/>
                              <a:gd name="T117" fmla="*/ T116 w 463"/>
                              <a:gd name="T118" fmla="+- 0 1444 1372"/>
                              <a:gd name="T119" fmla="*/ 1444 h 214"/>
                              <a:gd name="T120" fmla="+- 0 11797 11352"/>
                              <a:gd name="T121" fmla="*/ T120 w 463"/>
                              <a:gd name="T122" fmla="+- 0 1435 1372"/>
                              <a:gd name="T123" fmla="*/ 1435 h 214"/>
                              <a:gd name="T124" fmla="+- 0 11809 11352"/>
                              <a:gd name="T125" fmla="*/ T124 w 463"/>
                              <a:gd name="T126" fmla="+- 0 1499 1372"/>
                              <a:gd name="T127" fmla="*/ 1499 h 214"/>
                              <a:gd name="T128" fmla="+- 0 11795 11352"/>
                              <a:gd name="T129" fmla="*/ T128 w 463"/>
                              <a:gd name="T130" fmla="+- 0 1500 1372"/>
                              <a:gd name="T131" fmla="*/ 1500 h 214"/>
                              <a:gd name="T132" fmla="+- 0 11801 11352"/>
                              <a:gd name="T133" fmla="*/ T132 w 463"/>
                              <a:gd name="T134" fmla="+- 0 1514 1372"/>
                              <a:gd name="T135" fmla="*/ 1514 h 214"/>
                              <a:gd name="T136" fmla="+- 0 11810 11352"/>
                              <a:gd name="T137" fmla="*/ T136 w 463"/>
                              <a:gd name="T138" fmla="+- 0 1501 1372"/>
                              <a:gd name="T139" fmla="*/ 1501 h 214"/>
                              <a:gd name="T140" fmla="+- 0 11809 11352"/>
                              <a:gd name="T141" fmla="*/ T140 w 463"/>
                              <a:gd name="T142" fmla="+- 0 1499 1372"/>
                              <a:gd name="T143" fmla="*/ 1499 h 214"/>
                              <a:gd name="T144" fmla="+- 0 11776 11352"/>
                              <a:gd name="T145" fmla="*/ T144 w 463"/>
                              <a:gd name="T146" fmla="+- 0 1437 1372"/>
                              <a:gd name="T147" fmla="*/ 1437 h 214"/>
                              <a:gd name="T148" fmla="+- 0 11799 11352"/>
                              <a:gd name="T149" fmla="*/ T148 w 463"/>
                              <a:gd name="T150" fmla="+- 0 1464 1372"/>
                              <a:gd name="T151" fmla="*/ 1464 h 214"/>
                              <a:gd name="T152" fmla="+- 0 11800 11352"/>
                              <a:gd name="T153" fmla="*/ T152 w 463"/>
                              <a:gd name="T154" fmla="+- 0 1437 1372"/>
                              <a:gd name="T155" fmla="*/ 1437 h 214"/>
                              <a:gd name="T156" fmla="+- 0 11353 11352"/>
                              <a:gd name="T157" fmla="*/ T156 w 463"/>
                              <a:gd name="T158" fmla="+- 0 1372 1372"/>
                              <a:gd name="T159" fmla="*/ 1372 h 214"/>
                              <a:gd name="T160" fmla="+- 0 11353 11352"/>
                              <a:gd name="T161" fmla="*/ T160 w 463"/>
                              <a:gd name="T162" fmla="+- 0 1525 1372"/>
                              <a:gd name="T163" fmla="*/ 1525 h 214"/>
                              <a:gd name="T164" fmla="+- 0 11369 11352"/>
                              <a:gd name="T165" fmla="*/ T164 w 463"/>
                              <a:gd name="T166" fmla="+- 0 1458 1372"/>
                              <a:gd name="T167" fmla="*/ 1458 h 214"/>
                              <a:gd name="T168" fmla="+- 0 11369 11352"/>
                              <a:gd name="T169" fmla="*/ T168 w 463"/>
                              <a:gd name="T170" fmla="+- 0 1442 1372"/>
                              <a:gd name="T171" fmla="*/ 1442 h 214"/>
                              <a:gd name="T172" fmla="+- 0 11454 11352"/>
                              <a:gd name="T173" fmla="*/ T172 w 463"/>
                              <a:gd name="T174" fmla="+- 0 1458 1372"/>
                              <a:gd name="T175" fmla="*/ 1458 h 214"/>
                              <a:gd name="T176" fmla="+- 0 11438 11352"/>
                              <a:gd name="T177" fmla="*/ T176 w 463"/>
                              <a:gd name="T178" fmla="+- 0 1525 1372"/>
                              <a:gd name="T179" fmla="*/ 1525 h 214"/>
                              <a:gd name="T180" fmla="+- 0 11454 11352"/>
                              <a:gd name="T181" fmla="*/ T180 w 463"/>
                              <a:gd name="T182" fmla="+- 0 1458 1372"/>
                              <a:gd name="T183" fmla="*/ 1458 h 214"/>
                              <a:gd name="T184" fmla="+- 0 11438 11352"/>
                              <a:gd name="T185" fmla="*/ T184 w 463"/>
                              <a:gd name="T186" fmla="+- 0 1373 1372"/>
                              <a:gd name="T187" fmla="*/ 1373 h 214"/>
                              <a:gd name="T188" fmla="+- 0 11454 11352"/>
                              <a:gd name="T189" fmla="*/ T188 w 463"/>
                              <a:gd name="T190" fmla="+- 0 1373 1372"/>
                              <a:gd name="T191" fmla="*/ 1373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3" h="214">
                                <a:moveTo>
                                  <a:pt x="262" y="51"/>
                                </a:moveTo>
                                <a:lnTo>
                                  <a:pt x="247" y="51"/>
                                </a:lnTo>
                                <a:lnTo>
                                  <a:pt x="246" y="52"/>
                                </a:lnTo>
                                <a:lnTo>
                                  <a:pt x="246" y="53"/>
                                </a:lnTo>
                                <a:lnTo>
                                  <a:pt x="246" y="54"/>
                                </a:lnTo>
                                <a:lnTo>
                                  <a:pt x="303" y="152"/>
                                </a:lnTo>
                                <a:lnTo>
                                  <a:pt x="303" y="153"/>
                                </a:lnTo>
                                <a:lnTo>
                                  <a:pt x="304" y="154"/>
                                </a:lnTo>
                                <a:lnTo>
                                  <a:pt x="306" y="153"/>
                                </a:lnTo>
                                <a:lnTo>
                                  <a:pt x="306" y="152"/>
                                </a:lnTo>
                                <a:lnTo>
                                  <a:pt x="324" y="121"/>
                                </a:lnTo>
                                <a:lnTo>
                                  <a:pt x="303" y="121"/>
                                </a:lnTo>
                                <a:lnTo>
                                  <a:pt x="302" y="120"/>
                                </a:lnTo>
                                <a:lnTo>
                                  <a:pt x="264" y="52"/>
                                </a:lnTo>
                                <a:lnTo>
                                  <a:pt x="263" y="52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362" y="51"/>
                                </a:moveTo>
                                <a:lnTo>
                                  <a:pt x="346" y="51"/>
                                </a:lnTo>
                                <a:lnTo>
                                  <a:pt x="345" y="52"/>
                                </a:lnTo>
                                <a:lnTo>
                                  <a:pt x="344" y="53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21"/>
                                </a:lnTo>
                                <a:lnTo>
                                  <a:pt x="324" y="121"/>
                                </a:lnTo>
                                <a:lnTo>
                                  <a:pt x="362" y="54"/>
                                </a:lnTo>
                                <a:lnTo>
                                  <a:pt x="363" y="53"/>
                                </a:lnTo>
                                <a:lnTo>
                                  <a:pt x="362" y="51"/>
                                </a:lnTo>
                                <a:close/>
                                <a:moveTo>
                                  <a:pt x="133" y="51"/>
                                </a:moveTo>
                                <a:lnTo>
                                  <a:pt x="117" y="51"/>
                                </a:lnTo>
                                <a:lnTo>
                                  <a:pt x="116" y="53"/>
                                </a:lnTo>
                                <a:lnTo>
                                  <a:pt x="117" y="55"/>
                                </a:lnTo>
                                <a:lnTo>
                                  <a:pt x="165" y="139"/>
                                </a:lnTo>
                                <a:lnTo>
                                  <a:pt x="165" y="140"/>
                                </a:lnTo>
                                <a:lnTo>
                                  <a:pt x="125" y="211"/>
                                </a:lnTo>
                                <a:lnTo>
                                  <a:pt x="124" y="212"/>
                                </a:lnTo>
                                <a:lnTo>
                                  <a:pt x="125" y="213"/>
                                </a:lnTo>
                                <a:lnTo>
                                  <a:pt x="126" y="214"/>
                                </a:lnTo>
                                <a:lnTo>
                                  <a:pt x="141" y="214"/>
                                </a:lnTo>
                                <a:lnTo>
                                  <a:pt x="142" y="213"/>
                                </a:lnTo>
                                <a:lnTo>
                                  <a:pt x="195" y="121"/>
                                </a:lnTo>
                                <a:lnTo>
                                  <a:pt x="175" y="121"/>
                                </a:lnTo>
                                <a:lnTo>
                                  <a:pt x="17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20"/>
                                </a:lnTo>
                                <a:lnTo>
                                  <a:pt x="134" y="53"/>
                                </a:lnTo>
                                <a:lnTo>
                                  <a:pt x="134" y="52"/>
                                </a:lnTo>
                                <a:lnTo>
                                  <a:pt x="133" y="51"/>
                                </a:lnTo>
                                <a:close/>
                                <a:moveTo>
                                  <a:pt x="232" y="52"/>
                                </a:moveTo>
                                <a:lnTo>
                                  <a:pt x="217" y="52"/>
                                </a:lnTo>
                                <a:lnTo>
                                  <a:pt x="216" y="52"/>
                                </a:lnTo>
                                <a:lnTo>
                                  <a:pt x="216" y="53"/>
                                </a:lnTo>
                                <a:lnTo>
                                  <a:pt x="177" y="120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21"/>
                                </a:lnTo>
                                <a:lnTo>
                                  <a:pt x="195" y="121"/>
                                </a:lnTo>
                                <a:lnTo>
                                  <a:pt x="233" y="54"/>
                                </a:lnTo>
                                <a:lnTo>
                                  <a:pt x="234" y="54"/>
                                </a:lnTo>
                                <a:lnTo>
                                  <a:pt x="233" y="52"/>
                                </a:lnTo>
                                <a:lnTo>
                                  <a:pt x="232" y="52"/>
                                </a:lnTo>
                                <a:close/>
                                <a:moveTo>
                                  <a:pt x="413" y="49"/>
                                </a:moveTo>
                                <a:lnTo>
                                  <a:pt x="393" y="53"/>
                                </a:lnTo>
                                <a:lnTo>
                                  <a:pt x="378" y="65"/>
                                </a:lnTo>
                                <a:lnTo>
                                  <a:pt x="367" y="82"/>
                                </a:lnTo>
                                <a:lnTo>
                                  <a:pt x="364" y="102"/>
                                </a:lnTo>
                                <a:lnTo>
                                  <a:pt x="368" y="123"/>
                                </a:lnTo>
                                <a:lnTo>
                                  <a:pt x="378" y="140"/>
                                </a:lnTo>
                                <a:lnTo>
                                  <a:pt x="394" y="152"/>
                                </a:lnTo>
                                <a:lnTo>
                                  <a:pt x="414" y="156"/>
                                </a:lnTo>
                                <a:lnTo>
                                  <a:pt x="428" y="154"/>
                                </a:lnTo>
                                <a:lnTo>
                                  <a:pt x="441" y="148"/>
                                </a:lnTo>
                                <a:lnTo>
                                  <a:pt x="449" y="142"/>
                                </a:lnTo>
                                <a:lnTo>
                                  <a:pt x="415" y="142"/>
                                </a:lnTo>
                                <a:lnTo>
                                  <a:pt x="402" y="139"/>
                                </a:lnTo>
                                <a:lnTo>
                                  <a:pt x="390" y="132"/>
                                </a:lnTo>
                                <a:lnTo>
                                  <a:pt x="382" y="121"/>
                                </a:lnTo>
                                <a:lnTo>
                                  <a:pt x="378" y="108"/>
                                </a:lnTo>
                                <a:lnTo>
                                  <a:pt x="461" y="108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04"/>
                                </a:lnTo>
                                <a:lnTo>
                                  <a:pt x="460" y="92"/>
                                </a:lnTo>
                                <a:lnTo>
                                  <a:pt x="378" y="92"/>
                                </a:lnTo>
                                <a:lnTo>
                                  <a:pt x="383" y="81"/>
                                </a:lnTo>
                                <a:lnTo>
                                  <a:pt x="390" y="72"/>
                                </a:lnTo>
                                <a:lnTo>
                                  <a:pt x="401" y="65"/>
                                </a:lnTo>
                                <a:lnTo>
                                  <a:pt x="414" y="63"/>
                                </a:lnTo>
                                <a:lnTo>
                                  <a:pt x="445" y="63"/>
                                </a:lnTo>
                                <a:lnTo>
                                  <a:pt x="433" y="53"/>
                                </a:lnTo>
                                <a:lnTo>
                                  <a:pt x="413" y="49"/>
                                </a:lnTo>
                                <a:close/>
                                <a:moveTo>
                                  <a:pt x="457" y="127"/>
                                </a:moveTo>
                                <a:lnTo>
                                  <a:pt x="444" y="127"/>
                                </a:lnTo>
                                <a:lnTo>
                                  <a:pt x="443" y="127"/>
                                </a:lnTo>
                                <a:lnTo>
                                  <a:pt x="443" y="128"/>
                                </a:lnTo>
                                <a:lnTo>
                                  <a:pt x="436" y="137"/>
                                </a:lnTo>
                                <a:lnTo>
                                  <a:pt x="426" y="142"/>
                                </a:lnTo>
                                <a:lnTo>
                                  <a:pt x="449" y="142"/>
                                </a:lnTo>
                                <a:lnTo>
                                  <a:pt x="451" y="140"/>
                                </a:lnTo>
                                <a:lnTo>
                                  <a:pt x="458" y="130"/>
                                </a:lnTo>
                                <a:lnTo>
                                  <a:pt x="458" y="129"/>
                                </a:lnTo>
                                <a:lnTo>
                                  <a:pt x="458" y="128"/>
                                </a:lnTo>
                                <a:lnTo>
                                  <a:pt x="457" y="127"/>
                                </a:lnTo>
                                <a:close/>
                                <a:moveTo>
                                  <a:pt x="445" y="63"/>
                                </a:moveTo>
                                <a:lnTo>
                                  <a:pt x="414" y="63"/>
                                </a:lnTo>
                                <a:lnTo>
                                  <a:pt x="424" y="65"/>
                                </a:lnTo>
                                <a:lnTo>
                                  <a:pt x="434" y="71"/>
                                </a:lnTo>
                                <a:lnTo>
                                  <a:pt x="442" y="80"/>
                                </a:lnTo>
                                <a:lnTo>
                                  <a:pt x="447" y="92"/>
                                </a:lnTo>
                                <a:lnTo>
                                  <a:pt x="460" y="92"/>
                                </a:lnTo>
                                <a:lnTo>
                                  <a:pt x="459" y="83"/>
                                </a:lnTo>
                                <a:lnTo>
                                  <a:pt x="448" y="65"/>
                                </a:lnTo>
                                <a:lnTo>
                                  <a:pt x="445" y="6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52"/>
                                </a:lnTo>
                                <a:lnTo>
                                  <a:pt x="1" y="153"/>
                                </a:lnTo>
                                <a:lnTo>
                                  <a:pt x="16" y="153"/>
                                </a:lnTo>
                                <a:lnTo>
                                  <a:pt x="16" y="152"/>
                                </a:lnTo>
                                <a:lnTo>
                                  <a:pt x="17" y="86"/>
                                </a:lnTo>
                                <a:lnTo>
                                  <a:pt x="102" y="86"/>
                                </a:lnTo>
                                <a:lnTo>
                                  <a:pt x="102" y="70"/>
                                </a:lnTo>
                                <a:lnTo>
                                  <a:pt x="17" y="70"/>
                                </a:lnTo>
                                <a:lnTo>
                                  <a:pt x="17" y="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2" y="86"/>
                                </a:moveTo>
                                <a:lnTo>
                                  <a:pt x="85" y="86"/>
                                </a:lnTo>
                                <a:lnTo>
                                  <a:pt x="85" y="152"/>
                                </a:lnTo>
                                <a:lnTo>
                                  <a:pt x="86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2" y="152"/>
                                </a:lnTo>
                                <a:lnTo>
                                  <a:pt x="102" y="86"/>
                                </a:lnTo>
                                <a:close/>
                                <a:moveTo>
                                  <a:pt x="101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1"/>
                                </a:lnTo>
                                <a:lnTo>
                                  <a:pt x="85" y="70"/>
                                </a:lnTo>
                                <a:lnTo>
                                  <a:pt x="102" y="70"/>
                                </a:lnTo>
                                <a:lnTo>
                                  <a:pt x="102" y="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50A1" id="docshapegroup45" o:spid="_x0000_s1026" style="position:absolute;margin-left:561.65pt;margin-top:57.9pt;width:34.55pt;height:30.7pt;z-index:15732736;mso-position-horizontal-relative:page;mso-position-vertical-relative:page" coordorigin="11233,1158" coordsize="691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">
                <v:shape id="docshape46" o:spid="_x0000_s1027" style="position:absolute;left:11232;top:1158;width:691;height:614;visibility:visible;mso-wrap-style:square;v-text-anchor:top" coordsize="6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" path="m464,l227,,193,1,140,51,22,257,,307r5,21l140,564r53,50l227,614r237,l533,593,669,358r22,-51l685,287,551,51,498,1,464,xe" fillcolor="#ee2a3a" stroked="f">
                  <v:path arrowok="t" o:connecttype="custom" o:connectlocs="464,1158;227,1158;193,1159;140,1209;22,1415;0,1465;5,1486;140,1722;193,1772;227,1772;464,1772;533,1751;669,1516;691,1465;685,1445;551,1209;498,1159;464,1158" o:connectangles="0,0,0,0,0,0,0,0,0,0,0,0,0,0,0,0,0,0"/>
                </v:shape>
                <v:shape id="docshape47" o:spid="_x0000_s1028" style="position:absolute;left:11352;top:1371;width:463;height:214;visibility:visible;mso-wrap-style:square;v-text-anchor:top" coordsize="46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" path="m262,51r-15,l246,52r,1l246,54r57,98l303,153r1,1l306,153r,-1l324,121r-21,l302,120,264,52r-1,l262,51xm362,51r-16,l345,52r-1,1l306,120r-1,1l324,121,362,54r1,-1l362,51xm133,51r-16,l116,53r1,2l165,139r,1l125,211r-1,1l125,213r1,1l141,214r1,-1l195,121r-20,l174,121r-1,l173,120,134,53r,-1l133,51xm232,52r-15,l216,52r,1l177,120r-1,1l175,121r20,l233,54r1,l233,52r-1,xm413,49r-20,4l378,65,367,82r-3,20l368,123r10,17l394,152r20,4l428,154r13,-6l449,142r-34,l402,139r-12,-7l382,121r-4,-13l461,108r1,-2l462,104,460,92r-82,l383,81r7,-9l401,65r13,-2l445,63,433,53,413,49xm457,127r-13,l443,127r,1l436,137r-10,5l449,142r2,-2l458,130r,-1l458,128r-1,-1xm445,63r-31,l424,65r10,6l442,80r5,12l460,92r-1,-9l448,65r-3,-2xm16,l1,,,1,,152r1,1l16,153r,-1l17,86r85,l102,70r-85,l17,1,16,xm102,86r-17,l85,152r1,1l101,153r1,-1l102,86xm101,l86,r,1l85,70r17,l102,1,101,xe" stroked="f">
                  <v:path arrowok="t" o:connecttype="custom" o:connectlocs="247,1423;246,1426;303,1525;306,1525;303,1493;263,1424;346,1423;306,1492;362,1426;133,1423;117,1427;125,1583;126,1586;142,1585;175,1493;173,1493;134,1424;217,1424;177,1492;195,1493;233,1424;232,1424;378,1437;368,1495;414,1528;449,1514;390,1504;461,1480;460,1464;390,1444;445,1435;457,1499;443,1500;449,1514;458,1501;457,1499;424,1437;447,1464;448,1437;1,1372;1,1525;17,1458;17,1442;102,1458;86,1525;102,1458;86,1373;102,1373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190F8BD" w14:textId="77777777" w:rsidR="00EB3949" w:rsidRPr="00822E51" w:rsidRDefault="00EB3949">
      <w:pPr>
        <w:pStyle w:val="BodyText"/>
        <w:rPr>
          <w:rFonts w:ascii="Arial" w:hAnsi="Arial" w:cs="Arial"/>
          <w:b w:val="0"/>
          <w:bCs w:val="0"/>
          <w:sz w:val="20"/>
        </w:rPr>
      </w:pPr>
    </w:p>
    <w:p w14:paraId="31A31BBD" w14:textId="77777777" w:rsidR="00EB3949" w:rsidRPr="00822E51" w:rsidRDefault="00EB3949">
      <w:pPr>
        <w:pStyle w:val="BodyText"/>
        <w:rPr>
          <w:rFonts w:ascii="Arial" w:hAnsi="Arial" w:cs="Arial"/>
          <w:b w:val="0"/>
          <w:bCs w:val="0"/>
          <w:sz w:val="20"/>
        </w:rPr>
      </w:pPr>
    </w:p>
    <w:p w14:paraId="596BFA86" w14:textId="77777777" w:rsidR="00EB3949" w:rsidRPr="00822E51" w:rsidRDefault="00EB3949">
      <w:pPr>
        <w:pStyle w:val="BodyText"/>
        <w:spacing w:before="5"/>
        <w:rPr>
          <w:rFonts w:ascii="Arial" w:hAnsi="Arial" w:cs="Arial"/>
          <w:b w:val="0"/>
          <w:bCs w:val="0"/>
          <w:sz w:val="17"/>
        </w:rPr>
      </w:pPr>
    </w:p>
    <w:p w14:paraId="10BC3578" w14:textId="48319B94" w:rsidR="009C468F" w:rsidRPr="0027088B" w:rsidRDefault="00C05240" w:rsidP="009C468F">
      <w:pPr>
        <w:pStyle w:val="BodyText"/>
        <w:spacing w:before="44"/>
        <w:ind w:left="2201" w:right="1527"/>
        <w:rPr>
          <w:rFonts w:ascii="Arial" w:hAnsi="Arial" w:cs="Arial"/>
          <w:color w:val="0F1943"/>
          <w:w w:val="105"/>
        </w:rPr>
      </w:pPr>
      <w:r w:rsidRPr="002708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FB0800A" wp14:editId="312CEEC1">
                <wp:simplePos x="0" y="0"/>
                <wp:positionH relativeFrom="page">
                  <wp:posOffset>872490</wp:posOffset>
                </wp:positionH>
                <wp:positionV relativeFrom="paragraph">
                  <wp:posOffset>27305</wp:posOffset>
                </wp:positionV>
                <wp:extent cx="786130" cy="283845"/>
                <wp:effectExtent l="0" t="0" r="1270" b="0"/>
                <wp:wrapNone/>
                <wp:docPr id="84516152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" cy="283845"/>
                        </a:xfrm>
                        <a:custGeom>
                          <a:avLst/>
                          <a:gdLst>
                            <a:gd name="T0" fmla="*/ 213995 w 1238"/>
                            <a:gd name="T1" fmla="*/ 163830 h 447"/>
                            <a:gd name="T2" fmla="*/ 192405 w 1238"/>
                            <a:gd name="T3" fmla="*/ 130175 h 447"/>
                            <a:gd name="T4" fmla="*/ 161925 w 1238"/>
                            <a:gd name="T5" fmla="*/ 109855 h 447"/>
                            <a:gd name="T6" fmla="*/ 153670 w 1238"/>
                            <a:gd name="T7" fmla="*/ 238760 h 447"/>
                            <a:gd name="T8" fmla="*/ 120650 w 1238"/>
                            <a:gd name="T9" fmla="*/ 261620 h 447"/>
                            <a:gd name="T10" fmla="*/ 80645 w 1238"/>
                            <a:gd name="T11" fmla="*/ 254000 h 447"/>
                            <a:gd name="T12" fmla="*/ 59055 w 1238"/>
                            <a:gd name="T13" fmla="*/ 218440 h 447"/>
                            <a:gd name="T14" fmla="*/ 66675 w 1238"/>
                            <a:gd name="T15" fmla="*/ 173355 h 447"/>
                            <a:gd name="T16" fmla="*/ 99060 w 1238"/>
                            <a:gd name="T17" fmla="*/ 151130 h 447"/>
                            <a:gd name="T18" fmla="*/ 139700 w 1238"/>
                            <a:gd name="T19" fmla="*/ 158750 h 447"/>
                            <a:gd name="T20" fmla="*/ 160655 w 1238"/>
                            <a:gd name="T21" fmla="*/ 194310 h 447"/>
                            <a:gd name="T22" fmla="*/ 147320 w 1238"/>
                            <a:gd name="T23" fmla="*/ 104775 h 447"/>
                            <a:gd name="T24" fmla="*/ 85725 w 1238"/>
                            <a:gd name="T25" fmla="*/ 107950 h 447"/>
                            <a:gd name="T26" fmla="*/ 0 w 1238"/>
                            <a:gd name="T27" fmla="*/ 27305 h 447"/>
                            <a:gd name="T28" fmla="*/ 68580 w 1238"/>
                            <a:gd name="T29" fmla="*/ 295910 h 447"/>
                            <a:gd name="T30" fmla="*/ 133985 w 1238"/>
                            <a:gd name="T31" fmla="*/ 309880 h 447"/>
                            <a:gd name="T32" fmla="*/ 182880 w 1238"/>
                            <a:gd name="T33" fmla="*/ 290830 h 447"/>
                            <a:gd name="T34" fmla="*/ 207645 w 1238"/>
                            <a:gd name="T35" fmla="*/ 262890 h 447"/>
                            <a:gd name="T36" fmla="*/ 220980 w 1238"/>
                            <a:gd name="T37" fmla="*/ 221615 h 447"/>
                            <a:gd name="T38" fmla="*/ 452755 w 1238"/>
                            <a:gd name="T39" fmla="*/ 191770 h 447"/>
                            <a:gd name="T40" fmla="*/ 440055 w 1238"/>
                            <a:gd name="T41" fmla="*/ 151130 h 447"/>
                            <a:gd name="T42" fmla="*/ 413385 w 1238"/>
                            <a:gd name="T43" fmla="*/ 121920 h 447"/>
                            <a:gd name="T44" fmla="*/ 297815 w 1238"/>
                            <a:gd name="T45" fmla="*/ 188595 h 447"/>
                            <a:gd name="T46" fmla="*/ 314325 w 1238"/>
                            <a:gd name="T47" fmla="*/ 157480 h 447"/>
                            <a:gd name="T48" fmla="*/ 347980 w 1238"/>
                            <a:gd name="T49" fmla="*/ 146050 h 447"/>
                            <a:gd name="T50" fmla="*/ 381635 w 1238"/>
                            <a:gd name="T51" fmla="*/ 157480 h 447"/>
                            <a:gd name="T52" fmla="*/ 398145 w 1238"/>
                            <a:gd name="T53" fmla="*/ 188595 h 447"/>
                            <a:gd name="T54" fmla="*/ 362585 w 1238"/>
                            <a:gd name="T55" fmla="*/ 102235 h 447"/>
                            <a:gd name="T56" fmla="*/ 305435 w 1238"/>
                            <a:gd name="T57" fmla="*/ 109220 h 447"/>
                            <a:gd name="T58" fmla="*/ 260985 w 1238"/>
                            <a:gd name="T59" fmla="*/ 140970 h 447"/>
                            <a:gd name="T60" fmla="*/ 240030 w 1238"/>
                            <a:gd name="T61" fmla="*/ 191770 h 447"/>
                            <a:gd name="T62" fmla="*/ 247650 w 1238"/>
                            <a:gd name="T63" fmla="*/ 248285 h 447"/>
                            <a:gd name="T64" fmla="*/ 281940 w 1238"/>
                            <a:gd name="T65" fmla="*/ 290195 h 447"/>
                            <a:gd name="T66" fmla="*/ 338455 w 1238"/>
                            <a:gd name="T67" fmla="*/ 309880 h 447"/>
                            <a:gd name="T68" fmla="*/ 422910 w 1238"/>
                            <a:gd name="T69" fmla="*/ 292735 h 447"/>
                            <a:gd name="T70" fmla="*/ 402590 w 1238"/>
                            <a:gd name="T71" fmla="*/ 248920 h 447"/>
                            <a:gd name="T72" fmla="*/ 378460 w 1238"/>
                            <a:gd name="T73" fmla="*/ 260985 h 447"/>
                            <a:gd name="T74" fmla="*/ 346075 w 1238"/>
                            <a:gd name="T75" fmla="*/ 262890 h 447"/>
                            <a:gd name="T76" fmla="*/ 311150 w 1238"/>
                            <a:gd name="T77" fmla="*/ 247015 h 447"/>
                            <a:gd name="T78" fmla="*/ 452755 w 1238"/>
                            <a:gd name="T79" fmla="*/ 222885 h 447"/>
                            <a:gd name="T80" fmla="*/ 610870 w 1238"/>
                            <a:gd name="T81" fmla="*/ 256540 h 447"/>
                            <a:gd name="T82" fmla="*/ 579120 w 1238"/>
                            <a:gd name="T83" fmla="*/ 264160 h 447"/>
                            <a:gd name="T84" fmla="*/ 561975 w 1238"/>
                            <a:gd name="T85" fmla="*/ 154305 h 447"/>
                            <a:gd name="T86" fmla="*/ 561975 w 1238"/>
                            <a:gd name="T87" fmla="*/ 59690 h 447"/>
                            <a:gd name="T88" fmla="*/ 471170 w 1238"/>
                            <a:gd name="T89" fmla="*/ 154305 h 447"/>
                            <a:gd name="T90" fmla="*/ 508000 w 1238"/>
                            <a:gd name="T91" fmla="*/ 269875 h 447"/>
                            <a:gd name="T92" fmla="*/ 546735 w 1238"/>
                            <a:gd name="T93" fmla="*/ 306070 h 447"/>
                            <a:gd name="T94" fmla="*/ 592455 w 1238"/>
                            <a:gd name="T95" fmla="*/ 310515 h 447"/>
                            <a:gd name="T96" fmla="*/ 626745 w 1238"/>
                            <a:gd name="T97" fmla="*/ 298450 h 447"/>
                            <a:gd name="T98" fmla="*/ 755650 w 1238"/>
                            <a:gd name="T99" fmla="*/ 264160 h 447"/>
                            <a:gd name="T100" fmla="*/ 722630 w 1238"/>
                            <a:gd name="T101" fmla="*/ 252730 h 447"/>
                            <a:gd name="T102" fmla="*/ 771525 w 1238"/>
                            <a:gd name="T103" fmla="*/ 109220 h 447"/>
                            <a:gd name="T104" fmla="*/ 661670 w 1238"/>
                            <a:gd name="T105" fmla="*/ 109220 h 447"/>
                            <a:gd name="T106" fmla="*/ 661670 w 1238"/>
                            <a:gd name="T107" fmla="*/ 238125 h 447"/>
                            <a:gd name="T108" fmla="*/ 681355 w 1238"/>
                            <a:gd name="T109" fmla="*/ 292735 h 447"/>
                            <a:gd name="T110" fmla="*/ 737870 w 1238"/>
                            <a:gd name="T111" fmla="*/ 311150 h 447"/>
                            <a:gd name="T112" fmla="*/ 772795 w 1238"/>
                            <a:gd name="T113" fmla="*/ 305435 h 447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1238" h="447">
                              <a:moveTo>
                                <a:pt x="349" y="282"/>
                              </a:moveTo>
                              <a:lnTo>
                                <a:pt x="348" y="258"/>
                              </a:lnTo>
                              <a:lnTo>
                                <a:pt x="344" y="236"/>
                              </a:lnTo>
                              <a:lnTo>
                                <a:pt x="337" y="215"/>
                              </a:lnTo>
                              <a:lnTo>
                                <a:pt x="328" y="195"/>
                              </a:lnTo>
                              <a:lnTo>
                                <a:pt x="327" y="193"/>
                              </a:lnTo>
                              <a:lnTo>
                                <a:pt x="317" y="178"/>
                              </a:lnTo>
                              <a:lnTo>
                                <a:pt x="303" y="162"/>
                              </a:lnTo>
                              <a:lnTo>
                                <a:pt x="296" y="156"/>
                              </a:lnTo>
                              <a:lnTo>
                                <a:pt x="288" y="149"/>
                              </a:lnTo>
                              <a:lnTo>
                                <a:pt x="271" y="138"/>
                              </a:lnTo>
                              <a:lnTo>
                                <a:pt x="255" y="130"/>
                              </a:lnTo>
                              <a:lnTo>
                                <a:pt x="255" y="282"/>
                              </a:lnTo>
                              <a:lnTo>
                                <a:pt x="253" y="301"/>
                              </a:lnTo>
                              <a:lnTo>
                                <a:pt x="249" y="318"/>
                              </a:lnTo>
                              <a:lnTo>
                                <a:pt x="242" y="333"/>
                              </a:lnTo>
                              <a:lnTo>
                                <a:pt x="232" y="346"/>
                              </a:lnTo>
                              <a:lnTo>
                                <a:pt x="220" y="357"/>
                              </a:lnTo>
                              <a:lnTo>
                                <a:pt x="206" y="365"/>
                              </a:lnTo>
                              <a:lnTo>
                                <a:pt x="190" y="369"/>
                              </a:lnTo>
                              <a:lnTo>
                                <a:pt x="173" y="371"/>
                              </a:lnTo>
                              <a:lnTo>
                                <a:pt x="156" y="369"/>
                              </a:lnTo>
                              <a:lnTo>
                                <a:pt x="141" y="365"/>
                              </a:lnTo>
                              <a:lnTo>
                                <a:pt x="127" y="357"/>
                              </a:lnTo>
                              <a:lnTo>
                                <a:pt x="115" y="346"/>
                              </a:lnTo>
                              <a:lnTo>
                                <a:pt x="105" y="333"/>
                              </a:lnTo>
                              <a:lnTo>
                                <a:pt x="97" y="318"/>
                              </a:lnTo>
                              <a:lnTo>
                                <a:pt x="93" y="301"/>
                              </a:lnTo>
                              <a:lnTo>
                                <a:pt x="92" y="282"/>
                              </a:lnTo>
                              <a:lnTo>
                                <a:pt x="93" y="263"/>
                              </a:lnTo>
                              <a:lnTo>
                                <a:pt x="97" y="246"/>
                              </a:lnTo>
                              <a:lnTo>
                                <a:pt x="105" y="230"/>
                              </a:lnTo>
                              <a:lnTo>
                                <a:pt x="115" y="217"/>
                              </a:lnTo>
                              <a:lnTo>
                                <a:pt x="127" y="207"/>
                              </a:lnTo>
                              <a:lnTo>
                                <a:pt x="141" y="199"/>
                              </a:lnTo>
                              <a:lnTo>
                                <a:pt x="156" y="195"/>
                              </a:lnTo>
                              <a:lnTo>
                                <a:pt x="173" y="193"/>
                              </a:lnTo>
                              <a:lnTo>
                                <a:pt x="190" y="195"/>
                              </a:lnTo>
                              <a:lnTo>
                                <a:pt x="206" y="199"/>
                              </a:lnTo>
                              <a:lnTo>
                                <a:pt x="220" y="207"/>
                              </a:lnTo>
                              <a:lnTo>
                                <a:pt x="232" y="217"/>
                              </a:lnTo>
                              <a:lnTo>
                                <a:pt x="242" y="230"/>
                              </a:lnTo>
                              <a:lnTo>
                                <a:pt x="249" y="246"/>
                              </a:lnTo>
                              <a:lnTo>
                                <a:pt x="253" y="263"/>
                              </a:lnTo>
                              <a:lnTo>
                                <a:pt x="255" y="282"/>
                              </a:lnTo>
                              <a:lnTo>
                                <a:pt x="255" y="130"/>
                              </a:lnTo>
                              <a:lnTo>
                                <a:pt x="252" y="129"/>
                              </a:lnTo>
                              <a:lnTo>
                                <a:pt x="232" y="122"/>
                              </a:lnTo>
                              <a:lnTo>
                                <a:pt x="211" y="118"/>
                              </a:lnTo>
                              <a:lnTo>
                                <a:pt x="189" y="117"/>
                              </a:lnTo>
                              <a:lnTo>
                                <a:pt x="160" y="119"/>
                              </a:lnTo>
                              <a:lnTo>
                                <a:pt x="135" y="127"/>
                              </a:lnTo>
                              <a:lnTo>
                                <a:pt x="112" y="139"/>
                              </a:lnTo>
                              <a:lnTo>
                                <a:pt x="93" y="156"/>
                              </a:lnTo>
                              <a:lnTo>
                                <a:pt x="93" y="0"/>
                              </a:lnTo>
                              <a:lnTo>
                                <a:pt x="0" y="0"/>
                              </a:lnTo>
                              <a:lnTo>
                                <a:pt x="0" y="442"/>
                              </a:lnTo>
                              <a:lnTo>
                                <a:pt x="89" y="442"/>
                              </a:lnTo>
                              <a:lnTo>
                                <a:pt x="89" y="405"/>
                              </a:lnTo>
                              <a:lnTo>
                                <a:pt x="108" y="423"/>
                              </a:lnTo>
                              <a:lnTo>
                                <a:pt x="131" y="436"/>
                              </a:lnTo>
                              <a:lnTo>
                                <a:pt x="158" y="444"/>
                              </a:lnTo>
                              <a:lnTo>
                                <a:pt x="189" y="447"/>
                              </a:lnTo>
                              <a:lnTo>
                                <a:pt x="211" y="445"/>
                              </a:lnTo>
                              <a:lnTo>
                                <a:pt x="232" y="442"/>
                              </a:lnTo>
                              <a:lnTo>
                                <a:pt x="252" y="435"/>
                              </a:lnTo>
                              <a:lnTo>
                                <a:pt x="271" y="426"/>
                              </a:lnTo>
                              <a:lnTo>
                                <a:pt x="288" y="415"/>
                              </a:lnTo>
                              <a:lnTo>
                                <a:pt x="299" y="405"/>
                              </a:lnTo>
                              <a:lnTo>
                                <a:pt x="303" y="402"/>
                              </a:lnTo>
                              <a:lnTo>
                                <a:pt x="317" y="386"/>
                              </a:lnTo>
                              <a:lnTo>
                                <a:pt x="327" y="371"/>
                              </a:lnTo>
                              <a:lnTo>
                                <a:pt x="328" y="369"/>
                              </a:lnTo>
                              <a:lnTo>
                                <a:pt x="337" y="349"/>
                              </a:lnTo>
                              <a:lnTo>
                                <a:pt x="344" y="328"/>
                              </a:lnTo>
                              <a:lnTo>
                                <a:pt x="348" y="306"/>
                              </a:lnTo>
                              <a:lnTo>
                                <a:pt x="349" y="282"/>
                              </a:lnTo>
                              <a:close/>
                              <a:moveTo>
                                <a:pt x="714" y="284"/>
                              </a:moveTo>
                              <a:lnTo>
                                <a:pt x="714" y="282"/>
                              </a:lnTo>
                              <a:lnTo>
                                <a:pt x="713" y="259"/>
                              </a:lnTo>
                              <a:lnTo>
                                <a:pt x="712" y="254"/>
                              </a:lnTo>
                              <a:lnTo>
                                <a:pt x="709" y="236"/>
                              </a:lnTo>
                              <a:lnTo>
                                <a:pt x="702" y="215"/>
                              </a:lnTo>
                              <a:lnTo>
                                <a:pt x="693" y="195"/>
                              </a:lnTo>
                              <a:lnTo>
                                <a:pt x="687" y="187"/>
                              </a:lnTo>
                              <a:lnTo>
                                <a:pt x="681" y="178"/>
                              </a:lnTo>
                              <a:lnTo>
                                <a:pt x="667" y="162"/>
                              </a:lnTo>
                              <a:lnTo>
                                <a:pt x="651" y="149"/>
                              </a:lnTo>
                              <a:lnTo>
                                <a:pt x="633" y="137"/>
                              </a:lnTo>
                              <a:lnTo>
                                <a:pt x="627" y="135"/>
                              </a:lnTo>
                              <a:lnTo>
                                <a:pt x="627" y="254"/>
                              </a:lnTo>
                              <a:lnTo>
                                <a:pt x="469" y="254"/>
                              </a:lnTo>
                              <a:lnTo>
                                <a:pt x="473" y="239"/>
                              </a:lnTo>
                              <a:lnTo>
                                <a:pt x="478" y="226"/>
                              </a:lnTo>
                              <a:lnTo>
                                <a:pt x="486" y="215"/>
                              </a:lnTo>
                              <a:lnTo>
                                <a:pt x="495" y="205"/>
                              </a:lnTo>
                              <a:lnTo>
                                <a:pt x="507" y="197"/>
                              </a:lnTo>
                              <a:lnTo>
                                <a:pt x="519" y="192"/>
                              </a:lnTo>
                              <a:lnTo>
                                <a:pt x="533" y="188"/>
                              </a:lnTo>
                              <a:lnTo>
                                <a:pt x="548" y="187"/>
                              </a:lnTo>
                              <a:lnTo>
                                <a:pt x="563" y="188"/>
                              </a:lnTo>
                              <a:lnTo>
                                <a:pt x="577" y="192"/>
                              </a:lnTo>
                              <a:lnTo>
                                <a:pt x="589" y="198"/>
                              </a:lnTo>
                              <a:lnTo>
                                <a:pt x="601" y="205"/>
                              </a:lnTo>
                              <a:lnTo>
                                <a:pt x="610" y="215"/>
                              </a:lnTo>
                              <a:lnTo>
                                <a:pt x="618" y="227"/>
                              </a:lnTo>
                              <a:lnTo>
                                <a:pt x="623" y="240"/>
                              </a:lnTo>
                              <a:lnTo>
                                <a:pt x="627" y="254"/>
                              </a:lnTo>
                              <a:lnTo>
                                <a:pt x="627" y="135"/>
                              </a:lnTo>
                              <a:lnTo>
                                <a:pt x="613" y="128"/>
                              </a:lnTo>
                              <a:lnTo>
                                <a:pt x="592" y="122"/>
                              </a:lnTo>
                              <a:lnTo>
                                <a:pt x="571" y="118"/>
                              </a:lnTo>
                              <a:lnTo>
                                <a:pt x="548" y="117"/>
                              </a:lnTo>
                              <a:lnTo>
                                <a:pt x="524" y="118"/>
                              </a:lnTo>
                              <a:lnTo>
                                <a:pt x="502" y="122"/>
                              </a:lnTo>
                              <a:lnTo>
                                <a:pt x="481" y="129"/>
                              </a:lnTo>
                              <a:lnTo>
                                <a:pt x="460" y="138"/>
                              </a:lnTo>
                              <a:lnTo>
                                <a:pt x="442" y="150"/>
                              </a:lnTo>
                              <a:lnTo>
                                <a:pt x="426" y="163"/>
                              </a:lnTo>
                              <a:lnTo>
                                <a:pt x="411" y="179"/>
                              </a:lnTo>
                              <a:lnTo>
                                <a:pt x="399" y="197"/>
                              </a:lnTo>
                              <a:lnTo>
                                <a:pt x="389" y="217"/>
                              </a:lnTo>
                              <a:lnTo>
                                <a:pt x="382" y="237"/>
                              </a:lnTo>
                              <a:lnTo>
                                <a:pt x="378" y="259"/>
                              </a:lnTo>
                              <a:lnTo>
                                <a:pt x="377" y="282"/>
                              </a:lnTo>
                              <a:lnTo>
                                <a:pt x="378" y="305"/>
                              </a:lnTo>
                              <a:lnTo>
                                <a:pt x="383" y="327"/>
                              </a:lnTo>
                              <a:lnTo>
                                <a:pt x="390" y="348"/>
                              </a:lnTo>
                              <a:lnTo>
                                <a:pt x="399" y="367"/>
                              </a:lnTo>
                              <a:lnTo>
                                <a:pt x="412" y="385"/>
                              </a:lnTo>
                              <a:lnTo>
                                <a:pt x="427" y="400"/>
                              </a:lnTo>
                              <a:lnTo>
                                <a:pt x="444" y="414"/>
                              </a:lnTo>
                              <a:lnTo>
                                <a:pt x="464" y="426"/>
                              </a:lnTo>
                              <a:lnTo>
                                <a:pt x="485" y="435"/>
                              </a:lnTo>
                              <a:lnTo>
                                <a:pt x="509" y="442"/>
                              </a:lnTo>
                              <a:lnTo>
                                <a:pt x="533" y="445"/>
                              </a:lnTo>
                              <a:lnTo>
                                <a:pt x="560" y="447"/>
                              </a:lnTo>
                              <a:lnTo>
                                <a:pt x="600" y="444"/>
                              </a:lnTo>
                              <a:lnTo>
                                <a:pt x="636" y="434"/>
                              </a:lnTo>
                              <a:lnTo>
                                <a:pt x="666" y="418"/>
                              </a:lnTo>
                              <a:lnTo>
                                <a:pt x="692" y="395"/>
                              </a:lnTo>
                              <a:lnTo>
                                <a:pt x="671" y="372"/>
                              </a:lnTo>
                              <a:lnTo>
                                <a:pt x="642" y="341"/>
                              </a:lnTo>
                              <a:lnTo>
                                <a:pt x="634" y="349"/>
                              </a:lnTo>
                              <a:lnTo>
                                <a:pt x="625" y="355"/>
                              </a:lnTo>
                              <a:lnTo>
                                <a:pt x="616" y="361"/>
                              </a:lnTo>
                              <a:lnTo>
                                <a:pt x="606" y="365"/>
                              </a:lnTo>
                              <a:lnTo>
                                <a:pt x="596" y="368"/>
                              </a:lnTo>
                              <a:lnTo>
                                <a:pt x="586" y="371"/>
                              </a:lnTo>
                              <a:lnTo>
                                <a:pt x="574" y="372"/>
                              </a:lnTo>
                              <a:lnTo>
                                <a:pt x="562" y="372"/>
                              </a:lnTo>
                              <a:lnTo>
                                <a:pt x="545" y="371"/>
                              </a:lnTo>
                              <a:lnTo>
                                <a:pt x="529" y="368"/>
                              </a:lnTo>
                              <a:lnTo>
                                <a:pt x="514" y="363"/>
                              </a:lnTo>
                              <a:lnTo>
                                <a:pt x="501" y="355"/>
                              </a:lnTo>
                              <a:lnTo>
                                <a:pt x="490" y="346"/>
                              </a:lnTo>
                              <a:lnTo>
                                <a:pt x="481" y="335"/>
                              </a:lnTo>
                              <a:lnTo>
                                <a:pt x="475" y="322"/>
                              </a:lnTo>
                              <a:lnTo>
                                <a:pt x="470" y="308"/>
                              </a:lnTo>
                              <a:lnTo>
                                <a:pt x="713" y="308"/>
                              </a:lnTo>
                              <a:lnTo>
                                <a:pt x="714" y="293"/>
                              </a:lnTo>
                              <a:lnTo>
                                <a:pt x="714" y="284"/>
                              </a:lnTo>
                              <a:close/>
                              <a:moveTo>
                                <a:pt x="987" y="427"/>
                              </a:moveTo>
                              <a:lnTo>
                                <a:pt x="962" y="361"/>
                              </a:lnTo>
                              <a:lnTo>
                                <a:pt x="952" y="369"/>
                              </a:lnTo>
                              <a:lnTo>
                                <a:pt x="939" y="373"/>
                              </a:lnTo>
                              <a:lnTo>
                                <a:pt x="925" y="373"/>
                              </a:lnTo>
                              <a:lnTo>
                                <a:pt x="912" y="373"/>
                              </a:lnTo>
                              <a:lnTo>
                                <a:pt x="902" y="369"/>
                              </a:lnTo>
                              <a:lnTo>
                                <a:pt x="888" y="355"/>
                              </a:lnTo>
                              <a:lnTo>
                                <a:pt x="885" y="344"/>
                              </a:lnTo>
                              <a:lnTo>
                                <a:pt x="885" y="200"/>
                              </a:lnTo>
                              <a:lnTo>
                                <a:pt x="964" y="200"/>
                              </a:lnTo>
                              <a:lnTo>
                                <a:pt x="964" y="129"/>
                              </a:lnTo>
                              <a:lnTo>
                                <a:pt x="885" y="129"/>
                              </a:lnTo>
                              <a:lnTo>
                                <a:pt x="885" y="51"/>
                              </a:lnTo>
                              <a:lnTo>
                                <a:pt x="792" y="51"/>
                              </a:lnTo>
                              <a:lnTo>
                                <a:pt x="792" y="129"/>
                              </a:lnTo>
                              <a:lnTo>
                                <a:pt x="742" y="129"/>
                              </a:lnTo>
                              <a:lnTo>
                                <a:pt x="742" y="200"/>
                              </a:lnTo>
                              <a:lnTo>
                                <a:pt x="792" y="200"/>
                              </a:lnTo>
                              <a:lnTo>
                                <a:pt x="792" y="332"/>
                              </a:lnTo>
                              <a:lnTo>
                                <a:pt x="794" y="358"/>
                              </a:lnTo>
                              <a:lnTo>
                                <a:pt x="800" y="382"/>
                              </a:lnTo>
                              <a:lnTo>
                                <a:pt x="809" y="401"/>
                              </a:lnTo>
                              <a:lnTo>
                                <a:pt x="823" y="418"/>
                              </a:lnTo>
                              <a:lnTo>
                                <a:pt x="840" y="430"/>
                              </a:lnTo>
                              <a:lnTo>
                                <a:pt x="861" y="439"/>
                              </a:lnTo>
                              <a:lnTo>
                                <a:pt x="885" y="445"/>
                              </a:lnTo>
                              <a:lnTo>
                                <a:pt x="911" y="447"/>
                              </a:lnTo>
                              <a:lnTo>
                                <a:pt x="922" y="446"/>
                              </a:lnTo>
                              <a:lnTo>
                                <a:pt x="933" y="446"/>
                              </a:lnTo>
                              <a:lnTo>
                                <a:pt x="943" y="444"/>
                              </a:lnTo>
                              <a:lnTo>
                                <a:pt x="967" y="438"/>
                              </a:lnTo>
                              <a:lnTo>
                                <a:pt x="978" y="433"/>
                              </a:lnTo>
                              <a:lnTo>
                                <a:pt x="987" y="427"/>
                              </a:lnTo>
                              <a:close/>
                              <a:moveTo>
                                <a:pt x="1237" y="427"/>
                              </a:moveTo>
                              <a:lnTo>
                                <a:pt x="1212" y="361"/>
                              </a:lnTo>
                              <a:lnTo>
                                <a:pt x="1202" y="369"/>
                              </a:lnTo>
                              <a:lnTo>
                                <a:pt x="1190" y="373"/>
                              </a:lnTo>
                              <a:lnTo>
                                <a:pt x="1175" y="373"/>
                              </a:lnTo>
                              <a:lnTo>
                                <a:pt x="1162" y="373"/>
                              </a:lnTo>
                              <a:lnTo>
                                <a:pt x="1152" y="369"/>
                              </a:lnTo>
                              <a:lnTo>
                                <a:pt x="1138" y="355"/>
                              </a:lnTo>
                              <a:lnTo>
                                <a:pt x="1135" y="344"/>
                              </a:lnTo>
                              <a:lnTo>
                                <a:pt x="1135" y="200"/>
                              </a:lnTo>
                              <a:lnTo>
                                <a:pt x="1215" y="200"/>
                              </a:lnTo>
                              <a:lnTo>
                                <a:pt x="1215" y="129"/>
                              </a:lnTo>
                              <a:lnTo>
                                <a:pt x="1135" y="129"/>
                              </a:lnTo>
                              <a:lnTo>
                                <a:pt x="1135" y="51"/>
                              </a:lnTo>
                              <a:lnTo>
                                <a:pt x="1042" y="51"/>
                              </a:lnTo>
                              <a:lnTo>
                                <a:pt x="1042" y="129"/>
                              </a:lnTo>
                              <a:lnTo>
                                <a:pt x="993" y="129"/>
                              </a:lnTo>
                              <a:lnTo>
                                <a:pt x="993" y="200"/>
                              </a:lnTo>
                              <a:lnTo>
                                <a:pt x="1042" y="200"/>
                              </a:lnTo>
                              <a:lnTo>
                                <a:pt x="1042" y="332"/>
                              </a:lnTo>
                              <a:lnTo>
                                <a:pt x="1044" y="358"/>
                              </a:lnTo>
                              <a:lnTo>
                                <a:pt x="1050" y="382"/>
                              </a:lnTo>
                              <a:lnTo>
                                <a:pt x="1060" y="401"/>
                              </a:lnTo>
                              <a:lnTo>
                                <a:pt x="1073" y="418"/>
                              </a:lnTo>
                              <a:lnTo>
                                <a:pt x="1091" y="430"/>
                              </a:lnTo>
                              <a:lnTo>
                                <a:pt x="1111" y="439"/>
                              </a:lnTo>
                              <a:lnTo>
                                <a:pt x="1135" y="445"/>
                              </a:lnTo>
                              <a:lnTo>
                                <a:pt x="1162" y="447"/>
                              </a:lnTo>
                              <a:lnTo>
                                <a:pt x="1173" y="446"/>
                              </a:lnTo>
                              <a:lnTo>
                                <a:pt x="1183" y="446"/>
                              </a:lnTo>
                              <a:lnTo>
                                <a:pt x="1194" y="444"/>
                              </a:lnTo>
                              <a:lnTo>
                                <a:pt x="1217" y="438"/>
                              </a:lnTo>
                              <a:lnTo>
                                <a:pt x="1228" y="433"/>
                              </a:lnTo>
                              <a:lnTo>
                                <a:pt x="1237" y="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2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895A" id="docshape48" o:spid="_x0000_s1026" style="position:absolute;margin-left:68.7pt;margin-top:2.15pt;width:61.9pt;height:22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8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" path="m349,282r-1,-24l344,236r-7,-21l328,195r-1,-2l317,178,303,162r-7,-6l288,149,271,138r-16,-8l255,282r-2,19l249,318r-7,15l232,346r-12,11l206,365r-16,4l173,371r-17,-2l141,365r-14,-8l115,346,105,333,97,318,93,301,92,282r1,-19l97,246r8,-16l115,217r12,-10l141,199r15,-4l173,193r17,2l206,199r14,8l232,217r10,13l249,246r4,17l255,282r,-152l252,129r-20,-7l211,118r-22,-1l160,119r-25,8l112,139,93,156,93,,,,,442r89,l89,405r19,18l131,436r27,8l189,447r22,-2l232,442r20,-7l271,426r17,-11l299,405r4,-3l317,386r10,-15l328,369r9,-20l344,328r4,-22l349,282xm714,284r,-2l713,259r-1,-5l709,236r-7,-21l693,195r-6,-8l681,178,667,162,651,149,633,137r-6,-2l627,254r-158,l473,239r5,-13l486,215r9,-10l507,197r12,-5l533,188r15,-1l563,188r14,4l589,198r12,7l610,215r8,12l623,240r4,14l627,135r-14,-7l592,122r-21,-4l548,117r-24,1l502,122r-21,7l460,138r-18,12l426,163r-15,16l399,197r-10,20l382,237r-4,22l377,282r1,23l383,327r7,21l399,367r13,18l427,400r17,14l464,426r21,9l509,442r24,3l560,447r40,-3l636,434r30,-16l692,395,671,372,642,341r-8,8l625,355r-9,6l606,365r-10,3l586,371r-12,1l562,372r-17,-1l529,368r-15,-5l501,355r-11,-9l481,335r-6,-13l470,308r243,l714,293r,-9xm987,427l962,361r-10,8l939,373r-14,l912,373r-10,-4l888,355r-3,-11l885,200r79,l964,129r-79,l885,51r-93,l792,129r-50,l742,200r50,l792,332r2,26l800,382r9,19l823,418r17,12l861,439r24,6l911,447r11,-1l933,446r10,-2l967,438r11,-5l987,427xm1237,427r-25,-66l1202,369r-12,4l1175,373r-13,l1152,369r-14,-14l1135,344r,-144l1215,200r,-71l1135,129r,-78l1042,51r,78l993,129r,71l1042,200r,132l1044,358r6,24l1060,401r13,17l1091,430r20,9l1135,445r27,2l1173,446r10,l1194,444r23,-6l1228,433r9,-6xe" fillcolor="#121211" stroked="f">
                <v:path arrowok="t" o:connecttype="custom" o:connectlocs="135886825,104032050;122177175,82661125;102822375,69757925;97580450,151612600;76612750,166128700;51209575,161290000;37499925,138709400;42338625,110080425;62903100,95967550;88709500,100806250;102015925,123386850;93548200,66532125;54435375,68548250;0,17338675;43548300,187902850;85080475,196773800;116128800,184677050;131854575,166935150;140322300,140725525;287499425,121773950;279434925,95967550;262499475,77419200;189112525,119757825;199596375,99999800;220967300,92741750;242338225,99999800;252822075,119757825;230241475,64919225;193951225,69354700;165725475,89515950;152419050,121773950;157257750,157660975;179031900,184273825;214918925,196773800;268547850,185886725;255644650,158064200;240322100,165725475;219757625,166935150;197580250,156854525;287499425,141531975;387902450,162902900;367741200,167741600;356854125,97983675;356854125,37903150;299192950,97983675;322580000,171370625;347176725,194354450;376208925,197177025;397983075,189515750;479837750,167741600;458870050,160483550;489918375,69354700;420160450,69354700;420160450,151209375;432660425,185886725;468547450,197580250;490724825,1939512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57EBB" w:rsidRPr="0027088B">
        <w:rPr>
          <w:rFonts w:ascii="Arial" w:hAnsi="Arial" w:cs="Arial"/>
          <w:color w:val="0F1943"/>
          <w:w w:val="105"/>
        </w:rPr>
        <w:t xml:space="preserve">Student </w:t>
      </w:r>
      <w:r w:rsidR="006946E7" w:rsidRPr="0027088B">
        <w:rPr>
          <w:rFonts w:ascii="Arial" w:hAnsi="Arial" w:cs="Arial"/>
          <w:color w:val="0F1943"/>
          <w:w w:val="105"/>
        </w:rPr>
        <w:t>Speakers Form</w:t>
      </w:r>
      <w:r w:rsidR="00A24F78" w:rsidRPr="0027088B">
        <w:rPr>
          <w:rFonts w:ascii="Arial" w:hAnsi="Arial" w:cs="Arial"/>
          <w:color w:val="0F1943"/>
          <w:w w:val="105"/>
        </w:rPr>
        <w:t xml:space="preserve"> 202</w:t>
      </w:r>
      <w:r w:rsidR="00E325DE">
        <w:rPr>
          <w:rFonts w:ascii="Arial" w:hAnsi="Arial" w:cs="Arial"/>
          <w:color w:val="0F1943"/>
          <w:w w:val="105"/>
        </w:rPr>
        <w:t>5</w:t>
      </w:r>
    </w:p>
    <w:p w14:paraId="50F05FFB" w14:textId="77777777" w:rsidR="00531653" w:rsidRPr="00740A35" w:rsidRDefault="00531653" w:rsidP="00531653">
      <w:pPr>
        <w:rPr>
          <w:rFonts w:ascii="Arial" w:hAnsi="Arial" w:cs="Arial"/>
          <w:color w:val="0F1A43"/>
          <w:sz w:val="19"/>
          <w:szCs w:val="19"/>
        </w:rPr>
      </w:pPr>
    </w:p>
    <w:p w14:paraId="4078786A" w14:textId="77777777" w:rsidR="00740A35" w:rsidRDefault="00740A35" w:rsidP="00740A35">
      <w:pPr>
        <w:rPr>
          <w:rFonts w:ascii="Arial" w:hAnsi="Arial" w:cs="Arial"/>
          <w:color w:val="0F1A43"/>
          <w:sz w:val="19"/>
          <w:szCs w:val="19"/>
        </w:rPr>
      </w:pPr>
    </w:p>
    <w:p w14:paraId="329957F1" w14:textId="77777777" w:rsidR="00A24F78" w:rsidRDefault="00A24F78" w:rsidP="00740A35">
      <w:pPr>
        <w:rPr>
          <w:rFonts w:ascii="Arial" w:hAnsi="Arial" w:cs="Arial"/>
          <w:color w:val="0F1A43"/>
          <w:sz w:val="19"/>
          <w:szCs w:val="19"/>
        </w:rPr>
      </w:pPr>
    </w:p>
    <w:p w14:paraId="180D8511" w14:textId="7DC81C45" w:rsidR="00A24F78" w:rsidRDefault="00A24F78" w:rsidP="00740A35">
      <w:pPr>
        <w:rPr>
          <w:rFonts w:ascii="Arial" w:hAnsi="Arial" w:cs="Arial"/>
          <w:color w:val="0F1A43"/>
          <w:sz w:val="19"/>
          <w:szCs w:val="19"/>
        </w:rPr>
      </w:pPr>
    </w:p>
    <w:p w14:paraId="20A3E675" w14:textId="23FF550A" w:rsidR="00745E24" w:rsidRDefault="00740A35" w:rsidP="00745E24">
      <w:pPr>
        <w:rPr>
          <w:rStyle w:val="Hyperlink"/>
          <w:rFonts w:asciiTheme="majorHAnsi" w:hAnsiTheme="majorHAnsi" w:cstheme="majorHAnsi"/>
          <w:b/>
          <w:bCs/>
        </w:rPr>
      </w:pPr>
      <w:r w:rsidRPr="00740A35">
        <w:rPr>
          <w:rFonts w:ascii="Arial" w:hAnsi="Arial" w:cs="Arial"/>
          <w:color w:val="0F1A43"/>
          <w:sz w:val="19"/>
          <w:szCs w:val="19"/>
        </w:rPr>
        <w:t>Please return complete</w:t>
      </w:r>
      <w:r w:rsidR="00A24F78">
        <w:rPr>
          <w:rFonts w:ascii="Arial" w:hAnsi="Arial" w:cs="Arial"/>
          <w:color w:val="0F1A43"/>
          <w:sz w:val="19"/>
          <w:szCs w:val="19"/>
        </w:rPr>
        <w:t>d</w:t>
      </w:r>
      <w:r w:rsidRPr="00740A35">
        <w:rPr>
          <w:rFonts w:ascii="Arial" w:hAnsi="Arial" w:cs="Arial"/>
          <w:color w:val="0F1A43"/>
          <w:sz w:val="19"/>
          <w:szCs w:val="19"/>
        </w:rPr>
        <w:t xml:space="preserve"> forms</w:t>
      </w:r>
      <w:r w:rsidR="00F83223">
        <w:rPr>
          <w:rFonts w:ascii="Arial" w:hAnsi="Arial" w:cs="Arial"/>
          <w:color w:val="0F1A43"/>
          <w:sz w:val="19"/>
          <w:szCs w:val="19"/>
        </w:rPr>
        <w:t xml:space="preserve"> to the Content Team. </w:t>
      </w:r>
      <w:r w:rsidR="00745E24" w:rsidRPr="00740A35">
        <w:rPr>
          <w:rFonts w:ascii="Arial" w:hAnsi="Arial" w:cs="Arial"/>
          <w:color w:val="0F1A43"/>
          <w:sz w:val="19"/>
          <w:szCs w:val="19"/>
        </w:rPr>
        <w:t xml:space="preserve">Please note that you </w:t>
      </w:r>
      <w:r w:rsidR="00745E24" w:rsidRPr="00740A35">
        <w:rPr>
          <w:rFonts w:ascii="Arial" w:hAnsi="Arial" w:cs="Arial"/>
          <w:b/>
          <w:bCs/>
          <w:color w:val="0F1A43"/>
          <w:sz w:val="19"/>
          <w:szCs w:val="19"/>
        </w:rPr>
        <w:t>A</w:t>
      </w:r>
      <w:r w:rsidR="00745E24">
        <w:rPr>
          <w:rFonts w:ascii="Arial" w:hAnsi="Arial" w:cs="Arial"/>
          <w:b/>
          <w:bCs/>
          <w:color w:val="0F1A43"/>
          <w:sz w:val="19"/>
          <w:szCs w:val="19"/>
        </w:rPr>
        <w:t>L</w:t>
      </w:r>
      <w:r w:rsidR="00745E24" w:rsidRPr="00740A35">
        <w:rPr>
          <w:rFonts w:ascii="Arial" w:hAnsi="Arial" w:cs="Arial"/>
          <w:b/>
          <w:bCs/>
          <w:color w:val="0F1A43"/>
          <w:sz w:val="19"/>
          <w:szCs w:val="19"/>
        </w:rPr>
        <w:t>SO</w:t>
      </w:r>
      <w:r w:rsidR="00745E24" w:rsidRPr="00740A35">
        <w:rPr>
          <w:rFonts w:ascii="Arial" w:hAnsi="Arial" w:cs="Arial"/>
          <w:color w:val="0F1A43"/>
          <w:sz w:val="19"/>
          <w:szCs w:val="19"/>
        </w:rPr>
        <w:t xml:space="preserve"> need to register your student on the website by 11th January</w:t>
      </w:r>
      <w:r w:rsidR="00745E24">
        <w:rPr>
          <w:rFonts w:asciiTheme="majorHAnsi" w:hAnsiTheme="majorHAnsi" w:cstheme="majorHAnsi"/>
          <w:b/>
          <w:bCs/>
        </w:rPr>
        <w:t xml:space="preserve"> </w:t>
      </w:r>
      <w:hyperlink r:id="rId7" w:history="1">
        <w:r w:rsidR="00745E24" w:rsidRPr="00DF4041">
          <w:rPr>
            <w:rStyle w:val="Hyperlink"/>
            <w:rFonts w:asciiTheme="majorHAnsi" w:hAnsiTheme="majorHAnsi" w:cstheme="majorHAnsi"/>
            <w:b/>
            <w:bCs/>
          </w:rPr>
          <w:t>here.</w:t>
        </w:r>
      </w:hyperlink>
    </w:p>
    <w:p w14:paraId="45D928B3" w14:textId="1A84B5ED" w:rsidR="00B829ED" w:rsidRPr="00740A35" w:rsidRDefault="00B829ED" w:rsidP="00740A35">
      <w:pPr>
        <w:rPr>
          <w:rFonts w:ascii="Arial" w:hAnsi="Arial" w:cs="Arial"/>
          <w:color w:val="0F1A43"/>
          <w:sz w:val="19"/>
          <w:szCs w:val="19"/>
        </w:rPr>
      </w:pPr>
    </w:p>
    <w:p w14:paraId="668B27A7" w14:textId="619D1BAC" w:rsidR="00740A35" w:rsidRDefault="00740A35" w:rsidP="00740A35">
      <w:pPr>
        <w:rPr>
          <w:rFonts w:ascii="Arial" w:hAnsi="Arial" w:cs="Arial"/>
          <w:color w:val="0F1A43"/>
          <w:sz w:val="19"/>
          <w:szCs w:val="19"/>
        </w:rPr>
      </w:pPr>
      <w:r w:rsidRPr="00740A35">
        <w:rPr>
          <w:rFonts w:ascii="Arial" w:hAnsi="Arial" w:cs="Arial"/>
          <w:color w:val="0F1A43"/>
          <w:sz w:val="19"/>
          <w:szCs w:val="19"/>
        </w:rPr>
        <w:t xml:space="preserve">Due to child welfare and employment legislation and regulations, it is essential that you obtain the appropriate level of permission for each learner you bring to </w:t>
      </w:r>
      <w:r w:rsidR="000E7BBC">
        <w:rPr>
          <w:rFonts w:ascii="Arial" w:hAnsi="Arial" w:cs="Arial"/>
          <w:color w:val="0F1A43"/>
          <w:sz w:val="19"/>
          <w:szCs w:val="19"/>
        </w:rPr>
        <w:t xml:space="preserve">Bett to speak. </w:t>
      </w:r>
    </w:p>
    <w:p w14:paraId="707A61B2" w14:textId="77777777" w:rsidR="00D514DE" w:rsidRDefault="00D514DE" w:rsidP="00740A35">
      <w:pPr>
        <w:rPr>
          <w:rFonts w:ascii="Arial" w:hAnsi="Arial" w:cs="Arial"/>
          <w:color w:val="0F1A43"/>
          <w:sz w:val="19"/>
          <w:szCs w:val="19"/>
        </w:rPr>
      </w:pPr>
    </w:p>
    <w:p w14:paraId="2ACFAA3C" w14:textId="32DB18EB" w:rsidR="000E7BBC" w:rsidRDefault="00D514DE" w:rsidP="00740A35">
      <w:pPr>
        <w:rPr>
          <w:rFonts w:ascii="Arial" w:hAnsi="Arial" w:cs="Arial"/>
          <w:color w:val="0F1A43"/>
          <w:sz w:val="19"/>
          <w:szCs w:val="19"/>
        </w:rPr>
      </w:pPr>
      <w:r>
        <w:rPr>
          <w:rFonts w:ascii="Arial" w:hAnsi="Arial" w:cs="Arial"/>
          <w:noProof/>
          <w:color w:val="0F1A4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86BEE" wp14:editId="38A69F5C">
                <wp:simplePos x="0" y="0"/>
                <wp:positionH relativeFrom="margin">
                  <wp:posOffset>-2540</wp:posOffset>
                </wp:positionH>
                <wp:positionV relativeFrom="page">
                  <wp:posOffset>2735580</wp:posOffset>
                </wp:positionV>
                <wp:extent cx="6210300" cy="30480"/>
                <wp:effectExtent l="0" t="0" r="19050" b="26670"/>
                <wp:wrapNone/>
                <wp:docPr id="18448335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9296" id="Straight Connector 1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.2pt,215.4pt" to="488.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" strokecolor="#4579b8 [3044]">
                <w10:wrap anchorx="margin" anchory="page"/>
              </v:line>
            </w:pict>
          </mc:Fallback>
        </mc:AlternateContent>
      </w:r>
    </w:p>
    <w:p w14:paraId="11CB947C" w14:textId="1E9AC6C3" w:rsidR="001F33D7" w:rsidRPr="00740A35" w:rsidRDefault="001F33D7" w:rsidP="00740A35">
      <w:pPr>
        <w:rPr>
          <w:rFonts w:ascii="Arial" w:hAnsi="Arial" w:cs="Arial"/>
          <w:color w:val="0F1A43"/>
          <w:sz w:val="19"/>
          <w:szCs w:val="19"/>
        </w:rPr>
      </w:pPr>
    </w:p>
    <w:p w14:paraId="037D1780" w14:textId="2624401D" w:rsidR="00740A35" w:rsidRPr="00740A35" w:rsidRDefault="00740A35" w:rsidP="00740A35">
      <w:pPr>
        <w:rPr>
          <w:rFonts w:ascii="Arial" w:hAnsi="Arial" w:cs="Arial"/>
          <w:color w:val="0F1A43"/>
          <w:sz w:val="19"/>
          <w:szCs w:val="19"/>
        </w:rPr>
      </w:pPr>
      <w:r w:rsidRPr="00740A35">
        <w:rPr>
          <w:rFonts w:ascii="Arial" w:hAnsi="Arial" w:cs="Arial"/>
          <w:color w:val="0F1A43"/>
          <w:sz w:val="19"/>
          <w:szCs w:val="19"/>
        </w:rPr>
        <w:t xml:space="preserve">I understand that I must have the permission of </w:t>
      </w:r>
      <w:r w:rsidR="006450A7">
        <w:rPr>
          <w:rFonts w:ascii="Arial" w:hAnsi="Arial" w:cs="Arial"/>
          <w:color w:val="0F1A43"/>
          <w:sz w:val="19"/>
          <w:szCs w:val="19"/>
        </w:rPr>
        <w:t xml:space="preserve">the </w:t>
      </w:r>
      <w:r w:rsidRPr="00740A35">
        <w:rPr>
          <w:rFonts w:ascii="Arial" w:hAnsi="Arial" w:cs="Arial"/>
          <w:color w:val="0F1A43"/>
          <w:sz w:val="19"/>
          <w:szCs w:val="19"/>
        </w:rPr>
        <w:t>parents/carers for each student I bring to Bett to take part in</w:t>
      </w:r>
      <w:r w:rsidR="006450A7">
        <w:rPr>
          <w:rFonts w:ascii="Arial" w:hAnsi="Arial" w:cs="Arial"/>
          <w:color w:val="0F1A43"/>
          <w:sz w:val="19"/>
          <w:szCs w:val="19"/>
        </w:rPr>
        <w:t xml:space="preserve"> a talk</w:t>
      </w:r>
      <w:r w:rsidRPr="00740A35">
        <w:rPr>
          <w:rFonts w:ascii="Arial" w:hAnsi="Arial" w:cs="Arial"/>
          <w:color w:val="0F1A43"/>
          <w:sz w:val="19"/>
          <w:szCs w:val="19"/>
        </w:rPr>
        <w:t xml:space="preserve">. I understand that </w:t>
      </w:r>
      <w:r w:rsidR="0027088B">
        <w:rPr>
          <w:rFonts w:ascii="Arial" w:hAnsi="Arial" w:cs="Arial"/>
          <w:color w:val="0F1A43"/>
          <w:sz w:val="19"/>
          <w:szCs w:val="19"/>
        </w:rPr>
        <w:t>they may</w:t>
      </w:r>
      <w:r w:rsidRPr="00740A35">
        <w:rPr>
          <w:rFonts w:ascii="Arial" w:hAnsi="Arial" w:cs="Arial"/>
          <w:color w:val="0F1A43"/>
          <w:sz w:val="19"/>
          <w:szCs w:val="19"/>
        </w:rPr>
        <w:t xml:space="preserve"> be photographed and filmed, and the images and film may be used to promote the Bett show in the future. </w:t>
      </w:r>
    </w:p>
    <w:p w14:paraId="6F222F25" w14:textId="77777777" w:rsidR="00740A35" w:rsidRPr="00740A35" w:rsidRDefault="00740A35" w:rsidP="00740A35">
      <w:pPr>
        <w:rPr>
          <w:rFonts w:ascii="Arial" w:hAnsi="Arial" w:cs="Arial"/>
          <w:color w:val="0F1A43"/>
          <w:sz w:val="19"/>
          <w:szCs w:val="19"/>
        </w:rPr>
      </w:pPr>
    </w:p>
    <w:p w14:paraId="178AF55C" w14:textId="4DEE8733" w:rsidR="00C8220F" w:rsidRDefault="00AF3B8F" w:rsidP="00740A35">
      <w:pPr>
        <w:rPr>
          <w:rFonts w:ascii="Arial" w:hAnsi="Arial" w:cs="Arial"/>
          <w:color w:val="0F1A43"/>
          <w:sz w:val="19"/>
          <w:szCs w:val="19"/>
        </w:rPr>
      </w:pPr>
      <w:r>
        <w:rPr>
          <w:rFonts w:ascii="Arial" w:hAnsi="Arial" w:cs="Arial"/>
          <w:color w:val="0F1A43"/>
          <w:sz w:val="19"/>
          <w:szCs w:val="19"/>
        </w:rPr>
        <w:sym w:font="Wingdings" w:char="F06F"/>
      </w:r>
      <w:r>
        <w:rPr>
          <w:rFonts w:ascii="Arial" w:hAnsi="Arial" w:cs="Arial"/>
          <w:color w:val="0F1A43"/>
          <w:sz w:val="19"/>
          <w:szCs w:val="19"/>
        </w:rPr>
        <w:t xml:space="preserve"> I agree to the above statement</w:t>
      </w:r>
    </w:p>
    <w:p w14:paraId="42BCC4EF" w14:textId="77777777" w:rsidR="00C8220F" w:rsidRDefault="00C8220F" w:rsidP="00740A35">
      <w:pPr>
        <w:rPr>
          <w:rFonts w:ascii="Arial" w:hAnsi="Arial" w:cs="Arial"/>
          <w:color w:val="0F1A43"/>
          <w:sz w:val="19"/>
          <w:szCs w:val="19"/>
        </w:rPr>
      </w:pPr>
    </w:p>
    <w:p w14:paraId="7081BE73" w14:textId="1713A143" w:rsidR="00740A35" w:rsidRDefault="00D52CE5" w:rsidP="00740A35">
      <w:pPr>
        <w:rPr>
          <w:rFonts w:ascii="Arial" w:hAnsi="Arial" w:cs="Arial"/>
          <w:color w:val="0F1A43"/>
          <w:sz w:val="19"/>
          <w:szCs w:val="19"/>
        </w:rPr>
      </w:pPr>
      <w:r>
        <w:rPr>
          <w:rFonts w:ascii="Arial" w:hAnsi="Arial" w:cs="Arial"/>
          <w:noProof/>
          <w:color w:val="0F1A4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E3CE0" wp14:editId="1F686A19">
                <wp:simplePos x="0" y="0"/>
                <wp:positionH relativeFrom="column">
                  <wp:posOffset>1460500</wp:posOffset>
                </wp:positionH>
                <wp:positionV relativeFrom="paragraph">
                  <wp:posOffset>136525</wp:posOffset>
                </wp:positionV>
                <wp:extent cx="2735580" cy="15240"/>
                <wp:effectExtent l="0" t="0" r="26670" b="22860"/>
                <wp:wrapNone/>
                <wp:docPr id="16346884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AC73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10.75pt" to="330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" strokecolor="#4579b8 [3044]"/>
            </w:pict>
          </mc:Fallback>
        </mc:AlternateContent>
      </w:r>
      <w:r w:rsidR="00740A35" w:rsidRPr="00740A35">
        <w:rPr>
          <w:rFonts w:ascii="Arial" w:hAnsi="Arial" w:cs="Arial"/>
          <w:color w:val="0F1A43"/>
          <w:sz w:val="19"/>
          <w:szCs w:val="19"/>
        </w:rPr>
        <w:t>Name</w:t>
      </w:r>
      <w:r w:rsidR="00B5085E">
        <w:rPr>
          <w:rFonts w:ascii="Arial" w:hAnsi="Arial" w:cs="Arial"/>
          <w:color w:val="0F1A43"/>
          <w:sz w:val="19"/>
          <w:szCs w:val="19"/>
        </w:rPr>
        <w:t xml:space="preserve"> of</w:t>
      </w:r>
      <w:r w:rsidR="003440E4">
        <w:rPr>
          <w:rFonts w:ascii="Arial" w:hAnsi="Arial" w:cs="Arial"/>
          <w:color w:val="0F1A43"/>
          <w:sz w:val="19"/>
          <w:szCs w:val="19"/>
        </w:rPr>
        <w:t xml:space="preserve"> supervising adult</w:t>
      </w:r>
      <w:r w:rsidR="00740A35" w:rsidRPr="00740A35">
        <w:rPr>
          <w:rFonts w:ascii="Arial" w:hAnsi="Arial" w:cs="Arial"/>
          <w:color w:val="0F1A43"/>
          <w:sz w:val="19"/>
          <w:szCs w:val="19"/>
        </w:rPr>
        <w:t>:</w:t>
      </w:r>
    </w:p>
    <w:p w14:paraId="3712D14D" w14:textId="77777777" w:rsidR="00745E24" w:rsidRDefault="00745E24" w:rsidP="00740A35">
      <w:pPr>
        <w:rPr>
          <w:rFonts w:ascii="Arial" w:hAnsi="Arial" w:cs="Arial"/>
          <w:color w:val="0F1A43"/>
          <w:sz w:val="19"/>
          <w:szCs w:val="19"/>
        </w:rPr>
      </w:pPr>
    </w:p>
    <w:p w14:paraId="7EC97E3B" w14:textId="1F6B6BAC" w:rsidR="003440E4" w:rsidRDefault="00D52CE5" w:rsidP="00740A35">
      <w:pPr>
        <w:rPr>
          <w:rFonts w:ascii="Arial" w:hAnsi="Arial" w:cs="Arial"/>
          <w:color w:val="0F1A43"/>
          <w:sz w:val="19"/>
          <w:szCs w:val="19"/>
        </w:rPr>
      </w:pPr>
      <w:r>
        <w:rPr>
          <w:rFonts w:ascii="Arial" w:hAnsi="Arial" w:cs="Arial"/>
          <w:noProof/>
          <w:color w:val="0F1A4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06936" wp14:editId="7CD6CAD6">
                <wp:simplePos x="0" y="0"/>
                <wp:positionH relativeFrom="column">
                  <wp:posOffset>1318260</wp:posOffset>
                </wp:positionH>
                <wp:positionV relativeFrom="paragraph">
                  <wp:posOffset>121285</wp:posOffset>
                </wp:positionV>
                <wp:extent cx="2735580" cy="15240"/>
                <wp:effectExtent l="0" t="0" r="26670" b="22860"/>
                <wp:wrapNone/>
                <wp:docPr id="13352328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87067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9.55pt" to="319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" strokecolor="#4579b8 [3044]"/>
            </w:pict>
          </mc:Fallback>
        </mc:AlternateContent>
      </w:r>
      <w:r w:rsidR="003440E4">
        <w:rPr>
          <w:rFonts w:ascii="Arial" w:hAnsi="Arial" w:cs="Arial"/>
          <w:color w:val="0F1A43"/>
          <w:sz w:val="19"/>
          <w:szCs w:val="19"/>
        </w:rPr>
        <w:t>Relationship to student:</w:t>
      </w:r>
      <w:r w:rsidRPr="00D52CE5">
        <w:rPr>
          <w:rFonts w:ascii="Arial" w:hAnsi="Arial" w:cs="Arial"/>
          <w:noProof/>
          <w:color w:val="0F1A43"/>
          <w:sz w:val="19"/>
          <w:szCs w:val="19"/>
        </w:rPr>
        <w:t xml:space="preserve"> </w:t>
      </w:r>
    </w:p>
    <w:p w14:paraId="75A61A8D" w14:textId="77777777" w:rsidR="00740A35" w:rsidRPr="00740A35" w:rsidRDefault="00740A35" w:rsidP="00740A35">
      <w:pPr>
        <w:rPr>
          <w:rFonts w:ascii="Arial" w:hAnsi="Arial" w:cs="Arial"/>
          <w:color w:val="0F1A43"/>
          <w:sz w:val="19"/>
          <w:szCs w:val="19"/>
        </w:rPr>
      </w:pPr>
    </w:p>
    <w:p w14:paraId="4AE99313" w14:textId="77777777" w:rsidR="00A24F78" w:rsidRPr="00A702D5" w:rsidRDefault="00A24F78" w:rsidP="00531653">
      <w:pPr>
        <w:rPr>
          <w:rFonts w:asciiTheme="majorHAnsi" w:hAnsiTheme="majorHAnsi" w:cstheme="majorHAnsi"/>
          <w:b/>
          <w:bCs/>
        </w:rPr>
      </w:pPr>
    </w:p>
    <w:p w14:paraId="360E4ED1" w14:textId="509D57E7" w:rsidR="00837680" w:rsidRPr="00837680" w:rsidRDefault="00837680" w:rsidP="00837680">
      <w:pPr>
        <w:tabs>
          <w:tab w:val="left" w:pos="3160"/>
        </w:tabs>
        <w:rPr>
          <w:rFonts w:ascii="Arial" w:hAnsi="Arial" w:cs="Arial"/>
          <w:color w:val="0F1943"/>
          <w:w w:val="105"/>
          <w:sz w:val="32"/>
          <w:szCs w:val="32"/>
        </w:rPr>
      </w:pPr>
    </w:p>
    <w:tbl>
      <w:tblPr>
        <w:tblStyle w:val="GridTable6Colorful-Accent1"/>
        <w:tblW w:w="10343" w:type="dxa"/>
        <w:tblLayout w:type="fixed"/>
        <w:tblLook w:val="0480" w:firstRow="0" w:lastRow="0" w:firstColumn="1" w:lastColumn="0" w:noHBand="0" w:noVBand="1"/>
      </w:tblPr>
      <w:tblGrid>
        <w:gridCol w:w="3055"/>
        <w:gridCol w:w="7288"/>
      </w:tblGrid>
      <w:tr w:rsidR="00BA34C7" w:rsidRPr="00822E51" w14:paraId="7960D466" w14:textId="77777777" w:rsidTr="00501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5EE77E78" w14:textId="4637500E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School name</w:t>
            </w:r>
          </w:p>
        </w:tc>
        <w:tc>
          <w:tcPr>
            <w:tcW w:w="7288" w:type="dxa"/>
            <w:vAlign w:val="center"/>
          </w:tcPr>
          <w:p w14:paraId="71EBAFF6" w14:textId="280A2FD6" w:rsidR="00BA34C7" w:rsidRPr="00822E51" w:rsidRDefault="00BA34C7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06CDBC4C" w14:textId="77777777" w:rsidTr="0050183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ACC6506" w14:textId="4EBAE884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Address</w:t>
            </w:r>
          </w:p>
        </w:tc>
        <w:tc>
          <w:tcPr>
            <w:tcW w:w="7288" w:type="dxa"/>
            <w:vAlign w:val="center"/>
          </w:tcPr>
          <w:p w14:paraId="5D4B96D0" w14:textId="77777777" w:rsidR="00BA34C7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7D16BF41" w14:textId="77777777" w:rsidR="00BA34C7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57726B9E" w14:textId="77777777" w:rsidR="00BA34C7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356895E0" w14:textId="77777777" w:rsidR="00BA34C7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2E4C609C" w14:textId="77777777" w:rsidR="00BA34C7" w:rsidRPr="00822E51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19BE7AD9" w14:textId="77777777" w:rsidTr="00501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5C13C94B" w14:textId="77777777" w:rsidR="00BA34C7" w:rsidRDefault="00BA34C7" w:rsidP="00531653">
            <w:pPr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Contact name</w:t>
            </w:r>
          </w:p>
          <w:p w14:paraId="1DBD58F9" w14:textId="72EEC231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(person responsible at Bett</w:t>
            </w:r>
            <w:r w:rsidR="001016E7"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)</w:t>
            </w:r>
          </w:p>
        </w:tc>
        <w:tc>
          <w:tcPr>
            <w:tcW w:w="7288" w:type="dxa"/>
            <w:vAlign w:val="center"/>
          </w:tcPr>
          <w:p w14:paraId="040B0621" w14:textId="77777777" w:rsidR="00BA34C7" w:rsidRPr="00822E51" w:rsidRDefault="00BA34C7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35F5F23D" w14:textId="77777777" w:rsidTr="0050183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3B7B9001" w14:textId="30559ACB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 xml:space="preserve">Contact mobile </w:t>
            </w:r>
          </w:p>
        </w:tc>
        <w:tc>
          <w:tcPr>
            <w:tcW w:w="7288" w:type="dxa"/>
            <w:vAlign w:val="center"/>
          </w:tcPr>
          <w:p w14:paraId="0E50408C" w14:textId="77777777" w:rsidR="00BA34C7" w:rsidRPr="00822E51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7C757974" w14:textId="77777777" w:rsidTr="00501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375AE108" w14:textId="68DD25FA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Contact email</w:t>
            </w:r>
          </w:p>
        </w:tc>
        <w:tc>
          <w:tcPr>
            <w:tcW w:w="7288" w:type="dxa"/>
            <w:vAlign w:val="center"/>
          </w:tcPr>
          <w:p w14:paraId="3477C5B3" w14:textId="77777777" w:rsidR="00BA34C7" w:rsidRPr="00822E51" w:rsidRDefault="00BA34C7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72BBBEF0" w14:textId="77777777" w:rsidTr="0050183F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27D52F67" w14:textId="139D4E0E" w:rsidR="00BA34C7" w:rsidRDefault="00BA34C7" w:rsidP="00531653">
            <w:pPr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 xml:space="preserve">Secondary contact name </w:t>
            </w:r>
          </w:p>
          <w:p w14:paraId="41C14EA7" w14:textId="5763B9A1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(if you have one)</w:t>
            </w:r>
          </w:p>
        </w:tc>
        <w:tc>
          <w:tcPr>
            <w:tcW w:w="7288" w:type="dxa"/>
            <w:vAlign w:val="center"/>
          </w:tcPr>
          <w:p w14:paraId="2FF32BB8" w14:textId="77777777" w:rsidR="00BA34C7" w:rsidRPr="00822E51" w:rsidRDefault="00BA34C7" w:rsidP="0053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A34C7" w:rsidRPr="00822E51" w14:paraId="4C3AC97F" w14:textId="77777777" w:rsidTr="00501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621A23B7" w14:textId="77777777" w:rsidR="00BA34C7" w:rsidRDefault="00BA34C7" w:rsidP="00531653">
            <w:pPr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 xml:space="preserve">Secondary contact </w:t>
            </w:r>
          </w:p>
          <w:p w14:paraId="2798F7B2" w14:textId="38885B0F" w:rsidR="00BA34C7" w:rsidRPr="00822E51" w:rsidRDefault="00BA34C7" w:rsidP="00531653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mobile number</w:t>
            </w:r>
          </w:p>
        </w:tc>
        <w:tc>
          <w:tcPr>
            <w:tcW w:w="7288" w:type="dxa"/>
            <w:vAlign w:val="center"/>
          </w:tcPr>
          <w:p w14:paraId="326340E8" w14:textId="77777777" w:rsidR="00BA34C7" w:rsidRPr="00822E51" w:rsidRDefault="00BA34C7" w:rsidP="0053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</w:tbl>
    <w:p w14:paraId="0650F511" w14:textId="2E9F458E" w:rsidR="00531653" w:rsidRPr="00822E51" w:rsidRDefault="00531653" w:rsidP="00531653">
      <w:pPr>
        <w:tabs>
          <w:tab w:val="left" w:pos="3160"/>
        </w:tabs>
        <w:rPr>
          <w:rFonts w:ascii="Arial" w:hAnsi="Arial" w:cs="Arial"/>
          <w:color w:val="0F1943"/>
          <w:w w:val="105"/>
          <w:sz w:val="40"/>
          <w:szCs w:val="40"/>
        </w:rPr>
      </w:pPr>
    </w:p>
    <w:p w14:paraId="6AD63E2D" w14:textId="6302FE08" w:rsidR="00531653" w:rsidRDefault="00531653" w:rsidP="00531653">
      <w:pPr>
        <w:rPr>
          <w:rFonts w:ascii="Arial" w:hAnsi="Arial" w:cs="Arial"/>
        </w:rPr>
      </w:pPr>
    </w:p>
    <w:tbl>
      <w:tblPr>
        <w:tblStyle w:val="GridTable6Colorful-Accent1"/>
        <w:tblW w:w="10343" w:type="dxa"/>
        <w:tblLayout w:type="fixed"/>
        <w:tblLook w:val="0480" w:firstRow="0" w:lastRow="0" w:firstColumn="1" w:lastColumn="0" w:noHBand="0" w:noVBand="1"/>
      </w:tblPr>
      <w:tblGrid>
        <w:gridCol w:w="3256"/>
        <w:gridCol w:w="969"/>
        <w:gridCol w:w="6118"/>
      </w:tblGrid>
      <w:tr w:rsidR="00B54DB0" w:rsidRPr="00822E51" w14:paraId="245BC0CD" w14:textId="32FF4434" w:rsidTr="002F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2AE474E" w14:textId="2E4C93F9" w:rsidR="00B54DB0" w:rsidRPr="00A24F78" w:rsidRDefault="00B54DB0" w:rsidP="0069457B">
            <w:pPr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 xml:space="preserve">Student </w:t>
            </w:r>
            <w:r w:rsidR="00A24F78"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n</w:t>
            </w:r>
            <w: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  <w:t>ame</w:t>
            </w:r>
          </w:p>
        </w:tc>
        <w:tc>
          <w:tcPr>
            <w:tcW w:w="969" w:type="dxa"/>
            <w:vAlign w:val="center"/>
          </w:tcPr>
          <w:p w14:paraId="02F24C0A" w14:textId="445C7552" w:rsidR="00B54DB0" w:rsidRPr="00822E51" w:rsidRDefault="00B54DB0" w:rsidP="00694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color w:val="0F1A43"/>
                <w:sz w:val="19"/>
                <w:szCs w:val="19"/>
              </w:rPr>
              <w:t>Age</w:t>
            </w:r>
          </w:p>
        </w:tc>
        <w:tc>
          <w:tcPr>
            <w:tcW w:w="6118" w:type="dxa"/>
          </w:tcPr>
          <w:p w14:paraId="23476B36" w14:textId="77777777" w:rsidR="00B54DB0" w:rsidRDefault="00B54DB0" w:rsidP="00694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4A73B33E" w14:textId="7B1A85F9" w:rsidR="00A24F78" w:rsidRDefault="00B54DB0" w:rsidP="00694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color w:val="0F1A43"/>
                <w:sz w:val="19"/>
                <w:szCs w:val="19"/>
              </w:rPr>
              <w:t xml:space="preserve">School </w:t>
            </w:r>
            <w:r w:rsidR="00A24F78">
              <w:rPr>
                <w:rFonts w:ascii="Arial" w:hAnsi="Arial" w:cs="Arial"/>
                <w:color w:val="0F1A43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F1A43"/>
                <w:sz w:val="19"/>
                <w:szCs w:val="19"/>
              </w:rPr>
              <w:t xml:space="preserve">ame </w:t>
            </w:r>
          </w:p>
          <w:p w14:paraId="05E85DFA" w14:textId="619FCC76" w:rsidR="00B54DB0" w:rsidRDefault="00B54DB0" w:rsidP="00694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  <w:r>
              <w:rPr>
                <w:rFonts w:ascii="Arial" w:hAnsi="Arial" w:cs="Arial"/>
                <w:color w:val="0F1A43"/>
                <w:sz w:val="19"/>
                <w:szCs w:val="19"/>
              </w:rPr>
              <w:t>(if different from above)</w:t>
            </w:r>
          </w:p>
        </w:tc>
      </w:tr>
      <w:tr w:rsidR="00B54DB0" w:rsidRPr="00822E51" w14:paraId="103F2E3E" w14:textId="4607FD72" w:rsidTr="002F77F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F002F8B" w14:textId="60724C64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31FCCECF" w14:textId="77777777" w:rsidR="00B54DB0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  <w:p w14:paraId="4A96A4DA" w14:textId="77777777" w:rsidR="00B54DB0" w:rsidRPr="00822E51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3B92E032" w14:textId="77777777" w:rsidR="00B54DB0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54DB0" w:rsidRPr="00822E51" w14:paraId="1858738D" w14:textId="602A725C" w:rsidTr="002F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F68E8FF" w14:textId="45618CA9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26BF6A29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57722FE0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54DB0" w:rsidRPr="00822E51" w14:paraId="1AF77B96" w14:textId="2BB59397" w:rsidTr="002F77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45594BC" w14:textId="4A5E142C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32379FBA" w14:textId="77777777" w:rsidR="00B54DB0" w:rsidRPr="00822E51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6FEBC3DF" w14:textId="77777777" w:rsidR="00B54DB0" w:rsidRPr="00822E51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54DB0" w:rsidRPr="00822E51" w14:paraId="08783F6D" w14:textId="0B2D0361" w:rsidTr="002F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34CFB3E" w14:textId="1638C197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5B4F3384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58E75A28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54DB0" w:rsidRPr="00822E51" w14:paraId="3B755ADE" w14:textId="7B90C79C" w:rsidTr="002F77F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FD05E3E" w14:textId="5A0BD08E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67BC3CCC" w14:textId="77777777" w:rsidR="00B54DB0" w:rsidRPr="00822E51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7C46A1D5" w14:textId="77777777" w:rsidR="00B54DB0" w:rsidRPr="00822E51" w:rsidRDefault="00B54DB0" w:rsidP="00AB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  <w:tr w:rsidR="00B54DB0" w:rsidRPr="00822E51" w14:paraId="2531CB0A" w14:textId="2E2898BB" w:rsidTr="002F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8A5A2B7" w14:textId="0171121B" w:rsidR="00B54DB0" w:rsidRPr="00822E51" w:rsidRDefault="00B54DB0" w:rsidP="00AB547A">
            <w:pPr>
              <w:rPr>
                <w:rFonts w:ascii="Arial" w:hAnsi="Arial" w:cs="Arial"/>
                <w:b w:val="0"/>
                <w:bCs w:val="0"/>
                <w:color w:val="0F1A43"/>
                <w:sz w:val="19"/>
                <w:szCs w:val="19"/>
              </w:rPr>
            </w:pPr>
          </w:p>
        </w:tc>
        <w:tc>
          <w:tcPr>
            <w:tcW w:w="969" w:type="dxa"/>
            <w:vAlign w:val="center"/>
          </w:tcPr>
          <w:p w14:paraId="156029D7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  <w:tc>
          <w:tcPr>
            <w:tcW w:w="6118" w:type="dxa"/>
          </w:tcPr>
          <w:p w14:paraId="6677FE98" w14:textId="77777777" w:rsidR="00B54DB0" w:rsidRPr="00822E51" w:rsidRDefault="00B54DB0" w:rsidP="00AB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F1A43"/>
                <w:sz w:val="19"/>
                <w:szCs w:val="19"/>
              </w:rPr>
            </w:pPr>
          </w:p>
        </w:tc>
      </w:tr>
    </w:tbl>
    <w:p w14:paraId="7717A8B2" w14:textId="040CDBC3" w:rsidR="00837680" w:rsidRPr="00837680" w:rsidRDefault="00837680" w:rsidP="00837680">
      <w:pPr>
        <w:rPr>
          <w:rFonts w:ascii="Arial" w:hAnsi="Arial" w:cs="Arial"/>
        </w:rPr>
      </w:pPr>
    </w:p>
    <w:p w14:paraId="293C828B" w14:textId="6C587328" w:rsidR="00837680" w:rsidRPr="00837680" w:rsidRDefault="00837680" w:rsidP="00837680">
      <w:pPr>
        <w:rPr>
          <w:rFonts w:ascii="Arial" w:hAnsi="Arial" w:cs="Arial"/>
        </w:rPr>
      </w:pPr>
    </w:p>
    <w:p w14:paraId="7D2DC4DF" w14:textId="5CE35BE2" w:rsidR="00837680" w:rsidRPr="00837680" w:rsidRDefault="00837680" w:rsidP="00837680">
      <w:pPr>
        <w:rPr>
          <w:rFonts w:ascii="Arial" w:hAnsi="Arial" w:cs="Arial"/>
        </w:rPr>
      </w:pPr>
    </w:p>
    <w:p w14:paraId="2E8226A0" w14:textId="310CDB54" w:rsidR="00837680" w:rsidRPr="00837680" w:rsidRDefault="00837680" w:rsidP="00837680">
      <w:pPr>
        <w:rPr>
          <w:rFonts w:ascii="Arial" w:hAnsi="Arial" w:cs="Arial"/>
        </w:rPr>
      </w:pPr>
    </w:p>
    <w:p w14:paraId="76B902BE" w14:textId="35EF35E3" w:rsidR="00837680" w:rsidRPr="00837680" w:rsidRDefault="00837680" w:rsidP="00837680">
      <w:pPr>
        <w:rPr>
          <w:rFonts w:ascii="Arial" w:hAnsi="Arial" w:cs="Arial"/>
        </w:rPr>
      </w:pPr>
      <w:r w:rsidRPr="00822E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12AFAB5" wp14:editId="16B816BD">
                <wp:simplePos x="0" y="0"/>
                <wp:positionH relativeFrom="column">
                  <wp:posOffset>-76200</wp:posOffset>
                </wp:positionH>
                <wp:positionV relativeFrom="paragraph">
                  <wp:posOffset>3512185</wp:posOffset>
                </wp:positionV>
                <wp:extent cx="2912745" cy="814070"/>
                <wp:effectExtent l="0" t="0" r="0" b="0"/>
                <wp:wrapNone/>
                <wp:docPr id="98501706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2745" cy="814070"/>
                        </a:xfrm>
                        <a:prstGeom prst="rect">
                          <a:avLst/>
                        </a:prstGeom>
                        <a:solidFill>
                          <a:srgbClr val="0F1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5F5A3" w14:textId="77777777" w:rsidR="00EB3949" w:rsidRPr="00822E51" w:rsidRDefault="00745E24">
                            <w:pPr>
                              <w:spacing w:before="154"/>
                              <w:ind w:left="308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</w:rPr>
                            </w:pPr>
                            <w:r w:rsidRPr="00822E51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Summary</w:t>
                            </w:r>
                          </w:p>
                          <w:p w14:paraId="200D528C" w14:textId="77777777" w:rsidR="00EB3949" w:rsidRPr="00822E51" w:rsidRDefault="00745E24">
                            <w:pPr>
                              <w:spacing w:before="122"/>
                              <w:ind w:left="308"/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</w:pPr>
                            <w:r w:rsidRPr="00822E51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5"/>
                              </w:rPr>
                              <w:t>of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benefits</w:t>
                            </w:r>
                          </w:p>
                          <w:p w14:paraId="3A2480A7" w14:textId="77777777" w:rsidR="00EB3949" w:rsidRPr="00822E51" w:rsidRDefault="00745E24">
                            <w:pPr>
                              <w:spacing w:before="14"/>
                              <w:ind w:left="308"/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</w:pPr>
                            <w:r w:rsidRPr="00822E51">
                              <w:rPr>
                                <w:rFonts w:ascii="Arial" w:hAnsi="Arial" w:cs="Arial"/>
                                <w:color w:val="FFFFFF"/>
                                <w:sz w:val="15"/>
                              </w:rPr>
                              <w:t>Guide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z w:val="15"/>
                              </w:rPr>
                              <w:t>approx.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z w:val="15"/>
                              </w:rPr>
                              <w:t>75-100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5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AFAB5"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6" type="#_x0000_t202" style="position:absolute;margin-left:-6pt;margin-top:276.55pt;width:229.35pt;height:64.1pt;z-index:157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" fillcolor="#0f1943" stroked="f">
                <v:path arrowok="t"/>
                <v:textbox inset="0,0,0,0">
                  <w:txbxContent>
                    <w:p w14:paraId="5BE5F5A3" w14:textId="77777777" w:rsidR="00EB3949" w:rsidRPr="00822E51" w:rsidRDefault="00745E24">
                      <w:pPr>
                        <w:spacing w:before="154"/>
                        <w:ind w:left="308"/>
                        <w:rPr>
                          <w:rFonts w:ascii="Arial" w:hAnsi="Arial" w:cs="Arial"/>
                          <w:b/>
                          <w:color w:val="000000"/>
                          <w:sz w:val="19"/>
                        </w:rPr>
                      </w:pPr>
                      <w:r w:rsidRPr="00822E51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19"/>
                        </w:rPr>
                        <w:t>Summary</w:t>
                      </w:r>
                    </w:p>
                    <w:p w14:paraId="200D528C" w14:textId="77777777" w:rsidR="00EB3949" w:rsidRPr="00822E51" w:rsidRDefault="00745E24">
                      <w:pPr>
                        <w:spacing w:before="122"/>
                        <w:ind w:left="308"/>
                        <w:rPr>
                          <w:rFonts w:ascii="Arial" w:hAnsi="Arial" w:cs="Arial"/>
                          <w:color w:val="000000"/>
                          <w:sz w:val="15"/>
                        </w:rPr>
                      </w:pPr>
                      <w:r w:rsidRPr="00822E51">
                        <w:rPr>
                          <w:rFonts w:ascii="Arial" w:hAnsi="Arial" w:cs="Arial"/>
                          <w:color w:val="FFFFFF"/>
                          <w:w w:val="105"/>
                          <w:sz w:val="15"/>
                        </w:rPr>
                        <w:t>of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benefits</w:t>
                      </w:r>
                    </w:p>
                    <w:p w14:paraId="3A2480A7" w14:textId="77777777" w:rsidR="00EB3949" w:rsidRPr="00822E51" w:rsidRDefault="00745E24">
                      <w:pPr>
                        <w:spacing w:before="14"/>
                        <w:ind w:left="308"/>
                        <w:rPr>
                          <w:rFonts w:ascii="Arial" w:hAnsi="Arial" w:cs="Arial"/>
                          <w:color w:val="000000"/>
                          <w:sz w:val="15"/>
                        </w:rPr>
                      </w:pPr>
                      <w:r w:rsidRPr="00822E51">
                        <w:rPr>
                          <w:rFonts w:ascii="Arial" w:hAnsi="Arial" w:cs="Arial"/>
                          <w:color w:val="FFFFFF"/>
                          <w:sz w:val="15"/>
                        </w:rPr>
                        <w:t>Guide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7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z w:val="15"/>
                        </w:rPr>
                        <w:t>approx.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7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z w:val="15"/>
                        </w:rPr>
                        <w:t>75-100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7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sz w:val="15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 w:rsidRPr="00822E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E649D3" wp14:editId="0BD8C988">
                <wp:simplePos x="0" y="0"/>
                <wp:positionH relativeFrom="column">
                  <wp:posOffset>2835910</wp:posOffset>
                </wp:positionH>
                <wp:positionV relativeFrom="paragraph">
                  <wp:posOffset>3512706</wp:posOffset>
                </wp:positionV>
                <wp:extent cx="4198620" cy="814070"/>
                <wp:effectExtent l="0" t="0" r="5080" b="0"/>
                <wp:wrapNone/>
                <wp:docPr id="206650239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814070"/>
                        </a:xfrm>
                        <a:prstGeom prst="rect">
                          <a:avLst/>
                        </a:prstGeom>
                        <a:solidFill>
                          <a:srgbClr val="E3E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EF57" id="docshape43" o:spid="_x0000_s1026" style="position:absolute;margin-left:223.3pt;margin-top:276.6pt;width:330.6pt;height:64.1pt;z-index:157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" fillcolor="#e3e1df" stroked="f">
                <v:path arrowok="t"/>
              </v:rect>
            </w:pict>
          </mc:Fallback>
        </mc:AlternateContent>
      </w:r>
      <w:r w:rsidRPr="00822E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92D5FDC" wp14:editId="44B14D40">
                <wp:simplePos x="0" y="0"/>
                <wp:positionH relativeFrom="column">
                  <wp:posOffset>2835910</wp:posOffset>
                </wp:positionH>
                <wp:positionV relativeFrom="paragraph">
                  <wp:posOffset>2567940</wp:posOffset>
                </wp:positionV>
                <wp:extent cx="4198620" cy="814070"/>
                <wp:effectExtent l="0" t="0" r="5080" b="0"/>
                <wp:wrapNone/>
                <wp:docPr id="41959696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814070"/>
                        </a:xfrm>
                        <a:prstGeom prst="rect">
                          <a:avLst/>
                        </a:prstGeom>
                        <a:solidFill>
                          <a:srgbClr val="E3E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D8078" id="docshape40" o:spid="_x0000_s1026" style="position:absolute;margin-left:223.3pt;margin-top:202.2pt;width:330.6pt;height:64.1pt;z-index:157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" fillcolor="#e3e1df" stroked="f">
                <v:path arrowok="t"/>
              </v:rect>
            </w:pict>
          </mc:Fallback>
        </mc:AlternateContent>
      </w:r>
      <w:r w:rsidRPr="00822E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87AB5E" wp14:editId="1852AF90">
                <wp:simplePos x="0" y="0"/>
                <wp:positionH relativeFrom="column">
                  <wp:posOffset>-76200</wp:posOffset>
                </wp:positionH>
                <wp:positionV relativeFrom="paragraph">
                  <wp:posOffset>2568233</wp:posOffset>
                </wp:positionV>
                <wp:extent cx="2912745" cy="814070"/>
                <wp:effectExtent l="0" t="0" r="0" b="0"/>
                <wp:wrapNone/>
                <wp:docPr id="57541305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2745" cy="814070"/>
                        </a:xfrm>
                        <a:prstGeom prst="rect">
                          <a:avLst/>
                        </a:prstGeom>
                        <a:solidFill>
                          <a:srgbClr val="0F1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FF48" w14:textId="77777777" w:rsidR="00EB3949" w:rsidRPr="00822E51" w:rsidRDefault="00745E24">
                            <w:pPr>
                              <w:spacing w:before="154"/>
                              <w:ind w:left="308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</w:rPr>
                            </w:pPr>
                            <w:r w:rsidRPr="00822E51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Benefit</w:t>
                            </w:r>
                          </w:p>
                          <w:p w14:paraId="3E544B6B" w14:textId="77777777" w:rsidR="00EB3949" w:rsidRPr="00822E51" w:rsidRDefault="00745E24">
                            <w:pPr>
                              <w:spacing w:before="122" w:line="259" w:lineRule="auto"/>
                              <w:ind w:left="308" w:right="1248"/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</w:pP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to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intended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audience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or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key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takeaway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–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822E51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5"/>
                              </w:rPr>
                              <w:t>eg</w:t>
                            </w:r>
                            <w:proofErr w:type="spellEnd"/>
                            <w:r w:rsidRPr="00822E51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5"/>
                              </w:rPr>
                              <w:t xml:space="preserve"> 5 things to consider, 7 steps </w:t>
                            </w:r>
                            <w:proofErr w:type="spellStart"/>
                            <w:r w:rsidRPr="00822E51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5"/>
                              </w:rPr>
                              <w:t>etc</w:t>
                            </w:r>
                            <w:proofErr w:type="spellEnd"/>
                            <w:r w:rsidRPr="00822E51">
                              <w:rPr>
                                <w:rFonts w:ascii="Arial" w:hAnsi="Arial" w:cs="Arial"/>
                                <w:color w:val="FFFFFF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822E51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5"/>
                              </w:rPr>
                              <w:t>Guide approx. 125-150 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AB5E" id="docshape41" o:spid="_x0000_s1027" type="#_x0000_t202" style="position:absolute;margin-left:-6pt;margin-top:202.2pt;width:229.35pt;height:64.1pt;z-index:15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" fillcolor="#0f1943" stroked="f">
                <v:path arrowok="t"/>
                <v:textbox inset="0,0,0,0">
                  <w:txbxContent>
                    <w:p w14:paraId="54BEFF48" w14:textId="77777777" w:rsidR="00EB3949" w:rsidRPr="00822E51" w:rsidRDefault="00745E24">
                      <w:pPr>
                        <w:spacing w:before="154"/>
                        <w:ind w:left="308"/>
                        <w:rPr>
                          <w:rFonts w:ascii="Arial" w:hAnsi="Arial" w:cs="Arial"/>
                          <w:b/>
                          <w:color w:val="000000"/>
                          <w:sz w:val="19"/>
                        </w:rPr>
                      </w:pPr>
                      <w:r w:rsidRPr="00822E51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19"/>
                        </w:rPr>
                        <w:t>Benefit</w:t>
                      </w:r>
                    </w:p>
                    <w:p w14:paraId="3E544B6B" w14:textId="77777777" w:rsidR="00EB3949" w:rsidRPr="00822E51" w:rsidRDefault="00745E24">
                      <w:pPr>
                        <w:spacing w:before="122" w:line="259" w:lineRule="auto"/>
                        <w:ind w:left="308" w:right="1248"/>
                        <w:rPr>
                          <w:rFonts w:ascii="Arial" w:hAnsi="Arial" w:cs="Arial"/>
                          <w:color w:val="000000"/>
                          <w:sz w:val="15"/>
                        </w:rPr>
                      </w:pP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to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intended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audience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or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key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takeaway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5"/>
                        </w:rPr>
                        <w:t>–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 w:rsidRPr="00822E51">
                        <w:rPr>
                          <w:rFonts w:ascii="Arial" w:hAnsi="Arial" w:cs="Arial"/>
                          <w:color w:val="FFFFFF"/>
                          <w:w w:val="105"/>
                          <w:sz w:val="15"/>
                        </w:rPr>
                        <w:t>eg</w:t>
                      </w:r>
                      <w:proofErr w:type="spellEnd"/>
                      <w:r w:rsidRPr="00822E51">
                        <w:rPr>
                          <w:rFonts w:ascii="Arial" w:hAnsi="Arial" w:cs="Arial"/>
                          <w:color w:val="FFFFFF"/>
                          <w:w w:val="105"/>
                          <w:sz w:val="15"/>
                        </w:rPr>
                        <w:t xml:space="preserve"> 5 things to consider, 7 steps </w:t>
                      </w:r>
                      <w:proofErr w:type="spellStart"/>
                      <w:r w:rsidRPr="00822E51">
                        <w:rPr>
                          <w:rFonts w:ascii="Arial" w:hAnsi="Arial" w:cs="Arial"/>
                          <w:color w:val="FFFFFF"/>
                          <w:w w:val="105"/>
                          <w:sz w:val="15"/>
                        </w:rPr>
                        <w:t>etc</w:t>
                      </w:r>
                      <w:proofErr w:type="spellEnd"/>
                      <w:r w:rsidRPr="00822E51">
                        <w:rPr>
                          <w:rFonts w:ascii="Arial" w:hAnsi="Arial" w:cs="Arial"/>
                          <w:color w:val="FFFFFF"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 w:rsidRPr="00822E51">
                        <w:rPr>
                          <w:rFonts w:ascii="Arial" w:hAnsi="Arial" w:cs="Arial"/>
                          <w:color w:val="FFFFFF"/>
                          <w:w w:val="105"/>
                          <w:sz w:val="15"/>
                        </w:rPr>
                        <w:t>Guide approx. 125-150 words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680" w:rsidRPr="00837680">
      <w:type w:val="continuous"/>
      <w:pgSz w:w="13270" w:h="18200"/>
      <w:pgMar w:top="320" w:right="18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Regular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49"/>
    <w:rsid w:val="000828E4"/>
    <w:rsid w:val="000B7513"/>
    <w:rsid w:val="000E7BBC"/>
    <w:rsid w:val="001016E7"/>
    <w:rsid w:val="001E7CB4"/>
    <w:rsid w:val="001F33D7"/>
    <w:rsid w:val="002149F3"/>
    <w:rsid w:val="002460F8"/>
    <w:rsid w:val="0027088B"/>
    <w:rsid w:val="00270D80"/>
    <w:rsid w:val="002B1A06"/>
    <w:rsid w:val="002F77FE"/>
    <w:rsid w:val="003440E4"/>
    <w:rsid w:val="00385C16"/>
    <w:rsid w:val="00447036"/>
    <w:rsid w:val="004708F0"/>
    <w:rsid w:val="0050183F"/>
    <w:rsid w:val="00531653"/>
    <w:rsid w:val="005C15BF"/>
    <w:rsid w:val="005E68A8"/>
    <w:rsid w:val="006450A7"/>
    <w:rsid w:val="00660841"/>
    <w:rsid w:val="0069457B"/>
    <w:rsid w:val="006946E7"/>
    <w:rsid w:val="006D5BA4"/>
    <w:rsid w:val="006E5DAC"/>
    <w:rsid w:val="00740A35"/>
    <w:rsid w:val="00745E24"/>
    <w:rsid w:val="00822E51"/>
    <w:rsid w:val="00834AF1"/>
    <w:rsid w:val="00837680"/>
    <w:rsid w:val="00857EBB"/>
    <w:rsid w:val="009C468F"/>
    <w:rsid w:val="00A24F78"/>
    <w:rsid w:val="00A6442C"/>
    <w:rsid w:val="00A702D5"/>
    <w:rsid w:val="00AD4A63"/>
    <w:rsid w:val="00AF3B8F"/>
    <w:rsid w:val="00B5085E"/>
    <w:rsid w:val="00B54DB0"/>
    <w:rsid w:val="00B829ED"/>
    <w:rsid w:val="00BA34C7"/>
    <w:rsid w:val="00BB2F12"/>
    <w:rsid w:val="00BC47E1"/>
    <w:rsid w:val="00C05240"/>
    <w:rsid w:val="00C56335"/>
    <w:rsid w:val="00C8220F"/>
    <w:rsid w:val="00D514DE"/>
    <w:rsid w:val="00D52CE5"/>
    <w:rsid w:val="00D64E26"/>
    <w:rsid w:val="00E325DE"/>
    <w:rsid w:val="00E41B5A"/>
    <w:rsid w:val="00EB3949"/>
    <w:rsid w:val="00F83223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90EC"/>
  <w15:docId w15:val="{FB7054BA-96AA-0049-B95E-7B2ABF0E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ntonSans Regular" w:eastAsia="BentonSans Regular" w:hAnsi="BentonSans Regular" w:cs="BentonSans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3165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316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316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316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16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316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16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5316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16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16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40A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k.bettshow.com/school-group-instru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Props1.xml><?xml version="1.0" encoding="utf-8"?>
<ds:datastoreItem xmlns:ds="http://schemas.openxmlformats.org/officeDocument/2006/customXml" ds:itemID="{9C9B9296-5F68-4B10-8DD9-7811971493B1}"/>
</file>

<file path=customXml/itemProps2.xml><?xml version="1.0" encoding="utf-8"?>
<ds:datastoreItem xmlns:ds="http://schemas.openxmlformats.org/officeDocument/2006/customXml" ds:itemID="{9B75C2A9-E10B-4D8E-B01B-CCFF78821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35DE2-26CB-4465-B052-C78356470AB5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 contributor template - V2</dc:title>
  <dc:creator>Anna Bailey</dc:creator>
  <cp:lastModifiedBy>Anna Bailey</cp:lastModifiedBy>
  <cp:revision>3</cp:revision>
  <dcterms:created xsi:type="dcterms:W3CDTF">2024-10-21T20:32:00Z</dcterms:created>
  <dcterms:modified xsi:type="dcterms:W3CDTF">2024-10-21T20:33:00Z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0x0101000624890E0E0A39439EBD50A4D3BA696E</vt:lpwstr>
  </property>
  <property fmtid="{D5CDD505-2E9C-101B-9397-08002B2CF9AE}" pid="7" name="MediaServiceImageTags">
    <vt:lpwstr/>
  </property>
</Properties>
</file>