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F9AA0" w14:textId="77777777" w:rsidR="00EB3949" w:rsidRDefault="00593E17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18400" behindDoc="0" locked="0" layoutInCell="1" allowOverlap="1" wp14:anchorId="295F75B2" wp14:editId="4E32F838">
                <wp:simplePos x="0" y="0"/>
                <wp:positionH relativeFrom="page">
                  <wp:posOffset>-1905</wp:posOffset>
                </wp:positionH>
                <wp:positionV relativeFrom="page">
                  <wp:posOffset>220345</wp:posOffset>
                </wp:positionV>
                <wp:extent cx="154940" cy="891540"/>
                <wp:effectExtent l="0" t="0" r="10160" b="10160"/>
                <wp:wrapNone/>
                <wp:docPr id="139865137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" cy="891540"/>
                          <a:chOff x="-3" y="347"/>
                          <a:chExt cx="244" cy="1404"/>
                        </a:xfrm>
                      </wpg:grpSpPr>
                      <wps:wsp>
                        <wps:cNvPr id="1004345982" name="docshape2"/>
                        <wps:cNvSpPr>
                          <a:spLocks/>
                        </wps:cNvSpPr>
                        <wps:spPr bwMode="auto">
                          <a:xfrm>
                            <a:off x="0" y="350"/>
                            <a:ext cx="238" cy="1398"/>
                          </a:xfrm>
                          <a:custGeom>
                            <a:avLst/>
                            <a:gdLst>
                              <a:gd name="T0" fmla="*/ 111 w 238"/>
                              <a:gd name="T1" fmla="+- 0 1748 350"/>
                              <a:gd name="T2" fmla="*/ 1748 h 1398"/>
                              <a:gd name="T3" fmla="*/ 0 w 238"/>
                              <a:gd name="T4" fmla="+- 0 1748 350"/>
                              <a:gd name="T5" fmla="*/ 1748 h 1398"/>
                              <a:gd name="T6" fmla="*/ 0 w 238"/>
                              <a:gd name="T7" fmla="+- 0 350 350"/>
                              <a:gd name="T8" fmla="*/ 350 h 1398"/>
                              <a:gd name="T9" fmla="*/ 111 w 238"/>
                              <a:gd name="T10" fmla="+- 0 350 350"/>
                              <a:gd name="T11" fmla="*/ 350 h 1398"/>
                              <a:gd name="T12" fmla="*/ 160 w 238"/>
                              <a:gd name="T13" fmla="+- 0 360 350"/>
                              <a:gd name="T14" fmla="*/ 360 h 1398"/>
                              <a:gd name="T15" fmla="*/ 200 w 238"/>
                              <a:gd name="T16" fmla="+- 0 387 350"/>
                              <a:gd name="T17" fmla="*/ 387 h 1398"/>
                              <a:gd name="T18" fmla="*/ 227 w 238"/>
                              <a:gd name="T19" fmla="+- 0 427 350"/>
                              <a:gd name="T20" fmla="*/ 427 h 1398"/>
                              <a:gd name="T21" fmla="*/ 237 w 238"/>
                              <a:gd name="T22" fmla="+- 0 477 350"/>
                              <a:gd name="T23" fmla="*/ 477 h 1398"/>
                              <a:gd name="T24" fmla="*/ 237 w 238"/>
                              <a:gd name="T25" fmla="+- 0 1622 350"/>
                              <a:gd name="T26" fmla="*/ 1622 h 1398"/>
                              <a:gd name="T27" fmla="*/ 227 w 238"/>
                              <a:gd name="T28" fmla="+- 0 1671 350"/>
                              <a:gd name="T29" fmla="*/ 1671 h 1398"/>
                              <a:gd name="T30" fmla="*/ 200 w 238"/>
                              <a:gd name="T31" fmla="+- 0 1711 350"/>
                              <a:gd name="T32" fmla="*/ 1711 h 1398"/>
                              <a:gd name="T33" fmla="*/ 160 w 238"/>
                              <a:gd name="T34" fmla="+- 0 1738 350"/>
                              <a:gd name="T35" fmla="*/ 1738 h 1398"/>
                              <a:gd name="T36" fmla="*/ 111 w 238"/>
                              <a:gd name="T37" fmla="+- 0 1748 350"/>
                              <a:gd name="T38" fmla="*/ 1748 h 139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238" h="1398">
                                <a:moveTo>
                                  <a:pt x="111" y="1398"/>
                                </a:moveTo>
                                <a:lnTo>
                                  <a:pt x="0" y="1398"/>
                                </a:lnTo>
                                <a:moveTo>
                                  <a:pt x="0" y="0"/>
                                </a:moveTo>
                                <a:lnTo>
                                  <a:pt x="111" y="0"/>
                                </a:lnTo>
                                <a:lnTo>
                                  <a:pt x="160" y="10"/>
                                </a:lnTo>
                                <a:lnTo>
                                  <a:pt x="200" y="37"/>
                                </a:lnTo>
                                <a:lnTo>
                                  <a:pt x="227" y="77"/>
                                </a:lnTo>
                                <a:lnTo>
                                  <a:pt x="237" y="127"/>
                                </a:lnTo>
                                <a:lnTo>
                                  <a:pt x="237" y="1272"/>
                                </a:lnTo>
                                <a:lnTo>
                                  <a:pt x="227" y="1321"/>
                                </a:lnTo>
                                <a:lnTo>
                                  <a:pt x="200" y="1361"/>
                                </a:lnTo>
                                <a:lnTo>
                                  <a:pt x="160" y="1388"/>
                                </a:lnTo>
                                <a:lnTo>
                                  <a:pt x="111" y="1398"/>
                                </a:lnTo>
                              </a:path>
                            </a:pathLst>
                          </a:custGeom>
                          <a:noFill/>
                          <a:ln w="3861">
                            <a:solidFill>
                              <a:srgbClr val="02030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115522" name="docshape3"/>
                        <wps:cNvSpPr>
                          <a:spLocks/>
                        </wps:cNvSpPr>
                        <wps:spPr bwMode="auto">
                          <a:xfrm>
                            <a:off x="0" y="350"/>
                            <a:ext cx="238" cy="1398"/>
                          </a:xfrm>
                          <a:custGeom>
                            <a:avLst/>
                            <a:gdLst>
                              <a:gd name="T0" fmla="*/ 111 w 238"/>
                              <a:gd name="T1" fmla="+- 0 350 350"/>
                              <a:gd name="T2" fmla="*/ 350 h 1398"/>
                              <a:gd name="T3" fmla="*/ 0 w 238"/>
                              <a:gd name="T4" fmla="+- 0 350 350"/>
                              <a:gd name="T5" fmla="*/ 350 h 1398"/>
                              <a:gd name="T6" fmla="*/ 0 w 238"/>
                              <a:gd name="T7" fmla="+- 0 1748 350"/>
                              <a:gd name="T8" fmla="*/ 1748 h 1398"/>
                              <a:gd name="T9" fmla="*/ 111 w 238"/>
                              <a:gd name="T10" fmla="+- 0 1748 350"/>
                              <a:gd name="T11" fmla="*/ 1748 h 1398"/>
                              <a:gd name="T12" fmla="*/ 160 w 238"/>
                              <a:gd name="T13" fmla="+- 0 1738 350"/>
                              <a:gd name="T14" fmla="*/ 1738 h 1398"/>
                              <a:gd name="T15" fmla="*/ 200 w 238"/>
                              <a:gd name="T16" fmla="+- 0 1711 350"/>
                              <a:gd name="T17" fmla="*/ 1711 h 1398"/>
                              <a:gd name="T18" fmla="*/ 227 w 238"/>
                              <a:gd name="T19" fmla="+- 0 1671 350"/>
                              <a:gd name="T20" fmla="*/ 1671 h 1398"/>
                              <a:gd name="T21" fmla="*/ 237 w 238"/>
                              <a:gd name="T22" fmla="+- 0 1622 350"/>
                              <a:gd name="T23" fmla="*/ 1622 h 1398"/>
                              <a:gd name="T24" fmla="*/ 237 w 238"/>
                              <a:gd name="T25" fmla="+- 0 477 350"/>
                              <a:gd name="T26" fmla="*/ 477 h 1398"/>
                              <a:gd name="T27" fmla="*/ 227 w 238"/>
                              <a:gd name="T28" fmla="+- 0 427 350"/>
                              <a:gd name="T29" fmla="*/ 427 h 1398"/>
                              <a:gd name="T30" fmla="*/ 200 w 238"/>
                              <a:gd name="T31" fmla="+- 0 387 350"/>
                              <a:gd name="T32" fmla="*/ 387 h 1398"/>
                              <a:gd name="T33" fmla="*/ 160 w 238"/>
                              <a:gd name="T34" fmla="+- 0 360 350"/>
                              <a:gd name="T35" fmla="*/ 360 h 1398"/>
                              <a:gd name="T36" fmla="*/ 111 w 238"/>
                              <a:gd name="T37" fmla="+- 0 350 350"/>
                              <a:gd name="T38" fmla="*/ 350 h 139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238" h="1398">
                                <a:moveTo>
                                  <a:pt x="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8"/>
                                </a:lnTo>
                                <a:lnTo>
                                  <a:pt x="111" y="1398"/>
                                </a:lnTo>
                                <a:lnTo>
                                  <a:pt x="160" y="1388"/>
                                </a:lnTo>
                                <a:lnTo>
                                  <a:pt x="200" y="1361"/>
                                </a:lnTo>
                                <a:lnTo>
                                  <a:pt x="227" y="1321"/>
                                </a:lnTo>
                                <a:lnTo>
                                  <a:pt x="237" y="1272"/>
                                </a:lnTo>
                                <a:lnTo>
                                  <a:pt x="237" y="127"/>
                                </a:lnTo>
                                <a:lnTo>
                                  <a:pt x="227" y="77"/>
                                </a:lnTo>
                                <a:lnTo>
                                  <a:pt x="200" y="37"/>
                                </a:lnTo>
                                <a:lnTo>
                                  <a:pt x="160" y="10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226141" name="docshape4"/>
                        <wps:cNvSpPr>
                          <a:spLocks/>
                        </wps:cNvSpPr>
                        <wps:spPr bwMode="auto">
                          <a:xfrm>
                            <a:off x="0" y="350"/>
                            <a:ext cx="238" cy="1398"/>
                          </a:xfrm>
                          <a:custGeom>
                            <a:avLst/>
                            <a:gdLst>
                              <a:gd name="T0" fmla="*/ 111 w 238"/>
                              <a:gd name="T1" fmla="+- 0 1748 350"/>
                              <a:gd name="T2" fmla="*/ 1748 h 1398"/>
                              <a:gd name="T3" fmla="*/ 0 w 238"/>
                              <a:gd name="T4" fmla="+- 0 1748 350"/>
                              <a:gd name="T5" fmla="*/ 1748 h 1398"/>
                              <a:gd name="T6" fmla="*/ 0 w 238"/>
                              <a:gd name="T7" fmla="+- 0 350 350"/>
                              <a:gd name="T8" fmla="*/ 350 h 1398"/>
                              <a:gd name="T9" fmla="*/ 111 w 238"/>
                              <a:gd name="T10" fmla="+- 0 350 350"/>
                              <a:gd name="T11" fmla="*/ 350 h 1398"/>
                              <a:gd name="T12" fmla="*/ 160 w 238"/>
                              <a:gd name="T13" fmla="+- 0 360 350"/>
                              <a:gd name="T14" fmla="*/ 360 h 1398"/>
                              <a:gd name="T15" fmla="*/ 200 w 238"/>
                              <a:gd name="T16" fmla="+- 0 387 350"/>
                              <a:gd name="T17" fmla="*/ 387 h 1398"/>
                              <a:gd name="T18" fmla="*/ 227 w 238"/>
                              <a:gd name="T19" fmla="+- 0 427 350"/>
                              <a:gd name="T20" fmla="*/ 427 h 1398"/>
                              <a:gd name="T21" fmla="*/ 237 w 238"/>
                              <a:gd name="T22" fmla="+- 0 477 350"/>
                              <a:gd name="T23" fmla="*/ 477 h 1398"/>
                              <a:gd name="T24" fmla="*/ 237 w 238"/>
                              <a:gd name="T25" fmla="+- 0 1622 350"/>
                              <a:gd name="T26" fmla="*/ 1622 h 1398"/>
                              <a:gd name="T27" fmla="*/ 227 w 238"/>
                              <a:gd name="T28" fmla="+- 0 1671 350"/>
                              <a:gd name="T29" fmla="*/ 1671 h 1398"/>
                              <a:gd name="T30" fmla="*/ 200 w 238"/>
                              <a:gd name="T31" fmla="+- 0 1711 350"/>
                              <a:gd name="T32" fmla="*/ 1711 h 1398"/>
                              <a:gd name="T33" fmla="*/ 160 w 238"/>
                              <a:gd name="T34" fmla="+- 0 1738 350"/>
                              <a:gd name="T35" fmla="*/ 1738 h 1398"/>
                              <a:gd name="T36" fmla="*/ 111 w 238"/>
                              <a:gd name="T37" fmla="+- 0 1748 350"/>
                              <a:gd name="T38" fmla="*/ 1748 h 139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238" h="1398">
                                <a:moveTo>
                                  <a:pt x="111" y="1398"/>
                                </a:moveTo>
                                <a:lnTo>
                                  <a:pt x="0" y="1398"/>
                                </a:lnTo>
                                <a:moveTo>
                                  <a:pt x="0" y="0"/>
                                </a:moveTo>
                                <a:lnTo>
                                  <a:pt x="111" y="0"/>
                                </a:lnTo>
                                <a:lnTo>
                                  <a:pt x="160" y="10"/>
                                </a:lnTo>
                                <a:lnTo>
                                  <a:pt x="200" y="37"/>
                                </a:lnTo>
                                <a:lnTo>
                                  <a:pt x="227" y="77"/>
                                </a:lnTo>
                                <a:lnTo>
                                  <a:pt x="237" y="127"/>
                                </a:lnTo>
                                <a:lnTo>
                                  <a:pt x="237" y="1272"/>
                                </a:lnTo>
                                <a:lnTo>
                                  <a:pt x="227" y="1321"/>
                                </a:lnTo>
                                <a:lnTo>
                                  <a:pt x="200" y="1361"/>
                                </a:lnTo>
                                <a:lnTo>
                                  <a:pt x="160" y="1388"/>
                                </a:lnTo>
                                <a:lnTo>
                                  <a:pt x="111" y="1398"/>
                                </a:lnTo>
                              </a:path>
                            </a:pathLst>
                          </a:custGeom>
                          <a:noFill/>
                          <a:ln w="3861">
                            <a:solidFill>
                              <a:srgbClr val="02030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2FC5B" id="docshapegroup1" o:spid="_x0000_s1026" style="position:absolute;margin-left:-.15pt;margin-top:17.35pt;width:12.2pt;height:70.2pt;z-index:15718400;mso-position-horizontal-relative:page;mso-position-vertical-relative:page" coordorigin="-3,347" coordsize="244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">
                <v:shape id="docshape2" o:spid="_x0000_s1027" style="position:absolute;top:350;width:238;height:1398;visibility:visible;mso-wrap-style:square;v-text-anchor:top" coordsize="238,1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" path="m111,1398l,1398m,l111,r49,10l200,37r27,40l237,127r,1145l227,1321r-27,40l160,1388r-49,10e" filled="f" strokecolor="#020303" strokeweight=".10725mm">
                  <v:path arrowok="t" o:connecttype="custom" o:connectlocs="111,1748;0,1748;0,350;111,350;160,360;200,387;227,427;237,477;237,1622;227,1671;200,1711;160,1738;111,1748" o:connectangles="0,0,0,0,0,0,0,0,0,0,0,0,0"/>
                </v:shape>
                <v:shape id="docshape3" o:spid="_x0000_s1028" style="position:absolute;top:350;width:238;height:1398;visibility:visible;mso-wrap-style:square;v-text-anchor:top" coordsize="238,1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" path="m111,l,,,1398r111,l160,1388r40,-27l227,1321r10,-49l237,127,227,77,200,37,160,10,111,xe" stroked="f">
                  <v:path arrowok="t" o:connecttype="custom" o:connectlocs="111,350;0,350;0,1748;111,1748;160,1738;200,1711;227,1671;237,1622;237,477;227,427;200,387;160,360;111,350" o:connectangles="0,0,0,0,0,0,0,0,0,0,0,0,0"/>
                </v:shape>
                <v:shape id="docshape4" o:spid="_x0000_s1029" style="position:absolute;top:350;width:238;height:1398;visibility:visible;mso-wrap-style:square;v-text-anchor:top" coordsize="238,1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" path="m111,1398l,1398m,l111,r49,10l200,37r27,40l237,127r,1145l227,1321r-27,40l160,1388r-49,10e" filled="f" strokecolor="#020303" strokeweight=".10725mm">
                  <v:path arrowok="t" o:connecttype="custom" o:connectlocs="111,1748;0,1748;0,350;111,350;160,360;200,387;227,427;237,477;237,1622;227,1671;200,1711;160,1738;111,1748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18912" behindDoc="0" locked="0" layoutInCell="1" allowOverlap="1" wp14:anchorId="14694BEC" wp14:editId="26924C77">
                <wp:simplePos x="0" y="0"/>
                <wp:positionH relativeFrom="page">
                  <wp:posOffset>0</wp:posOffset>
                </wp:positionH>
                <wp:positionV relativeFrom="page">
                  <wp:posOffset>1204595</wp:posOffset>
                </wp:positionV>
                <wp:extent cx="151130" cy="887730"/>
                <wp:effectExtent l="0" t="0" r="1270" b="1270"/>
                <wp:wrapNone/>
                <wp:docPr id="204584519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" cy="887730"/>
                        </a:xfrm>
                        <a:custGeom>
                          <a:avLst/>
                          <a:gdLst>
                            <a:gd name="T0" fmla="*/ 150495 w 238"/>
                            <a:gd name="T1" fmla="*/ 1285240 h 1398"/>
                            <a:gd name="T2" fmla="*/ 144145 w 238"/>
                            <a:gd name="T3" fmla="*/ 1254125 h 1398"/>
                            <a:gd name="T4" fmla="*/ 127000 w 238"/>
                            <a:gd name="T5" fmla="*/ 1228090 h 1398"/>
                            <a:gd name="T6" fmla="*/ 101600 w 238"/>
                            <a:gd name="T7" fmla="*/ 1210945 h 1398"/>
                            <a:gd name="T8" fmla="*/ 70485 w 238"/>
                            <a:gd name="T9" fmla="*/ 1204595 h 1398"/>
                            <a:gd name="T10" fmla="*/ 0 w 238"/>
                            <a:gd name="T11" fmla="*/ 1204595 h 1398"/>
                            <a:gd name="T12" fmla="*/ 0 w 238"/>
                            <a:gd name="T13" fmla="*/ 2092325 h 1398"/>
                            <a:gd name="T14" fmla="*/ 70485 w 238"/>
                            <a:gd name="T15" fmla="*/ 2092325 h 1398"/>
                            <a:gd name="T16" fmla="*/ 101600 w 238"/>
                            <a:gd name="T17" fmla="*/ 2085975 h 1398"/>
                            <a:gd name="T18" fmla="*/ 127000 w 238"/>
                            <a:gd name="T19" fmla="*/ 2068830 h 1398"/>
                            <a:gd name="T20" fmla="*/ 144145 w 238"/>
                            <a:gd name="T21" fmla="*/ 2043430 h 1398"/>
                            <a:gd name="T22" fmla="*/ 150495 w 238"/>
                            <a:gd name="T23" fmla="*/ 2012315 h 1398"/>
                            <a:gd name="T24" fmla="*/ 150495 w 238"/>
                            <a:gd name="T25" fmla="*/ 1285240 h 1398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38" h="1398">
                              <a:moveTo>
                                <a:pt x="237" y="127"/>
                              </a:moveTo>
                              <a:lnTo>
                                <a:pt x="227" y="78"/>
                              </a:lnTo>
                              <a:lnTo>
                                <a:pt x="200" y="37"/>
                              </a:lnTo>
                              <a:lnTo>
                                <a:pt x="160" y="10"/>
                              </a:lnTo>
                              <a:lnTo>
                                <a:pt x="111" y="0"/>
                              </a:lnTo>
                              <a:lnTo>
                                <a:pt x="0" y="0"/>
                              </a:lnTo>
                              <a:lnTo>
                                <a:pt x="0" y="1398"/>
                              </a:lnTo>
                              <a:lnTo>
                                <a:pt x="111" y="1398"/>
                              </a:lnTo>
                              <a:lnTo>
                                <a:pt x="160" y="1388"/>
                              </a:lnTo>
                              <a:lnTo>
                                <a:pt x="200" y="1361"/>
                              </a:lnTo>
                              <a:lnTo>
                                <a:pt x="227" y="1321"/>
                              </a:lnTo>
                              <a:lnTo>
                                <a:pt x="237" y="1272"/>
                              </a:lnTo>
                              <a:lnTo>
                                <a:pt x="237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2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D2382" id="docshape5" o:spid="_x0000_s1026" style="position:absolute;margin-left:0;margin-top:94.85pt;width:11.9pt;height:69.9pt;z-index:157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8,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" path="m237,127l227,78,200,37,160,10,111,,,,,1398r111,l160,1388r40,-27l227,1321r10,-49l237,127xe" fillcolor="#121211" stroked="f">
                <v:path arrowok="t" o:connecttype="custom" o:connectlocs="95564325,816127400;91532075,796369375;80645000,779837150;64516000,768950075;44757975,764917825;0,764917825;0,1328626375;44757975,1328626375;64516000,1324594125;80645000,1313707050;91532075,1297578050;95564325,1277820025;95564325,81612740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558C3FC1" wp14:editId="0076B6BE">
                <wp:simplePos x="0" y="0"/>
                <wp:positionH relativeFrom="page">
                  <wp:posOffset>7132955</wp:posOffset>
                </wp:positionH>
                <wp:positionV relativeFrom="page">
                  <wp:posOffset>735330</wp:posOffset>
                </wp:positionV>
                <wp:extent cx="438785" cy="389890"/>
                <wp:effectExtent l="0" t="0" r="5715" b="3810"/>
                <wp:wrapNone/>
                <wp:docPr id="601157524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785" cy="389890"/>
                          <a:chOff x="11233" y="1158"/>
                          <a:chExt cx="691" cy="614"/>
                        </a:xfrm>
                      </wpg:grpSpPr>
                      <wps:wsp>
                        <wps:cNvPr id="1188327803" name="docshape46"/>
                        <wps:cNvSpPr>
                          <a:spLocks/>
                        </wps:cNvSpPr>
                        <wps:spPr bwMode="auto">
                          <a:xfrm>
                            <a:off x="11232" y="1158"/>
                            <a:ext cx="691" cy="614"/>
                          </a:xfrm>
                          <a:custGeom>
                            <a:avLst/>
                            <a:gdLst>
                              <a:gd name="T0" fmla="+- 0 11697 11233"/>
                              <a:gd name="T1" fmla="*/ T0 w 691"/>
                              <a:gd name="T2" fmla="+- 0 1158 1158"/>
                              <a:gd name="T3" fmla="*/ 1158 h 614"/>
                              <a:gd name="T4" fmla="+- 0 11460 11233"/>
                              <a:gd name="T5" fmla="*/ T4 w 691"/>
                              <a:gd name="T6" fmla="+- 0 1158 1158"/>
                              <a:gd name="T7" fmla="*/ 1158 h 614"/>
                              <a:gd name="T8" fmla="+- 0 11426 11233"/>
                              <a:gd name="T9" fmla="*/ T8 w 691"/>
                              <a:gd name="T10" fmla="+- 0 1159 1158"/>
                              <a:gd name="T11" fmla="*/ 1159 h 614"/>
                              <a:gd name="T12" fmla="+- 0 11373 11233"/>
                              <a:gd name="T13" fmla="*/ T12 w 691"/>
                              <a:gd name="T14" fmla="+- 0 1209 1158"/>
                              <a:gd name="T15" fmla="*/ 1209 h 614"/>
                              <a:gd name="T16" fmla="+- 0 11255 11233"/>
                              <a:gd name="T17" fmla="*/ T16 w 691"/>
                              <a:gd name="T18" fmla="+- 0 1415 1158"/>
                              <a:gd name="T19" fmla="*/ 1415 h 614"/>
                              <a:gd name="T20" fmla="+- 0 11233 11233"/>
                              <a:gd name="T21" fmla="*/ T20 w 691"/>
                              <a:gd name="T22" fmla="+- 0 1465 1158"/>
                              <a:gd name="T23" fmla="*/ 1465 h 614"/>
                              <a:gd name="T24" fmla="+- 0 11238 11233"/>
                              <a:gd name="T25" fmla="*/ T24 w 691"/>
                              <a:gd name="T26" fmla="+- 0 1486 1158"/>
                              <a:gd name="T27" fmla="*/ 1486 h 614"/>
                              <a:gd name="T28" fmla="+- 0 11373 11233"/>
                              <a:gd name="T29" fmla="*/ T28 w 691"/>
                              <a:gd name="T30" fmla="+- 0 1722 1158"/>
                              <a:gd name="T31" fmla="*/ 1722 h 614"/>
                              <a:gd name="T32" fmla="+- 0 11426 11233"/>
                              <a:gd name="T33" fmla="*/ T32 w 691"/>
                              <a:gd name="T34" fmla="+- 0 1772 1158"/>
                              <a:gd name="T35" fmla="*/ 1772 h 614"/>
                              <a:gd name="T36" fmla="+- 0 11460 11233"/>
                              <a:gd name="T37" fmla="*/ T36 w 691"/>
                              <a:gd name="T38" fmla="+- 0 1772 1158"/>
                              <a:gd name="T39" fmla="*/ 1772 h 614"/>
                              <a:gd name="T40" fmla="+- 0 11697 11233"/>
                              <a:gd name="T41" fmla="*/ T40 w 691"/>
                              <a:gd name="T42" fmla="+- 0 1772 1158"/>
                              <a:gd name="T43" fmla="*/ 1772 h 614"/>
                              <a:gd name="T44" fmla="+- 0 11766 11233"/>
                              <a:gd name="T45" fmla="*/ T44 w 691"/>
                              <a:gd name="T46" fmla="+- 0 1751 1158"/>
                              <a:gd name="T47" fmla="*/ 1751 h 614"/>
                              <a:gd name="T48" fmla="+- 0 11902 11233"/>
                              <a:gd name="T49" fmla="*/ T48 w 691"/>
                              <a:gd name="T50" fmla="+- 0 1516 1158"/>
                              <a:gd name="T51" fmla="*/ 1516 h 614"/>
                              <a:gd name="T52" fmla="+- 0 11924 11233"/>
                              <a:gd name="T53" fmla="*/ T52 w 691"/>
                              <a:gd name="T54" fmla="+- 0 1465 1158"/>
                              <a:gd name="T55" fmla="*/ 1465 h 614"/>
                              <a:gd name="T56" fmla="+- 0 11918 11233"/>
                              <a:gd name="T57" fmla="*/ T56 w 691"/>
                              <a:gd name="T58" fmla="+- 0 1445 1158"/>
                              <a:gd name="T59" fmla="*/ 1445 h 614"/>
                              <a:gd name="T60" fmla="+- 0 11784 11233"/>
                              <a:gd name="T61" fmla="*/ T60 w 691"/>
                              <a:gd name="T62" fmla="+- 0 1209 1158"/>
                              <a:gd name="T63" fmla="*/ 1209 h 614"/>
                              <a:gd name="T64" fmla="+- 0 11731 11233"/>
                              <a:gd name="T65" fmla="*/ T64 w 691"/>
                              <a:gd name="T66" fmla="+- 0 1159 1158"/>
                              <a:gd name="T67" fmla="*/ 1159 h 614"/>
                              <a:gd name="T68" fmla="+- 0 11697 11233"/>
                              <a:gd name="T69" fmla="*/ T68 w 691"/>
                              <a:gd name="T70" fmla="+- 0 1158 1158"/>
                              <a:gd name="T71" fmla="*/ 1158 h 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91" h="614">
                                <a:moveTo>
                                  <a:pt x="464" y="0"/>
                                </a:moveTo>
                                <a:lnTo>
                                  <a:pt x="227" y="0"/>
                                </a:lnTo>
                                <a:lnTo>
                                  <a:pt x="193" y="1"/>
                                </a:lnTo>
                                <a:lnTo>
                                  <a:pt x="140" y="51"/>
                                </a:lnTo>
                                <a:lnTo>
                                  <a:pt x="22" y="257"/>
                                </a:lnTo>
                                <a:lnTo>
                                  <a:pt x="0" y="307"/>
                                </a:lnTo>
                                <a:lnTo>
                                  <a:pt x="5" y="328"/>
                                </a:lnTo>
                                <a:lnTo>
                                  <a:pt x="140" y="564"/>
                                </a:lnTo>
                                <a:lnTo>
                                  <a:pt x="193" y="614"/>
                                </a:lnTo>
                                <a:lnTo>
                                  <a:pt x="227" y="614"/>
                                </a:lnTo>
                                <a:lnTo>
                                  <a:pt x="464" y="614"/>
                                </a:lnTo>
                                <a:lnTo>
                                  <a:pt x="533" y="593"/>
                                </a:lnTo>
                                <a:lnTo>
                                  <a:pt x="669" y="358"/>
                                </a:lnTo>
                                <a:lnTo>
                                  <a:pt x="691" y="307"/>
                                </a:lnTo>
                                <a:lnTo>
                                  <a:pt x="685" y="287"/>
                                </a:lnTo>
                                <a:lnTo>
                                  <a:pt x="551" y="51"/>
                                </a:lnTo>
                                <a:lnTo>
                                  <a:pt x="498" y="1"/>
                                </a:lnTo>
                                <a:lnTo>
                                  <a:pt x="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A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363026" name="docshape47"/>
                        <wps:cNvSpPr>
                          <a:spLocks/>
                        </wps:cNvSpPr>
                        <wps:spPr bwMode="auto">
                          <a:xfrm>
                            <a:off x="11352" y="1371"/>
                            <a:ext cx="463" cy="214"/>
                          </a:xfrm>
                          <a:custGeom>
                            <a:avLst/>
                            <a:gdLst>
                              <a:gd name="T0" fmla="+- 0 11599 11352"/>
                              <a:gd name="T1" fmla="*/ T0 w 463"/>
                              <a:gd name="T2" fmla="+- 0 1423 1372"/>
                              <a:gd name="T3" fmla="*/ 1423 h 214"/>
                              <a:gd name="T4" fmla="+- 0 11598 11352"/>
                              <a:gd name="T5" fmla="*/ T4 w 463"/>
                              <a:gd name="T6" fmla="+- 0 1426 1372"/>
                              <a:gd name="T7" fmla="*/ 1426 h 214"/>
                              <a:gd name="T8" fmla="+- 0 11655 11352"/>
                              <a:gd name="T9" fmla="*/ T8 w 463"/>
                              <a:gd name="T10" fmla="+- 0 1525 1372"/>
                              <a:gd name="T11" fmla="*/ 1525 h 214"/>
                              <a:gd name="T12" fmla="+- 0 11658 11352"/>
                              <a:gd name="T13" fmla="*/ T12 w 463"/>
                              <a:gd name="T14" fmla="+- 0 1525 1372"/>
                              <a:gd name="T15" fmla="*/ 1525 h 214"/>
                              <a:gd name="T16" fmla="+- 0 11655 11352"/>
                              <a:gd name="T17" fmla="*/ T16 w 463"/>
                              <a:gd name="T18" fmla="+- 0 1493 1372"/>
                              <a:gd name="T19" fmla="*/ 1493 h 214"/>
                              <a:gd name="T20" fmla="+- 0 11615 11352"/>
                              <a:gd name="T21" fmla="*/ T20 w 463"/>
                              <a:gd name="T22" fmla="+- 0 1424 1372"/>
                              <a:gd name="T23" fmla="*/ 1424 h 214"/>
                              <a:gd name="T24" fmla="+- 0 11698 11352"/>
                              <a:gd name="T25" fmla="*/ T24 w 463"/>
                              <a:gd name="T26" fmla="+- 0 1423 1372"/>
                              <a:gd name="T27" fmla="*/ 1423 h 214"/>
                              <a:gd name="T28" fmla="+- 0 11658 11352"/>
                              <a:gd name="T29" fmla="*/ T28 w 463"/>
                              <a:gd name="T30" fmla="+- 0 1492 1372"/>
                              <a:gd name="T31" fmla="*/ 1492 h 214"/>
                              <a:gd name="T32" fmla="+- 0 11714 11352"/>
                              <a:gd name="T33" fmla="*/ T32 w 463"/>
                              <a:gd name="T34" fmla="+- 0 1426 1372"/>
                              <a:gd name="T35" fmla="*/ 1426 h 214"/>
                              <a:gd name="T36" fmla="+- 0 11485 11352"/>
                              <a:gd name="T37" fmla="*/ T36 w 463"/>
                              <a:gd name="T38" fmla="+- 0 1423 1372"/>
                              <a:gd name="T39" fmla="*/ 1423 h 214"/>
                              <a:gd name="T40" fmla="+- 0 11469 11352"/>
                              <a:gd name="T41" fmla="*/ T40 w 463"/>
                              <a:gd name="T42" fmla="+- 0 1427 1372"/>
                              <a:gd name="T43" fmla="*/ 1427 h 214"/>
                              <a:gd name="T44" fmla="+- 0 11477 11352"/>
                              <a:gd name="T45" fmla="*/ T44 w 463"/>
                              <a:gd name="T46" fmla="+- 0 1583 1372"/>
                              <a:gd name="T47" fmla="*/ 1583 h 214"/>
                              <a:gd name="T48" fmla="+- 0 11478 11352"/>
                              <a:gd name="T49" fmla="*/ T48 w 463"/>
                              <a:gd name="T50" fmla="+- 0 1586 1372"/>
                              <a:gd name="T51" fmla="*/ 1586 h 214"/>
                              <a:gd name="T52" fmla="+- 0 11494 11352"/>
                              <a:gd name="T53" fmla="*/ T52 w 463"/>
                              <a:gd name="T54" fmla="+- 0 1585 1372"/>
                              <a:gd name="T55" fmla="*/ 1585 h 214"/>
                              <a:gd name="T56" fmla="+- 0 11527 11352"/>
                              <a:gd name="T57" fmla="*/ T56 w 463"/>
                              <a:gd name="T58" fmla="+- 0 1493 1372"/>
                              <a:gd name="T59" fmla="*/ 1493 h 214"/>
                              <a:gd name="T60" fmla="+- 0 11525 11352"/>
                              <a:gd name="T61" fmla="*/ T60 w 463"/>
                              <a:gd name="T62" fmla="+- 0 1493 1372"/>
                              <a:gd name="T63" fmla="*/ 1493 h 214"/>
                              <a:gd name="T64" fmla="+- 0 11486 11352"/>
                              <a:gd name="T65" fmla="*/ T64 w 463"/>
                              <a:gd name="T66" fmla="+- 0 1424 1372"/>
                              <a:gd name="T67" fmla="*/ 1424 h 214"/>
                              <a:gd name="T68" fmla="+- 0 11569 11352"/>
                              <a:gd name="T69" fmla="*/ T68 w 463"/>
                              <a:gd name="T70" fmla="+- 0 1424 1372"/>
                              <a:gd name="T71" fmla="*/ 1424 h 214"/>
                              <a:gd name="T72" fmla="+- 0 11529 11352"/>
                              <a:gd name="T73" fmla="*/ T72 w 463"/>
                              <a:gd name="T74" fmla="+- 0 1492 1372"/>
                              <a:gd name="T75" fmla="*/ 1492 h 214"/>
                              <a:gd name="T76" fmla="+- 0 11547 11352"/>
                              <a:gd name="T77" fmla="*/ T76 w 463"/>
                              <a:gd name="T78" fmla="+- 0 1493 1372"/>
                              <a:gd name="T79" fmla="*/ 1493 h 214"/>
                              <a:gd name="T80" fmla="+- 0 11585 11352"/>
                              <a:gd name="T81" fmla="*/ T80 w 463"/>
                              <a:gd name="T82" fmla="+- 0 1424 1372"/>
                              <a:gd name="T83" fmla="*/ 1424 h 214"/>
                              <a:gd name="T84" fmla="+- 0 11584 11352"/>
                              <a:gd name="T85" fmla="*/ T84 w 463"/>
                              <a:gd name="T86" fmla="+- 0 1424 1372"/>
                              <a:gd name="T87" fmla="*/ 1424 h 214"/>
                              <a:gd name="T88" fmla="+- 0 11730 11352"/>
                              <a:gd name="T89" fmla="*/ T88 w 463"/>
                              <a:gd name="T90" fmla="+- 0 1437 1372"/>
                              <a:gd name="T91" fmla="*/ 1437 h 214"/>
                              <a:gd name="T92" fmla="+- 0 11720 11352"/>
                              <a:gd name="T93" fmla="*/ T92 w 463"/>
                              <a:gd name="T94" fmla="+- 0 1495 1372"/>
                              <a:gd name="T95" fmla="*/ 1495 h 214"/>
                              <a:gd name="T96" fmla="+- 0 11766 11352"/>
                              <a:gd name="T97" fmla="*/ T96 w 463"/>
                              <a:gd name="T98" fmla="+- 0 1528 1372"/>
                              <a:gd name="T99" fmla="*/ 1528 h 214"/>
                              <a:gd name="T100" fmla="+- 0 11801 11352"/>
                              <a:gd name="T101" fmla="*/ T100 w 463"/>
                              <a:gd name="T102" fmla="+- 0 1514 1372"/>
                              <a:gd name="T103" fmla="*/ 1514 h 214"/>
                              <a:gd name="T104" fmla="+- 0 11742 11352"/>
                              <a:gd name="T105" fmla="*/ T104 w 463"/>
                              <a:gd name="T106" fmla="+- 0 1504 1372"/>
                              <a:gd name="T107" fmla="*/ 1504 h 214"/>
                              <a:gd name="T108" fmla="+- 0 11813 11352"/>
                              <a:gd name="T109" fmla="*/ T108 w 463"/>
                              <a:gd name="T110" fmla="+- 0 1480 1372"/>
                              <a:gd name="T111" fmla="*/ 1480 h 214"/>
                              <a:gd name="T112" fmla="+- 0 11812 11352"/>
                              <a:gd name="T113" fmla="*/ T112 w 463"/>
                              <a:gd name="T114" fmla="+- 0 1464 1372"/>
                              <a:gd name="T115" fmla="*/ 1464 h 214"/>
                              <a:gd name="T116" fmla="+- 0 11742 11352"/>
                              <a:gd name="T117" fmla="*/ T116 w 463"/>
                              <a:gd name="T118" fmla="+- 0 1444 1372"/>
                              <a:gd name="T119" fmla="*/ 1444 h 214"/>
                              <a:gd name="T120" fmla="+- 0 11797 11352"/>
                              <a:gd name="T121" fmla="*/ T120 w 463"/>
                              <a:gd name="T122" fmla="+- 0 1435 1372"/>
                              <a:gd name="T123" fmla="*/ 1435 h 214"/>
                              <a:gd name="T124" fmla="+- 0 11809 11352"/>
                              <a:gd name="T125" fmla="*/ T124 w 463"/>
                              <a:gd name="T126" fmla="+- 0 1499 1372"/>
                              <a:gd name="T127" fmla="*/ 1499 h 214"/>
                              <a:gd name="T128" fmla="+- 0 11795 11352"/>
                              <a:gd name="T129" fmla="*/ T128 w 463"/>
                              <a:gd name="T130" fmla="+- 0 1500 1372"/>
                              <a:gd name="T131" fmla="*/ 1500 h 214"/>
                              <a:gd name="T132" fmla="+- 0 11801 11352"/>
                              <a:gd name="T133" fmla="*/ T132 w 463"/>
                              <a:gd name="T134" fmla="+- 0 1514 1372"/>
                              <a:gd name="T135" fmla="*/ 1514 h 214"/>
                              <a:gd name="T136" fmla="+- 0 11810 11352"/>
                              <a:gd name="T137" fmla="*/ T136 w 463"/>
                              <a:gd name="T138" fmla="+- 0 1501 1372"/>
                              <a:gd name="T139" fmla="*/ 1501 h 214"/>
                              <a:gd name="T140" fmla="+- 0 11809 11352"/>
                              <a:gd name="T141" fmla="*/ T140 w 463"/>
                              <a:gd name="T142" fmla="+- 0 1499 1372"/>
                              <a:gd name="T143" fmla="*/ 1499 h 214"/>
                              <a:gd name="T144" fmla="+- 0 11776 11352"/>
                              <a:gd name="T145" fmla="*/ T144 w 463"/>
                              <a:gd name="T146" fmla="+- 0 1437 1372"/>
                              <a:gd name="T147" fmla="*/ 1437 h 214"/>
                              <a:gd name="T148" fmla="+- 0 11799 11352"/>
                              <a:gd name="T149" fmla="*/ T148 w 463"/>
                              <a:gd name="T150" fmla="+- 0 1464 1372"/>
                              <a:gd name="T151" fmla="*/ 1464 h 214"/>
                              <a:gd name="T152" fmla="+- 0 11800 11352"/>
                              <a:gd name="T153" fmla="*/ T152 w 463"/>
                              <a:gd name="T154" fmla="+- 0 1437 1372"/>
                              <a:gd name="T155" fmla="*/ 1437 h 214"/>
                              <a:gd name="T156" fmla="+- 0 11353 11352"/>
                              <a:gd name="T157" fmla="*/ T156 w 463"/>
                              <a:gd name="T158" fmla="+- 0 1372 1372"/>
                              <a:gd name="T159" fmla="*/ 1372 h 214"/>
                              <a:gd name="T160" fmla="+- 0 11353 11352"/>
                              <a:gd name="T161" fmla="*/ T160 w 463"/>
                              <a:gd name="T162" fmla="+- 0 1525 1372"/>
                              <a:gd name="T163" fmla="*/ 1525 h 214"/>
                              <a:gd name="T164" fmla="+- 0 11369 11352"/>
                              <a:gd name="T165" fmla="*/ T164 w 463"/>
                              <a:gd name="T166" fmla="+- 0 1458 1372"/>
                              <a:gd name="T167" fmla="*/ 1458 h 214"/>
                              <a:gd name="T168" fmla="+- 0 11369 11352"/>
                              <a:gd name="T169" fmla="*/ T168 w 463"/>
                              <a:gd name="T170" fmla="+- 0 1442 1372"/>
                              <a:gd name="T171" fmla="*/ 1442 h 214"/>
                              <a:gd name="T172" fmla="+- 0 11454 11352"/>
                              <a:gd name="T173" fmla="*/ T172 w 463"/>
                              <a:gd name="T174" fmla="+- 0 1458 1372"/>
                              <a:gd name="T175" fmla="*/ 1458 h 214"/>
                              <a:gd name="T176" fmla="+- 0 11438 11352"/>
                              <a:gd name="T177" fmla="*/ T176 w 463"/>
                              <a:gd name="T178" fmla="+- 0 1525 1372"/>
                              <a:gd name="T179" fmla="*/ 1525 h 214"/>
                              <a:gd name="T180" fmla="+- 0 11454 11352"/>
                              <a:gd name="T181" fmla="*/ T180 w 463"/>
                              <a:gd name="T182" fmla="+- 0 1458 1372"/>
                              <a:gd name="T183" fmla="*/ 1458 h 214"/>
                              <a:gd name="T184" fmla="+- 0 11438 11352"/>
                              <a:gd name="T185" fmla="*/ T184 w 463"/>
                              <a:gd name="T186" fmla="+- 0 1373 1372"/>
                              <a:gd name="T187" fmla="*/ 1373 h 214"/>
                              <a:gd name="T188" fmla="+- 0 11454 11352"/>
                              <a:gd name="T189" fmla="*/ T188 w 463"/>
                              <a:gd name="T190" fmla="+- 0 1373 1372"/>
                              <a:gd name="T191" fmla="*/ 1373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63" h="214">
                                <a:moveTo>
                                  <a:pt x="262" y="51"/>
                                </a:moveTo>
                                <a:lnTo>
                                  <a:pt x="247" y="51"/>
                                </a:lnTo>
                                <a:lnTo>
                                  <a:pt x="246" y="52"/>
                                </a:lnTo>
                                <a:lnTo>
                                  <a:pt x="246" y="53"/>
                                </a:lnTo>
                                <a:lnTo>
                                  <a:pt x="246" y="54"/>
                                </a:lnTo>
                                <a:lnTo>
                                  <a:pt x="303" y="152"/>
                                </a:lnTo>
                                <a:lnTo>
                                  <a:pt x="303" y="153"/>
                                </a:lnTo>
                                <a:lnTo>
                                  <a:pt x="304" y="154"/>
                                </a:lnTo>
                                <a:lnTo>
                                  <a:pt x="306" y="153"/>
                                </a:lnTo>
                                <a:lnTo>
                                  <a:pt x="306" y="152"/>
                                </a:lnTo>
                                <a:lnTo>
                                  <a:pt x="324" y="121"/>
                                </a:lnTo>
                                <a:lnTo>
                                  <a:pt x="303" y="121"/>
                                </a:lnTo>
                                <a:lnTo>
                                  <a:pt x="302" y="120"/>
                                </a:lnTo>
                                <a:lnTo>
                                  <a:pt x="264" y="52"/>
                                </a:lnTo>
                                <a:lnTo>
                                  <a:pt x="263" y="52"/>
                                </a:lnTo>
                                <a:lnTo>
                                  <a:pt x="262" y="51"/>
                                </a:lnTo>
                                <a:close/>
                                <a:moveTo>
                                  <a:pt x="362" y="51"/>
                                </a:moveTo>
                                <a:lnTo>
                                  <a:pt x="346" y="51"/>
                                </a:lnTo>
                                <a:lnTo>
                                  <a:pt x="345" y="52"/>
                                </a:lnTo>
                                <a:lnTo>
                                  <a:pt x="344" y="53"/>
                                </a:lnTo>
                                <a:lnTo>
                                  <a:pt x="306" y="120"/>
                                </a:lnTo>
                                <a:lnTo>
                                  <a:pt x="305" y="121"/>
                                </a:lnTo>
                                <a:lnTo>
                                  <a:pt x="324" y="121"/>
                                </a:lnTo>
                                <a:lnTo>
                                  <a:pt x="362" y="54"/>
                                </a:lnTo>
                                <a:lnTo>
                                  <a:pt x="363" y="53"/>
                                </a:lnTo>
                                <a:lnTo>
                                  <a:pt x="362" y="51"/>
                                </a:lnTo>
                                <a:close/>
                                <a:moveTo>
                                  <a:pt x="133" y="51"/>
                                </a:moveTo>
                                <a:lnTo>
                                  <a:pt x="117" y="51"/>
                                </a:lnTo>
                                <a:lnTo>
                                  <a:pt x="116" y="53"/>
                                </a:lnTo>
                                <a:lnTo>
                                  <a:pt x="117" y="55"/>
                                </a:lnTo>
                                <a:lnTo>
                                  <a:pt x="165" y="139"/>
                                </a:lnTo>
                                <a:lnTo>
                                  <a:pt x="165" y="140"/>
                                </a:lnTo>
                                <a:lnTo>
                                  <a:pt x="125" y="211"/>
                                </a:lnTo>
                                <a:lnTo>
                                  <a:pt x="124" y="212"/>
                                </a:lnTo>
                                <a:lnTo>
                                  <a:pt x="125" y="213"/>
                                </a:lnTo>
                                <a:lnTo>
                                  <a:pt x="126" y="214"/>
                                </a:lnTo>
                                <a:lnTo>
                                  <a:pt x="141" y="214"/>
                                </a:lnTo>
                                <a:lnTo>
                                  <a:pt x="142" y="213"/>
                                </a:lnTo>
                                <a:lnTo>
                                  <a:pt x="195" y="121"/>
                                </a:lnTo>
                                <a:lnTo>
                                  <a:pt x="175" y="121"/>
                                </a:lnTo>
                                <a:lnTo>
                                  <a:pt x="174" y="121"/>
                                </a:lnTo>
                                <a:lnTo>
                                  <a:pt x="173" y="121"/>
                                </a:lnTo>
                                <a:lnTo>
                                  <a:pt x="173" y="120"/>
                                </a:lnTo>
                                <a:lnTo>
                                  <a:pt x="134" y="53"/>
                                </a:lnTo>
                                <a:lnTo>
                                  <a:pt x="134" y="52"/>
                                </a:lnTo>
                                <a:lnTo>
                                  <a:pt x="133" y="51"/>
                                </a:lnTo>
                                <a:close/>
                                <a:moveTo>
                                  <a:pt x="232" y="52"/>
                                </a:moveTo>
                                <a:lnTo>
                                  <a:pt x="217" y="52"/>
                                </a:lnTo>
                                <a:lnTo>
                                  <a:pt x="216" y="52"/>
                                </a:lnTo>
                                <a:lnTo>
                                  <a:pt x="216" y="53"/>
                                </a:lnTo>
                                <a:lnTo>
                                  <a:pt x="177" y="120"/>
                                </a:lnTo>
                                <a:lnTo>
                                  <a:pt x="176" y="121"/>
                                </a:lnTo>
                                <a:lnTo>
                                  <a:pt x="175" y="121"/>
                                </a:lnTo>
                                <a:lnTo>
                                  <a:pt x="195" y="121"/>
                                </a:lnTo>
                                <a:lnTo>
                                  <a:pt x="233" y="54"/>
                                </a:lnTo>
                                <a:lnTo>
                                  <a:pt x="234" y="54"/>
                                </a:lnTo>
                                <a:lnTo>
                                  <a:pt x="233" y="52"/>
                                </a:lnTo>
                                <a:lnTo>
                                  <a:pt x="232" y="52"/>
                                </a:lnTo>
                                <a:close/>
                                <a:moveTo>
                                  <a:pt x="413" y="49"/>
                                </a:moveTo>
                                <a:lnTo>
                                  <a:pt x="393" y="53"/>
                                </a:lnTo>
                                <a:lnTo>
                                  <a:pt x="378" y="65"/>
                                </a:lnTo>
                                <a:lnTo>
                                  <a:pt x="367" y="82"/>
                                </a:lnTo>
                                <a:lnTo>
                                  <a:pt x="364" y="102"/>
                                </a:lnTo>
                                <a:lnTo>
                                  <a:pt x="368" y="123"/>
                                </a:lnTo>
                                <a:lnTo>
                                  <a:pt x="378" y="140"/>
                                </a:lnTo>
                                <a:lnTo>
                                  <a:pt x="394" y="152"/>
                                </a:lnTo>
                                <a:lnTo>
                                  <a:pt x="414" y="156"/>
                                </a:lnTo>
                                <a:lnTo>
                                  <a:pt x="428" y="154"/>
                                </a:lnTo>
                                <a:lnTo>
                                  <a:pt x="441" y="148"/>
                                </a:lnTo>
                                <a:lnTo>
                                  <a:pt x="449" y="142"/>
                                </a:lnTo>
                                <a:lnTo>
                                  <a:pt x="415" y="142"/>
                                </a:lnTo>
                                <a:lnTo>
                                  <a:pt x="402" y="139"/>
                                </a:lnTo>
                                <a:lnTo>
                                  <a:pt x="390" y="132"/>
                                </a:lnTo>
                                <a:lnTo>
                                  <a:pt x="382" y="121"/>
                                </a:lnTo>
                                <a:lnTo>
                                  <a:pt x="378" y="108"/>
                                </a:lnTo>
                                <a:lnTo>
                                  <a:pt x="461" y="108"/>
                                </a:lnTo>
                                <a:lnTo>
                                  <a:pt x="462" y="106"/>
                                </a:lnTo>
                                <a:lnTo>
                                  <a:pt x="462" y="104"/>
                                </a:lnTo>
                                <a:lnTo>
                                  <a:pt x="460" y="92"/>
                                </a:lnTo>
                                <a:lnTo>
                                  <a:pt x="378" y="92"/>
                                </a:lnTo>
                                <a:lnTo>
                                  <a:pt x="383" y="81"/>
                                </a:lnTo>
                                <a:lnTo>
                                  <a:pt x="390" y="72"/>
                                </a:lnTo>
                                <a:lnTo>
                                  <a:pt x="401" y="65"/>
                                </a:lnTo>
                                <a:lnTo>
                                  <a:pt x="414" y="63"/>
                                </a:lnTo>
                                <a:lnTo>
                                  <a:pt x="445" y="63"/>
                                </a:lnTo>
                                <a:lnTo>
                                  <a:pt x="433" y="53"/>
                                </a:lnTo>
                                <a:lnTo>
                                  <a:pt x="413" y="49"/>
                                </a:lnTo>
                                <a:close/>
                                <a:moveTo>
                                  <a:pt x="457" y="127"/>
                                </a:moveTo>
                                <a:lnTo>
                                  <a:pt x="444" y="127"/>
                                </a:lnTo>
                                <a:lnTo>
                                  <a:pt x="443" y="127"/>
                                </a:lnTo>
                                <a:lnTo>
                                  <a:pt x="443" y="128"/>
                                </a:lnTo>
                                <a:lnTo>
                                  <a:pt x="436" y="137"/>
                                </a:lnTo>
                                <a:lnTo>
                                  <a:pt x="426" y="142"/>
                                </a:lnTo>
                                <a:lnTo>
                                  <a:pt x="449" y="142"/>
                                </a:lnTo>
                                <a:lnTo>
                                  <a:pt x="451" y="140"/>
                                </a:lnTo>
                                <a:lnTo>
                                  <a:pt x="458" y="130"/>
                                </a:lnTo>
                                <a:lnTo>
                                  <a:pt x="458" y="129"/>
                                </a:lnTo>
                                <a:lnTo>
                                  <a:pt x="458" y="128"/>
                                </a:lnTo>
                                <a:lnTo>
                                  <a:pt x="457" y="127"/>
                                </a:lnTo>
                                <a:close/>
                                <a:moveTo>
                                  <a:pt x="445" y="63"/>
                                </a:moveTo>
                                <a:lnTo>
                                  <a:pt x="414" y="63"/>
                                </a:lnTo>
                                <a:lnTo>
                                  <a:pt x="424" y="65"/>
                                </a:lnTo>
                                <a:lnTo>
                                  <a:pt x="434" y="71"/>
                                </a:lnTo>
                                <a:lnTo>
                                  <a:pt x="442" y="80"/>
                                </a:lnTo>
                                <a:lnTo>
                                  <a:pt x="447" y="92"/>
                                </a:lnTo>
                                <a:lnTo>
                                  <a:pt x="460" y="92"/>
                                </a:lnTo>
                                <a:lnTo>
                                  <a:pt x="459" y="83"/>
                                </a:lnTo>
                                <a:lnTo>
                                  <a:pt x="448" y="65"/>
                                </a:lnTo>
                                <a:lnTo>
                                  <a:pt x="445" y="63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0" y="152"/>
                                </a:lnTo>
                                <a:lnTo>
                                  <a:pt x="1" y="153"/>
                                </a:lnTo>
                                <a:lnTo>
                                  <a:pt x="16" y="153"/>
                                </a:lnTo>
                                <a:lnTo>
                                  <a:pt x="16" y="152"/>
                                </a:lnTo>
                                <a:lnTo>
                                  <a:pt x="17" y="86"/>
                                </a:lnTo>
                                <a:lnTo>
                                  <a:pt x="102" y="86"/>
                                </a:lnTo>
                                <a:lnTo>
                                  <a:pt x="102" y="70"/>
                                </a:lnTo>
                                <a:lnTo>
                                  <a:pt x="17" y="70"/>
                                </a:lnTo>
                                <a:lnTo>
                                  <a:pt x="17" y="1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02" y="86"/>
                                </a:moveTo>
                                <a:lnTo>
                                  <a:pt x="85" y="86"/>
                                </a:lnTo>
                                <a:lnTo>
                                  <a:pt x="85" y="152"/>
                                </a:lnTo>
                                <a:lnTo>
                                  <a:pt x="86" y="153"/>
                                </a:lnTo>
                                <a:lnTo>
                                  <a:pt x="101" y="153"/>
                                </a:lnTo>
                                <a:lnTo>
                                  <a:pt x="102" y="152"/>
                                </a:lnTo>
                                <a:lnTo>
                                  <a:pt x="102" y="86"/>
                                </a:lnTo>
                                <a:close/>
                                <a:moveTo>
                                  <a:pt x="101" y="0"/>
                                </a:moveTo>
                                <a:lnTo>
                                  <a:pt x="86" y="0"/>
                                </a:lnTo>
                                <a:lnTo>
                                  <a:pt x="86" y="1"/>
                                </a:lnTo>
                                <a:lnTo>
                                  <a:pt x="85" y="70"/>
                                </a:lnTo>
                                <a:lnTo>
                                  <a:pt x="102" y="70"/>
                                </a:lnTo>
                                <a:lnTo>
                                  <a:pt x="102" y="1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6FE1D" id="docshapegroup45" o:spid="_x0000_s1026" style="position:absolute;margin-left:561.65pt;margin-top:57.9pt;width:34.55pt;height:30.7pt;z-index:15732736;mso-position-horizontal-relative:page;mso-position-vertical-relative:page" coordorigin="11233,1158" coordsize="691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">
                <v:shape id="docshape46" o:spid="_x0000_s1027" style="position:absolute;left:11232;top:1158;width:691;height:614;visibility:visible;mso-wrap-style:square;v-text-anchor:top" coordsize="691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" path="m464,l227,,193,1,140,51,22,257,,307r5,21l140,564r53,50l227,614r237,l533,593,669,358r22,-51l685,287,551,51,498,1,464,xe" fillcolor="#ee2a3a" stroked="f">
                  <v:path arrowok="t" o:connecttype="custom" o:connectlocs="464,1158;227,1158;193,1159;140,1209;22,1415;0,1465;5,1486;140,1722;193,1772;227,1772;464,1772;533,1751;669,1516;691,1465;685,1445;551,1209;498,1159;464,1158" o:connectangles="0,0,0,0,0,0,0,0,0,0,0,0,0,0,0,0,0,0"/>
                </v:shape>
                <v:shape id="docshape47" o:spid="_x0000_s1028" style="position:absolute;left:11352;top:1371;width:463;height:214;visibility:visible;mso-wrap-style:square;v-text-anchor:top" coordsize="463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" path="m262,51r-15,l246,52r,1l246,54r57,98l303,153r1,1l306,153r,-1l324,121r-21,l302,120,264,52r-1,l262,51xm362,51r-16,l345,52r-1,1l306,120r-1,1l324,121,362,54r1,-1l362,51xm133,51r-16,l116,53r1,2l165,139r,1l125,211r-1,1l125,213r1,1l141,214r1,-1l195,121r-20,l174,121r-1,l173,120,134,53r,-1l133,51xm232,52r-15,l216,52r,1l177,120r-1,1l175,121r20,l233,54r1,l233,52r-1,xm413,49r-20,4l378,65,367,82r-3,20l368,123r10,17l394,152r20,4l428,154r13,-6l449,142r-34,l402,139r-12,-7l382,121r-4,-13l461,108r1,-2l462,104,460,92r-82,l383,81r7,-9l401,65r13,-2l445,63,433,53,413,49xm457,127r-13,l443,127r,1l436,137r-10,5l449,142r2,-2l458,130r,-1l458,128r-1,-1xm445,63r-31,l424,65r10,6l442,80r5,12l460,92r-1,-9l448,65r-3,-2xm16,l1,,,1,,152r1,1l16,153r,-1l17,86r85,l102,70r-85,l17,1,16,xm102,86r-17,l85,152r1,1l101,153r1,-1l102,86xm101,l86,r,1l85,70r17,l102,1,101,xe" stroked="f">
                  <v:path arrowok="t" o:connecttype="custom" o:connectlocs="247,1423;246,1426;303,1525;306,1525;303,1493;263,1424;346,1423;306,1492;362,1426;133,1423;117,1427;125,1583;126,1586;142,1585;175,1493;173,1493;134,1424;217,1424;177,1492;195,1493;233,1424;232,1424;378,1437;368,1495;414,1528;449,1514;390,1504;461,1480;460,1464;390,1444;445,1435;457,1499;443,1500;449,1514;458,1501;457,1499;424,1437;447,1464;448,1437;1,1372;1,1525;17,1458;17,1442;102,1458;86,1525;102,1458;86,1373;102,1373" o:connectangles="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F9B975C" w14:textId="77777777" w:rsidR="00EB3949" w:rsidRDefault="00EB3949">
      <w:pPr>
        <w:pStyle w:val="BodyText"/>
        <w:rPr>
          <w:rFonts w:ascii="Times New Roman"/>
          <w:b w:val="0"/>
          <w:sz w:val="20"/>
        </w:rPr>
      </w:pPr>
    </w:p>
    <w:p w14:paraId="1F0A76D8" w14:textId="77777777" w:rsidR="00EB3949" w:rsidRDefault="00EB3949">
      <w:pPr>
        <w:pStyle w:val="BodyText"/>
        <w:rPr>
          <w:rFonts w:ascii="Times New Roman"/>
          <w:b w:val="0"/>
          <w:sz w:val="20"/>
        </w:rPr>
      </w:pPr>
    </w:p>
    <w:p w14:paraId="6F7E0ED0" w14:textId="77777777" w:rsidR="00EB3949" w:rsidRDefault="00EB3949">
      <w:pPr>
        <w:pStyle w:val="BodyText"/>
        <w:spacing w:before="5"/>
        <w:rPr>
          <w:rFonts w:ascii="Times New Roman"/>
          <w:b w:val="0"/>
          <w:sz w:val="17"/>
        </w:rPr>
      </w:pPr>
    </w:p>
    <w:p w14:paraId="520B334E" w14:textId="563FEB6F" w:rsidR="00593E17" w:rsidRDefault="00EC0957" w:rsidP="00593E17">
      <w:pPr>
        <w:pStyle w:val="BodyText"/>
        <w:spacing w:before="44" w:line="276" w:lineRule="auto"/>
        <w:ind w:left="2201" w:right="1527"/>
        <w:jc w:val="center"/>
        <w:rPr>
          <w:color w:val="0F1943"/>
          <w:w w:val="105"/>
        </w:rPr>
      </w:pPr>
      <w:r w:rsidRPr="00EC0957">
        <w:rPr>
          <w:noProof/>
          <w:color w:val="0F1943"/>
          <w:w w:val="105"/>
        </w:rPr>
        <w:drawing>
          <wp:anchor distT="0" distB="0" distL="114300" distR="114300" simplePos="0" relativeHeight="251663360" behindDoc="0" locked="0" layoutInCell="1" allowOverlap="1" wp14:anchorId="654D5284" wp14:editId="62637455">
            <wp:simplePos x="0" y="0"/>
            <wp:positionH relativeFrom="column">
              <wp:posOffset>1270</wp:posOffset>
            </wp:positionH>
            <wp:positionV relativeFrom="paragraph">
              <wp:posOffset>14605</wp:posOffset>
            </wp:positionV>
            <wp:extent cx="901700" cy="443230"/>
            <wp:effectExtent l="0" t="0" r="0" b="1270"/>
            <wp:wrapNone/>
            <wp:docPr id="1354890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89010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7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72D924" wp14:editId="7D010202">
                <wp:simplePos x="0" y="0"/>
                <wp:positionH relativeFrom="column">
                  <wp:posOffset>1905000</wp:posOffset>
                </wp:positionH>
                <wp:positionV relativeFrom="paragraph">
                  <wp:posOffset>358140</wp:posOffset>
                </wp:positionV>
                <wp:extent cx="3009900" cy="359410"/>
                <wp:effectExtent l="0" t="0" r="0" b="0"/>
                <wp:wrapNone/>
                <wp:docPr id="1535331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59410"/>
                        </a:xfrm>
                        <a:prstGeom prst="rect">
                          <a:avLst/>
                        </a:prstGeom>
                        <a:solidFill>
                          <a:srgbClr val="FF3B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BB955" id="Rectangle 1" o:spid="_x0000_s1026" style="position:absolute;margin-left:150pt;margin-top:28.2pt;width:237pt;height:28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" fillcolor="#ff3b80" stroked="f" strokeweight="2pt"/>
            </w:pict>
          </mc:Fallback>
        </mc:AlternateContent>
      </w:r>
      <w:r w:rsidR="00593E17">
        <w:rPr>
          <w:color w:val="0F1943"/>
          <w:w w:val="105"/>
        </w:rPr>
        <w:t>Applicati</w:t>
      </w:r>
      <w:r w:rsidR="00F810C8">
        <w:rPr>
          <w:color w:val="0F1943"/>
          <w:w w:val="105"/>
        </w:rPr>
        <w:t>o</w:t>
      </w:r>
      <w:r w:rsidR="00593E17">
        <w:rPr>
          <w:color w:val="0F1943"/>
          <w:w w:val="105"/>
        </w:rPr>
        <w:t xml:space="preserve">n Form </w:t>
      </w:r>
    </w:p>
    <w:p w14:paraId="525F0EDE" w14:textId="01EE567F" w:rsidR="004F6105" w:rsidRDefault="00593E17" w:rsidP="00E12199">
      <w:pPr>
        <w:pStyle w:val="BodyText"/>
        <w:spacing w:before="44" w:line="276" w:lineRule="auto"/>
        <w:ind w:left="2201" w:right="1527"/>
        <w:jc w:val="center"/>
        <w:rPr>
          <w:rFonts w:ascii="BentonSans-Medium" w:hAnsi="BentonSans-Medium"/>
          <w:b w:val="0"/>
          <w:bCs w:val="0"/>
          <w:color w:val="FFFFFF" w:themeColor="background1"/>
          <w:w w:val="105"/>
        </w:rPr>
      </w:pPr>
      <w:r w:rsidRPr="00EC0957">
        <w:rPr>
          <w:rFonts w:ascii="BentonSans-Medium" w:hAnsi="BentonSans-Medium"/>
          <w:b w:val="0"/>
          <w:bCs w:val="0"/>
          <w:color w:val="FFFFFF" w:themeColor="background1"/>
          <w:w w:val="105"/>
        </w:rPr>
        <w:t>Kids Judge B</w:t>
      </w:r>
      <w:r w:rsidR="004F6105" w:rsidRPr="00EC0957">
        <w:rPr>
          <w:rFonts w:ascii="BentonSans-Medium" w:hAnsi="BentonSans-Medium"/>
          <w:b w:val="0"/>
          <w:bCs w:val="0"/>
          <w:color w:val="FFFFFF" w:themeColor="background1"/>
          <w:w w:val="105"/>
        </w:rPr>
        <w:t>ett 202</w:t>
      </w:r>
      <w:r w:rsidR="00CA4908">
        <w:rPr>
          <w:rFonts w:ascii="BentonSans-Medium" w:hAnsi="BentonSans-Medium"/>
          <w:b w:val="0"/>
          <w:bCs w:val="0"/>
          <w:color w:val="FFFFFF" w:themeColor="background1"/>
          <w:w w:val="105"/>
        </w:rPr>
        <w:t>5</w:t>
      </w:r>
    </w:p>
    <w:p w14:paraId="3696E2D1" w14:textId="13E6773F" w:rsidR="00E12199" w:rsidRPr="00E12199" w:rsidRDefault="00E12199" w:rsidP="00E12199">
      <w:pPr>
        <w:pStyle w:val="BodyText"/>
        <w:spacing w:before="44" w:line="276" w:lineRule="auto"/>
        <w:ind w:left="2201" w:right="1527"/>
        <w:jc w:val="center"/>
        <w:rPr>
          <w:rFonts w:ascii="BentonSans-Medium" w:hAnsi="BentonSans-Medium"/>
          <w:b w:val="0"/>
          <w:bCs w:val="0"/>
          <w:color w:val="FFFFFF" w:themeColor="background1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403205" wp14:editId="12471205">
                <wp:simplePos x="0" y="0"/>
                <wp:positionH relativeFrom="margin">
                  <wp:align>left</wp:align>
                </wp:positionH>
                <wp:positionV relativeFrom="paragraph">
                  <wp:posOffset>367665</wp:posOffset>
                </wp:positionV>
                <wp:extent cx="7032625" cy="590550"/>
                <wp:effectExtent l="0" t="0" r="0" b="0"/>
                <wp:wrapNone/>
                <wp:docPr id="1440998351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32625" cy="590550"/>
                        </a:xfrm>
                        <a:prstGeom prst="rect">
                          <a:avLst/>
                        </a:prstGeom>
                        <a:solidFill>
                          <a:srgbClr val="E3E1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61C7E2" w14:textId="79C0CEA8" w:rsidR="00E12199" w:rsidRPr="00CA4908" w:rsidRDefault="00E12199" w:rsidP="00CA4908">
                            <w:pPr>
                              <w:spacing w:before="154"/>
                              <w:ind w:left="308"/>
                              <w:rPr>
                                <w:rFonts w:ascii="BentonSans-Medium"/>
                                <w:b/>
                                <w:color w:val="001744"/>
                                <w:sz w:val="19"/>
                              </w:rPr>
                            </w:pPr>
                            <w:r w:rsidRPr="009377A1">
                              <w:rPr>
                                <w:rFonts w:ascii="BentonSans-Medium"/>
                                <w:b/>
                                <w:color w:val="001744"/>
                                <w:spacing w:val="-2"/>
                                <w:sz w:val="32"/>
                                <w:szCs w:val="44"/>
                              </w:rPr>
                              <w:t>I</w:t>
                            </w:r>
                            <w:r>
                              <w:rPr>
                                <w:rFonts w:ascii="BentonSans-Medium"/>
                                <w:b/>
                                <w:color w:val="001744"/>
                                <w:spacing w:val="-2"/>
                                <w:sz w:val="32"/>
                                <w:szCs w:val="44"/>
                              </w:rPr>
                              <w:t>mportant:</w:t>
                            </w:r>
                            <w:r w:rsidR="00CA4908">
                              <w:rPr>
                                <w:rFonts w:ascii="BentonSans-Medium"/>
                                <w:b/>
                                <w:color w:val="00174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FarnhamDisplay-Regular" w:hAnsi="FarnhamDisplay-Regular"/>
                                <w:color w:val="001744"/>
                                <w:spacing w:val="-2"/>
                                <w:w w:val="105"/>
                                <w:szCs w:val="40"/>
                              </w:rPr>
                              <w:t>This form must be completed by the teacher or guardian who will lead the visit to Bett.</w:t>
                            </w:r>
                            <w:r w:rsidR="00C60C15">
                              <w:rPr>
                                <w:rFonts w:ascii="FarnhamDisplay-Regular" w:hAnsi="FarnhamDisplay-Regular"/>
                                <w:color w:val="001744"/>
                                <w:spacing w:val="-2"/>
                                <w:w w:val="105"/>
                                <w:szCs w:val="40"/>
                              </w:rPr>
                              <w:t xml:space="preserve"> Please return the form to </w:t>
                            </w:r>
                            <w:proofErr w:type="spellStart"/>
                            <w:r w:rsidR="00C60C15">
                              <w:rPr>
                                <w:rFonts w:ascii="FarnhamDisplay-Regular" w:hAnsi="FarnhamDisplay-Regular"/>
                                <w:color w:val="001744"/>
                                <w:spacing w:val="-2"/>
                                <w:w w:val="105"/>
                                <w:szCs w:val="40"/>
                              </w:rPr>
                              <w:t>anna.bailey@hyve.group</w:t>
                            </w:r>
                            <w:proofErr w:type="spellEnd"/>
                            <w:r w:rsidR="003B7F07">
                              <w:rPr>
                                <w:rFonts w:ascii="FarnhamDisplay-Regular" w:hAnsi="FarnhamDisplay-Regular"/>
                                <w:color w:val="001744"/>
                                <w:spacing w:val="-2"/>
                                <w:w w:val="105"/>
                                <w:szCs w:val="40"/>
                              </w:rPr>
                              <w:t xml:space="preserve"> by </w:t>
                            </w:r>
                            <w:r w:rsidR="00B23439" w:rsidRPr="00B23439">
                              <w:rPr>
                                <w:rFonts w:ascii="FarnhamDisplay-Regular" w:hAnsi="FarnhamDisplay-Regular"/>
                                <w:b/>
                                <w:bCs/>
                                <w:color w:val="001744"/>
                                <w:spacing w:val="-2"/>
                                <w:w w:val="105"/>
                                <w:szCs w:val="40"/>
                              </w:rPr>
                              <w:t>Monday 4th November</w:t>
                            </w:r>
                            <w:r w:rsidR="00B23439" w:rsidRPr="00B23439">
                              <w:rPr>
                                <w:rFonts w:ascii="FarnhamDisplay-Regular" w:hAnsi="FarnhamDisplay-Regular"/>
                                <w:color w:val="001744"/>
                                <w:spacing w:val="-2"/>
                                <w:w w:val="105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03205" id="_x0000_t202" coordsize="21600,21600" o:spt="202" path="m,l,21600r21600,l21600,xe">
                <v:stroke joinstyle="miter"/>
                <v:path gradientshapeok="t" o:connecttype="rect"/>
              </v:shapetype>
              <v:shape id="docshape41" o:spid="_x0000_s1026" type="#_x0000_t202" style="position:absolute;left:0;text-align:left;margin-left:0;margin-top:28.95pt;width:553.75pt;height:46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" fillcolor="#e3e1df" stroked="f">
                <v:textbox inset="0,0,0,0">
                  <w:txbxContent>
                    <w:p w14:paraId="3261C7E2" w14:textId="79C0CEA8" w:rsidR="00E12199" w:rsidRPr="00CA4908" w:rsidRDefault="00E12199" w:rsidP="00CA4908">
                      <w:pPr>
                        <w:spacing w:before="154"/>
                        <w:ind w:left="308"/>
                        <w:rPr>
                          <w:rFonts w:ascii="BentonSans-Medium"/>
                          <w:b/>
                          <w:color w:val="001744"/>
                          <w:sz w:val="19"/>
                        </w:rPr>
                      </w:pPr>
                      <w:r w:rsidRPr="009377A1">
                        <w:rPr>
                          <w:rFonts w:ascii="BentonSans-Medium"/>
                          <w:b/>
                          <w:color w:val="001744"/>
                          <w:spacing w:val="-2"/>
                          <w:sz w:val="32"/>
                          <w:szCs w:val="44"/>
                        </w:rPr>
                        <w:t>I</w:t>
                      </w:r>
                      <w:r>
                        <w:rPr>
                          <w:rFonts w:ascii="BentonSans-Medium"/>
                          <w:b/>
                          <w:color w:val="001744"/>
                          <w:spacing w:val="-2"/>
                          <w:sz w:val="32"/>
                          <w:szCs w:val="44"/>
                        </w:rPr>
                        <w:t>mportant:</w:t>
                      </w:r>
                      <w:r w:rsidR="00CA4908">
                        <w:rPr>
                          <w:rFonts w:ascii="BentonSans-Medium"/>
                          <w:b/>
                          <w:color w:val="001744"/>
                          <w:sz w:val="19"/>
                        </w:rPr>
                        <w:t xml:space="preserve"> </w:t>
                      </w:r>
                      <w:r>
                        <w:rPr>
                          <w:rFonts w:ascii="FarnhamDisplay-Regular" w:hAnsi="FarnhamDisplay-Regular"/>
                          <w:color w:val="001744"/>
                          <w:spacing w:val="-2"/>
                          <w:w w:val="105"/>
                          <w:szCs w:val="40"/>
                        </w:rPr>
                        <w:t>This form must be completed by the teacher or guardian who will lead the visit to Bett.</w:t>
                      </w:r>
                      <w:r w:rsidR="00C60C15">
                        <w:rPr>
                          <w:rFonts w:ascii="FarnhamDisplay-Regular" w:hAnsi="FarnhamDisplay-Regular"/>
                          <w:color w:val="001744"/>
                          <w:spacing w:val="-2"/>
                          <w:w w:val="105"/>
                          <w:szCs w:val="40"/>
                        </w:rPr>
                        <w:t xml:space="preserve"> Please return the form to </w:t>
                      </w:r>
                      <w:proofErr w:type="spellStart"/>
                      <w:r w:rsidR="00C60C15">
                        <w:rPr>
                          <w:rFonts w:ascii="FarnhamDisplay-Regular" w:hAnsi="FarnhamDisplay-Regular"/>
                          <w:color w:val="001744"/>
                          <w:spacing w:val="-2"/>
                          <w:w w:val="105"/>
                          <w:szCs w:val="40"/>
                        </w:rPr>
                        <w:t>anna.bailey@hyve.group</w:t>
                      </w:r>
                      <w:proofErr w:type="spellEnd"/>
                      <w:r w:rsidR="003B7F07">
                        <w:rPr>
                          <w:rFonts w:ascii="FarnhamDisplay-Regular" w:hAnsi="FarnhamDisplay-Regular"/>
                          <w:color w:val="001744"/>
                          <w:spacing w:val="-2"/>
                          <w:w w:val="105"/>
                          <w:szCs w:val="40"/>
                        </w:rPr>
                        <w:t xml:space="preserve"> by </w:t>
                      </w:r>
                      <w:r w:rsidR="00B23439" w:rsidRPr="00B23439">
                        <w:rPr>
                          <w:rFonts w:ascii="FarnhamDisplay-Regular" w:hAnsi="FarnhamDisplay-Regular"/>
                          <w:b/>
                          <w:bCs/>
                          <w:color w:val="001744"/>
                          <w:spacing w:val="-2"/>
                          <w:w w:val="105"/>
                          <w:szCs w:val="40"/>
                        </w:rPr>
                        <w:t>Monday 4th November</w:t>
                      </w:r>
                      <w:r w:rsidR="00B23439" w:rsidRPr="00B23439">
                        <w:rPr>
                          <w:rFonts w:ascii="FarnhamDisplay-Regular" w:hAnsi="FarnhamDisplay-Regular"/>
                          <w:color w:val="001744"/>
                          <w:spacing w:val="-2"/>
                          <w:w w:val="105"/>
                          <w:szCs w:val="4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07B84A" w14:textId="7DC89AC5" w:rsidR="00E12199" w:rsidRDefault="00E12199" w:rsidP="009377A1">
      <w:pPr>
        <w:pStyle w:val="BodyText"/>
        <w:spacing w:before="44" w:line="276" w:lineRule="auto"/>
        <w:ind w:left="2201" w:right="1527"/>
        <w:jc w:val="center"/>
        <w:rPr>
          <w:color w:val="FFFFFF" w:themeColor="background1"/>
          <w:w w:val="105"/>
        </w:rPr>
      </w:pPr>
    </w:p>
    <w:p w14:paraId="7CB3D163" w14:textId="77777777" w:rsidR="00E12199" w:rsidRPr="009377A1" w:rsidRDefault="00E12199" w:rsidP="00E12199">
      <w:pPr>
        <w:pStyle w:val="BodyText"/>
        <w:spacing w:before="44" w:line="276" w:lineRule="auto"/>
        <w:ind w:right="1527"/>
        <w:rPr>
          <w:color w:val="FFFFFF" w:themeColor="background1"/>
          <w:w w:val="105"/>
        </w:rPr>
      </w:pPr>
    </w:p>
    <w:tbl>
      <w:tblPr>
        <w:tblStyle w:val="GridTable6Colorful-Accent1"/>
        <w:tblW w:w="11052" w:type="dxa"/>
        <w:tblLayout w:type="fixed"/>
        <w:tblLook w:val="0480" w:firstRow="0" w:lastRow="0" w:firstColumn="1" w:lastColumn="0" w:noHBand="0" w:noVBand="1"/>
      </w:tblPr>
      <w:tblGrid>
        <w:gridCol w:w="2972"/>
        <w:gridCol w:w="8080"/>
      </w:tblGrid>
      <w:tr w:rsidR="000216CB" w:rsidRPr="00531653" w14:paraId="78335683" w14:textId="77777777" w:rsidTr="004F6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23CA2D4C" w14:textId="77777777" w:rsidR="000216CB" w:rsidRPr="00531653" w:rsidRDefault="000216CB" w:rsidP="00531653">
            <w:pPr>
              <w:rPr>
                <w:rFonts w:ascii="BentonSans-Medium" w:hAnsi="BentonSans-Medium"/>
                <w:color w:val="0F1A43"/>
                <w:sz w:val="19"/>
                <w:szCs w:val="19"/>
              </w:rPr>
            </w:pPr>
            <w:r w:rsidRPr="009377A1">
              <w:rPr>
                <w:rFonts w:ascii="BentonSans-Medium" w:hAnsi="BentonSans-Medium"/>
                <w:color w:val="0F1A43"/>
                <w:sz w:val="32"/>
                <w:szCs w:val="32"/>
              </w:rPr>
              <w:t>Your Details</w:t>
            </w:r>
          </w:p>
        </w:tc>
        <w:tc>
          <w:tcPr>
            <w:tcW w:w="8080" w:type="dxa"/>
            <w:vAlign w:val="center"/>
          </w:tcPr>
          <w:p w14:paraId="1E387D80" w14:textId="77777777" w:rsidR="000216CB" w:rsidRPr="00531653" w:rsidRDefault="000216CB" w:rsidP="005316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ntonSans-Medium" w:hAnsi="BentonSans-Medium"/>
                <w:color w:val="0F1A43"/>
                <w:sz w:val="19"/>
                <w:szCs w:val="19"/>
              </w:rPr>
            </w:pPr>
          </w:p>
        </w:tc>
      </w:tr>
      <w:tr w:rsidR="000216CB" w:rsidRPr="00531653" w14:paraId="41B741B6" w14:textId="77777777" w:rsidTr="000216CB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648AD693" w14:textId="77777777" w:rsidR="000216CB" w:rsidRPr="009377A1" w:rsidRDefault="000216CB" w:rsidP="000216CB">
            <w:pPr>
              <w:spacing w:line="276" w:lineRule="auto"/>
              <w:rPr>
                <w:rFonts w:ascii="BentonSans-Medium" w:hAnsi="BentonSans-Medium"/>
                <w:b w:val="0"/>
                <w:bCs w:val="0"/>
                <w:color w:val="0F1A43"/>
                <w:sz w:val="20"/>
                <w:szCs w:val="20"/>
              </w:rPr>
            </w:pPr>
            <w:r w:rsidRPr="009377A1">
              <w:rPr>
                <w:rFonts w:ascii="BentonSans-Medium" w:hAnsi="BentonSans-Medium"/>
                <w:b w:val="0"/>
                <w:bCs w:val="0"/>
                <w:color w:val="0F1A43"/>
                <w:sz w:val="20"/>
                <w:szCs w:val="20"/>
              </w:rPr>
              <w:t>Name:</w:t>
            </w:r>
          </w:p>
        </w:tc>
        <w:tc>
          <w:tcPr>
            <w:tcW w:w="8080" w:type="dxa"/>
            <w:vAlign w:val="center"/>
          </w:tcPr>
          <w:p w14:paraId="3D56B053" w14:textId="77777777" w:rsidR="000216CB" w:rsidRPr="00531653" w:rsidRDefault="000216CB" w:rsidP="00531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ntonSans-Medium" w:hAnsi="BentonSans-Medium"/>
                <w:color w:val="0F1A43"/>
                <w:sz w:val="19"/>
                <w:szCs w:val="19"/>
              </w:rPr>
            </w:pPr>
          </w:p>
        </w:tc>
      </w:tr>
      <w:tr w:rsidR="000216CB" w:rsidRPr="00531653" w14:paraId="4C1E1272" w14:textId="77777777" w:rsidTr="00021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2E60A9A0" w14:textId="77777777" w:rsidR="000216CB" w:rsidRPr="009377A1" w:rsidRDefault="000216CB" w:rsidP="000216CB">
            <w:pPr>
              <w:spacing w:line="276" w:lineRule="auto"/>
              <w:rPr>
                <w:rFonts w:ascii="BentonSans-Medium" w:hAnsi="BentonSans-Medium"/>
                <w:b w:val="0"/>
                <w:bCs w:val="0"/>
                <w:color w:val="0F1A43"/>
                <w:sz w:val="20"/>
                <w:szCs w:val="20"/>
              </w:rPr>
            </w:pPr>
            <w:r w:rsidRPr="009377A1">
              <w:rPr>
                <w:rFonts w:ascii="BentonSans-Medium" w:hAnsi="BentonSans-Medium"/>
                <w:b w:val="0"/>
                <w:bCs w:val="0"/>
                <w:color w:val="0F1A43"/>
                <w:sz w:val="20"/>
                <w:szCs w:val="20"/>
              </w:rPr>
              <w:t>Surname:</w:t>
            </w:r>
          </w:p>
        </w:tc>
        <w:tc>
          <w:tcPr>
            <w:tcW w:w="8080" w:type="dxa"/>
            <w:vAlign w:val="center"/>
          </w:tcPr>
          <w:p w14:paraId="4D58360B" w14:textId="77777777" w:rsidR="000216CB" w:rsidRPr="00531653" w:rsidRDefault="000216CB" w:rsidP="005316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ntonSans-Medium" w:hAnsi="BentonSans-Medium"/>
                <w:color w:val="0F1A43"/>
                <w:sz w:val="19"/>
                <w:szCs w:val="19"/>
              </w:rPr>
            </w:pPr>
          </w:p>
        </w:tc>
      </w:tr>
      <w:tr w:rsidR="000216CB" w:rsidRPr="00531653" w14:paraId="042561F7" w14:textId="77777777" w:rsidTr="004F6105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38B68013" w14:textId="77777777" w:rsidR="000216CB" w:rsidRPr="009377A1" w:rsidRDefault="000216CB" w:rsidP="000216CB">
            <w:pPr>
              <w:spacing w:line="276" w:lineRule="auto"/>
              <w:rPr>
                <w:rFonts w:ascii="BentonSans-Medium" w:hAnsi="BentonSans-Medium"/>
                <w:b w:val="0"/>
                <w:bCs w:val="0"/>
                <w:color w:val="0F1A43"/>
                <w:sz w:val="20"/>
                <w:szCs w:val="20"/>
              </w:rPr>
            </w:pPr>
            <w:r w:rsidRPr="009377A1">
              <w:rPr>
                <w:rFonts w:ascii="BentonSans-Medium" w:hAnsi="BentonSans-Medium"/>
                <w:b w:val="0"/>
                <w:bCs w:val="0"/>
                <w:color w:val="0F1A43"/>
                <w:sz w:val="20"/>
                <w:szCs w:val="20"/>
              </w:rPr>
              <w:t>Role:</w:t>
            </w:r>
          </w:p>
        </w:tc>
        <w:tc>
          <w:tcPr>
            <w:tcW w:w="8080" w:type="dxa"/>
            <w:vAlign w:val="center"/>
          </w:tcPr>
          <w:p w14:paraId="4C5C1884" w14:textId="77777777" w:rsidR="000216CB" w:rsidRPr="00531653" w:rsidRDefault="000216CB" w:rsidP="00531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ntonSans-Medium" w:hAnsi="BentonSans-Medium"/>
                <w:color w:val="0F1A43"/>
                <w:sz w:val="19"/>
                <w:szCs w:val="19"/>
              </w:rPr>
            </w:pPr>
          </w:p>
        </w:tc>
      </w:tr>
      <w:tr w:rsidR="00E12199" w:rsidRPr="00531653" w14:paraId="3C5B414D" w14:textId="77777777" w:rsidTr="00021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3490D401" w14:textId="1530C829" w:rsidR="00E12199" w:rsidRPr="009377A1" w:rsidRDefault="00E12199" w:rsidP="000216CB">
            <w:pPr>
              <w:spacing w:line="276" w:lineRule="auto"/>
              <w:rPr>
                <w:rFonts w:ascii="BentonSans-Medium" w:hAnsi="BentonSans-Medium"/>
                <w:color w:val="0F1A43"/>
                <w:sz w:val="20"/>
                <w:szCs w:val="20"/>
              </w:rPr>
            </w:pPr>
            <w:r w:rsidRPr="009377A1">
              <w:rPr>
                <w:rFonts w:ascii="BentonSans-Medium" w:hAnsi="BentonSans-Medium"/>
                <w:b w:val="0"/>
                <w:bCs w:val="0"/>
                <w:color w:val="0F1A43"/>
                <w:sz w:val="20"/>
                <w:szCs w:val="20"/>
              </w:rPr>
              <w:t>School:</w:t>
            </w:r>
          </w:p>
        </w:tc>
        <w:tc>
          <w:tcPr>
            <w:tcW w:w="8080" w:type="dxa"/>
            <w:vAlign w:val="center"/>
          </w:tcPr>
          <w:p w14:paraId="33220D0C" w14:textId="77777777" w:rsidR="00E12199" w:rsidRPr="00531653" w:rsidRDefault="00E12199" w:rsidP="005316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ntonSans-Medium" w:hAnsi="BentonSans-Medium"/>
                <w:color w:val="0F1A43"/>
                <w:sz w:val="19"/>
                <w:szCs w:val="19"/>
              </w:rPr>
            </w:pPr>
          </w:p>
        </w:tc>
      </w:tr>
      <w:tr w:rsidR="000216CB" w:rsidRPr="00531653" w14:paraId="06DDBAAC" w14:textId="77777777" w:rsidTr="000216CB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292BE453" w14:textId="3F821F84" w:rsidR="000216CB" w:rsidRPr="009377A1" w:rsidRDefault="00E12199" w:rsidP="000216CB">
            <w:pPr>
              <w:spacing w:line="276" w:lineRule="auto"/>
              <w:rPr>
                <w:rFonts w:ascii="BentonSans-Medium" w:hAnsi="BentonSans-Medium"/>
                <w:b w:val="0"/>
                <w:bCs w:val="0"/>
                <w:color w:val="0F1A43"/>
                <w:sz w:val="20"/>
                <w:szCs w:val="20"/>
              </w:rPr>
            </w:pPr>
            <w:r>
              <w:rPr>
                <w:rFonts w:ascii="BentonSans-Medium" w:hAnsi="BentonSans-Medium"/>
                <w:b w:val="0"/>
                <w:bCs w:val="0"/>
                <w:color w:val="0F1A43"/>
                <w:sz w:val="20"/>
                <w:szCs w:val="20"/>
              </w:rPr>
              <w:t>County</w:t>
            </w:r>
            <w:r w:rsidR="000216CB" w:rsidRPr="009377A1">
              <w:rPr>
                <w:rFonts w:ascii="BentonSans-Medium" w:hAnsi="BentonSans-Medium"/>
                <w:b w:val="0"/>
                <w:bCs w:val="0"/>
                <w:color w:val="0F1A43"/>
                <w:sz w:val="20"/>
                <w:szCs w:val="20"/>
              </w:rPr>
              <w:t>:</w:t>
            </w:r>
          </w:p>
        </w:tc>
        <w:tc>
          <w:tcPr>
            <w:tcW w:w="8080" w:type="dxa"/>
            <w:vAlign w:val="center"/>
          </w:tcPr>
          <w:p w14:paraId="13E30259" w14:textId="77777777" w:rsidR="000216CB" w:rsidRPr="00531653" w:rsidRDefault="000216CB" w:rsidP="00531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ntonSans-Medium" w:hAnsi="BentonSans-Medium"/>
                <w:color w:val="0F1A43"/>
                <w:sz w:val="19"/>
                <w:szCs w:val="19"/>
              </w:rPr>
            </w:pPr>
          </w:p>
        </w:tc>
      </w:tr>
      <w:tr w:rsidR="000216CB" w:rsidRPr="00531653" w14:paraId="3EBA8DE9" w14:textId="77777777" w:rsidTr="00021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034EFDA7" w14:textId="77777777" w:rsidR="000216CB" w:rsidRPr="009377A1" w:rsidRDefault="000216CB" w:rsidP="000216CB">
            <w:pPr>
              <w:spacing w:line="276" w:lineRule="auto"/>
              <w:rPr>
                <w:rFonts w:ascii="BentonSans-Medium" w:hAnsi="BentonSans-Medium"/>
                <w:b w:val="0"/>
                <w:bCs w:val="0"/>
                <w:color w:val="0F1A43"/>
                <w:sz w:val="20"/>
                <w:szCs w:val="20"/>
              </w:rPr>
            </w:pPr>
            <w:r w:rsidRPr="009377A1">
              <w:rPr>
                <w:rFonts w:ascii="BentonSans-Medium" w:hAnsi="BentonSans-Medium"/>
                <w:b w:val="0"/>
                <w:bCs w:val="0"/>
                <w:color w:val="0F1A43"/>
                <w:sz w:val="20"/>
                <w:szCs w:val="20"/>
              </w:rPr>
              <w:t>Your email address:</w:t>
            </w:r>
          </w:p>
        </w:tc>
        <w:tc>
          <w:tcPr>
            <w:tcW w:w="8080" w:type="dxa"/>
            <w:vAlign w:val="center"/>
          </w:tcPr>
          <w:p w14:paraId="0865A6BE" w14:textId="77777777" w:rsidR="000216CB" w:rsidRPr="00531653" w:rsidRDefault="000216CB" w:rsidP="005316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ntonSans-Medium" w:hAnsi="BentonSans-Medium"/>
                <w:color w:val="0F1A43"/>
                <w:sz w:val="19"/>
                <w:szCs w:val="19"/>
              </w:rPr>
            </w:pPr>
          </w:p>
        </w:tc>
      </w:tr>
      <w:tr w:rsidR="000216CB" w:rsidRPr="00531653" w14:paraId="3DE1DFDD" w14:textId="77777777" w:rsidTr="000216CB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15E2E7AC" w14:textId="77777777" w:rsidR="000216CB" w:rsidRPr="009377A1" w:rsidRDefault="000216CB" w:rsidP="000216CB">
            <w:pPr>
              <w:spacing w:line="276" w:lineRule="auto"/>
              <w:rPr>
                <w:rFonts w:ascii="BentonSans-Medium" w:hAnsi="BentonSans-Medium"/>
                <w:b w:val="0"/>
                <w:bCs w:val="0"/>
                <w:color w:val="0F1A43"/>
                <w:sz w:val="20"/>
                <w:szCs w:val="20"/>
              </w:rPr>
            </w:pPr>
            <w:r w:rsidRPr="009377A1">
              <w:rPr>
                <w:rFonts w:ascii="BentonSans-Medium" w:hAnsi="BentonSans-Medium"/>
                <w:b w:val="0"/>
                <w:bCs w:val="0"/>
                <w:color w:val="0F1A43"/>
                <w:sz w:val="20"/>
                <w:szCs w:val="20"/>
              </w:rPr>
              <w:t xml:space="preserve">Mobile number: </w:t>
            </w:r>
          </w:p>
        </w:tc>
        <w:tc>
          <w:tcPr>
            <w:tcW w:w="8080" w:type="dxa"/>
            <w:vAlign w:val="center"/>
          </w:tcPr>
          <w:p w14:paraId="3CDE7957" w14:textId="77777777" w:rsidR="000216CB" w:rsidRPr="00531653" w:rsidRDefault="000216CB" w:rsidP="00531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ntonSans-Medium" w:hAnsi="BentonSans-Medium"/>
                <w:color w:val="0F1A43"/>
                <w:sz w:val="19"/>
                <w:szCs w:val="19"/>
              </w:rPr>
            </w:pPr>
          </w:p>
        </w:tc>
      </w:tr>
      <w:tr w:rsidR="000216CB" w:rsidRPr="00531653" w14:paraId="012889E8" w14:textId="77777777" w:rsidTr="00021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1D55F249" w14:textId="77777777" w:rsidR="000216CB" w:rsidRPr="009377A1" w:rsidRDefault="000216CB" w:rsidP="000216CB">
            <w:pPr>
              <w:spacing w:line="276" w:lineRule="auto"/>
              <w:rPr>
                <w:rFonts w:ascii="BentonSans-Medium" w:hAnsi="BentonSans-Medium"/>
                <w:b w:val="0"/>
                <w:bCs w:val="0"/>
                <w:color w:val="0F1A43"/>
                <w:sz w:val="20"/>
                <w:szCs w:val="20"/>
              </w:rPr>
            </w:pPr>
            <w:r w:rsidRPr="009377A1">
              <w:rPr>
                <w:rFonts w:ascii="BentonSans-Medium" w:hAnsi="BentonSans-Medium"/>
                <w:b w:val="0"/>
                <w:bCs w:val="0"/>
                <w:color w:val="0F1A43"/>
                <w:sz w:val="20"/>
                <w:szCs w:val="20"/>
              </w:rPr>
              <w:t>School twitter (X) account:</w:t>
            </w:r>
          </w:p>
        </w:tc>
        <w:tc>
          <w:tcPr>
            <w:tcW w:w="8080" w:type="dxa"/>
            <w:vAlign w:val="center"/>
          </w:tcPr>
          <w:p w14:paraId="053C9B90" w14:textId="77777777" w:rsidR="000216CB" w:rsidRPr="00531653" w:rsidRDefault="000216CB" w:rsidP="005316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ntonSans-Medium" w:hAnsi="BentonSans-Medium"/>
                <w:color w:val="0F1A43"/>
                <w:sz w:val="19"/>
                <w:szCs w:val="19"/>
              </w:rPr>
            </w:pPr>
          </w:p>
        </w:tc>
      </w:tr>
      <w:tr w:rsidR="000216CB" w:rsidRPr="00531653" w14:paraId="1AFE262C" w14:textId="77777777" w:rsidTr="000216CB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0B3F2B4D" w14:textId="77777777" w:rsidR="000216CB" w:rsidRPr="009377A1" w:rsidRDefault="000216CB" w:rsidP="000216CB">
            <w:pPr>
              <w:spacing w:line="276" w:lineRule="auto"/>
              <w:rPr>
                <w:rFonts w:ascii="BentonSans-Medium" w:hAnsi="BentonSans-Medium"/>
                <w:b w:val="0"/>
                <w:bCs w:val="0"/>
                <w:color w:val="0F1A43"/>
                <w:sz w:val="20"/>
                <w:szCs w:val="20"/>
              </w:rPr>
            </w:pPr>
            <w:r w:rsidRPr="009377A1">
              <w:rPr>
                <w:rFonts w:ascii="BentonSans-Medium" w:hAnsi="BentonSans-Medium"/>
                <w:b w:val="0"/>
                <w:bCs w:val="0"/>
                <w:color w:val="0F1A43"/>
                <w:sz w:val="20"/>
                <w:szCs w:val="20"/>
              </w:rPr>
              <w:t>Have you been to Bett before?</w:t>
            </w:r>
          </w:p>
        </w:tc>
        <w:tc>
          <w:tcPr>
            <w:tcW w:w="8080" w:type="dxa"/>
            <w:vAlign w:val="center"/>
          </w:tcPr>
          <w:p w14:paraId="116CEE49" w14:textId="77777777" w:rsidR="000216CB" w:rsidRPr="00531653" w:rsidRDefault="000216CB" w:rsidP="00531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ntonSans-Medium" w:hAnsi="BentonSans-Medium"/>
                <w:color w:val="0F1A43"/>
                <w:sz w:val="19"/>
                <w:szCs w:val="19"/>
              </w:rPr>
            </w:pPr>
          </w:p>
        </w:tc>
      </w:tr>
      <w:tr w:rsidR="000216CB" w:rsidRPr="00531653" w14:paraId="1A90DE88" w14:textId="77777777" w:rsidTr="00E12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230B384C" w14:textId="77777777" w:rsidR="000216CB" w:rsidRPr="009377A1" w:rsidRDefault="000216CB" w:rsidP="000216CB">
            <w:pPr>
              <w:spacing w:line="360" w:lineRule="auto"/>
              <w:rPr>
                <w:rFonts w:ascii="BentonSans-Medium" w:hAnsi="BentonSans-Medium"/>
                <w:b w:val="0"/>
                <w:bCs w:val="0"/>
                <w:color w:val="0F1A43"/>
                <w:sz w:val="20"/>
                <w:szCs w:val="20"/>
              </w:rPr>
            </w:pPr>
            <w:r w:rsidRPr="009377A1">
              <w:rPr>
                <w:rFonts w:ascii="BentonSans-Medium" w:hAnsi="BentonSans-Medium"/>
                <w:b w:val="0"/>
                <w:bCs w:val="0"/>
                <w:color w:val="0F1A43"/>
                <w:sz w:val="20"/>
                <w:szCs w:val="20"/>
              </w:rPr>
              <w:t>Have you taken part in Kids Judge Bett before?</w:t>
            </w:r>
          </w:p>
        </w:tc>
        <w:tc>
          <w:tcPr>
            <w:tcW w:w="8080" w:type="dxa"/>
            <w:vAlign w:val="center"/>
          </w:tcPr>
          <w:p w14:paraId="007B7053" w14:textId="77777777" w:rsidR="000216CB" w:rsidRPr="00531653" w:rsidRDefault="000216CB" w:rsidP="005316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ntonSans-Medium" w:hAnsi="BentonSans-Medium"/>
                <w:color w:val="0F1A43"/>
                <w:sz w:val="19"/>
                <w:szCs w:val="19"/>
              </w:rPr>
            </w:pPr>
          </w:p>
        </w:tc>
      </w:tr>
    </w:tbl>
    <w:p w14:paraId="42B5D658" w14:textId="77777777" w:rsidR="009377A1" w:rsidRDefault="009377A1" w:rsidP="00531653">
      <w:pPr>
        <w:tabs>
          <w:tab w:val="left" w:pos="3160"/>
        </w:tabs>
        <w:rPr>
          <w:b/>
          <w:bCs/>
          <w:color w:val="0F1943"/>
          <w:w w:val="105"/>
          <w:sz w:val="40"/>
          <w:szCs w:val="40"/>
        </w:rPr>
      </w:pPr>
    </w:p>
    <w:tbl>
      <w:tblPr>
        <w:tblStyle w:val="GridTable6Colorful-Accent1"/>
        <w:tblW w:w="11052" w:type="dxa"/>
        <w:tblLayout w:type="fixed"/>
        <w:tblLook w:val="0480" w:firstRow="0" w:lastRow="0" w:firstColumn="1" w:lastColumn="0" w:noHBand="0" w:noVBand="1"/>
      </w:tblPr>
      <w:tblGrid>
        <w:gridCol w:w="3539"/>
        <w:gridCol w:w="7513"/>
      </w:tblGrid>
      <w:tr w:rsidR="009377A1" w:rsidRPr="00531653" w14:paraId="55F9C28B" w14:textId="77777777" w:rsidTr="00937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54ECCDE0" w14:textId="77777777" w:rsidR="009377A1" w:rsidRPr="00531653" w:rsidRDefault="009377A1" w:rsidP="006C5249">
            <w:pPr>
              <w:rPr>
                <w:rFonts w:ascii="BentonSans-Medium" w:hAnsi="BentonSans-Medium"/>
                <w:color w:val="0F1A43"/>
                <w:sz w:val="19"/>
                <w:szCs w:val="19"/>
              </w:rPr>
            </w:pPr>
            <w:r w:rsidRPr="009377A1">
              <w:rPr>
                <w:rFonts w:ascii="BentonSans-Medium" w:hAnsi="BentonSans-Medium"/>
                <w:color w:val="0F1A43"/>
                <w:sz w:val="28"/>
                <w:szCs w:val="28"/>
              </w:rPr>
              <w:t>Student details</w:t>
            </w:r>
          </w:p>
        </w:tc>
        <w:tc>
          <w:tcPr>
            <w:tcW w:w="7513" w:type="dxa"/>
            <w:vAlign w:val="center"/>
          </w:tcPr>
          <w:p w14:paraId="1BA2F766" w14:textId="77777777" w:rsidR="009377A1" w:rsidRPr="00531653" w:rsidRDefault="009377A1" w:rsidP="006C5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ntonSans-Medium" w:hAnsi="BentonSans-Medium"/>
                <w:color w:val="0F1A43"/>
                <w:sz w:val="19"/>
                <w:szCs w:val="19"/>
              </w:rPr>
            </w:pPr>
          </w:p>
        </w:tc>
      </w:tr>
      <w:tr w:rsidR="009377A1" w:rsidRPr="00531653" w14:paraId="255A1F11" w14:textId="77777777" w:rsidTr="009377A1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69A93B11" w14:textId="77777777" w:rsidR="009377A1" w:rsidRPr="009377A1" w:rsidRDefault="009377A1" w:rsidP="006C5249">
            <w:pPr>
              <w:spacing w:line="276" w:lineRule="auto"/>
              <w:rPr>
                <w:rFonts w:ascii="BentonSans-Medium" w:hAnsi="BentonSans-Medium"/>
                <w:color w:val="0F1A43"/>
                <w:sz w:val="20"/>
                <w:szCs w:val="20"/>
              </w:rPr>
            </w:pPr>
            <w:r w:rsidRPr="009377A1">
              <w:rPr>
                <w:rFonts w:ascii="BentonSans-Medium" w:hAnsi="BentonSans-Medium"/>
                <w:color w:val="0F1A43"/>
                <w:sz w:val="20"/>
                <w:szCs w:val="20"/>
              </w:rPr>
              <w:t>Age of students:</w:t>
            </w:r>
          </w:p>
        </w:tc>
        <w:tc>
          <w:tcPr>
            <w:tcW w:w="7513" w:type="dxa"/>
            <w:vAlign w:val="center"/>
          </w:tcPr>
          <w:p w14:paraId="1C4BDC96" w14:textId="77777777" w:rsidR="009377A1" w:rsidRPr="00531653" w:rsidRDefault="009377A1" w:rsidP="006C5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ntonSans-Medium" w:hAnsi="BentonSans-Medium"/>
                <w:color w:val="0F1A43"/>
                <w:sz w:val="19"/>
                <w:szCs w:val="19"/>
              </w:rPr>
            </w:pPr>
          </w:p>
        </w:tc>
      </w:tr>
      <w:tr w:rsidR="009377A1" w:rsidRPr="00531653" w14:paraId="5CE6CB3B" w14:textId="77777777" w:rsidTr="00937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6FC10495" w14:textId="77777777" w:rsidR="009377A1" w:rsidRDefault="00CA4908" w:rsidP="006C5249">
            <w:pPr>
              <w:spacing w:line="276" w:lineRule="auto"/>
              <w:rPr>
                <w:rFonts w:ascii="BentonSans-Medium" w:hAnsi="BentonSans-Medium"/>
                <w:b w:val="0"/>
                <w:bCs w:val="0"/>
                <w:color w:val="0F1A43"/>
                <w:sz w:val="20"/>
                <w:szCs w:val="20"/>
              </w:rPr>
            </w:pPr>
            <w:r>
              <w:rPr>
                <w:rFonts w:ascii="BentonSans-Medium" w:hAnsi="BentonSans-Medium"/>
                <w:color w:val="0F1A43"/>
                <w:sz w:val="20"/>
                <w:szCs w:val="20"/>
              </w:rPr>
              <w:t xml:space="preserve">Number of students: </w:t>
            </w:r>
          </w:p>
          <w:p w14:paraId="0D6687FA" w14:textId="1860B3A5" w:rsidR="00CA4908" w:rsidRPr="009377A1" w:rsidRDefault="00CA4908" w:rsidP="006C5249">
            <w:pPr>
              <w:spacing w:line="276" w:lineRule="auto"/>
              <w:rPr>
                <w:rFonts w:ascii="BentonSans-Medium" w:hAnsi="BentonSans-Medium"/>
                <w:color w:val="0F1A43"/>
                <w:sz w:val="20"/>
                <w:szCs w:val="20"/>
              </w:rPr>
            </w:pPr>
            <w:r w:rsidRPr="00CA4908">
              <w:rPr>
                <w:rFonts w:ascii="BentonSans-Medium" w:hAnsi="BentonSans-Medium"/>
                <w:b w:val="0"/>
                <w:bCs w:val="0"/>
                <w:color w:val="0F1A43"/>
                <w:sz w:val="20"/>
                <w:szCs w:val="20"/>
              </w:rPr>
              <w:t>(returning schools can bring a max of 4 students and new schools a max of 6 students</w:t>
            </w:r>
            <w:r>
              <w:rPr>
                <w:rFonts w:ascii="BentonSans-Medium" w:hAnsi="BentonSans-Medium"/>
                <w:color w:val="0F1A43"/>
                <w:sz w:val="20"/>
                <w:szCs w:val="20"/>
              </w:rPr>
              <w:t>)</w:t>
            </w:r>
          </w:p>
        </w:tc>
        <w:tc>
          <w:tcPr>
            <w:tcW w:w="7513" w:type="dxa"/>
            <w:vAlign w:val="center"/>
          </w:tcPr>
          <w:p w14:paraId="317B2929" w14:textId="77777777" w:rsidR="009377A1" w:rsidRPr="00531653" w:rsidRDefault="009377A1" w:rsidP="006C5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ntonSans-Medium" w:hAnsi="BentonSans-Medium"/>
                <w:color w:val="0F1A43"/>
                <w:sz w:val="19"/>
                <w:szCs w:val="19"/>
              </w:rPr>
            </w:pPr>
          </w:p>
        </w:tc>
      </w:tr>
      <w:tr w:rsidR="009377A1" w:rsidRPr="00531653" w14:paraId="56141BF7" w14:textId="77777777" w:rsidTr="00E12199">
        <w:trPr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1D0F7F43" w14:textId="77777777" w:rsidR="009377A1" w:rsidRPr="009377A1" w:rsidRDefault="009377A1" w:rsidP="006C5249">
            <w:pPr>
              <w:spacing w:line="276" w:lineRule="auto"/>
              <w:rPr>
                <w:rFonts w:ascii="BentonSans-Medium" w:hAnsi="BentonSans-Medium"/>
                <w:color w:val="0F1A43"/>
                <w:sz w:val="20"/>
                <w:szCs w:val="20"/>
              </w:rPr>
            </w:pPr>
            <w:r w:rsidRPr="009377A1">
              <w:rPr>
                <w:rFonts w:ascii="BentonSans-Medium" w:hAnsi="BentonSans-Medium"/>
                <w:color w:val="0F1A43"/>
                <w:sz w:val="20"/>
                <w:szCs w:val="20"/>
              </w:rPr>
              <w:t>Do you or anyone in your group have any accessibility requirements we can help with:</w:t>
            </w:r>
          </w:p>
        </w:tc>
        <w:tc>
          <w:tcPr>
            <w:tcW w:w="7513" w:type="dxa"/>
            <w:vAlign w:val="center"/>
          </w:tcPr>
          <w:p w14:paraId="7691E53C" w14:textId="77777777" w:rsidR="009377A1" w:rsidRPr="00531653" w:rsidRDefault="009377A1" w:rsidP="006C5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ntonSans-Medium" w:hAnsi="BentonSans-Medium"/>
                <w:color w:val="0F1A43"/>
                <w:sz w:val="19"/>
                <w:szCs w:val="19"/>
              </w:rPr>
            </w:pPr>
          </w:p>
        </w:tc>
      </w:tr>
    </w:tbl>
    <w:p w14:paraId="79864383" w14:textId="77777777" w:rsidR="009377A1" w:rsidRDefault="009377A1" w:rsidP="00531653">
      <w:pPr>
        <w:tabs>
          <w:tab w:val="left" w:pos="3160"/>
        </w:tabs>
        <w:rPr>
          <w:b/>
          <w:bCs/>
          <w:color w:val="0F1943"/>
          <w:w w:val="105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6EEF4" wp14:editId="72B51AE0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7023100" cy="914400"/>
                <wp:effectExtent l="0" t="0" r="0" b="0"/>
                <wp:wrapNone/>
                <wp:docPr id="728735437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23100" cy="914400"/>
                        </a:xfrm>
                        <a:prstGeom prst="rect">
                          <a:avLst/>
                        </a:prstGeom>
                        <a:solidFill>
                          <a:srgbClr val="E3E1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AF446F" w14:textId="77777777" w:rsidR="009377A1" w:rsidRPr="009377A1" w:rsidRDefault="009377A1" w:rsidP="009377A1">
                            <w:pPr>
                              <w:spacing w:before="154"/>
                              <w:ind w:left="308"/>
                              <w:rPr>
                                <w:rFonts w:ascii="BentonSans-Medium"/>
                                <w:b/>
                                <w:color w:val="001744"/>
                                <w:sz w:val="19"/>
                              </w:rPr>
                            </w:pPr>
                            <w:r w:rsidRPr="009377A1">
                              <w:rPr>
                                <w:rFonts w:ascii="BentonSans-Medium"/>
                                <w:b/>
                                <w:color w:val="001744"/>
                                <w:spacing w:val="-2"/>
                                <w:sz w:val="32"/>
                                <w:szCs w:val="44"/>
                              </w:rPr>
                              <w:t>Interviews</w:t>
                            </w:r>
                          </w:p>
                          <w:p w14:paraId="4CE135B5" w14:textId="77777777" w:rsidR="009377A1" w:rsidRPr="009377A1" w:rsidRDefault="009377A1" w:rsidP="009377A1">
                            <w:pPr>
                              <w:spacing w:before="122" w:line="259" w:lineRule="auto"/>
                              <w:ind w:left="308" w:right="1248"/>
                              <w:rPr>
                                <w:rFonts w:ascii="FarnhamDisplay-Regular" w:hAnsi="FarnhamDisplay-Regular"/>
                                <w:color w:val="001744"/>
                                <w:spacing w:val="-2"/>
                                <w:w w:val="105"/>
                                <w:szCs w:val="40"/>
                              </w:rPr>
                            </w:pPr>
                            <w:r w:rsidRPr="009377A1">
                              <w:rPr>
                                <w:rFonts w:ascii="FarnhamDisplay-Regular" w:hAnsi="FarnhamDisplay-Regular"/>
                                <w:color w:val="001744"/>
                                <w:spacing w:val="-2"/>
                                <w:w w:val="105"/>
                                <w:szCs w:val="40"/>
                              </w:rPr>
                              <w:t>Please note, the person leading the visit must be the person to do the interview.</w:t>
                            </w:r>
                          </w:p>
                          <w:p w14:paraId="76D6435B" w14:textId="141EB7B3" w:rsidR="009377A1" w:rsidRPr="009377A1" w:rsidRDefault="009377A1" w:rsidP="009377A1">
                            <w:pPr>
                              <w:spacing w:before="122" w:line="259" w:lineRule="auto"/>
                              <w:ind w:left="308" w:right="1248"/>
                              <w:rPr>
                                <w:rFonts w:ascii="FarnhamDisplay-Regular" w:hAnsi="FarnhamDisplay-Regular"/>
                                <w:color w:val="001744"/>
                                <w:spacing w:val="-2"/>
                                <w:w w:val="105"/>
                                <w:szCs w:val="40"/>
                              </w:rPr>
                            </w:pPr>
                            <w:r w:rsidRPr="009377A1">
                              <w:rPr>
                                <w:rFonts w:ascii="FarnhamDisplay-Regular" w:hAnsi="FarnhamDisplay-Regular"/>
                                <w:color w:val="001744"/>
                                <w:spacing w:val="-2"/>
                                <w:w w:val="105"/>
                                <w:szCs w:val="40"/>
                              </w:rPr>
                              <w:t>Interviews will take place on T</w:t>
                            </w:r>
                            <w:r w:rsidR="00CA4908">
                              <w:rPr>
                                <w:rFonts w:ascii="FarnhamDisplay-Regular" w:hAnsi="FarnhamDisplay-Regular"/>
                                <w:color w:val="001744"/>
                                <w:spacing w:val="-2"/>
                                <w:w w:val="105"/>
                                <w:szCs w:val="40"/>
                              </w:rPr>
                              <w:t>hurs</w:t>
                            </w:r>
                            <w:r w:rsidRPr="009377A1">
                              <w:rPr>
                                <w:rFonts w:ascii="FarnhamDisplay-Regular" w:hAnsi="FarnhamDisplay-Regular"/>
                                <w:color w:val="001744"/>
                                <w:spacing w:val="-2"/>
                                <w:w w:val="105"/>
                                <w:szCs w:val="40"/>
                              </w:rPr>
                              <w:t>day 14</w:t>
                            </w:r>
                            <w:r w:rsidRPr="009377A1">
                              <w:rPr>
                                <w:rFonts w:ascii="FarnhamDisplay-Regular" w:hAnsi="FarnhamDisplay-Regular"/>
                                <w:color w:val="001744"/>
                                <w:spacing w:val="-2"/>
                                <w:w w:val="105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9377A1">
                              <w:rPr>
                                <w:rFonts w:ascii="FarnhamDisplay-Regular" w:hAnsi="FarnhamDisplay-Regular"/>
                                <w:color w:val="001744"/>
                                <w:spacing w:val="-2"/>
                                <w:w w:val="105"/>
                                <w:szCs w:val="40"/>
                              </w:rPr>
                              <w:t xml:space="preserve"> November between 8:00am and 6:30pm</w:t>
                            </w:r>
                          </w:p>
                          <w:p w14:paraId="14E2FBC3" w14:textId="77777777" w:rsidR="009377A1" w:rsidRPr="009377A1" w:rsidRDefault="009377A1" w:rsidP="009377A1">
                            <w:pPr>
                              <w:spacing w:before="122" w:line="259" w:lineRule="auto"/>
                              <w:ind w:right="1248"/>
                              <w:rPr>
                                <w:rFonts w:ascii="FarnhamDisplay-Regular" w:hAnsi="FarnhamDisplay-Regular"/>
                                <w:color w:val="001744"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6EEF4" id="_x0000_s1027" type="#_x0000_t202" style="position:absolute;margin-left:0;margin-top:9.05pt;width:553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" fillcolor="#e3e1df" stroked="f">
                <v:textbox inset="0,0,0,0">
                  <w:txbxContent>
                    <w:p w14:paraId="46AF446F" w14:textId="77777777" w:rsidR="009377A1" w:rsidRPr="009377A1" w:rsidRDefault="009377A1" w:rsidP="009377A1">
                      <w:pPr>
                        <w:spacing w:before="154"/>
                        <w:ind w:left="308"/>
                        <w:rPr>
                          <w:rFonts w:ascii="BentonSans-Medium"/>
                          <w:b/>
                          <w:color w:val="001744"/>
                          <w:sz w:val="19"/>
                        </w:rPr>
                      </w:pPr>
                      <w:r w:rsidRPr="009377A1">
                        <w:rPr>
                          <w:rFonts w:ascii="BentonSans-Medium"/>
                          <w:b/>
                          <w:color w:val="001744"/>
                          <w:spacing w:val="-2"/>
                          <w:sz w:val="32"/>
                          <w:szCs w:val="44"/>
                        </w:rPr>
                        <w:t>Interviews</w:t>
                      </w:r>
                    </w:p>
                    <w:p w14:paraId="4CE135B5" w14:textId="77777777" w:rsidR="009377A1" w:rsidRPr="009377A1" w:rsidRDefault="009377A1" w:rsidP="009377A1">
                      <w:pPr>
                        <w:spacing w:before="122" w:line="259" w:lineRule="auto"/>
                        <w:ind w:left="308" w:right="1248"/>
                        <w:rPr>
                          <w:rFonts w:ascii="FarnhamDisplay-Regular" w:hAnsi="FarnhamDisplay-Regular"/>
                          <w:color w:val="001744"/>
                          <w:spacing w:val="-2"/>
                          <w:w w:val="105"/>
                          <w:szCs w:val="40"/>
                        </w:rPr>
                      </w:pPr>
                      <w:r w:rsidRPr="009377A1">
                        <w:rPr>
                          <w:rFonts w:ascii="FarnhamDisplay-Regular" w:hAnsi="FarnhamDisplay-Regular"/>
                          <w:color w:val="001744"/>
                          <w:spacing w:val="-2"/>
                          <w:w w:val="105"/>
                          <w:szCs w:val="40"/>
                        </w:rPr>
                        <w:t>Please note, the person leading the visit must be the person to do the interview.</w:t>
                      </w:r>
                    </w:p>
                    <w:p w14:paraId="76D6435B" w14:textId="141EB7B3" w:rsidR="009377A1" w:rsidRPr="009377A1" w:rsidRDefault="009377A1" w:rsidP="009377A1">
                      <w:pPr>
                        <w:spacing w:before="122" w:line="259" w:lineRule="auto"/>
                        <w:ind w:left="308" w:right="1248"/>
                        <w:rPr>
                          <w:rFonts w:ascii="FarnhamDisplay-Regular" w:hAnsi="FarnhamDisplay-Regular"/>
                          <w:color w:val="001744"/>
                          <w:spacing w:val="-2"/>
                          <w:w w:val="105"/>
                          <w:szCs w:val="40"/>
                        </w:rPr>
                      </w:pPr>
                      <w:r w:rsidRPr="009377A1">
                        <w:rPr>
                          <w:rFonts w:ascii="FarnhamDisplay-Regular" w:hAnsi="FarnhamDisplay-Regular"/>
                          <w:color w:val="001744"/>
                          <w:spacing w:val="-2"/>
                          <w:w w:val="105"/>
                          <w:szCs w:val="40"/>
                        </w:rPr>
                        <w:t>Interviews will take place on T</w:t>
                      </w:r>
                      <w:r w:rsidR="00CA4908">
                        <w:rPr>
                          <w:rFonts w:ascii="FarnhamDisplay-Regular" w:hAnsi="FarnhamDisplay-Regular"/>
                          <w:color w:val="001744"/>
                          <w:spacing w:val="-2"/>
                          <w:w w:val="105"/>
                          <w:szCs w:val="40"/>
                        </w:rPr>
                        <w:t>hurs</w:t>
                      </w:r>
                      <w:r w:rsidRPr="009377A1">
                        <w:rPr>
                          <w:rFonts w:ascii="FarnhamDisplay-Regular" w:hAnsi="FarnhamDisplay-Regular"/>
                          <w:color w:val="001744"/>
                          <w:spacing w:val="-2"/>
                          <w:w w:val="105"/>
                          <w:szCs w:val="40"/>
                        </w:rPr>
                        <w:t>day 14</w:t>
                      </w:r>
                      <w:r w:rsidRPr="009377A1">
                        <w:rPr>
                          <w:rFonts w:ascii="FarnhamDisplay-Regular" w:hAnsi="FarnhamDisplay-Regular"/>
                          <w:color w:val="001744"/>
                          <w:spacing w:val="-2"/>
                          <w:w w:val="105"/>
                          <w:szCs w:val="40"/>
                          <w:vertAlign w:val="superscript"/>
                        </w:rPr>
                        <w:t>th</w:t>
                      </w:r>
                      <w:r w:rsidRPr="009377A1">
                        <w:rPr>
                          <w:rFonts w:ascii="FarnhamDisplay-Regular" w:hAnsi="FarnhamDisplay-Regular"/>
                          <w:color w:val="001744"/>
                          <w:spacing w:val="-2"/>
                          <w:w w:val="105"/>
                          <w:szCs w:val="40"/>
                        </w:rPr>
                        <w:t xml:space="preserve"> November between 8:00am and 6:30pm</w:t>
                      </w:r>
                    </w:p>
                    <w:p w14:paraId="14E2FBC3" w14:textId="77777777" w:rsidR="009377A1" w:rsidRPr="009377A1" w:rsidRDefault="009377A1" w:rsidP="009377A1">
                      <w:pPr>
                        <w:spacing w:before="122" w:line="259" w:lineRule="auto"/>
                        <w:ind w:right="1248"/>
                        <w:rPr>
                          <w:rFonts w:ascii="FarnhamDisplay-Regular" w:hAnsi="FarnhamDisplay-Regular"/>
                          <w:color w:val="001744"/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D8FCFD" w14:textId="77777777" w:rsidR="009377A1" w:rsidRDefault="009377A1" w:rsidP="00531653">
      <w:pPr>
        <w:tabs>
          <w:tab w:val="left" w:pos="3160"/>
        </w:tabs>
        <w:rPr>
          <w:b/>
          <w:bCs/>
          <w:color w:val="0F1943"/>
          <w:w w:val="105"/>
          <w:sz w:val="40"/>
          <w:szCs w:val="40"/>
        </w:rPr>
      </w:pPr>
    </w:p>
    <w:p w14:paraId="556E4E40" w14:textId="77777777" w:rsidR="009377A1" w:rsidRDefault="009377A1" w:rsidP="00531653">
      <w:pPr>
        <w:tabs>
          <w:tab w:val="left" w:pos="3160"/>
        </w:tabs>
        <w:rPr>
          <w:b/>
          <w:bCs/>
          <w:color w:val="0F1943"/>
          <w:w w:val="105"/>
          <w:sz w:val="40"/>
          <w:szCs w:val="40"/>
        </w:rPr>
      </w:pPr>
    </w:p>
    <w:p w14:paraId="7D11A4CF" w14:textId="77777777" w:rsidR="009377A1" w:rsidRDefault="009377A1" w:rsidP="00531653">
      <w:pPr>
        <w:tabs>
          <w:tab w:val="left" w:pos="3160"/>
        </w:tabs>
        <w:rPr>
          <w:b/>
          <w:bCs/>
          <w:color w:val="0F1943"/>
          <w:w w:val="105"/>
          <w:sz w:val="40"/>
          <w:szCs w:val="40"/>
        </w:rPr>
      </w:pPr>
    </w:p>
    <w:tbl>
      <w:tblPr>
        <w:tblStyle w:val="GridTable6Colorful-Accent1"/>
        <w:tblW w:w="11052" w:type="dxa"/>
        <w:tblLayout w:type="fixed"/>
        <w:tblLook w:val="0480" w:firstRow="0" w:lastRow="0" w:firstColumn="1" w:lastColumn="0" w:noHBand="0" w:noVBand="1"/>
      </w:tblPr>
      <w:tblGrid>
        <w:gridCol w:w="5098"/>
        <w:gridCol w:w="5954"/>
      </w:tblGrid>
      <w:tr w:rsidR="009377A1" w:rsidRPr="00531653" w14:paraId="438F8FA0" w14:textId="77777777" w:rsidTr="00937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28EC864C" w14:textId="77777777" w:rsidR="009377A1" w:rsidRPr="000216CB" w:rsidRDefault="009377A1" w:rsidP="006C5249">
            <w:pPr>
              <w:spacing w:line="276" w:lineRule="auto"/>
              <w:rPr>
                <w:rFonts w:ascii="BentonSans-Medium" w:hAnsi="BentonSans-Medium"/>
                <w:color w:val="0F1A43"/>
                <w:sz w:val="18"/>
                <w:szCs w:val="18"/>
              </w:rPr>
            </w:pPr>
            <w:r w:rsidRPr="009377A1">
              <w:rPr>
                <w:rFonts w:ascii="BentonSans-Medium" w:hAnsi="BentonSans-Medium"/>
                <w:color w:val="0F1A43"/>
              </w:rPr>
              <w:t>Please indicate your preferred interview time:</w:t>
            </w:r>
          </w:p>
        </w:tc>
        <w:tc>
          <w:tcPr>
            <w:tcW w:w="5954" w:type="dxa"/>
            <w:vAlign w:val="center"/>
          </w:tcPr>
          <w:p w14:paraId="14E8D712" w14:textId="77777777" w:rsidR="009377A1" w:rsidRPr="00531653" w:rsidRDefault="009377A1" w:rsidP="006C5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ntonSans-Medium" w:hAnsi="BentonSans-Medium"/>
                <w:color w:val="0F1A43"/>
                <w:sz w:val="19"/>
                <w:szCs w:val="19"/>
              </w:rPr>
            </w:pPr>
          </w:p>
        </w:tc>
      </w:tr>
    </w:tbl>
    <w:p w14:paraId="7585CEE7" w14:textId="77777777" w:rsidR="00531653" w:rsidRPr="00531653" w:rsidRDefault="00531653" w:rsidP="00531653"/>
    <w:sectPr w:rsidR="00531653" w:rsidRPr="00531653">
      <w:type w:val="continuous"/>
      <w:pgSz w:w="13270" w:h="18200"/>
      <w:pgMar w:top="320" w:right="188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6EC1F" w14:textId="77777777" w:rsidR="00211FFF" w:rsidRDefault="00211FFF" w:rsidP="00EC0957">
      <w:r>
        <w:separator/>
      </w:r>
    </w:p>
  </w:endnote>
  <w:endnote w:type="continuationSeparator" w:id="0">
    <w:p w14:paraId="4856C080" w14:textId="77777777" w:rsidR="00211FFF" w:rsidRDefault="00211FFF" w:rsidP="00EC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tonSans">
    <w:altName w:val="Calibri"/>
    <w:charset w:val="4D"/>
    <w:family w:val="auto"/>
    <w:pitch w:val="variable"/>
    <w:sig w:usb0="00000001" w:usb1="4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ntonSans-Medium">
    <w:altName w:val="Calibri"/>
    <w:charset w:val="4D"/>
    <w:family w:val="auto"/>
    <w:pitch w:val="variable"/>
    <w:sig w:usb0="00000001" w:usb1="4000204A" w:usb2="00000000" w:usb3="00000000" w:csb0="00000111" w:csb1="00000000"/>
  </w:font>
  <w:font w:name="FarnhamDisplay-Regular">
    <w:altName w:val="Calibri"/>
    <w:panose1 w:val="00000000000000000000"/>
    <w:charset w:val="4D"/>
    <w:family w:val="auto"/>
    <w:notTrueType/>
    <w:pitch w:val="variable"/>
    <w:sig w:usb0="00000001" w:usb1="5000204A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9AE29" w14:textId="77777777" w:rsidR="00211FFF" w:rsidRDefault="00211FFF" w:rsidP="00EC0957">
      <w:r>
        <w:separator/>
      </w:r>
    </w:p>
  </w:footnote>
  <w:footnote w:type="continuationSeparator" w:id="0">
    <w:p w14:paraId="48A50525" w14:textId="77777777" w:rsidR="00211FFF" w:rsidRDefault="00211FFF" w:rsidP="00EC0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49"/>
    <w:rsid w:val="000216CB"/>
    <w:rsid w:val="00211FFF"/>
    <w:rsid w:val="002B1A06"/>
    <w:rsid w:val="003B219D"/>
    <w:rsid w:val="003B7F07"/>
    <w:rsid w:val="003E0808"/>
    <w:rsid w:val="00432D9B"/>
    <w:rsid w:val="00435E67"/>
    <w:rsid w:val="004F6105"/>
    <w:rsid w:val="00531653"/>
    <w:rsid w:val="00593E17"/>
    <w:rsid w:val="005E68A8"/>
    <w:rsid w:val="006F2549"/>
    <w:rsid w:val="008C1DF0"/>
    <w:rsid w:val="009377A1"/>
    <w:rsid w:val="00AE7A01"/>
    <w:rsid w:val="00B23439"/>
    <w:rsid w:val="00BA2ED3"/>
    <w:rsid w:val="00BD1EB1"/>
    <w:rsid w:val="00C60C15"/>
    <w:rsid w:val="00CA4908"/>
    <w:rsid w:val="00E12199"/>
    <w:rsid w:val="00EB3949"/>
    <w:rsid w:val="00EC0957"/>
    <w:rsid w:val="00F17033"/>
    <w:rsid w:val="00F8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0B80E"/>
  <w15:docId w15:val="{FB7054BA-96AA-0049-B95E-7B2ABF0E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entonSans" w:eastAsia="BentonSans" w:hAnsi="BentonSans" w:cs="Benton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31653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3165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5316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316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5316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5316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316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5316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3165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53165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C09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957"/>
    <w:rPr>
      <w:rFonts w:ascii="BentonSans" w:eastAsia="BentonSans" w:hAnsi="BentonSans" w:cs="BentonSans"/>
    </w:rPr>
  </w:style>
  <w:style w:type="paragraph" w:styleId="Footer">
    <w:name w:val="footer"/>
    <w:basedOn w:val="Normal"/>
    <w:link w:val="FooterChar"/>
    <w:uiPriority w:val="99"/>
    <w:unhideWhenUsed/>
    <w:rsid w:val="00EC09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957"/>
    <w:rPr>
      <w:rFonts w:ascii="BentonSans" w:eastAsia="BentonSans" w:hAnsi="BentonSans" w:cs="Benton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4890E0E0A39439EBD50A4D3BA696E" ma:contentTypeVersion="19" ma:contentTypeDescription="Create a new document." ma:contentTypeScope="" ma:versionID="850017896bb963149bc1f212c06ed185">
  <xsd:schema xmlns:xsd="http://www.w3.org/2001/XMLSchema" xmlns:xs="http://www.w3.org/2001/XMLSchema" xmlns:p="http://schemas.microsoft.com/office/2006/metadata/properties" xmlns:ns2="56e02625-da59-4798-baf7-8f96a97a8f52" xmlns:ns3="9a1c637d-d8ae-4902-ad68-94486101ad97" targetNamespace="http://schemas.microsoft.com/office/2006/metadata/properties" ma:root="true" ma:fieldsID="ccc1d89173d192a2dc048dacf2d5dcde" ns2:_="" ns3:_="">
    <xsd:import namespace="56e02625-da59-4798-baf7-8f96a97a8f52"/>
    <xsd:import namespace="9a1c637d-d8ae-4902-ad68-94486101ad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Tim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02625-da59-4798-baf7-8f96a97a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9e75d4-0d27-4fad-8368-1b1427c23ccc}" ma:internalName="TaxCatchAll" ma:showField="CatchAllData" ma:web="56e02625-da59-4798-baf7-8f96a97a8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c637d-d8ae-4902-ad68-94486101a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e37085-d7dd-4a3b-87d7-d7a14f4a6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4" nillable="true" ma:displayName="Time" ma:format="DateTime" ma:internalName="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1c637d-d8ae-4902-ad68-94486101ad97">
      <Terms xmlns="http://schemas.microsoft.com/office/infopath/2007/PartnerControls"/>
    </lcf76f155ced4ddcb4097134ff3c332f>
    <Time xmlns="9a1c637d-d8ae-4902-ad68-94486101ad97" xsi:nil="true"/>
    <TaxCatchAll xmlns="56e02625-da59-4798-baf7-8f96a97a8f52" xsi:nil="true"/>
  </documentManagement>
</p:properties>
</file>

<file path=customXml/itemProps1.xml><?xml version="1.0" encoding="utf-8"?>
<ds:datastoreItem xmlns:ds="http://schemas.openxmlformats.org/officeDocument/2006/customXml" ds:itemID="{316237BC-228E-45CB-8651-A9637E384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02625-da59-4798-baf7-8f96a97a8f52"/>
    <ds:schemaRef ds:uri="9a1c637d-d8ae-4902-ad68-94486101a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DA244F-56A3-45D7-B0D2-9D9CDEFF0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DB681-D7D6-4363-817F-9D01B2A7386E}">
  <ds:schemaRefs>
    <ds:schemaRef ds:uri="http://schemas.microsoft.com/office/2006/metadata/properties"/>
    <ds:schemaRef ds:uri="http://schemas.microsoft.com/office/infopath/2007/PartnerControls"/>
    <ds:schemaRef ds:uri="9a1c637d-d8ae-4902-ad68-94486101ad97"/>
    <ds:schemaRef ds:uri="56e02625-da59-4798-baf7-8f96a97a8f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 contributor template - V2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 contributor template - V2</dc:title>
  <dc:creator>Anna Bailey</dc:creator>
  <cp:lastModifiedBy>Anna Bailey</cp:lastModifiedBy>
  <cp:revision>6</cp:revision>
  <dcterms:created xsi:type="dcterms:W3CDTF">2024-10-09T14:57:00Z</dcterms:created>
  <dcterms:modified xsi:type="dcterms:W3CDTF">2024-10-24T09:27:00Z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Adobe Illustrator 27.5 (Macintosh)</vt:lpwstr>
  </property>
  <property fmtid="{D5CDD505-2E9C-101B-9397-08002B2CF9AE}" pid="4" name="LastSaved">
    <vt:filetime>2023-06-26T00:00:00Z</vt:filetime>
  </property>
  <property fmtid="{D5CDD505-2E9C-101B-9397-08002B2CF9AE}" pid="5" name="Producer">
    <vt:lpwstr>Adobe PDF library 17.00</vt:lpwstr>
  </property>
  <property fmtid="{D5CDD505-2E9C-101B-9397-08002B2CF9AE}" pid="6" name="ContentTypeId">
    <vt:lpwstr>0x0101000624890E0E0A39439EBD50A4D3BA696E</vt:lpwstr>
  </property>
  <property fmtid="{D5CDD505-2E9C-101B-9397-08002B2CF9AE}" pid="7" name="MediaServiceImageTags">
    <vt:lpwstr/>
  </property>
</Properties>
</file>