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918CD" w14:textId="77777777" w:rsidR="00F07FBB" w:rsidRPr="0064150F" w:rsidRDefault="00F07FBB" w:rsidP="00F07FBB">
      <w:pPr>
        <w:rPr>
          <w:rFonts w:ascii="Arial" w:hAnsi="Arial" w:cs="Arial"/>
          <w:b/>
          <w:sz w:val="36"/>
          <w:szCs w:val="36"/>
        </w:rPr>
      </w:pPr>
      <w:r w:rsidRPr="0064150F">
        <w:rPr>
          <w:rFonts w:ascii="Arial" w:hAnsi="Arial" w:cs="Arial"/>
          <w:b/>
          <w:sz w:val="36"/>
          <w:szCs w:val="36"/>
        </w:rPr>
        <w:t>HEALTH AND SAFETY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F07FBB" w:rsidRPr="0064150F" w14:paraId="3BD0FCFC" w14:textId="77777777" w:rsidTr="00C857C5">
        <w:tc>
          <w:tcPr>
            <w:tcW w:w="7694" w:type="dxa"/>
            <w:tcBorders>
              <w:top w:val="nil"/>
              <w:left w:val="nil"/>
              <w:bottom w:val="nil"/>
            </w:tcBorders>
            <w:vAlign w:val="center"/>
          </w:tcPr>
          <w:p w14:paraId="56C973D2" w14:textId="77777777" w:rsidR="00F07FBB" w:rsidRPr="0064150F" w:rsidRDefault="00F07FBB" w:rsidP="00C857C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150F">
              <w:rPr>
                <w:rFonts w:ascii="Arial" w:hAnsi="Arial" w:cs="Arial"/>
                <w:b/>
                <w:sz w:val="24"/>
                <w:szCs w:val="24"/>
              </w:rPr>
              <w:t>This is the statement of general policy and arrangements for:</w:t>
            </w:r>
          </w:p>
        </w:tc>
        <w:tc>
          <w:tcPr>
            <w:tcW w:w="7694" w:type="dxa"/>
          </w:tcPr>
          <w:p w14:paraId="096D292B" w14:textId="0DE35F2A" w:rsidR="00F07FBB" w:rsidRPr="0064150F" w:rsidRDefault="00A94DD4" w:rsidP="00A94D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Haze Naked Bath &amp; Beauty</w:t>
            </w:r>
            <w:r w:rsidR="00AC1616">
              <w:rPr>
                <w:rFonts w:ascii="Arial" w:hAnsi="Arial" w:cs="Arial"/>
                <w:sz w:val="24"/>
                <w:szCs w:val="24"/>
              </w:rPr>
              <w:t xml:space="preserve"> Ltd</w:t>
            </w:r>
          </w:p>
        </w:tc>
      </w:tr>
      <w:tr w:rsidR="00F07FBB" w:rsidRPr="0064150F" w14:paraId="0E96229C" w14:textId="77777777" w:rsidTr="00C857C5">
        <w:tc>
          <w:tcPr>
            <w:tcW w:w="7694" w:type="dxa"/>
            <w:tcBorders>
              <w:top w:val="nil"/>
              <w:left w:val="nil"/>
              <w:bottom w:val="nil"/>
            </w:tcBorders>
            <w:vAlign w:val="center"/>
          </w:tcPr>
          <w:p w14:paraId="5B862962" w14:textId="77777777" w:rsidR="00F07FBB" w:rsidRPr="0064150F" w:rsidRDefault="00F07FBB" w:rsidP="00C857C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150F">
              <w:rPr>
                <w:rFonts w:ascii="Arial" w:hAnsi="Arial" w:cs="Arial"/>
                <w:b/>
                <w:sz w:val="24"/>
                <w:szCs w:val="24"/>
              </w:rPr>
              <w:t>Overall and final responsibility for health and safety is that of:</w:t>
            </w:r>
          </w:p>
        </w:tc>
        <w:tc>
          <w:tcPr>
            <w:tcW w:w="7694" w:type="dxa"/>
          </w:tcPr>
          <w:p w14:paraId="44EE8CA3" w14:textId="7675889C" w:rsidR="00F07FBB" w:rsidRPr="0064150F" w:rsidRDefault="00A94DD4" w:rsidP="00C857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Jennifer Balloch</w:t>
            </w:r>
          </w:p>
        </w:tc>
      </w:tr>
      <w:tr w:rsidR="00F07FBB" w:rsidRPr="0064150F" w14:paraId="633EF9A8" w14:textId="77777777" w:rsidTr="00C857C5">
        <w:tc>
          <w:tcPr>
            <w:tcW w:w="7694" w:type="dxa"/>
            <w:tcBorders>
              <w:top w:val="nil"/>
              <w:left w:val="nil"/>
              <w:bottom w:val="nil"/>
            </w:tcBorders>
            <w:vAlign w:val="center"/>
          </w:tcPr>
          <w:p w14:paraId="30BA6289" w14:textId="77777777" w:rsidR="00F07FBB" w:rsidRPr="0064150F" w:rsidRDefault="00F07FBB" w:rsidP="00C857C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150F">
              <w:rPr>
                <w:rFonts w:ascii="Arial" w:hAnsi="Arial" w:cs="Arial"/>
                <w:b/>
                <w:sz w:val="24"/>
                <w:szCs w:val="24"/>
              </w:rPr>
              <w:t>Day-to-day responsibility is delegated to:</w:t>
            </w:r>
          </w:p>
        </w:tc>
        <w:tc>
          <w:tcPr>
            <w:tcW w:w="7694" w:type="dxa"/>
          </w:tcPr>
          <w:p w14:paraId="7962ED85" w14:textId="224B05FE" w:rsidR="00F07FBB" w:rsidRPr="0064150F" w:rsidRDefault="00A94DD4" w:rsidP="00C857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Jennifer Balloch</w:t>
            </w:r>
          </w:p>
        </w:tc>
      </w:tr>
    </w:tbl>
    <w:p w14:paraId="01FC8311" w14:textId="77777777" w:rsidR="00F07FBB" w:rsidRPr="0064150F" w:rsidRDefault="00F07FBB" w:rsidP="00F07FB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3175"/>
        <w:gridCol w:w="5130"/>
      </w:tblGrid>
      <w:tr w:rsidR="00F07FBB" w:rsidRPr="0064150F" w14:paraId="1B8DF7FE" w14:textId="77777777" w:rsidTr="0064150F">
        <w:tc>
          <w:tcPr>
            <w:tcW w:w="7083" w:type="dxa"/>
            <w:vAlign w:val="center"/>
          </w:tcPr>
          <w:p w14:paraId="4F3CDF45" w14:textId="77777777" w:rsidR="00F07FBB" w:rsidRPr="0064150F" w:rsidRDefault="00F07FBB" w:rsidP="0064150F">
            <w:pPr>
              <w:rPr>
                <w:rFonts w:ascii="Arial" w:hAnsi="Arial" w:cs="Arial"/>
                <w:b/>
              </w:rPr>
            </w:pPr>
            <w:r w:rsidRPr="0064150F">
              <w:rPr>
                <w:rFonts w:ascii="Arial" w:hAnsi="Arial" w:cs="Arial"/>
                <w:b/>
              </w:rPr>
              <w:t>Statement of general policy</w:t>
            </w:r>
          </w:p>
        </w:tc>
        <w:tc>
          <w:tcPr>
            <w:tcW w:w="3175" w:type="dxa"/>
            <w:vAlign w:val="center"/>
          </w:tcPr>
          <w:p w14:paraId="6D4E2778" w14:textId="77777777" w:rsidR="00F07FBB" w:rsidRPr="0064150F" w:rsidRDefault="00F07FBB" w:rsidP="0064150F">
            <w:pPr>
              <w:rPr>
                <w:rFonts w:ascii="Arial" w:hAnsi="Arial" w:cs="Arial"/>
                <w:b/>
              </w:rPr>
            </w:pPr>
            <w:r w:rsidRPr="0064150F">
              <w:rPr>
                <w:rFonts w:ascii="Arial" w:hAnsi="Arial" w:cs="Arial"/>
                <w:b/>
              </w:rPr>
              <w:t>Responsibility of</w:t>
            </w:r>
          </w:p>
          <w:p w14:paraId="6A4D096C" w14:textId="77777777" w:rsidR="00F07FBB" w:rsidRPr="0064150F" w:rsidRDefault="00F07FBB" w:rsidP="0064150F">
            <w:pPr>
              <w:rPr>
                <w:rFonts w:ascii="Arial" w:hAnsi="Arial" w:cs="Arial"/>
              </w:rPr>
            </w:pPr>
            <w:r w:rsidRPr="0064150F">
              <w:rPr>
                <w:rFonts w:ascii="Arial" w:hAnsi="Arial" w:cs="Arial"/>
              </w:rPr>
              <w:t>[Name / Title]</w:t>
            </w:r>
          </w:p>
        </w:tc>
        <w:tc>
          <w:tcPr>
            <w:tcW w:w="5130" w:type="dxa"/>
            <w:vAlign w:val="center"/>
          </w:tcPr>
          <w:p w14:paraId="286F648E" w14:textId="77777777" w:rsidR="00F07FBB" w:rsidRPr="0064150F" w:rsidRDefault="00F07FBB" w:rsidP="0064150F">
            <w:pPr>
              <w:rPr>
                <w:rFonts w:ascii="Arial" w:hAnsi="Arial" w:cs="Arial"/>
                <w:b/>
              </w:rPr>
            </w:pPr>
            <w:r w:rsidRPr="0064150F">
              <w:rPr>
                <w:rFonts w:ascii="Arial" w:hAnsi="Arial" w:cs="Arial"/>
                <w:b/>
              </w:rPr>
              <w:t>Action / Arrangements</w:t>
            </w:r>
          </w:p>
          <w:p w14:paraId="547159C7" w14:textId="77777777" w:rsidR="00F07FBB" w:rsidRPr="0064150F" w:rsidRDefault="00F07FBB" w:rsidP="0064150F">
            <w:pPr>
              <w:rPr>
                <w:rFonts w:ascii="Arial" w:hAnsi="Arial" w:cs="Arial"/>
              </w:rPr>
            </w:pPr>
            <w:r w:rsidRPr="0064150F">
              <w:rPr>
                <w:rFonts w:ascii="Arial" w:hAnsi="Arial" w:cs="Arial"/>
              </w:rPr>
              <w:t>[Customise to meet your own situation]</w:t>
            </w:r>
          </w:p>
        </w:tc>
      </w:tr>
      <w:tr w:rsidR="00F07FBB" w:rsidRPr="0064150F" w14:paraId="7E51466F" w14:textId="77777777" w:rsidTr="0064150F">
        <w:trPr>
          <w:trHeight w:val="566"/>
        </w:trPr>
        <w:tc>
          <w:tcPr>
            <w:tcW w:w="7083" w:type="dxa"/>
            <w:vAlign w:val="center"/>
          </w:tcPr>
          <w:p w14:paraId="306F96CD" w14:textId="032D29FB" w:rsidR="00F07FBB" w:rsidRPr="0064150F" w:rsidRDefault="0064150F" w:rsidP="0064150F">
            <w:pPr>
              <w:rPr>
                <w:rFonts w:ascii="Arial" w:hAnsi="Arial" w:cs="Arial"/>
              </w:rPr>
            </w:pPr>
            <w:r w:rsidRPr="0064150F">
              <w:rPr>
                <w:rFonts w:ascii="Arial" w:hAnsi="Arial" w:cs="Arial"/>
              </w:rPr>
              <w:t>P</w:t>
            </w:r>
            <w:r w:rsidR="00F07FBB" w:rsidRPr="0064150F">
              <w:rPr>
                <w:rFonts w:ascii="Arial" w:hAnsi="Arial" w:cs="Arial"/>
              </w:rPr>
              <w:t>revent accidents and cases of work-related ill health and provide adequate control of health and safety risks arising from work activities</w:t>
            </w:r>
          </w:p>
        </w:tc>
        <w:tc>
          <w:tcPr>
            <w:tcW w:w="3175" w:type="dxa"/>
            <w:vAlign w:val="center"/>
          </w:tcPr>
          <w:p w14:paraId="43F913E9" w14:textId="30B25F9B" w:rsidR="00F07FBB" w:rsidRPr="0064150F" w:rsidRDefault="00AC1616" w:rsidP="006415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Balloch - CEO</w:t>
            </w:r>
          </w:p>
        </w:tc>
        <w:tc>
          <w:tcPr>
            <w:tcW w:w="5130" w:type="dxa"/>
            <w:vAlign w:val="center"/>
          </w:tcPr>
          <w:p w14:paraId="457D9887" w14:textId="2A521CB6" w:rsidR="00F07FBB" w:rsidRPr="0064150F" w:rsidRDefault="00A94DD4" w:rsidP="00AC1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with partner </w:t>
            </w:r>
            <w:r w:rsidR="00F675CE">
              <w:rPr>
                <w:rFonts w:ascii="Arial" w:hAnsi="Arial" w:cs="Arial"/>
              </w:rPr>
              <w:t xml:space="preserve">on the day </w:t>
            </w:r>
            <w:r>
              <w:rPr>
                <w:rFonts w:ascii="Arial" w:hAnsi="Arial" w:cs="Arial"/>
              </w:rPr>
              <w:t xml:space="preserve">to lift heavy items, wear sensible shoes and </w:t>
            </w:r>
            <w:r w:rsidR="00AC1616">
              <w:rPr>
                <w:rFonts w:ascii="Arial" w:hAnsi="Arial" w:cs="Arial"/>
              </w:rPr>
              <w:t>set-up stand in pairs</w:t>
            </w:r>
          </w:p>
        </w:tc>
      </w:tr>
      <w:tr w:rsidR="00F07FBB" w:rsidRPr="0064150F" w14:paraId="61460BD4" w14:textId="77777777" w:rsidTr="0064150F">
        <w:trPr>
          <w:trHeight w:val="587"/>
        </w:trPr>
        <w:tc>
          <w:tcPr>
            <w:tcW w:w="7083" w:type="dxa"/>
            <w:vAlign w:val="center"/>
          </w:tcPr>
          <w:p w14:paraId="5ED65E24" w14:textId="2285937E" w:rsidR="00F07FBB" w:rsidRPr="0064150F" w:rsidRDefault="0064150F" w:rsidP="0064150F">
            <w:pPr>
              <w:rPr>
                <w:rFonts w:ascii="Arial" w:hAnsi="Arial" w:cs="Arial"/>
              </w:rPr>
            </w:pPr>
            <w:r w:rsidRPr="0064150F">
              <w:rPr>
                <w:rFonts w:ascii="Arial" w:hAnsi="Arial" w:cs="Arial"/>
              </w:rPr>
              <w:t>I</w:t>
            </w:r>
            <w:r w:rsidR="00F07FBB" w:rsidRPr="0064150F">
              <w:rPr>
                <w:rFonts w:ascii="Arial" w:hAnsi="Arial" w:cs="Arial"/>
              </w:rPr>
              <w:t>mplement emergency procedures - evacuation in case of fire or other significant incident</w:t>
            </w:r>
          </w:p>
        </w:tc>
        <w:tc>
          <w:tcPr>
            <w:tcW w:w="3175" w:type="dxa"/>
            <w:vAlign w:val="center"/>
          </w:tcPr>
          <w:p w14:paraId="60E67301" w14:textId="24492BF5" w:rsidR="00F07FBB" w:rsidRPr="0064150F" w:rsidRDefault="00AC1616" w:rsidP="006415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Balloch - CEO</w:t>
            </w:r>
          </w:p>
        </w:tc>
        <w:tc>
          <w:tcPr>
            <w:tcW w:w="5130" w:type="dxa"/>
            <w:vAlign w:val="center"/>
          </w:tcPr>
          <w:p w14:paraId="03D6C4BC" w14:textId="6A2C0E2A" w:rsidR="00F07FBB" w:rsidRPr="0064150F" w:rsidRDefault="00F675CE" w:rsidP="00AC1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Follow the safety procedures of the </w:t>
            </w:r>
            <w:r w:rsidR="00AC1616">
              <w:rPr>
                <w:rFonts w:ascii="Arial" w:hAnsi="Arial" w:cs="Arial"/>
              </w:rPr>
              <w:t>Building</w:t>
            </w:r>
            <w:r>
              <w:rPr>
                <w:rFonts w:ascii="Arial" w:hAnsi="Arial" w:cs="Arial"/>
              </w:rPr>
              <w:t xml:space="preserve"> and </w:t>
            </w:r>
            <w:r w:rsidR="00AC1616">
              <w:rPr>
                <w:rFonts w:ascii="Arial" w:hAnsi="Arial" w:cs="Arial"/>
              </w:rPr>
              <w:t>ensure staff on the day are</w:t>
            </w:r>
            <w:r w:rsidR="0094456E">
              <w:rPr>
                <w:rFonts w:ascii="Arial" w:hAnsi="Arial" w:cs="Arial"/>
              </w:rPr>
              <w:t xml:space="preserve"> aware of what to do in case of emergency. </w:t>
            </w:r>
          </w:p>
        </w:tc>
      </w:tr>
      <w:tr w:rsidR="00F07FBB" w:rsidRPr="0064150F" w14:paraId="69A5F03B" w14:textId="77777777" w:rsidTr="0064150F">
        <w:trPr>
          <w:trHeight w:val="637"/>
        </w:trPr>
        <w:tc>
          <w:tcPr>
            <w:tcW w:w="7083" w:type="dxa"/>
            <w:vAlign w:val="center"/>
          </w:tcPr>
          <w:p w14:paraId="5740B24F" w14:textId="21DD5CE0" w:rsidR="00F07FBB" w:rsidRPr="0064150F" w:rsidRDefault="0064150F" w:rsidP="0064150F">
            <w:pPr>
              <w:rPr>
                <w:rFonts w:ascii="Arial" w:hAnsi="Arial" w:cs="Arial"/>
              </w:rPr>
            </w:pPr>
            <w:r w:rsidRPr="0064150F">
              <w:rPr>
                <w:rFonts w:ascii="Arial" w:hAnsi="Arial" w:cs="Arial"/>
              </w:rPr>
              <w:t>M</w:t>
            </w:r>
            <w:r w:rsidR="00F07FBB" w:rsidRPr="0064150F">
              <w:rPr>
                <w:rFonts w:ascii="Arial" w:hAnsi="Arial" w:cs="Arial"/>
              </w:rPr>
              <w:t>aintain safe and healthy working conditions, provide and maintain equipment, and ensure safe storage and use of substances</w:t>
            </w:r>
          </w:p>
        </w:tc>
        <w:tc>
          <w:tcPr>
            <w:tcW w:w="3175" w:type="dxa"/>
            <w:vAlign w:val="center"/>
          </w:tcPr>
          <w:p w14:paraId="680568EC" w14:textId="0ECF093A" w:rsidR="00F07FBB" w:rsidRPr="0064150F" w:rsidRDefault="00AC1616" w:rsidP="006415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Balloch – CEO</w:t>
            </w:r>
          </w:p>
        </w:tc>
        <w:tc>
          <w:tcPr>
            <w:tcW w:w="5130" w:type="dxa"/>
            <w:vAlign w:val="center"/>
          </w:tcPr>
          <w:p w14:paraId="329718FA" w14:textId="269C788E" w:rsidR="00F07FBB" w:rsidRPr="0064150F" w:rsidRDefault="00AC1616" w:rsidP="006415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Optional: staff have the option of wearing face coverings and maintaining social distancing where possible. </w:t>
            </w:r>
            <w:r w:rsidR="00F675CE">
              <w:rPr>
                <w:rFonts w:ascii="Arial" w:hAnsi="Arial" w:cs="Arial"/>
              </w:rPr>
              <w:t xml:space="preserve">Have the option to take card payments. </w:t>
            </w:r>
            <w:r w:rsidR="00A94DD4">
              <w:rPr>
                <w:rFonts w:ascii="Arial" w:hAnsi="Arial" w:cs="Arial"/>
              </w:rPr>
              <w:t>Ensure products are stored in appropriate containers</w:t>
            </w:r>
            <w:r w:rsidR="00F675CE">
              <w:rPr>
                <w:rFonts w:ascii="Arial" w:hAnsi="Arial" w:cs="Arial"/>
              </w:rPr>
              <w:t>.</w:t>
            </w:r>
          </w:p>
        </w:tc>
      </w:tr>
    </w:tbl>
    <w:p w14:paraId="1DFDF73B" w14:textId="77777777" w:rsidR="00F07FBB" w:rsidRPr="0064150F" w:rsidRDefault="00F07FBB" w:rsidP="00F07FB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7083"/>
        <w:gridCol w:w="8305"/>
      </w:tblGrid>
      <w:tr w:rsidR="00F07FBB" w:rsidRPr="0064150F" w14:paraId="7F2B1D60" w14:textId="77777777" w:rsidTr="0064150F">
        <w:trPr>
          <w:trHeight w:val="346"/>
        </w:trPr>
        <w:tc>
          <w:tcPr>
            <w:tcW w:w="7083" w:type="dxa"/>
            <w:shd w:val="clear" w:color="auto" w:fill="auto"/>
          </w:tcPr>
          <w:p w14:paraId="33024636" w14:textId="5A7EA0A7" w:rsidR="00F07FBB" w:rsidRPr="0064150F" w:rsidRDefault="00F07FBB" w:rsidP="00C857C5">
            <w:pPr>
              <w:rPr>
                <w:rFonts w:ascii="Arial" w:hAnsi="Arial" w:cs="Arial"/>
              </w:rPr>
            </w:pPr>
            <w:r w:rsidRPr="0064150F">
              <w:rPr>
                <w:rFonts w:ascii="Arial" w:hAnsi="Arial" w:cs="Arial"/>
              </w:rPr>
              <w:t>Health and safety law poster displayed:</w:t>
            </w:r>
          </w:p>
        </w:tc>
        <w:tc>
          <w:tcPr>
            <w:tcW w:w="8305" w:type="dxa"/>
            <w:shd w:val="clear" w:color="auto" w:fill="auto"/>
          </w:tcPr>
          <w:p w14:paraId="794C4CCC" w14:textId="411B9954" w:rsidR="00F07FBB" w:rsidRPr="0064150F" w:rsidRDefault="00A94DD4" w:rsidP="00C85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F07FBB" w:rsidRPr="0064150F" w14:paraId="5BCBE6B6" w14:textId="77777777" w:rsidTr="0064150F">
        <w:tc>
          <w:tcPr>
            <w:tcW w:w="7083" w:type="dxa"/>
            <w:shd w:val="clear" w:color="auto" w:fill="auto"/>
            <w:tcMar>
              <w:bottom w:w="0" w:type="dxa"/>
            </w:tcMar>
          </w:tcPr>
          <w:p w14:paraId="3412E20A" w14:textId="4E87FC51" w:rsidR="00F07FBB" w:rsidRPr="0064150F" w:rsidRDefault="00F07FBB" w:rsidP="00C857C5">
            <w:pPr>
              <w:rPr>
                <w:rFonts w:ascii="Arial" w:hAnsi="Arial" w:cs="Arial"/>
              </w:rPr>
            </w:pPr>
            <w:r w:rsidRPr="0064150F">
              <w:rPr>
                <w:rFonts w:ascii="Arial" w:hAnsi="Arial" w:cs="Arial"/>
              </w:rPr>
              <w:t>First-aid box and accident book located:</w:t>
            </w:r>
          </w:p>
          <w:p w14:paraId="53765E57" w14:textId="56885A35" w:rsidR="00F07FBB" w:rsidRPr="0064150F" w:rsidRDefault="00F07FBB" w:rsidP="00335089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64150F">
              <w:rPr>
                <w:rFonts w:ascii="Arial" w:hAnsi="Arial" w:cs="Arial"/>
                <w:b/>
                <w:bCs/>
              </w:rPr>
              <w:t>Accidents and ill health at work reported under Reporting of Injuries, Diseases and Dangerous Occurrences Regulations</w:t>
            </w:r>
          </w:p>
        </w:tc>
        <w:tc>
          <w:tcPr>
            <w:tcW w:w="8305" w:type="dxa"/>
            <w:shd w:val="clear" w:color="auto" w:fill="auto"/>
            <w:tcMar>
              <w:bottom w:w="0" w:type="dxa"/>
            </w:tcMar>
          </w:tcPr>
          <w:p w14:paraId="7F0E1F18" w14:textId="31BAA233" w:rsidR="00F07FBB" w:rsidRPr="0064150F" w:rsidRDefault="00AC1616" w:rsidP="00C85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‘Cosmetic products sue’ form will be available should any visitor have a reaction. A first-aid kit will be available on the stand.</w:t>
            </w:r>
          </w:p>
        </w:tc>
      </w:tr>
    </w:tbl>
    <w:p w14:paraId="385EABDC" w14:textId="77777777" w:rsidR="00F07FBB" w:rsidRPr="0064150F" w:rsidRDefault="00F07FBB" w:rsidP="00F07FB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8517"/>
        <w:gridCol w:w="6871"/>
      </w:tblGrid>
      <w:tr w:rsidR="00F07FBB" w:rsidRPr="0064150F" w14:paraId="688443B5" w14:textId="77777777" w:rsidTr="00C857C5">
        <w:tc>
          <w:tcPr>
            <w:tcW w:w="8517" w:type="dxa"/>
            <w:shd w:val="clear" w:color="auto" w:fill="auto"/>
          </w:tcPr>
          <w:p w14:paraId="22F3E54D" w14:textId="3DF52210" w:rsidR="00F07FBB" w:rsidRPr="0064150F" w:rsidRDefault="00F675CE" w:rsidP="00F67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 (Owner) Jennifer Balloch</w:t>
            </w:r>
          </w:p>
        </w:tc>
        <w:tc>
          <w:tcPr>
            <w:tcW w:w="6871" w:type="dxa"/>
            <w:shd w:val="clear" w:color="auto" w:fill="auto"/>
          </w:tcPr>
          <w:p w14:paraId="01B06E4D" w14:textId="058E09AF" w:rsidR="00F07FBB" w:rsidRPr="0064150F" w:rsidRDefault="00F07FBB" w:rsidP="00AC1616">
            <w:pPr>
              <w:rPr>
                <w:rFonts w:ascii="Arial" w:hAnsi="Arial" w:cs="Arial"/>
              </w:rPr>
            </w:pPr>
            <w:r w:rsidRPr="0064150F">
              <w:rPr>
                <w:rFonts w:ascii="Arial" w:hAnsi="Arial" w:cs="Arial"/>
              </w:rPr>
              <w:t>Date:</w:t>
            </w:r>
            <w:r w:rsidR="00F675CE">
              <w:rPr>
                <w:rFonts w:ascii="Arial" w:hAnsi="Arial" w:cs="Arial"/>
              </w:rPr>
              <w:t xml:space="preserve"> </w:t>
            </w:r>
            <w:r w:rsidR="00AC1616">
              <w:rPr>
                <w:rFonts w:ascii="Arial" w:hAnsi="Arial" w:cs="Arial"/>
              </w:rPr>
              <w:t>06/10/22</w:t>
            </w:r>
          </w:p>
        </w:tc>
      </w:tr>
      <w:tr w:rsidR="00F07FBB" w:rsidRPr="0064150F" w14:paraId="43DF8925" w14:textId="77777777" w:rsidTr="00C857C5">
        <w:tc>
          <w:tcPr>
            <w:tcW w:w="8517" w:type="dxa"/>
            <w:shd w:val="clear" w:color="auto" w:fill="auto"/>
          </w:tcPr>
          <w:p w14:paraId="35265864" w14:textId="6C51526B" w:rsidR="00F07FBB" w:rsidRPr="0064150F" w:rsidRDefault="00F07FBB" w:rsidP="00C857C5">
            <w:pPr>
              <w:rPr>
                <w:rFonts w:ascii="Arial" w:hAnsi="Arial" w:cs="Arial"/>
              </w:rPr>
            </w:pPr>
            <w:r w:rsidRPr="0064150F">
              <w:rPr>
                <w:rFonts w:ascii="Arial" w:hAnsi="Arial" w:cs="Arial"/>
              </w:rPr>
              <w:t>Subject to review, monitoring a</w:t>
            </w:r>
            <w:r w:rsidR="00F675CE">
              <w:rPr>
                <w:rFonts w:ascii="Arial" w:hAnsi="Arial" w:cs="Arial"/>
              </w:rPr>
              <w:t>nd revision by: (Owner) Jennifer Balloch</w:t>
            </w:r>
          </w:p>
        </w:tc>
        <w:tc>
          <w:tcPr>
            <w:tcW w:w="6871" w:type="dxa"/>
            <w:shd w:val="clear" w:color="auto" w:fill="auto"/>
          </w:tcPr>
          <w:p w14:paraId="1B19B272" w14:textId="42A94FCD" w:rsidR="00AC1616" w:rsidRPr="0064150F" w:rsidRDefault="00AC1616" w:rsidP="00C85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a daily basis during the Look Good Live event</w:t>
            </w:r>
          </w:p>
        </w:tc>
      </w:tr>
    </w:tbl>
    <w:p w14:paraId="5B2CD1F4" w14:textId="77777777" w:rsidR="0064150F" w:rsidRDefault="0064150F" w:rsidP="00463330">
      <w:pPr>
        <w:rPr>
          <w:rFonts w:ascii="Arial" w:hAnsi="Arial" w:cs="Arial"/>
          <w:b/>
          <w:sz w:val="36"/>
          <w:szCs w:val="36"/>
        </w:rPr>
      </w:pPr>
    </w:p>
    <w:p w14:paraId="243ED760" w14:textId="746ED6A1" w:rsidR="00463330" w:rsidRDefault="00463330" w:rsidP="0046333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RISK ASSESSMENT - COVID-19 (CORONAVIRUS)</w:t>
      </w:r>
    </w:p>
    <w:p w14:paraId="19D94CED" w14:textId="77777777" w:rsidR="00463330" w:rsidRDefault="00463330" w:rsidP="00463330">
      <w:pPr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Y="1956"/>
        <w:tblW w:w="5000" w:type="pct"/>
        <w:tblLook w:val="04A0" w:firstRow="1" w:lastRow="0" w:firstColumn="1" w:lastColumn="0" w:noHBand="0" w:noVBand="1"/>
      </w:tblPr>
      <w:tblGrid>
        <w:gridCol w:w="2341"/>
        <w:gridCol w:w="2653"/>
        <w:gridCol w:w="5871"/>
        <w:gridCol w:w="1592"/>
        <w:gridCol w:w="1420"/>
        <w:gridCol w:w="1491"/>
      </w:tblGrid>
      <w:tr w:rsidR="00463330" w:rsidRPr="007B2CDC" w14:paraId="7C8A533B" w14:textId="77777777" w:rsidTr="00CE0E36">
        <w:trPr>
          <w:cantSplit/>
          <w:trHeight w:val="844"/>
        </w:trPr>
        <w:tc>
          <w:tcPr>
            <w:tcW w:w="762" w:type="pct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7CAAC" w:themeFill="accent2" w:themeFillTint="66"/>
            <w:vAlign w:val="center"/>
          </w:tcPr>
          <w:p w14:paraId="4068EBC7" w14:textId="77777777" w:rsidR="00463330" w:rsidRPr="007B2CDC" w:rsidRDefault="00463330" w:rsidP="007614B8">
            <w:pPr>
              <w:rPr>
                <w:rFonts w:ascii="Arial" w:hAnsi="Arial" w:cs="Arial"/>
              </w:rPr>
            </w:pPr>
            <w:r w:rsidRPr="007B2CDC">
              <w:rPr>
                <w:rFonts w:ascii="Arial" w:hAnsi="Arial" w:cs="Arial"/>
              </w:rPr>
              <w:t>What are the hazards?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7CAAC" w:themeFill="accent2" w:themeFillTint="66"/>
            <w:vAlign w:val="center"/>
          </w:tcPr>
          <w:p w14:paraId="1429F64E" w14:textId="77777777" w:rsidR="00463330" w:rsidRPr="007B2CDC" w:rsidRDefault="00463330" w:rsidP="007614B8">
            <w:pPr>
              <w:rPr>
                <w:rFonts w:ascii="Arial" w:hAnsi="Arial" w:cs="Arial"/>
              </w:rPr>
            </w:pPr>
            <w:r w:rsidRPr="007B2CDC">
              <w:rPr>
                <w:rFonts w:ascii="Arial" w:hAnsi="Arial" w:cs="Arial"/>
              </w:rPr>
              <w:t>Who might be harmed and how?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7CAAC" w:themeFill="accent2" w:themeFillTint="66"/>
            <w:vAlign w:val="center"/>
          </w:tcPr>
          <w:p w14:paraId="28DACCFA" w14:textId="77777777" w:rsidR="00463330" w:rsidRPr="007B2CDC" w:rsidRDefault="00463330" w:rsidP="007614B8">
            <w:pPr>
              <w:rPr>
                <w:rFonts w:ascii="Arial" w:hAnsi="Arial" w:cs="Arial"/>
              </w:rPr>
            </w:pPr>
            <w:r w:rsidRPr="007B2CDC">
              <w:rPr>
                <w:rFonts w:ascii="Arial" w:hAnsi="Arial" w:cs="Arial"/>
              </w:rPr>
              <w:t>What is being done to minimise risk?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7CAAC" w:themeFill="accent2" w:themeFillTint="66"/>
            <w:vAlign w:val="center"/>
          </w:tcPr>
          <w:p w14:paraId="6CF666F6" w14:textId="77777777" w:rsidR="00463330" w:rsidRPr="007B2CDC" w:rsidRDefault="00463330" w:rsidP="007614B8">
            <w:pPr>
              <w:rPr>
                <w:rFonts w:ascii="Arial" w:hAnsi="Arial" w:cs="Arial"/>
              </w:rPr>
            </w:pPr>
            <w:r w:rsidRPr="007B2CDC">
              <w:rPr>
                <w:rFonts w:ascii="Arial" w:hAnsi="Arial" w:cs="Arial"/>
              </w:rPr>
              <w:t>Supervised by whom?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7CAAC" w:themeFill="accent2" w:themeFillTint="66"/>
            <w:vAlign w:val="center"/>
          </w:tcPr>
          <w:p w14:paraId="43D8EAE5" w14:textId="77777777" w:rsidR="00463330" w:rsidRPr="007B2CDC" w:rsidRDefault="00463330" w:rsidP="007614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actioned by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7CAAC" w:themeFill="accent2" w:themeFillTint="66"/>
            <w:vAlign w:val="center"/>
          </w:tcPr>
          <w:p w14:paraId="73B83306" w14:textId="77777777" w:rsidR="00463330" w:rsidRPr="007B2CDC" w:rsidRDefault="00463330" w:rsidP="007614B8">
            <w:pPr>
              <w:rPr>
                <w:rFonts w:ascii="Arial" w:hAnsi="Arial" w:cs="Arial"/>
              </w:rPr>
            </w:pPr>
            <w:r w:rsidRPr="007B2CDC">
              <w:rPr>
                <w:rFonts w:ascii="Arial" w:hAnsi="Arial" w:cs="Arial"/>
              </w:rPr>
              <w:t>Action completed</w:t>
            </w:r>
          </w:p>
        </w:tc>
      </w:tr>
      <w:tr w:rsidR="00463330" w:rsidRPr="00014330" w14:paraId="3323DF76" w14:textId="77777777" w:rsidTr="007614B8">
        <w:trPr>
          <w:cantSplit/>
          <w:trHeight w:val="1134"/>
        </w:trPr>
        <w:tc>
          <w:tcPr>
            <w:tcW w:w="762" w:type="pct"/>
            <w:tcBorders>
              <w:top w:val="single" w:sz="12" w:space="0" w:color="000000" w:themeColor="text1"/>
            </w:tcBorders>
            <w:vAlign w:val="center"/>
          </w:tcPr>
          <w:p w14:paraId="61A7E78E" w14:textId="77777777" w:rsidR="00463330" w:rsidRPr="00014330" w:rsidRDefault="00463330" w:rsidP="00761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Lack of awareness of COVID-19</w:t>
            </w:r>
          </w:p>
        </w:tc>
        <w:tc>
          <w:tcPr>
            <w:tcW w:w="863" w:type="pct"/>
            <w:tcBorders>
              <w:top w:val="single" w:sz="12" w:space="0" w:color="000000" w:themeColor="text1"/>
            </w:tcBorders>
            <w:vAlign w:val="center"/>
          </w:tcPr>
          <w:p w14:paraId="016B2CCC" w14:textId="77777777" w:rsidR="00463330" w:rsidRPr="00014330" w:rsidRDefault="00463330" w:rsidP="00761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Enable transmission of the coronavirus to traders/staff/public</w:t>
            </w:r>
          </w:p>
        </w:tc>
        <w:tc>
          <w:tcPr>
            <w:tcW w:w="1910" w:type="pct"/>
            <w:tcBorders>
              <w:top w:val="single" w:sz="12" w:space="0" w:color="000000" w:themeColor="text1"/>
            </w:tcBorders>
            <w:vAlign w:val="center"/>
          </w:tcPr>
          <w:p w14:paraId="07A24B68" w14:textId="77777777" w:rsidR="00463330" w:rsidRPr="0023798A" w:rsidRDefault="00463330" w:rsidP="007614B8">
            <w:pPr>
              <w:rPr>
                <w:rFonts w:ascii="Arial" w:hAnsi="Arial" w:cs="Arial"/>
                <w:sz w:val="20"/>
                <w:szCs w:val="20"/>
              </w:rPr>
            </w:pPr>
            <w:r w:rsidRPr="0023798A">
              <w:rPr>
                <w:rFonts w:ascii="Arial" w:hAnsi="Arial" w:cs="Arial"/>
                <w:sz w:val="20"/>
                <w:szCs w:val="20"/>
              </w:rPr>
              <w:t>Inform ourselves about COVID-19 and social distancing</w:t>
            </w:r>
          </w:p>
          <w:p w14:paraId="78337838" w14:textId="77777777" w:rsidR="00463330" w:rsidRPr="0023798A" w:rsidRDefault="00463330" w:rsidP="007614B8">
            <w:pPr>
              <w:rPr>
                <w:rFonts w:ascii="Arial" w:hAnsi="Arial" w:cs="Arial"/>
                <w:sz w:val="20"/>
                <w:szCs w:val="20"/>
              </w:rPr>
            </w:pPr>
            <w:r w:rsidRPr="0023798A">
              <w:rPr>
                <w:rFonts w:ascii="Arial" w:hAnsi="Arial" w:cs="Arial"/>
                <w:sz w:val="20"/>
                <w:szCs w:val="20"/>
              </w:rPr>
              <w:t>Learn about and how to recognise symptoms</w:t>
            </w:r>
          </w:p>
          <w:p w14:paraId="699804D3" w14:textId="77777777" w:rsidR="00463330" w:rsidRPr="0023798A" w:rsidRDefault="00463330" w:rsidP="007614B8">
            <w:pPr>
              <w:rPr>
                <w:rFonts w:ascii="Arial" w:hAnsi="Arial" w:cs="Arial"/>
                <w:sz w:val="20"/>
                <w:szCs w:val="20"/>
              </w:rPr>
            </w:pPr>
            <w:r w:rsidRPr="0023798A">
              <w:rPr>
                <w:rFonts w:ascii="Arial" w:hAnsi="Arial" w:cs="Arial"/>
                <w:sz w:val="20"/>
                <w:szCs w:val="20"/>
              </w:rPr>
              <w:t>Undertake a course from the Virtual College</w:t>
            </w:r>
          </w:p>
          <w:p w14:paraId="07FDFA48" w14:textId="766B4EE4" w:rsidR="00463330" w:rsidRPr="0023798A" w:rsidRDefault="00463330" w:rsidP="007614B8">
            <w:pPr>
              <w:rPr>
                <w:rFonts w:ascii="Arial" w:hAnsi="Arial" w:cs="Arial"/>
                <w:sz w:val="20"/>
                <w:szCs w:val="20"/>
              </w:rPr>
            </w:pPr>
            <w:r w:rsidRPr="0023798A">
              <w:rPr>
                <w:rFonts w:ascii="Arial" w:hAnsi="Arial" w:cs="Arial"/>
                <w:sz w:val="20"/>
                <w:szCs w:val="20"/>
              </w:rPr>
              <w:t>Review guidance from the UK Government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 NMTF</w:t>
            </w:r>
          </w:p>
        </w:tc>
        <w:tc>
          <w:tcPr>
            <w:tcW w:w="518" w:type="pct"/>
            <w:tcBorders>
              <w:top w:val="single" w:sz="12" w:space="0" w:color="000000" w:themeColor="text1"/>
            </w:tcBorders>
            <w:vAlign w:val="center"/>
          </w:tcPr>
          <w:p w14:paraId="357757A6" w14:textId="77777777" w:rsidR="00463330" w:rsidRPr="00014330" w:rsidRDefault="00463330" w:rsidP="00761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Owner</w:t>
            </w:r>
          </w:p>
        </w:tc>
        <w:tc>
          <w:tcPr>
            <w:tcW w:w="462" w:type="pct"/>
            <w:tcBorders>
              <w:top w:val="single" w:sz="12" w:space="0" w:color="000000" w:themeColor="text1"/>
            </w:tcBorders>
            <w:vAlign w:val="center"/>
          </w:tcPr>
          <w:p w14:paraId="3E6A5DB0" w14:textId="0279EC60" w:rsidR="00463330" w:rsidRPr="00014330" w:rsidRDefault="0094456E" w:rsidP="00761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Owner / help on the day</w:t>
            </w:r>
          </w:p>
        </w:tc>
        <w:tc>
          <w:tcPr>
            <w:tcW w:w="485" w:type="pct"/>
            <w:tcBorders>
              <w:top w:val="single" w:sz="12" w:space="0" w:color="000000" w:themeColor="text1"/>
            </w:tcBorders>
            <w:vAlign w:val="center"/>
          </w:tcPr>
          <w:p w14:paraId="1198EF60" w14:textId="14CC06BA" w:rsidR="00463330" w:rsidRPr="00014330" w:rsidRDefault="0094456E" w:rsidP="00761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Done</w:t>
            </w:r>
          </w:p>
        </w:tc>
      </w:tr>
      <w:tr w:rsidR="0094456E" w:rsidRPr="00014330" w14:paraId="13259F61" w14:textId="77777777" w:rsidTr="007614B8">
        <w:trPr>
          <w:cantSplit/>
          <w:trHeight w:val="3201"/>
        </w:trPr>
        <w:tc>
          <w:tcPr>
            <w:tcW w:w="762" w:type="pct"/>
            <w:vAlign w:val="center"/>
          </w:tcPr>
          <w:p w14:paraId="02408471" w14:textId="77777777" w:rsidR="0094456E" w:rsidRPr="00014330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 of the coronavirus from objects, including equipment and stock</w:t>
            </w:r>
          </w:p>
        </w:tc>
        <w:tc>
          <w:tcPr>
            <w:tcW w:w="863" w:type="pct"/>
            <w:vAlign w:val="center"/>
          </w:tcPr>
          <w:p w14:paraId="00259CF9" w14:textId="77777777" w:rsidR="0094456E" w:rsidRPr="00014330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Enable transmission of the coronavirus to traders/staff/public</w:t>
            </w:r>
          </w:p>
        </w:tc>
        <w:tc>
          <w:tcPr>
            <w:tcW w:w="1910" w:type="pct"/>
            <w:vAlign w:val="center"/>
          </w:tcPr>
          <w:p w14:paraId="3E03BF98" w14:textId="77777777" w:rsidR="0094456E" w:rsidRPr="0023798A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 w:rsidRPr="0023798A">
              <w:rPr>
                <w:rFonts w:ascii="Arial" w:hAnsi="Arial" w:cs="Arial"/>
                <w:sz w:val="20"/>
                <w:szCs w:val="20"/>
              </w:rPr>
              <w:t>Ensure suppliers are ‘Covid Secure’</w:t>
            </w:r>
          </w:p>
          <w:p w14:paraId="30DA1177" w14:textId="77777777" w:rsidR="0094456E" w:rsidRPr="0023798A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 w:rsidRPr="0023798A">
              <w:rPr>
                <w:rFonts w:ascii="Arial" w:hAnsi="Arial" w:cs="Arial"/>
                <w:sz w:val="20"/>
                <w:szCs w:val="20"/>
              </w:rPr>
              <w:t>Clean equipment and stock with household disinfectant</w:t>
            </w:r>
          </w:p>
          <w:p w14:paraId="38DCD75A" w14:textId="77777777" w:rsidR="0094456E" w:rsidRPr="0023798A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 w:rsidRPr="0023798A">
              <w:rPr>
                <w:rFonts w:ascii="Arial" w:hAnsi="Arial" w:cs="Arial"/>
                <w:sz w:val="20"/>
                <w:szCs w:val="20"/>
              </w:rPr>
              <w:t>Wear disposable gloves and use disposable cloths</w:t>
            </w:r>
          </w:p>
          <w:p w14:paraId="0B3E585D" w14:textId="77777777" w:rsidR="0094456E" w:rsidRPr="0023798A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 w:rsidRPr="0023798A">
              <w:rPr>
                <w:rFonts w:ascii="Arial" w:hAnsi="Arial" w:cs="Arial"/>
                <w:sz w:val="20"/>
                <w:szCs w:val="20"/>
              </w:rPr>
              <w:t>Washing hands with soap and water</w:t>
            </w:r>
          </w:p>
          <w:p w14:paraId="71D091E4" w14:textId="77777777" w:rsidR="0094456E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 w:rsidRPr="0023798A">
              <w:rPr>
                <w:rFonts w:ascii="Arial" w:hAnsi="Arial" w:cs="Arial"/>
                <w:sz w:val="20"/>
                <w:szCs w:val="20"/>
              </w:rPr>
              <w:t>Wash clothing frequently, using warmest settings</w:t>
            </w:r>
          </w:p>
          <w:p w14:paraId="6979DB2D" w14:textId="77777777" w:rsidR="0094456E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time to set-up and close-down</w:t>
            </w:r>
          </w:p>
          <w:p w14:paraId="02DA373A" w14:textId="41D3C2A5" w:rsidR="0094456E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back-to-back or side-to-side, keep in groups</w:t>
            </w:r>
          </w:p>
          <w:p w14:paraId="08855270" w14:textId="77777777" w:rsidR="0094456E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Increase frequency of surface cleaning </w:t>
            </w:r>
          </w:p>
          <w:p w14:paraId="7DB8462A" w14:textId="77777777" w:rsidR="0094456E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Pack all goods for in a carrier bag for the customer OR allocate a packing station, which is cleaned after every use</w:t>
            </w:r>
          </w:p>
          <w:p w14:paraId="2168A1ED" w14:textId="77777777" w:rsidR="0094456E" w:rsidRPr="0023798A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 customers not to touch items, if this happens item will be removed and cleansed</w:t>
            </w:r>
          </w:p>
        </w:tc>
        <w:tc>
          <w:tcPr>
            <w:tcW w:w="518" w:type="pct"/>
            <w:vAlign w:val="center"/>
          </w:tcPr>
          <w:p w14:paraId="4618C236" w14:textId="77777777" w:rsidR="0094456E" w:rsidRPr="00014330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Owner</w:t>
            </w:r>
          </w:p>
        </w:tc>
        <w:tc>
          <w:tcPr>
            <w:tcW w:w="462" w:type="pct"/>
            <w:vAlign w:val="center"/>
          </w:tcPr>
          <w:p w14:paraId="3EDF658A" w14:textId="73FBC6DF" w:rsidR="0094456E" w:rsidRPr="00014330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Owner / help on the day</w:t>
            </w:r>
          </w:p>
        </w:tc>
        <w:tc>
          <w:tcPr>
            <w:tcW w:w="485" w:type="pct"/>
            <w:vAlign w:val="center"/>
          </w:tcPr>
          <w:p w14:paraId="1B472365" w14:textId="1D093E8B" w:rsidR="0094456E" w:rsidRPr="00014330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Done</w:t>
            </w:r>
          </w:p>
        </w:tc>
      </w:tr>
      <w:tr w:rsidR="0094456E" w:rsidRPr="00014330" w14:paraId="26B8A700" w14:textId="77777777" w:rsidTr="008C7723">
        <w:trPr>
          <w:cantSplit/>
          <w:trHeight w:val="3119"/>
        </w:trPr>
        <w:tc>
          <w:tcPr>
            <w:tcW w:w="762" w:type="pct"/>
            <w:vAlign w:val="center"/>
          </w:tcPr>
          <w:p w14:paraId="255FFCDE" w14:textId="77777777" w:rsidR="0094456E" w:rsidRPr="00014330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 of the coronavirus from owner/staff/public</w:t>
            </w:r>
          </w:p>
        </w:tc>
        <w:tc>
          <w:tcPr>
            <w:tcW w:w="863" w:type="pct"/>
            <w:vAlign w:val="center"/>
          </w:tcPr>
          <w:p w14:paraId="6E74A610" w14:textId="77777777" w:rsidR="0094456E" w:rsidRPr="00014330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Enable transmission of the coronavirus to traders/staff/public</w:t>
            </w:r>
          </w:p>
        </w:tc>
        <w:tc>
          <w:tcPr>
            <w:tcW w:w="1910" w:type="pct"/>
            <w:vAlign w:val="center"/>
          </w:tcPr>
          <w:p w14:paraId="0C13B6B7" w14:textId="77777777" w:rsidR="0094456E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Wear a face covering if social distancing is not possible</w:t>
            </w:r>
          </w:p>
          <w:p w14:paraId="6B554A8B" w14:textId="77777777" w:rsidR="0094456E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sneeze guards for ‘touch points’ on the stall e.g. serving, packing and ‘order and collect’ points</w:t>
            </w:r>
          </w:p>
          <w:p w14:paraId="42199BF3" w14:textId="77777777" w:rsidR="0094456E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signage to remind and reassure customers</w:t>
            </w:r>
          </w:p>
          <w:p w14:paraId="6B809104" w14:textId="77777777" w:rsidR="0094456E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out the customer’s journey on the floor</w:t>
            </w:r>
          </w:p>
          <w:p w14:paraId="3E483B31" w14:textId="77777777" w:rsidR="0094456E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Discourage crowding e.g. floor markings, verbal warnings</w:t>
            </w:r>
          </w:p>
          <w:p w14:paraId="7413A0A3" w14:textId="77777777" w:rsidR="0094456E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free hand sanitiser available to the public</w:t>
            </w:r>
          </w:p>
          <w:p w14:paraId="30068540" w14:textId="77777777" w:rsidR="0094456E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card payments using a contactless reader</w:t>
            </w:r>
          </w:p>
          <w:p w14:paraId="52F29014" w14:textId="77777777" w:rsidR="0094456E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 down on number times needed to leave the stall</w:t>
            </w:r>
          </w:p>
          <w:p w14:paraId="0D60DE70" w14:textId="77777777" w:rsidR="0094456E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Stay in regular communication with other traders</w:t>
            </w:r>
          </w:p>
          <w:p w14:paraId="0532C1CB" w14:textId="66857D32" w:rsidR="0094456E" w:rsidRPr="00014330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Cooperate in good faith with management on health and safety measures for areas outside of my responsibility </w:t>
            </w:r>
          </w:p>
        </w:tc>
        <w:tc>
          <w:tcPr>
            <w:tcW w:w="518" w:type="pct"/>
            <w:vAlign w:val="center"/>
          </w:tcPr>
          <w:p w14:paraId="07413E8C" w14:textId="77777777" w:rsidR="0094456E" w:rsidRPr="00014330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Owner</w:t>
            </w:r>
          </w:p>
        </w:tc>
        <w:tc>
          <w:tcPr>
            <w:tcW w:w="462" w:type="pct"/>
            <w:vAlign w:val="center"/>
          </w:tcPr>
          <w:p w14:paraId="6D09445E" w14:textId="0F55BD9A" w:rsidR="0094456E" w:rsidRPr="00014330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Owner / help on the day</w:t>
            </w:r>
          </w:p>
        </w:tc>
        <w:tc>
          <w:tcPr>
            <w:tcW w:w="485" w:type="pct"/>
            <w:vAlign w:val="center"/>
          </w:tcPr>
          <w:p w14:paraId="1790BD3E" w14:textId="67577A89" w:rsidR="0094456E" w:rsidRPr="00014330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Done</w:t>
            </w:r>
          </w:p>
        </w:tc>
      </w:tr>
    </w:tbl>
    <w:p w14:paraId="2F81EBC1" w14:textId="77777777" w:rsidR="0094456E" w:rsidRDefault="0094456E" w:rsidP="00463330">
      <w:pPr>
        <w:rPr>
          <w:rFonts w:ascii="Arial" w:hAnsi="Arial" w:cs="Arial"/>
          <w:b/>
          <w:sz w:val="36"/>
          <w:szCs w:val="36"/>
        </w:rPr>
      </w:pPr>
    </w:p>
    <w:p w14:paraId="14EB7CAD" w14:textId="1B6291D9" w:rsidR="00463330" w:rsidRDefault="00463330" w:rsidP="00463330">
      <w:pPr>
        <w:rPr>
          <w:rFonts w:ascii="Arial" w:hAnsi="Arial" w:cs="Arial"/>
          <w:b/>
          <w:sz w:val="36"/>
          <w:szCs w:val="36"/>
        </w:rPr>
      </w:pPr>
      <w:r w:rsidRPr="00463330">
        <w:rPr>
          <w:rFonts w:ascii="Arial" w:hAnsi="Arial" w:cs="Arial"/>
          <w:b/>
          <w:sz w:val="36"/>
          <w:szCs w:val="36"/>
        </w:rPr>
        <w:lastRenderedPageBreak/>
        <w:t>RISK ASSESSMENT - GENERAL</w:t>
      </w:r>
    </w:p>
    <w:tbl>
      <w:tblPr>
        <w:tblStyle w:val="TableGrid"/>
        <w:tblpPr w:leftFromText="180" w:rightFromText="180" w:vertAnchor="page" w:horzAnchor="margin" w:tblpY="1956"/>
        <w:tblW w:w="5000" w:type="pct"/>
        <w:tblLook w:val="04A0" w:firstRow="1" w:lastRow="0" w:firstColumn="1" w:lastColumn="0" w:noHBand="0" w:noVBand="1"/>
      </w:tblPr>
      <w:tblGrid>
        <w:gridCol w:w="1914"/>
        <w:gridCol w:w="3031"/>
        <w:gridCol w:w="6132"/>
        <w:gridCol w:w="1325"/>
        <w:gridCol w:w="1457"/>
        <w:gridCol w:w="1509"/>
      </w:tblGrid>
      <w:tr w:rsidR="00463330" w:rsidRPr="007B2CDC" w14:paraId="6A6AC7AF" w14:textId="77777777" w:rsidTr="00CE0E36">
        <w:trPr>
          <w:cantSplit/>
          <w:trHeight w:val="824"/>
        </w:trPr>
        <w:tc>
          <w:tcPr>
            <w:tcW w:w="62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7CAAC" w:themeFill="accent2" w:themeFillTint="66"/>
            <w:vAlign w:val="center"/>
          </w:tcPr>
          <w:p w14:paraId="19757FFF" w14:textId="77777777" w:rsidR="00463330" w:rsidRPr="007B2CDC" w:rsidRDefault="00463330" w:rsidP="006A5CFC">
            <w:pPr>
              <w:jc w:val="center"/>
              <w:rPr>
                <w:rFonts w:ascii="Arial" w:hAnsi="Arial" w:cs="Arial"/>
              </w:rPr>
            </w:pPr>
            <w:r w:rsidRPr="007B2CDC">
              <w:rPr>
                <w:rFonts w:ascii="Arial" w:hAnsi="Arial" w:cs="Arial"/>
              </w:rPr>
              <w:t>What are the hazards?</w:t>
            </w:r>
          </w:p>
        </w:tc>
        <w:tc>
          <w:tcPr>
            <w:tcW w:w="98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7CAAC" w:themeFill="accent2" w:themeFillTint="66"/>
            <w:vAlign w:val="center"/>
          </w:tcPr>
          <w:p w14:paraId="4BBC0B8A" w14:textId="77777777" w:rsidR="00463330" w:rsidRPr="007B2CDC" w:rsidRDefault="00463330" w:rsidP="006A5CFC">
            <w:pPr>
              <w:jc w:val="center"/>
              <w:rPr>
                <w:rFonts w:ascii="Arial" w:hAnsi="Arial" w:cs="Arial"/>
              </w:rPr>
            </w:pPr>
            <w:r w:rsidRPr="007B2CDC">
              <w:rPr>
                <w:rFonts w:ascii="Arial" w:hAnsi="Arial" w:cs="Arial"/>
              </w:rPr>
              <w:t>Who might be harmed and how?</w:t>
            </w:r>
          </w:p>
        </w:tc>
        <w:tc>
          <w:tcPr>
            <w:tcW w:w="1995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7CAAC" w:themeFill="accent2" w:themeFillTint="66"/>
            <w:vAlign w:val="center"/>
          </w:tcPr>
          <w:p w14:paraId="081385ED" w14:textId="77777777" w:rsidR="00463330" w:rsidRPr="007B2CDC" w:rsidRDefault="00463330" w:rsidP="006A5CFC">
            <w:pPr>
              <w:jc w:val="center"/>
              <w:rPr>
                <w:rFonts w:ascii="Arial" w:hAnsi="Arial" w:cs="Arial"/>
              </w:rPr>
            </w:pPr>
            <w:r w:rsidRPr="007B2CDC">
              <w:rPr>
                <w:rFonts w:ascii="Arial" w:hAnsi="Arial" w:cs="Arial"/>
              </w:rPr>
              <w:t>What is being done to minimise risk?</w:t>
            </w:r>
          </w:p>
        </w:tc>
        <w:tc>
          <w:tcPr>
            <w:tcW w:w="431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7CAAC" w:themeFill="accent2" w:themeFillTint="66"/>
            <w:vAlign w:val="center"/>
          </w:tcPr>
          <w:p w14:paraId="700591F0" w14:textId="77777777" w:rsidR="00463330" w:rsidRPr="007B2CDC" w:rsidRDefault="00463330" w:rsidP="006A5CFC">
            <w:pPr>
              <w:jc w:val="center"/>
              <w:rPr>
                <w:rFonts w:ascii="Arial" w:hAnsi="Arial" w:cs="Arial"/>
              </w:rPr>
            </w:pPr>
            <w:r w:rsidRPr="007B2CDC">
              <w:rPr>
                <w:rFonts w:ascii="Arial" w:hAnsi="Arial" w:cs="Arial"/>
              </w:rPr>
              <w:t>Supervised by whom?</w:t>
            </w:r>
          </w:p>
        </w:tc>
        <w:tc>
          <w:tcPr>
            <w:tcW w:w="47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7CAAC" w:themeFill="accent2" w:themeFillTint="66"/>
            <w:vAlign w:val="center"/>
          </w:tcPr>
          <w:p w14:paraId="20BC90E9" w14:textId="77777777" w:rsidR="00463330" w:rsidRPr="007B2CDC" w:rsidRDefault="00463330" w:rsidP="006A5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actioned by</w:t>
            </w:r>
          </w:p>
        </w:tc>
        <w:tc>
          <w:tcPr>
            <w:tcW w:w="491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7CAAC" w:themeFill="accent2" w:themeFillTint="66"/>
            <w:vAlign w:val="center"/>
          </w:tcPr>
          <w:p w14:paraId="7D1003B2" w14:textId="77777777" w:rsidR="00463330" w:rsidRPr="007B2CDC" w:rsidRDefault="00463330" w:rsidP="006A5CFC">
            <w:pPr>
              <w:jc w:val="center"/>
              <w:rPr>
                <w:rFonts w:ascii="Arial" w:hAnsi="Arial" w:cs="Arial"/>
              </w:rPr>
            </w:pPr>
            <w:r w:rsidRPr="007B2CDC">
              <w:rPr>
                <w:rFonts w:ascii="Arial" w:hAnsi="Arial" w:cs="Arial"/>
              </w:rPr>
              <w:t>Action completed</w:t>
            </w:r>
          </w:p>
        </w:tc>
      </w:tr>
      <w:tr w:rsidR="0094456E" w:rsidRPr="007B2CDC" w14:paraId="3BE9227E" w14:textId="77777777" w:rsidTr="008C7723">
        <w:trPr>
          <w:cantSplit/>
          <w:trHeight w:val="1818"/>
        </w:trPr>
        <w:tc>
          <w:tcPr>
            <w:tcW w:w="623" w:type="pct"/>
            <w:tcBorders>
              <w:top w:val="single" w:sz="12" w:space="0" w:color="000000" w:themeColor="text1"/>
            </w:tcBorders>
            <w:vAlign w:val="center"/>
          </w:tcPr>
          <w:p w14:paraId="1D7B86E0" w14:textId="77777777" w:rsidR="0094456E" w:rsidRPr="00014330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014330">
              <w:rPr>
                <w:rFonts w:ascii="Arial" w:hAnsi="Arial" w:cs="Arial"/>
                <w:sz w:val="20"/>
                <w:szCs w:val="20"/>
              </w:rPr>
              <w:t>Slips and trips</w:t>
            </w:r>
          </w:p>
          <w:p w14:paraId="26F21458" w14:textId="77777777" w:rsidR="0094456E" w:rsidRPr="00014330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000000" w:themeColor="text1"/>
            </w:tcBorders>
            <w:vAlign w:val="center"/>
          </w:tcPr>
          <w:p w14:paraId="30034D0F" w14:textId="7F886723" w:rsidR="0094456E" w:rsidRPr="00014330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Owner/s</w:t>
            </w:r>
            <w:r w:rsidRPr="00014330">
              <w:rPr>
                <w:rFonts w:ascii="Arial" w:hAnsi="Arial" w:cs="Arial"/>
                <w:sz w:val="20"/>
                <w:szCs w:val="20"/>
              </w:rPr>
              <w:t>taff/public may be injured if they trip over or slip on objects or spillages</w:t>
            </w:r>
          </w:p>
        </w:tc>
        <w:tc>
          <w:tcPr>
            <w:tcW w:w="1995" w:type="pct"/>
            <w:tcBorders>
              <w:top w:val="single" w:sz="12" w:space="0" w:color="000000" w:themeColor="text1"/>
            </w:tcBorders>
            <w:vAlign w:val="center"/>
          </w:tcPr>
          <w:p w14:paraId="09B0112B" w14:textId="77777777" w:rsidR="0094456E" w:rsidRPr="0023798A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 w:rsidRPr="0023798A">
              <w:rPr>
                <w:rFonts w:ascii="Arial" w:hAnsi="Arial" w:cs="Arial"/>
                <w:sz w:val="20"/>
                <w:szCs w:val="20"/>
              </w:rPr>
              <w:t>Housekeeping kept to a good standard</w:t>
            </w:r>
          </w:p>
          <w:p w14:paraId="428F547F" w14:textId="4420EFD4" w:rsidR="0094456E" w:rsidRPr="0023798A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 w:rsidRPr="0023798A">
              <w:rPr>
                <w:rFonts w:ascii="Arial" w:hAnsi="Arial" w:cs="Arial"/>
                <w:sz w:val="20"/>
                <w:szCs w:val="20"/>
              </w:rPr>
              <w:t>Storage items kept away from stall once set up</w:t>
            </w:r>
          </w:p>
          <w:p w14:paraId="0FA9569E" w14:textId="305353D1" w:rsidR="0094456E" w:rsidRPr="0023798A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3798A">
              <w:rPr>
                <w:rFonts w:ascii="Arial" w:hAnsi="Arial" w:cs="Arial"/>
                <w:sz w:val="20"/>
                <w:szCs w:val="20"/>
              </w:rPr>
              <w:t xml:space="preserve">quipment maintained to prevent </w:t>
            </w:r>
            <w:r>
              <w:rPr>
                <w:rFonts w:ascii="Arial" w:hAnsi="Arial" w:cs="Arial"/>
                <w:sz w:val="20"/>
                <w:szCs w:val="20"/>
              </w:rPr>
              <w:t>poor performance</w:t>
            </w:r>
          </w:p>
          <w:p w14:paraId="6E6CB400" w14:textId="0629D0D7" w:rsidR="0094456E" w:rsidRPr="0023798A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 w:rsidRPr="0023798A">
              <w:rPr>
                <w:rFonts w:ascii="Arial" w:hAnsi="Arial" w:cs="Arial"/>
                <w:sz w:val="20"/>
                <w:szCs w:val="20"/>
              </w:rPr>
              <w:t xml:space="preserve">Any </w:t>
            </w:r>
            <w:r>
              <w:rPr>
                <w:rFonts w:ascii="Arial" w:hAnsi="Arial" w:cs="Arial"/>
                <w:sz w:val="20"/>
                <w:szCs w:val="20"/>
              </w:rPr>
              <w:t>breaks/</w:t>
            </w:r>
            <w:r w:rsidRPr="0023798A">
              <w:rPr>
                <w:rFonts w:ascii="Arial" w:hAnsi="Arial" w:cs="Arial"/>
                <w:sz w:val="20"/>
                <w:szCs w:val="20"/>
              </w:rPr>
              <w:t>leak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3798A">
              <w:rPr>
                <w:rFonts w:ascii="Arial" w:hAnsi="Arial" w:cs="Arial"/>
                <w:sz w:val="20"/>
                <w:szCs w:val="20"/>
              </w:rPr>
              <w:t xml:space="preserve"> reported</w:t>
            </w:r>
            <w:r>
              <w:rPr>
                <w:rFonts w:ascii="Arial" w:hAnsi="Arial" w:cs="Arial"/>
                <w:sz w:val="20"/>
                <w:szCs w:val="20"/>
              </w:rPr>
              <w:t xml:space="preserve"> to responsible person</w:t>
            </w:r>
          </w:p>
          <w:p w14:paraId="5B426493" w14:textId="364396E9" w:rsidR="0094456E" w:rsidRPr="0023798A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Waste / s</w:t>
            </w:r>
            <w:r w:rsidRPr="0023798A">
              <w:rPr>
                <w:rFonts w:ascii="Arial" w:hAnsi="Arial" w:cs="Arial"/>
                <w:sz w:val="20"/>
                <w:szCs w:val="20"/>
              </w:rPr>
              <w:t>pillag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Pr="0023798A">
              <w:rPr>
                <w:rFonts w:ascii="Arial" w:hAnsi="Arial" w:cs="Arial"/>
                <w:sz w:val="20"/>
                <w:szCs w:val="20"/>
              </w:rPr>
              <w:t xml:space="preserve"> cleaned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98A">
              <w:rPr>
                <w:rFonts w:ascii="Arial" w:hAnsi="Arial" w:cs="Arial"/>
                <w:sz w:val="20"/>
                <w:szCs w:val="20"/>
              </w:rPr>
              <w:t xml:space="preserve">immediately to ensure a dry floor </w:t>
            </w:r>
          </w:p>
          <w:p w14:paraId="1D194FEB" w14:textId="6591854B" w:rsidR="0094456E" w:rsidRPr="0023798A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 w:rsidRPr="0023798A">
              <w:rPr>
                <w:rFonts w:ascii="Arial" w:hAnsi="Arial" w:cs="Arial"/>
                <w:sz w:val="20"/>
                <w:szCs w:val="20"/>
              </w:rPr>
              <w:t>All electrical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98A">
              <w:rPr>
                <w:rFonts w:ascii="Arial" w:hAnsi="Arial" w:cs="Arial"/>
                <w:sz w:val="20"/>
                <w:szCs w:val="20"/>
              </w:rPr>
              <w:t>cables are covered</w:t>
            </w:r>
          </w:p>
          <w:p w14:paraId="141B61A2" w14:textId="36608104" w:rsidR="0094456E" w:rsidRPr="0023798A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3798A">
              <w:rPr>
                <w:rFonts w:ascii="Arial" w:hAnsi="Arial" w:cs="Arial"/>
                <w:sz w:val="20"/>
                <w:szCs w:val="20"/>
              </w:rPr>
              <w:t>uitable footwear is worn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98A">
              <w:rPr>
                <w:rFonts w:ascii="Arial" w:hAnsi="Arial" w:cs="Arial"/>
                <w:sz w:val="20"/>
                <w:szCs w:val="20"/>
              </w:rPr>
              <w:t>to prevent falls</w:t>
            </w:r>
          </w:p>
        </w:tc>
        <w:tc>
          <w:tcPr>
            <w:tcW w:w="431" w:type="pct"/>
            <w:tcBorders>
              <w:top w:val="single" w:sz="12" w:space="0" w:color="000000" w:themeColor="text1"/>
            </w:tcBorders>
            <w:vAlign w:val="center"/>
          </w:tcPr>
          <w:p w14:paraId="797D3E11" w14:textId="24AE5907" w:rsidR="0094456E" w:rsidRPr="00014330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Owner</w:t>
            </w:r>
          </w:p>
        </w:tc>
        <w:tc>
          <w:tcPr>
            <w:tcW w:w="474" w:type="pct"/>
            <w:tcBorders>
              <w:top w:val="single" w:sz="12" w:space="0" w:color="000000" w:themeColor="text1"/>
            </w:tcBorders>
            <w:vAlign w:val="center"/>
          </w:tcPr>
          <w:p w14:paraId="54C3178C" w14:textId="4333A15C" w:rsidR="0094456E" w:rsidRPr="00014330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Owner / help on the day</w:t>
            </w:r>
          </w:p>
        </w:tc>
        <w:tc>
          <w:tcPr>
            <w:tcW w:w="491" w:type="pct"/>
            <w:tcBorders>
              <w:top w:val="single" w:sz="12" w:space="0" w:color="000000" w:themeColor="text1"/>
            </w:tcBorders>
            <w:vAlign w:val="center"/>
          </w:tcPr>
          <w:p w14:paraId="5B6B3BFC" w14:textId="2EC217A5" w:rsidR="0094456E" w:rsidRPr="00014330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Done</w:t>
            </w:r>
          </w:p>
        </w:tc>
      </w:tr>
      <w:bookmarkEnd w:id="0"/>
      <w:tr w:rsidR="0094456E" w:rsidRPr="007B2CDC" w14:paraId="3DA9C4C2" w14:textId="77777777" w:rsidTr="008C7723">
        <w:trPr>
          <w:cantSplit/>
          <w:trHeight w:val="1537"/>
        </w:trPr>
        <w:tc>
          <w:tcPr>
            <w:tcW w:w="623" w:type="pct"/>
            <w:vAlign w:val="center"/>
          </w:tcPr>
          <w:p w14:paraId="79DCFD7B" w14:textId="22DC7270" w:rsidR="0094456E" w:rsidRPr="00014330" w:rsidRDefault="00AC1616" w:rsidP="00944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 Shell Scheme</w:t>
            </w:r>
          </w:p>
        </w:tc>
        <w:tc>
          <w:tcPr>
            <w:tcW w:w="986" w:type="pct"/>
            <w:vAlign w:val="center"/>
          </w:tcPr>
          <w:p w14:paraId="2DF5635A" w14:textId="7D46BC30" w:rsidR="0094456E" w:rsidRPr="00014330" w:rsidRDefault="0094456E" w:rsidP="00AC16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Owner/s</w:t>
            </w:r>
            <w:r w:rsidRPr="00014330">
              <w:rPr>
                <w:rFonts w:ascii="Arial" w:hAnsi="Arial" w:cs="Arial"/>
                <w:sz w:val="20"/>
                <w:szCs w:val="20"/>
              </w:rPr>
              <w:t xml:space="preserve">taff/public may be injured tripping over or part of the </w:t>
            </w:r>
            <w:r w:rsidR="00AC1616">
              <w:rPr>
                <w:rFonts w:ascii="Arial" w:hAnsi="Arial" w:cs="Arial"/>
                <w:sz w:val="20"/>
                <w:szCs w:val="20"/>
              </w:rPr>
              <w:t>stand</w:t>
            </w:r>
            <w:r w:rsidRPr="00014330">
              <w:rPr>
                <w:rFonts w:ascii="Arial" w:hAnsi="Arial" w:cs="Arial"/>
                <w:sz w:val="20"/>
                <w:szCs w:val="20"/>
              </w:rPr>
              <w:t xml:space="preserve"> falling over</w:t>
            </w:r>
          </w:p>
        </w:tc>
        <w:tc>
          <w:tcPr>
            <w:tcW w:w="1995" w:type="pct"/>
            <w:vAlign w:val="center"/>
          </w:tcPr>
          <w:p w14:paraId="581B0F61" w14:textId="438E16D2" w:rsidR="0094456E" w:rsidRPr="0023798A" w:rsidRDefault="00AC1616" w:rsidP="00944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</w:t>
            </w:r>
            <w:r w:rsidR="0094456E" w:rsidRPr="0023798A">
              <w:rPr>
                <w:rFonts w:ascii="Arial" w:hAnsi="Arial" w:cs="Arial"/>
                <w:sz w:val="20"/>
                <w:szCs w:val="20"/>
              </w:rPr>
              <w:t xml:space="preserve"> is maintained to a good standard</w:t>
            </w:r>
          </w:p>
          <w:p w14:paraId="39F13D5A" w14:textId="3C7F339C" w:rsidR="0094456E" w:rsidRPr="0023798A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</w:t>
            </w:r>
            <w:r w:rsidRPr="0023798A">
              <w:rPr>
                <w:rFonts w:ascii="Arial" w:hAnsi="Arial" w:cs="Arial"/>
                <w:sz w:val="20"/>
                <w:szCs w:val="20"/>
              </w:rPr>
              <w:t>ained in erecting stall/gazebo correctly</w:t>
            </w:r>
          </w:p>
          <w:p w14:paraId="76CB6E5F" w14:textId="77777777" w:rsidR="0094456E" w:rsidRPr="0023798A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 w:rsidRPr="0023798A">
              <w:rPr>
                <w:rFonts w:ascii="Arial" w:hAnsi="Arial" w:cs="Arial"/>
                <w:sz w:val="20"/>
                <w:szCs w:val="20"/>
              </w:rPr>
              <w:t>Stall/gazebo is held down by stall weights</w:t>
            </w:r>
          </w:p>
          <w:p w14:paraId="75563A0E" w14:textId="77777777" w:rsidR="0094456E" w:rsidRPr="0023798A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 w:rsidRPr="0023798A">
              <w:rPr>
                <w:rFonts w:ascii="Arial" w:hAnsi="Arial" w:cs="Arial"/>
                <w:sz w:val="20"/>
                <w:szCs w:val="20"/>
              </w:rPr>
              <w:t>All loose threads or ropes are secured</w:t>
            </w:r>
          </w:p>
          <w:p w14:paraId="3A73E2CA" w14:textId="3B263736" w:rsidR="0094456E" w:rsidRPr="0023798A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 w:rsidRPr="0023798A">
              <w:rPr>
                <w:rFonts w:ascii="Arial" w:hAnsi="Arial" w:cs="Arial"/>
                <w:sz w:val="20"/>
                <w:szCs w:val="20"/>
              </w:rPr>
              <w:t>Any damage is reported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98A">
              <w:rPr>
                <w:rFonts w:ascii="Arial" w:hAnsi="Arial" w:cs="Arial"/>
                <w:sz w:val="20"/>
                <w:szCs w:val="20"/>
              </w:rPr>
              <w:t>as soon as identified</w:t>
            </w:r>
          </w:p>
          <w:p w14:paraId="0AD02ECF" w14:textId="77777777" w:rsidR="0094456E" w:rsidRPr="0023798A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 w:rsidRPr="0023798A">
              <w:rPr>
                <w:rFonts w:ascii="Arial" w:hAnsi="Arial" w:cs="Arial"/>
                <w:sz w:val="20"/>
                <w:szCs w:val="20"/>
              </w:rPr>
              <w:t>Stall inspected monthly for any deterioration or faults</w:t>
            </w:r>
          </w:p>
        </w:tc>
        <w:tc>
          <w:tcPr>
            <w:tcW w:w="431" w:type="pct"/>
            <w:vAlign w:val="center"/>
          </w:tcPr>
          <w:p w14:paraId="6FA0835A" w14:textId="77777777" w:rsidR="0094456E" w:rsidRPr="00014330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 w:rsidRPr="00014330">
              <w:rPr>
                <w:rFonts w:ascii="Arial" w:hAnsi="Arial" w:cs="Arial"/>
                <w:sz w:val="20"/>
                <w:szCs w:val="20"/>
              </w:rPr>
              <w:t>Owner</w:t>
            </w:r>
          </w:p>
        </w:tc>
        <w:tc>
          <w:tcPr>
            <w:tcW w:w="474" w:type="pct"/>
            <w:vAlign w:val="center"/>
          </w:tcPr>
          <w:p w14:paraId="7BDC10D2" w14:textId="215EF8CB" w:rsidR="0094456E" w:rsidRPr="00014330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Owner / help on the day</w:t>
            </w:r>
          </w:p>
        </w:tc>
        <w:tc>
          <w:tcPr>
            <w:tcW w:w="491" w:type="pct"/>
            <w:vAlign w:val="center"/>
          </w:tcPr>
          <w:p w14:paraId="447E55AE" w14:textId="537B4D06" w:rsidR="0094456E" w:rsidRPr="00014330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Done</w:t>
            </w:r>
          </w:p>
        </w:tc>
      </w:tr>
      <w:tr w:rsidR="0094456E" w:rsidRPr="007B2CDC" w14:paraId="6D4AC27F" w14:textId="77777777" w:rsidTr="008C7723">
        <w:trPr>
          <w:cantSplit/>
          <w:trHeight w:val="1134"/>
        </w:trPr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14:paraId="34EE2A6F" w14:textId="77777777" w:rsidR="0094456E" w:rsidRPr="00014330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 w:rsidRPr="00014330">
              <w:rPr>
                <w:rFonts w:ascii="Arial" w:hAnsi="Arial" w:cs="Arial"/>
                <w:sz w:val="20"/>
                <w:szCs w:val="20"/>
              </w:rPr>
              <w:t>Manual Handling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vAlign w:val="center"/>
          </w:tcPr>
          <w:p w14:paraId="2FDEA3A4" w14:textId="3D0E408B" w:rsidR="0094456E" w:rsidRPr="00014330" w:rsidRDefault="0094456E" w:rsidP="00AC16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Owner/s</w:t>
            </w:r>
            <w:r w:rsidRPr="00014330">
              <w:rPr>
                <w:rFonts w:ascii="Arial" w:hAnsi="Arial" w:cs="Arial"/>
                <w:sz w:val="20"/>
                <w:szCs w:val="20"/>
              </w:rPr>
              <w:t xml:space="preserve">taff may suffer injury from heavy lifting. </w:t>
            </w:r>
          </w:p>
        </w:tc>
        <w:tc>
          <w:tcPr>
            <w:tcW w:w="1995" w:type="pct"/>
            <w:tcBorders>
              <w:bottom w:val="single" w:sz="4" w:space="0" w:color="auto"/>
            </w:tcBorders>
            <w:vAlign w:val="center"/>
          </w:tcPr>
          <w:p w14:paraId="0B3890B7" w14:textId="122315B6" w:rsidR="0094456E" w:rsidRPr="0023798A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 w:rsidRPr="0023798A">
              <w:rPr>
                <w:rFonts w:ascii="Arial" w:hAnsi="Arial" w:cs="Arial"/>
                <w:sz w:val="20"/>
                <w:szCs w:val="20"/>
              </w:rPr>
              <w:t>Training undertaken by</w:t>
            </w:r>
            <w:r>
              <w:rPr>
                <w:rFonts w:ascii="Arial" w:hAnsi="Arial" w:cs="Arial"/>
                <w:sz w:val="20"/>
                <w:szCs w:val="20"/>
              </w:rPr>
              <w:t xml:space="preserve"> owner/</w:t>
            </w:r>
            <w:r w:rsidRPr="0023798A">
              <w:rPr>
                <w:rFonts w:ascii="Arial" w:hAnsi="Arial" w:cs="Arial"/>
                <w:sz w:val="20"/>
                <w:szCs w:val="20"/>
              </w:rPr>
              <w:t xml:space="preserve">staff for lifting </w:t>
            </w:r>
          </w:p>
          <w:p w14:paraId="1414708F" w14:textId="7F321018" w:rsidR="0094456E" w:rsidRPr="0023798A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 w:rsidRPr="0023798A">
              <w:rPr>
                <w:rFonts w:ascii="Arial" w:hAnsi="Arial" w:cs="Arial"/>
                <w:sz w:val="20"/>
                <w:szCs w:val="20"/>
              </w:rPr>
              <w:t>Loading and unloading is supervised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2EDAA3" w14:textId="77777777" w:rsidR="0094456E" w:rsidRPr="0023798A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 w:rsidRPr="0023798A">
              <w:rPr>
                <w:rFonts w:ascii="Arial" w:hAnsi="Arial" w:cs="Arial"/>
                <w:sz w:val="20"/>
                <w:szCs w:val="20"/>
              </w:rPr>
              <w:t xml:space="preserve">Heavy items are attended by two or more staff </w:t>
            </w:r>
          </w:p>
          <w:p w14:paraId="7386A45C" w14:textId="26611033" w:rsidR="0094456E" w:rsidRPr="0023798A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 w:rsidRPr="0023798A">
              <w:rPr>
                <w:rFonts w:ascii="Arial" w:hAnsi="Arial" w:cs="Arial"/>
                <w:sz w:val="20"/>
                <w:szCs w:val="20"/>
              </w:rPr>
              <w:t>Boxes containing stock are</w:t>
            </w:r>
            <w:r>
              <w:rPr>
                <w:rFonts w:ascii="Arial" w:hAnsi="Arial" w:cs="Arial"/>
                <w:sz w:val="20"/>
                <w:szCs w:val="20"/>
              </w:rPr>
              <w:t xml:space="preserve"> fit for purpose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14:paraId="0F5C5516" w14:textId="77777777" w:rsidR="0094456E" w:rsidRPr="00014330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 w:rsidRPr="00014330">
              <w:rPr>
                <w:rFonts w:ascii="Arial" w:hAnsi="Arial" w:cs="Arial"/>
                <w:sz w:val="20"/>
                <w:szCs w:val="20"/>
              </w:rPr>
              <w:t>Owner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14:paraId="6438E39D" w14:textId="30B9F91E" w:rsidR="0094456E" w:rsidRPr="00014330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Owner / help on the day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14:paraId="7580E7D5" w14:textId="6996CA24" w:rsidR="0094456E" w:rsidRPr="00014330" w:rsidRDefault="0094456E" w:rsidP="00944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Done</w:t>
            </w:r>
          </w:p>
        </w:tc>
      </w:tr>
    </w:tbl>
    <w:p w14:paraId="75FC0017" w14:textId="77777777" w:rsidR="003E0AD1" w:rsidRPr="00463330" w:rsidRDefault="003E0AD1" w:rsidP="004633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8517"/>
        <w:gridCol w:w="6871"/>
      </w:tblGrid>
      <w:tr w:rsidR="00F07FBB" w:rsidRPr="00D437BD" w14:paraId="42A74691" w14:textId="77777777" w:rsidTr="00C857C5">
        <w:tc>
          <w:tcPr>
            <w:tcW w:w="8517" w:type="dxa"/>
            <w:shd w:val="clear" w:color="auto" w:fill="auto"/>
          </w:tcPr>
          <w:p w14:paraId="797B66ED" w14:textId="102A8CD2" w:rsidR="00F07FBB" w:rsidRPr="00D437BD" w:rsidRDefault="00F07FBB" w:rsidP="0094456E">
            <w:pPr>
              <w:rPr>
                <w:rFonts w:ascii="Arial" w:hAnsi="Arial" w:cs="Arial"/>
              </w:rPr>
            </w:pPr>
            <w:r w:rsidRPr="00D437BD">
              <w:rPr>
                <w:rFonts w:ascii="Arial" w:hAnsi="Arial" w:cs="Arial"/>
              </w:rPr>
              <w:t>Signed: (</w:t>
            </w:r>
            <w:r w:rsidR="0094456E">
              <w:rPr>
                <w:rFonts w:ascii="Arial" w:hAnsi="Arial" w:cs="Arial"/>
              </w:rPr>
              <w:t>Owner) Jennifer Balloch</w:t>
            </w:r>
          </w:p>
        </w:tc>
        <w:tc>
          <w:tcPr>
            <w:tcW w:w="6871" w:type="dxa"/>
            <w:shd w:val="clear" w:color="auto" w:fill="auto"/>
          </w:tcPr>
          <w:p w14:paraId="0E287F46" w14:textId="2C8A53CC" w:rsidR="00F07FBB" w:rsidRPr="00D437BD" w:rsidRDefault="00F07FBB" w:rsidP="00AC1616">
            <w:pPr>
              <w:rPr>
                <w:rFonts w:ascii="Arial" w:hAnsi="Arial" w:cs="Arial"/>
              </w:rPr>
            </w:pPr>
            <w:r w:rsidRPr="00D437BD">
              <w:rPr>
                <w:rFonts w:ascii="Arial" w:hAnsi="Arial" w:cs="Arial"/>
              </w:rPr>
              <w:t>Date:</w:t>
            </w:r>
            <w:r w:rsidR="0094456E">
              <w:rPr>
                <w:rFonts w:ascii="Arial" w:hAnsi="Arial" w:cs="Arial"/>
              </w:rPr>
              <w:t xml:space="preserve"> </w:t>
            </w:r>
            <w:r w:rsidR="00AC1616">
              <w:rPr>
                <w:rFonts w:ascii="Arial" w:hAnsi="Arial" w:cs="Arial"/>
              </w:rPr>
              <w:t>06/10/22</w:t>
            </w:r>
          </w:p>
        </w:tc>
      </w:tr>
      <w:tr w:rsidR="00F07FBB" w:rsidRPr="00D437BD" w14:paraId="1A275B0B" w14:textId="77777777" w:rsidTr="00C857C5">
        <w:tc>
          <w:tcPr>
            <w:tcW w:w="8517" w:type="dxa"/>
            <w:shd w:val="clear" w:color="auto" w:fill="auto"/>
          </w:tcPr>
          <w:p w14:paraId="264B13FA" w14:textId="7DE7273D" w:rsidR="00F07FBB" w:rsidRPr="00D437BD" w:rsidRDefault="00F07FBB" w:rsidP="00C857C5">
            <w:pPr>
              <w:rPr>
                <w:rFonts w:ascii="Arial" w:hAnsi="Arial" w:cs="Arial"/>
              </w:rPr>
            </w:pPr>
            <w:r w:rsidRPr="00D437BD">
              <w:rPr>
                <w:rFonts w:ascii="Arial" w:hAnsi="Arial" w:cs="Arial"/>
              </w:rPr>
              <w:t>Subject to review, monitoring and revision by:</w:t>
            </w:r>
            <w:r w:rsidR="0094456E">
              <w:rPr>
                <w:rFonts w:ascii="Arial" w:hAnsi="Arial" w:cs="Arial"/>
              </w:rPr>
              <w:t xml:space="preserve"> Jennifer Balloch </w:t>
            </w:r>
          </w:p>
        </w:tc>
        <w:tc>
          <w:tcPr>
            <w:tcW w:w="6871" w:type="dxa"/>
            <w:shd w:val="clear" w:color="auto" w:fill="auto"/>
          </w:tcPr>
          <w:p w14:paraId="294A157E" w14:textId="464E32F4" w:rsidR="00F07FBB" w:rsidRPr="00D437BD" w:rsidRDefault="00AC1616" w:rsidP="00C85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basis during show</w:t>
            </w:r>
          </w:p>
        </w:tc>
      </w:tr>
    </w:tbl>
    <w:p w14:paraId="72DC676C" w14:textId="77777777" w:rsidR="00AF1869" w:rsidRDefault="00AF1869" w:rsidP="00CE0E36"/>
    <w:sectPr w:rsidR="00AF1869" w:rsidSect="00F07FBB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22C1E" w14:textId="77777777" w:rsidR="00B66AF8" w:rsidRDefault="00B66AF8">
      <w:pPr>
        <w:spacing w:after="0" w:line="240" w:lineRule="auto"/>
      </w:pPr>
      <w:r>
        <w:separator/>
      </w:r>
    </w:p>
  </w:endnote>
  <w:endnote w:type="continuationSeparator" w:id="0">
    <w:p w14:paraId="3E0F543F" w14:textId="77777777" w:rsidR="00B66AF8" w:rsidRDefault="00B6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00273" w14:textId="77777777" w:rsidR="00B66AF8" w:rsidRDefault="00B66AF8">
      <w:pPr>
        <w:spacing w:after="0" w:line="240" w:lineRule="auto"/>
      </w:pPr>
      <w:r>
        <w:separator/>
      </w:r>
    </w:p>
  </w:footnote>
  <w:footnote w:type="continuationSeparator" w:id="0">
    <w:p w14:paraId="7F70C3D8" w14:textId="77777777" w:rsidR="00B66AF8" w:rsidRDefault="00B66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C05E0" w14:textId="77777777" w:rsidR="0001618D" w:rsidRDefault="00F07FB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8314A9" wp14:editId="69BC7188">
              <wp:simplePos x="0" y="0"/>
              <wp:positionH relativeFrom="margin">
                <wp:align>center</wp:align>
              </wp:positionH>
              <wp:positionV relativeFrom="paragraph">
                <wp:posOffset>-449580</wp:posOffset>
              </wp:positionV>
              <wp:extent cx="11029950" cy="11525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29950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D5C5BF3" w14:textId="77777777" w:rsidR="0001618D" w:rsidRPr="007B2CDC" w:rsidRDefault="005E1405" w:rsidP="0001618D">
                          <w:pPr>
                            <w:jc w:val="center"/>
                            <w:rPr>
                              <w:rFonts w:ascii="Arial" w:hAnsi="Arial" w:cs="Arial"/>
                              <w:color w:val="2E74B5" w:themeColor="accent1" w:themeShade="BF"/>
                              <w:sz w:val="48"/>
                              <w:szCs w:val="4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314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5.4pt;width:868.5pt;height:90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" filled="f" stroked="f">
              <v:textbox>
                <w:txbxContent>
                  <w:p w14:paraId="7D5C5BF3" w14:textId="77777777" w:rsidR="0001618D" w:rsidRPr="007B2CDC" w:rsidRDefault="005E1405" w:rsidP="0001618D">
                    <w:pPr>
                      <w:jc w:val="center"/>
                      <w:rPr>
                        <w:rFonts w:ascii="Arial" w:hAnsi="Arial" w:cs="Arial"/>
                        <w:color w:val="2E74B5" w:themeColor="accent1" w:themeShade="BF"/>
                        <w:sz w:val="48"/>
                        <w:szCs w:val="4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222"/>
    <w:multiLevelType w:val="hybridMultilevel"/>
    <w:tmpl w:val="8C44916E"/>
    <w:lvl w:ilvl="0" w:tplc="60FE60B6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E0C81"/>
    <w:multiLevelType w:val="hybridMultilevel"/>
    <w:tmpl w:val="A61AA6BA"/>
    <w:lvl w:ilvl="0" w:tplc="B3487E46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504E7"/>
    <w:multiLevelType w:val="hybridMultilevel"/>
    <w:tmpl w:val="A5B6E0E2"/>
    <w:lvl w:ilvl="0" w:tplc="B3487E46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524B8"/>
    <w:multiLevelType w:val="hybridMultilevel"/>
    <w:tmpl w:val="6B48FFF8"/>
    <w:lvl w:ilvl="0" w:tplc="7722DF76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BB"/>
    <w:rsid w:val="000B34EC"/>
    <w:rsid w:val="001B06E5"/>
    <w:rsid w:val="001D3A98"/>
    <w:rsid w:val="00211618"/>
    <w:rsid w:val="0023798A"/>
    <w:rsid w:val="00335089"/>
    <w:rsid w:val="003E0AD1"/>
    <w:rsid w:val="003E0B03"/>
    <w:rsid w:val="004505E9"/>
    <w:rsid w:val="00463330"/>
    <w:rsid w:val="005E1405"/>
    <w:rsid w:val="0064150F"/>
    <w:rsid w:val="006A40D2"/>
    <w:rsid w:val="0076405F"/>
    <w:rsid w:val="0083684D"/>
    <w:rsid w:val="008C7723"/>
    <w:rsid w:val="0094456E"/>
    <w:rsid w:val="00A13E6D"/>
    <w:rsid w:val="00A94DD4"/>
    <w:rsid w:val="00AA4C1D"/>
    <w:rsid w:val="00AC1616"/>
    <w:rsid w:val="00AF1869"/>
    <w:rsid w:val="00B66AF8"/>
    <w:rsid w:val="00C97AA6"/>
    <w:rsid w:val="00CD45D1"/>
    <w:rsid w:val="00CE0E36"/>
    <w:rsid w:val="00EA2085"/>
    <w:rsid w:val="00F07FBB"/>
    <w:rsid w:val="00F33A08"/>
    <w:rsid w:val="00F675CE"/>
    <w:rsid w:val="00FA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04F11"/>
  <w15:chartTrackingRefBased/>
  <w15:docId w15:val="{5EC28323-071B-4A06-83B7-4D08A36C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7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FBB"/>
  </w:style>
  <w:style w:type="character" w:styleId="Hyperlink">
    <w:name w:val="Hyperlink"/>
    <w:basedOn w:val="DefaultParagraphFont"/>
    <w:uiPriority w:val="99"/>
    <w:unhideWhenUsed/>
    <w:rsid w:val="00F07F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8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36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84D"/>
  </w:style>
  <w:style w:type="character" w:styleId="FollowedHyperlink">
    <w:name w:val="FollowedHyperlink"/>
    <w:basedOn w:val="DefaultParagraphFont"/>
    <w:uiPriority w:val="99"/>
    <w:semiHidden/>
    <w:unhideWhenUsed/>
    <w:rsid w:val="0021161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4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Balloch</dc:creator>
  <cp:keywords/>
  <dc:description/>
  <cp:lastModifiedBy>Jennifer Balloch (staff)</cp:lastModifiedBy>
  <cp:revision>2</cp:revision>
  <cp:lastPrinted>2017-01-31T10:52:00Z</cp:lastPrinted>
  <dcterms:created xsi:type="dcterms:W3CDTF">2022-10-06T09:32:00Z</dcterms:created>
  <dcterms:modified xsi:type="dcterms:W3CDTF">2022-10-06T09:32:00Z</dcterms:modified>
</cp:coreProperties>
</file>