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7FD5" w14:textId="1E210DB3" w:rsidR="00746C40" w:rsidRDefault="00746C40" w:rsidP="00746C4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Show/Event:</w:t>
      </w:r>
      <w:r w:rsidR="006541FC">
        <w:rPr>
          <w:b/>
          <w:sz w:val="32"/>
          <w:szCs w:val="32"/>
        </w:rPr>
        <w:t xml:space="preserve"> </w:t>
      </w:r>
      <w:r w:rsidR="003C36C5">
        <w:rPr>
          <w:b/>
          <w:sz w:val="32"/>
          <w:szCs w:val="32"/>
        </w:rPr>
        <w:t>Look Good Live 2022</w:t>
      </w:r>
    </w:p>
    <w:p w14:paraId="0DD7DFC1" w14:textId="3A5E36A6" w:rsidR="00454DD2" w:rsidRDefault="00454DD2" w:rsidP="00746C4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Stand No</w:t>
      </w:r>
      <w:r w:rsidR="00746C40">
        <w:rPr>
          <w:b/>
          <w:sz w:val="32"/>
          <w:szCs w:val="32"/>
        </w:rPr>
        <w:t>.:</w:t>
      </w:r>
      <w:r w:rsidR="006541FC">
        <w:rPr>
          <w:b/>
          <w:sz w:val="32"/>
          <w:szCs w:val="32"/>
        </w:rPr>
        <w:t xml:space="preserve"> </w:t>
      </w:r>
      <w:r w:rsidR="003C36C5">
        <w:rPr>
          <w:b/>
          <w:sz w:val="32"/>
          <w:szCs w:val="32"/>
        </w:rPr>
        <w:t>D22</w:t>
      </w:r>
    </w:p>
    <w:p w14:paraId="2DAFACA1" w14:textId="4B1F400A" w:rsidR="00913FFD" w:rsidRPr="00D444DC" w:rsidRDefault="00454DD2" w:rsidP="00746C4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Stand Name: </w:t>
      </w:r>
      <w:r w:rsidR="006541FC">
        <w:rPr>
          <w:b/>
          <w:sz w:val="32"/>
          <w:szCs w:val="32"/>
        </w:rPr>
        <w:t>Lotusium</w:t>
      </w: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602"/>
        <w:gridCol w:w="1596"/>
        <w:gridCol w:w="1595"/>
        <w:gridCol w:w="3619"/>
      </w:tblGrid>
      <w:tr w:rsidR="00913FFD" w:rsidRPr="004A3903" w14:paraId="0F642DB1" w14:textId="77777777" w:rsidTr="00A908D2">
        <w:tc>
          <w:tcPr>
            <w:tcW w:w="1848" w:type="dxa"/>
            <w:shd w:val="pct15" w:color="auto" w:fill="auto"/>
          </w:tcPr>
          <w:p w14:paraId="477E7B33" w14:textId="77777777" w:rsidR="00913FFD" w:rsidRPr="004A3903" w:rsidRDefault="00913FFD" w:rsidP="004A3903">
            <w:pPr>
              <w:spacing w:after="0" w:line="240" w:lineRule="auto"/>
              <w:rPr>
                <w:b/>
              </w:rPr>
            </w:pPr>
            <w:r w:rsidRPr="004A3903">
              <w:rPr>
                <w:b/>
              </w:rPr>
              <w:t>TASK</w:t>
            </w:r>
          </w:p>
        </w:tc>
        <w:tc>
          <w:tcPr>
            <w:tcW w:w="1602" w:type="dxa"/>
            <w:shd w:val="pct15" w:color="auto" w:fill="auto"/>
          </w:tcPr>
          <w:p w14:paraId="5A491DC8" w14:textId="77777777" w:rsidR="00913FFD" w:rsidRPr="004A3903" w:rsidRDefault="00913FFD" w:rsidP="004A3903">
            <w:pPr>
              <w:spacing w:after="0" w:line="240" w:lineRule="auto"/>
              <w:rPr>
                <w:b/>
              </w:rPr>
            </w:pPr>
            <w:r w:rsidRPr="004A3903">
              <w:rPr>
                <w:b/>
              </w:rPr>
              <w:t>Hazards</w:t>
            </w:r>
          </w:p>
        </w:tc>
        <w:tc>
          <w:tcPr>
            <w:tcW w:w="1596" w:type="dxa"/>
            <w:shd w:val="pct15" w:color="auto" w:fill="auto"/>
          </w:tcPr>
          <w:p w14:paraId="42085BB8" w14:textId="77777777" w:rsidR="00913FFD" w:rsidRPr="004A3903" w:rsidRDefault="00913FFD" w:rsidP="004A3903">
            <w:pPr>
              <w:spacing w:after="0" w:line="240" w:lineRule="auto"/>
              <w:rPr>
                <w:b/>
              </w:rPr>
            </w:pPr>
            <w:r w:rsidRPr="004A3903">
              <w:rPr>
                <w:b/>
              </w:rPr>
              <w:t>Who is at risk?</w:t>
            </w:r>
          </w:p>
        </w:tc>
        <w:tc>
          <w:tcPr>
            <w:tcW w:w="1595" w:type="dxa"/>
            <w:shd w:val="pct15" w:color="auto" w:fill="auto"/>
          </w:tcPr>
          <w:p w14:paraId="55B3886B" w14:textId="77777777" w:rsidR="00913FFD" w:rsidRPr="004A3903" w:rsidRDefault="00913FFD" w:rsidP="004A3903">
            <w:pPr>
              <w:spacing w:after="0" w:line="240" w:lineRule="auto"/>
              <w:rPr>
                <w:b/>
              </w:rPr>
            </w:pPr>
            <w:r w:rsidRPr="004A3903">
              <w:rPr>
                <w:b/>
              </w:rPr>
              <w:t>Ri</w:t>
            </w:r>
            <w:r w:rsidR="00066535">
              <w:rPr>
                <w:b/>
              </w:rPr>
              <w:t>s</w:t>
            </w:r>
            <w:r w:rsidRPr="004A3903">
              <w:rPr>
                <w:b/>
              </w:rPr>
              <w:t>k Level</w:t>
            </w:r>
          </w:p>
        </w:tc>
        <w:tc>
          <w:tcPr>
            <w:tcW w:w="3619" w:type="dxa"/>
            <w:shd w:val="pct15" w:color="auto" w:fill="auto"/>
          </w:tcPr>
          <w:p w14:paraId="63856442" w14:textId="77777777" w:rsidR="00913FFD" w:rsidRPr="004A3903" w:rsidRDefault="00913FFD" w:rsidP="004A3903">
            <w:pPr>
              <w:spacing w:after="0" w:line="240" w:lineRule="auto"/>
              <w:rPr>
                <w:b/>
              </w:rPr>
            </w:pPr>
            <w:r w:rsidRPr="004A3903">
              <w:rPr>
                <w:b/>
              </w:rPr>
              <w:t>Mitigation Measures required:</w:t>
            </w:r>
          </w:p>
        </w:tc>
      </w:tr>
      <w:tr w:rsidR="00066535" w:rsidRPr="004A3903" w14:paraId="22CECF1E" w14:textId="77777777" w:rsidTr="00066535">
        <w:trPr>
          <w:trHeight w:val="1862"/>
        </w:trPr>
        <w:tc>
          <w:tcPr>
            <w:tcW w:w="1848" w:type="dxa"/>
          </w:tcPr>
          <w:p w14:paraId="1139A07E" w14:textId="18A6AC3B" w:rsidR="00066535" w:rsidRPr="004A3903" w:rsidRDefault="006541FC" w:rsidP="004A3903">
            <w:pPr>
              <w:spacing w:after="0" w:line="240" w:lineRule="auto"/>
            </w:pPr>
            <w:r>
              <w:t>Products on Show</w:t>
            </w:r>
          </w:p>
        </w:tc>
        <w:tc>
          <w:tcPr>
            <w:tcW w:w="1602" w:type="dxa"/>
          </w:tcPr>
          <w:p w14:paraId="6ACEB64C" w14:textId="356ED7C5" w:rsidR="00066535" w:rsidRPr="004A3903" w:rsidRDefault="006541FC" w:rsidP="004A3903">
            <w:pPr>
              <w:spacing w:after="0" w:line="240" w:lineRule="auto"/>
            </w:pPr>
            <w:r>
              <w:t>Could get broken as made of fragile material</w:t>
            </w:r>
          </w:p>
        </w:tc>
        <w:tc>
          <w:tcPr>
            <w:tcW w:w="1596" w:type="dxa"/>
          </w:tcPr>
          <w:p w14:paraId="1734681D" w14:textId="13410DC2" w:rsidR="00066535" w:rsidRPr="004A3903" w:rsidRDefault="006541FC" w:rsidP="00646E17">
            <w:pPr>
              <w:spacing w:after="0" w:line="240" w:lineRule="auto"/>
            </w:pPr>
            <w:r>
              <w:t>Exhibitors and Visitors</w:t>
            </w:r>
          </w:p>
        </w:tc>
        <w:tc>
          <w:tcPr>
            <w:tcW w:w="1595" w:type="dxa"/>
          </w:tcPr>
          <w:p w14:paraId="508AE698" w14:textId="78961100" w:rsidR="00066535" w:rsidRPr="004A3903" w:rsidRDefault="006541FC" w:rsidP="004A3903">
            <w:pPr>
              <w:spacing w:after="0" w:line="240" w:lineRule="auto"/>
            </w:pPr>
            <w:r>
              <w:t>Medium</w:t>
            </w:r>
          </w:p>
        </w:tc>
        <w:tc>
          <w:tcPr>
            <w:tcW w:w="3619" w:type="dxa"/>
          </w:tcPr>
          <w:p w14:paraId="7BBD28B0" w14:textId="7CAE5359" w:rsidR="00066535" w:rsidRPr="004A3903" w:rsidRDefault="006541FC" w:rsidP="004A3903">
            <w:pPr>
              <w:spacing w:after="0" w:line="240" w:lineRule="auto"/>
            </w:pPr>
            <w:r>
              <w:t xml:space="preserve">We have all facilities to clear up materials none of which are hazardous. We will be making it clear to anyone handling the products they are fragile.  </w:t>
            </w:r>
          </w:p>
        </w:tc>
      </w:tr>
      <w:tr w:rsidR="00066535" w:rsidRPr="004A3903" w14:paraId="1AF2ECF9" w14:textId="77777777" w:rsidTr="00066535">
        <w:trPr>
          <w:trHeight w:val="1818"/>
        </w:trPr>
        <w:tc>
          <w:tcPr>
            <w:tcW w:w="1848" w:type="dxa"/>
          </w:tcPr>
          <w:p w14:paraId="72EC6A04" w14:textId="77777777" w:rsidR="00066535" w:rsidRPr="004A3903" w:rsidRDefault="00066535" w:rsidP="00340EAC">
            <w:pPr>
              <w:spacing w:after="0" w:line="240" w:lineRule="auto"/>
            </w:pPr>
          </w:p>
        </w:tc>
        <w:tc>
          <w:tcPr>
            <w:tcW w:w="1602" w:type="dxa"/>
          </w:tcPr>
          <w:p w14:paraId="72AC1D87" w14:textId="77777777" w:rsidR="00066535" w:rsidRPr="004A3903" w:rsidRDefault="00066535" w:rsidP="00340EAC">
            <w:pPr>
              <w:spacing w:after="0" w:line="240" w:lineRule="auto"/>
            </w:pPr>
          </w:p>
        </w:tc>
        <w:tc>
          <w:tcPr>
            <w:tcW w:w="1596" w:type="dxa"/>
          </w:tcPr>
          <w:p w14:paraId="4FF5AA78" w14:textId="77777777" w:rsidR="00066535" w:rsidRPr="004A3903" w:rsidRDefault="00066535" w:rsidP="00340EAC">
            <w:pPr>
              <w:spacing w:after="0" w:line="240" w:lineRule="auto"/>
            </w:pPr>
          </w:p>
        </w:tc>
        <w:tc>
          <w:tcPr>
            <w:tcW w:w="1595" w:type="dxa"/>
          </w:tcPr>
          <w:p w14:paraId="1E99A320" w14:textId="77777777" w:rsidR="00066535" w:rsidRDefault="00066535" w:rsidP="00340EAC">
            <w:pPr>
              <w:spacing w:after="0" w:line="240" w:lineRule="auto"/>
              <w:rPr>
                <w:noProof/>
                <w:lang w:val="en-GB" w:eastAsia="en-GB"/>
              </w:rPr>
            </w:pPr>
          </w:p>
        </w:tc>
        <w:tc>
          <w:tcPr>
            <w:tcW w:w="3619" w:type="dxa"/>
          </w:tcPr>
          <w:p w14:paraId="0713BAD3" w14:textId="77777777" w:rsidR="00066535" w:rsidRPr="004A3903" w:rsidRDefault="00066535" w:rsidP="00340EAC">
            <w:pPr>
              <w:spacing w:after="0" w:line="240" w:lineRule="auto"/>
            </w:pPr>
          </w:p>
        </w:tc>
      </w:tr>
      <w:tr w:rsidR="00066535" w:rsidRPr="004A3903" w14:paraId="252E6BCA" w14:textId="77777777" w:rsidTr="00066535">
        <w:trPr>
          <w:trHeight w:val="994"/>
        </w:trPr>
        <w:tc>
          <w:tcPr>
            <w:tcW w:w="1848" w:type="dxa"/>
          </w:tcPr>
          <w:p w14:paraId="7479C866" w14:textId="77777777" w:rsidR="00066535" w:rsidRPr="004A3903" w:rsidRDefault="00066535" w:rsidP="004A3903">
            <w:pPr>
              <w:spacing w:after="0" w:line="240" w:lineRule="auto"/>
            </w:pPr>
          </w:p>
        </w:tc>
        <w:tc>
          <w:tcPr>
            <w:tcW w:w="1602" w:type="dxa"/>
          </w:tcPr>
          <w:p w14:paraId="7F09D6E1" w14:textId="77777777" w:rsidR="00066535" w:rsidRPr="004A3903" w:rsidRDefault="00066535" w:rsidP="004A3903">
            <w:pPr>
              <w:spacing w:after="0" w:line="240" w:lineRule="auto"/>
            </w:pPr>
          </w:p>
        </w:tc>
        <w:tc>
          <w:tcPr>
            <w:tcW w:w="1596" w:type="dxa"/>
          </w:tcPr>
          <w:p w14:paraId="3785703F" w14:textId="77777777" w:rsidR="00066535" w:rsidRPr="004A3903" w:rsidRDefault="00066535" w:rsidP="004A3903">
            <w:pPr>
              <w:spacing w:after="0" w:line="240" w:lineRule="auto"/>
            </w:pPr>
          </w:p>
        </w:tc>
        <w:tc>
          <w:tcPr>
            <w:tcW w:w="1595" w:type="dxa"/>
          </w:tcPr>
          <w:p w14:paraId="152FFA21" w14:textId="77777777" w:rsidR="00066535" w:rsidRDefault="00066535" w:rsidP="004A3903">
            <w:pPr>
              <w:spacing w:after="0" w:line="240" w:lineRule="auto"/>
              <w:rPr>
                <w:noProof/>
                <w:lang w:val="en-GB" w:eastAsia="en-GB"/>
              </w:rPr>
            </w:pPr>
          </w:p>
        </w:tc>
        <w:tc>
          <w:tcPr>
            <w:tcW w:w="3619" w:type="dxa"/>
          </w:tcPr>
          <w:p w14:paraId="6C9B8446" w14:textId="77777777" w:rsidR="00066535" w:rsidRPr="004A3903" w:rsidRDefault="00066535" w:rsidP="004A3903">
            <w:pPr>
              <w:spacing w:after="0" w:line="240" w:lineRule="auto"/>
            </w:pPr>
          </w:p>
        </w:tc>
      </w:tr>
      <w:tr w:rsidR="00066535" w:rsidRPr="004A3903" w14:paraId="1225F62F" w14:textId="77777777" w:rsidTr="00066535">
        <w:trPr>
          <w:trHeight w:val="1405"/>
        </w:trPr>
        <w:tc>
          <w:tcPr>
            <w:tcW w:w="1848" w:type="dxa"/>
          </w:tcPr>
          <w:p w14:paraId="00E9EFB1" w14:textId="77777777" w:rsidR="00066535" w:rsidRPr="004A3903" w:rsidRDefault="00066535" w:rsidP="004A3903">
            <w:pPr>
              <w:spacing w:after="0" w:line="240" w:lineRule="auto"/>
            </w:pPr>
          </w:p>
        </w:tc>
        <w:tc>
          <w:tcPr>
            <w:tcW w:w="1602" w:type="dxa"/>
          </w:tcPr>
          <w:p w14:paraId="299CFB78" w14:textId="77777777" w:rsidR="00066535" w:rsidRPr="004A3903" w:rsidRDefault="00066535" w:rsidP="004A3903">
            <w:pPr>
              <w:spacing w:after="0" w:line="240" w:lineRule="auto"/>
            </w:pPr>
          </w:p>
        </w:tc>
        <w:tc>
          <w:tcPr>
            <w:tcW w:w="1596" w:type="dxa"/>
          </w:tcPr>
          <w:p w14:paraId="0667FDD8" w14:textId="77777777" w:rsidR="00066535" w:rsidRPr="004A3903" w:rsidRDefault="00066535" w:rsidP="004A3903">
            <w:pPr>
              <w:spacing w:after="0" w:line="240" w:lineRule="auto"/>
            </w:pPr>
          </w:p>
        </w:tc>
        <w:tc>
          <w:tcPr>
            <w:tcW w:w="1595" w:type="dxa"/>
          </w:tcPr>
          <w:p w14:paraId="5E81FEE0" w14:textId="77777777" w:rsidR="00066535" w:rsidRDefault="00066535" w:rsidP="00340EAC">
            <w:pPr>
              <w:spacing w:after="0" w:line="240" w:lineRule="auto"/>
              <w:rPr>
                <w:noProof/>
                <w:lang w:val="en-GB" w:eastAsia="en-GB"/>
              </w:rPr>
            </w:pPr>
          </w:p>
        </w:tc>
        <w:tc>
          <w:tcPr>
            <w:tcW w:w="3619" w:type="dxa"/>
          </w:tcPr>
          <w:p w14:paraId="3C1BD0CC" w14:textId="77777777" w:rsidR="00066535" w:rsidRPr="004A3903" w:rsidRDefault="00066535" w:rsidP="004A3903">
            <w:pPr>
              <w:spacing w:after="0" w:line="240" w:lineRule="auto"/>
            </w:pPr>
          </w:p>
        </w:tc>
      </w:tr>
      <w:tr w:rsidR="00066535" w:rsidRPr="004A3903" w14:paraId="524506E6" w14:textId="77777777" w:rsidTr="00066535">
        <w:trPr>
          <w:trHeight w:val="1836"/>
        </w:trPr>
        <w:tc>
          <w:tcPr>
            <w:tcW w:w="1848" w:type="dxa"/>
          </w:tcPr>
          <w:p w14:paraId="556214E8" w14:textId="77777777" w:rsidR="00066535" w:rsidRPr="004A3903" w:rsidRDefault="00066535" w:rsidP="004A3903">
            <w:pPr>
              <w:spacing w:after="0" w:line="240" w:lineRule="auto"/>
            </w:pPr>
          </w:p>
        </w:tc>
        <w:tc>
          <w:tcPr>
            <w:tcW w:w="1602" w:type="dxa"/>
          </w:tcPr>
          <w:p w14:paraId="2EC8EC16" w14:textId="77777777" w:rsidR="00066535" w:rsidRPr="004A3903" w:rsidRDefault="00066535" w:rsidP="004A3903">
            <w:pPr>
              <w:spacing w:after="0" w:line="240" w:lineRule="auto"/>
            </w:pPr>
          </w:p>
        </w:tc>
        <w:tc>
          <w:tcPr>
            <w:tcW w:w="1596" w:type="dxa"/>
          </w:tcPr>
          <w:p w14:paraId="6D15DFBB" w14:textId="77777777" w:rsidR="00066535" w:rsidRPr="004A3903" w:rsidRDefault="00066535" w:rsidP="004A3903">
            <w:pPr>
              <w:spacing w:after="0" w:line="240" w:lineRule="auto"/>
            </w:pPr>
          </w:p>
        </w:tc>
        <w:tc>
          <w:tcPr>
            <w:tcW w:w="1595" w:type="dxa"/>
          </w:tcPr>
          <w:p w14:paraId="7B34FDAB" w14:textId="77777777" w:rsidR="00066535" w:rsidRDefault="00066535" w:rsidP="004A3903">
            <w:pPr>
              <w:spacing w:after="0" w:line="240" w:lineRule="auto"/>
              <w:rPr>
                <w:noProof/>
                <w:lang w:val="en-GB" w:eastAsia="en-GB"/>
              </w:rPr>
            </w:pPr>
          </w:p>
        </w:tc>
        <w:tc>
          <w:tcPr>
            <w:tcW w:w="3619" w:type="dxa"/>
          </w:tcPr>
          <w:p w14:paraId="3AF48953" w14:textId="77777777" w:rsidR="00066535" w:rsidRPr="004A3903" w:rsidRDefault="00066535" w:rsidP="00340EAC">
            <w:pPr>
              <w:spacing w:after="0" w:line="240" w:lineRule="auto"/>
            </w:pPr>
          </w:p>
        </w:tc>
      </w:tr>
      <w:tr w:rsidR="00066535" w:rsidRPr="004A3903" w14:paraId="15F4CE86" w14:textId="77777777" w:rsidTr="00A908D2">
        <w:trPr>
          <w:trHeight w:val="1988"/>
        </w:trPr>
        <w:tc>
          <w:tcPr>
            <w:tcW w:w="1848" w:type="dxa"/>
          </w:tcPr>
          <w:p w14:paraId="3D2685EA" w14:textId="77777777" w:rsidR="00066535" w:rsidRPr="004A3903" w:rsidRDefault="00066535" w:rsidP="004A3903">
            <w:pPr>
              <w:spacing w:after="0" w:line="240" w:lineRule="auto"/>
            </w:pPr>
          </w:p>
        </w:tc>
        <w:tc>
          <w:tcPr>
            <w:tcW w:w="1602" w:type="dxa"/>
          </w:tcPr>
          <w:p w14:paraId="09EC2C1E" w14:textId="77777777" w:rsidR="00066535" w:rsidRPr="004A3903" w:rsidRDefault="00066535" w:rsidP="004A3903">
            <w:pPr>
              <w:spacing w:after="0" w:line="240" w:lineRule="auto"/>
            </w:pPr>
          </w:p>
        </w:tc>
        <w:tc>
          <w:tcPr>
            <w:tcW w:w="1596" w:type="dxa"/>
          </w:tcPr>
          <w:p w14:paraId="446520AA" w14:textId="77777777" w:rsidR="00066535" w:rsidRPr="004A3903" w:rsidRDefault="00066535" w:rsidP="004A3903">
            <w:pPr>
              <w:spacing w:after="0" w:line="240" w:lineRule="auto"/>
            </w:pPr>
          </w:p>
        </w:tc>
        <w:tc>
          <w:tcPr>
            <w:tcW w:w="1595" w:type="dxa"/>
          </w:tcPr>
          <w:p w14:paraId="76A2E236" w14:textId="77777777" w:rsidR="00066535" w:rsidRDefault="00066535" w:rsidP="004A3903">
            <w:pPr>
              <w:spacing w:after="0" w:line="240" w:lineRule="auto"/>
              <w:rPr>
                <w:noProof/>
                <w:lang w:val="en-GB" w:eastAsia="en-GB"/>
              </w:rPr>
            </w:pPr>
          </w:p>
        </w:tc>
        <w:tc>
          <w:tcPr>
            <w:tcW w:w="3619" w:type="dxa"/>
          </w:tcPr>
          <w:p w14:paraId="61CD2441" w14:textId="77777777" w:rsidR="00066535" w:rsidRPr="004A3903" w:rsidRDefault="00066535" w:rsidP="004A3903">
            <w:pPr>
              <w:spacing w:after="0" w:line="240" w:lineRule="auto"/>
            </w:pPr>
          </w:p>
        </w:tc>
      </w:tr>
      <w:tr w:rsidR="00066535" w:rsidRPr="004A3903" w14:paraId="12CC08F5" w14:textId="77777777" w:rsidTr="00A908D2">
        <w:trPr>
          <w:trHeight w:val="1988"/>
        </w:trPr>
        <w:tc>
          <w:tcPr>
            <w:tcW w:w="1848" w:type="dxa"/>
          </w:tcPr>
          <w:p w14:paraId="6BA39649" w14:textId="77777777" w:rsidR="00066535" w:rsidRPr="00A908D2" w:rsidRDefault="00066535" w:rsidP="004A3903">
            <w:pPr>
              <w:spacing w:after="0" w:line="240" w:lineRule="auto"/>
            </w:pPr>
          </w:p>
        </w:tc>
        <w:tc>
          <w:tcPr>
            <w:tcW w:w="1602" w:type="dxa"/>
          </w:tcPr>
          <w:p w14:paraId="7DC963C7" w14:textId="77777777" w:rsidR="00066535" w:rsidRPr="00A908D2" w:rsidRDefault="00066535" w:rsidP="001E450B">
            <w:pPr>
              <w:spacing w:after="0" w:line="240" w:lineRule="auto"/>
            </w:pPr>
          </w:p>
        </w:tc>
        <w:tc>
          <w:tcPr>
            <w:tcW w:w="1596" w:type="dxa"/>
          </w:tcPr>
          <w:p w14:paraId="3205D3D6" w14:textId="77777777" w:rsidR="00066535" w:rsidRPr="00A908D2" w:rsidRDefault="00066535" w:rsidP="004A3903">
            <w:pPr>
              <w:spacing w:after="0" w:line="240" w:lineRule="auto"/>
            </w:pPr>
          </w:p>
        </w:tc>
        <w:tc>
          <w:tcPr>
            <w:tcW w:w="1595" w:type="dxa"/>
          </w:tcPr>
          <w:p w14:paraId="249C8D0A" w14:textId="77777777" w:rsidR="00066535" w:rsidRPr="00A908D2" w:rsidRDefault="00066535" w:rsidP="004A3903">
            <w:pPr>
              <w:spacing w:after="0" w:line="240" w:lineRule="auto"/>
              <w:rPr>
                <w:noProof/>
                <w:lang w:val="en-GB" w:eastAsia="en-GB"/>
              </w:rPr>
            </w:pPr>
          </w:p>
        </w:tc>
        <w:tc>
          <w:tcPr>
            <w:tcW w:w="3619" w:type="dxa"/>
          </w:tcPr>
          <w:p w14:paraId="24DB795F" w14:textId="77777777" w:rsidR="00066535" w:rsidRPr="00A908D2" w:rsidRDefault="00066535" w:rsidP="001E450B">
            <w:pPr>
              <w:spacing w:after="0" w:line="240" w:lineRule="auto"/>
            </w:pPr>
          </w:p>
        </w:tc>
      </w:tr>
      <w:tr w:rsidR="00066535" w:rsidRPr="004A3903" w14:paraId="06233F19" w14:textId="77777777" w:rsidTr="00A908D2">
        <w:trPr>
          <w:trHeight w:val="1988"/>
        </w:trPr>
        <w:tc>
          <w:tcPr>
            <w:tcW w:w="1848" w:type="dxa"/>
          </w:tcPr>
          <w:p w14:paraId="38805182" w14:textId="77777777" w:rsidR="00066535" w:rsidRPr="004A3903" w:rsidRDefault="00066535" w:rsidP="004A3903">
            <w:pPr>
              <w:spacing w:after="0" w:line="240" w:lineRule="auto"/>
            </w:pPr>
          </w:p>
        </w:tc>
        <w:tc>
          <w:tcPr>
            <w:tcW w:w="1602" w:type="dxa"/>
          </w:tcPr>
          <w:p w14:paraId="2DC3AC0A" w14:textId="77777777" w:rsidR="00066535" w:rsidRPr="004A3903" w:rsidRDefault="00066535" w:rsidP="004A3903">
            <w:pPr>
              <w:spacing w:after="0" w:line="240" w:lineRule="auto"/>
            </w:pPr>
          </w:p>
        </w:tc>
        <w:tc>
          <w:tcPr>
            <w:tcW w:w="1596" w:type="dxa"/>
          </w:tcPr>
          <w:p w14:paraId="46ABBDDF" w14:textId="77777777" w:rsidR="00066535" w:rsidRPr="004A3903" w:rsidRDefault="00066535" w:rsidP="004A3903">
            <w:pPr>
              <w:spacing w:after="0" w:line="240" w:lineRule="auto"/>
            </w:pPr>
          </w:p>
        </w:tc>
        <w:tc>
          <w:tcPr>
            <w:tcW w:w="1595" w:type="dxa"/>
          </w:tcPr>
          <w:p w14:paraId="459FDD5E" w14:textId="77777777" w:rsidR="00066535" w:rsidRDefault="00066535" w:rsidP="004A3903">
            <w:pPr>
              <w:spacing w:after="0" w:line="240" w:lineRule="auto"/>
              <w:rPr>
                <w:noProof/>
                <w:lang w:val="en-GB" w:eastAsia="en-GB"/>
              </w:rPr>
            </w:pPr>
          </w:p>
        </w:tc>
        <w:tc>
          <w:tcPr>
            <w:tcW w:w="3619" w:type="dxa"/>
          </w:tcPr>
          <w:p w14:paraId="20FC3252" w14:textId="77777777" w:rsidR="00066535" w:rsidRPr="004A3903" w:rsidRDefault="00066535" w:rsidP="00A908D2">
            <w:pPr>
              <w:spacing w:after="0" w:line="240" w:lineRule="auto"/>
            </w:pPr>
          </w:p>
        </w:tc>
      </w:tr>
      <w:tr w:rsidR="00066535" w:rsidRPr="004A3903" w14:paraId="4F43CF01" w14:textId="77777777" w:rsidTr="00A908D2">
        <w:trPr>
          <w:trHeight w:val="1988"/>
        </w:trPr>
        <w:tc>
          <w:tcPr>
            <w:tcW w:w="1848" w:type="dxa"/>
          </w:tcPr>
          <w:p w14:paraId="11384441" w14:textId="77777777" w:rsidR="00066535" w:rsidRPr="00A908D2" w:rsidRDefault="00066535" w:rsidP="004A390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02" w:type="dxa"/>
          </w:tcPr>
          <w:p w14:paraId="369F1E7F" w14:textId="77777777" w:rsidR="00066535" w:rsidRPr="00A908D2" w:rsidRDefault="00066535" w:rsidP="00A908D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96" w:type="dxa"/>
          </w:tcPr>
          <w:p w14:paraId="1161C069" w14:textId="77777777" w:rsidR="00066535" w:rsidRPr="00A908D2" w:rsidRDefault="00066535" w:rsidP="004A390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95" w:type="dxa"/>
          </w:tcPr>
          <w:p w14:paraId="6E1F408D" w14:textId="77777777" w:rsidR="00066535" w:rsidRPr="00A908D2" w:rsidRDefault="00066535" w:rsidP="004A390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19" w:type="dxa"/>
          </w:tcPr>
          <w:p w14:paraId="3FFC5B35" w14:textId="77777777" w:rsidR="00066535" w:rsidRPr="00A908D2" w:rsidRDefault="00066535" w:rsidP="00A908D2">
            <w:pPr>
              <w:spacing w:after="0" w:line="240" w:lineRule="auto"/>
              <w:rPr>
                <w:rFonts w:cs="Calibri"/>
              </w:rPr>
            </w:pPr>
          </w:p>
        </w:tc>
      </w:tr>
      <w:tr w:rsidR="00066535" w:rsidRPr="004A3903" w14:paraId="546C0DEE" w14:textId="77777777" w:rsidTr="00A908D2">
        <w:trPr>
          <w:trHeight w:val="1988"/>
        </w:trPr>
        <w:tc>
          <w:tcPr>
            <w:tcW w:w="1848" w:type="dxa"/>
          </w:tcPr>
          <w:p w14:paraId="77692F87" w14:textId="77777777" w:rsidR="00066535" w:rsidRPr="00A908D2" w:rsidRDefault="00066535" w:rsidP="00A908D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02" w:type="dxa"/>
          </w:tcPr>
          <w:p w14:paraId="195149E7" w14:textId="77777777" w:rsidR="00066535" w:rsidRPr="00A908D2" w:rsidRDefault="00066535" w:rsidP="00A908D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96" w:type="dxa"/>
          </w:tcPr>
          <w:p w14:paraId="5E8CE022" w14:textId="77777777" w:rsidR="00066535" w:rsidRPr="00A908D2" w:rsidRDefault="00066535" w:rsidP="00A908D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95" w:type="dxa"/>
          </w:tcPr>
          <w:p w14:paraId="5D7F618D" w14:textId="77777777" w:rsidR="00066535" w:rsidRPr="00A908D2" w:rsidRDefault="00066535" w:rsidP="00A908D2">
            <w:pPr>
              <w:spacing w:after="0" w:line="240" w:lineRule="auto"/>
              <w:rPr>
                <w:rFonts w:cs="Calibri"/>
                <w:noProof/>
                <w:lang w:val="en-GB" w:eastAsia="en-GB"/>
              </w:rPr>
            </w:pPr>
          </w:p>
        </w:tc>
        <w:tc>
          <w:tcPr>
            <w:tcW w:w="3619" w:type="dxa"/>
          </w:tcPr>
          <w:p w14:paraId="7ACE38F5" w14:textId="77777777" w:rsidR="00066535" w:rsidRPr="00A908D2" w:rsidRDefault="00066535" w:rsidP="00A908D2">
            <w:pPr>
              <w:spacing w:after="0" w:line="240" w:lineRule="auto"/>
              <w:rPr>
                <w:rFonts w:cs="Calibri"/>
              </w:rPr>
            </w:pPr>
          </w:p>
        </w:tc>
      </w:tr>
      <w:tr w:rsidR="00066535" w:rsidRPr="004A3903" w14:paraId="2BF6C180" w14:textId="77777777" w:rsidTr="00A908D2">
        <w:trPr>
          <w:trHeight w:val="1988"/>
        </w:trPr>
        <w:tc>
          <w:tcPr>
            <w:tcW w:w="1848" w:type="dxa"/>
          </w:tcPr>
          <w:p w14:paraId="505F5846" w14:textId="77777777" w:rsidR="00066535" w:rsidRPr="00A908D2" w:rsidRDefault="00066535" w:rsidP="00A908D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02" w:type="dxa"/>
          </w:tcPr>
          <w:p w14:paraId="74CA5616" w14:textId="77777777" w:rsidR="00066535" w:rsidRPr="00A908D2" w:rsidRDefault="00066535" w:rsidP="00A908D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96" w:type="dxa"/>
          </w:tcPr>
          <w:p w14:paraId="11556FF9" w14:textId="77777777" w:rsidR="00066535" w:rsidRPr="00A908D2" w:rsidRDefault="00066535" w:rsidP="00A908D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95" w:type="dxa"/>
          </w:tcPr>
          <w:p w14:paraId="15B55F2E" w14:textId="77777777" w:rsidR="00066535" w:rsidRPr="00A908D2" w:rsidRDefault="00066535" w:rsidP="00A908D2">
            <w:pPr>
              <w:spacing w:after="0" w:line="240" w:lineRule="auto"/>
              <w:rPr>
                <w:rFonts w:cs="Calibri"/>
                <w:noProof/>
                <w:lang w:val="en-GB" w:eastAsia="en-GB"/>
              </w:rPr>
            </w:pPr>
          </w:p>
        </w:tc>
        <w:tc>
          <w:tcPr>
            <w:tcW w:w="3619" w:type="dxa"/>
          </w:tcPr>
          <w:p w14:paraId="6A111245" w14:textId="77777777" w:rsidR="00066535" w:rsidRPr="00A908D2" w:rsidRDefault="00066535" w:rsidP="00A908D2">
            <w:pPr>
              <w:spacing w:after="0" w:line="240" w:lineRule="auto"/>
              <w:rPr>
                <w:rFonts w:cs="Calibri"/>
              </w:rPr>
            </w:pPr>
          </w:p>
        </w:tc>
      </w:tr>
      <w:tr w:rsidR="00066535" w:rsidRPr="004A3903" w14:paraId="3871D67F" w14:textId="77777777" w:rsidTr="00A908D2">
        <w:trPr>
          <w:trHeight w:val="1988"/>
        </w:trPr>
        <w:tc>
          <w:tcPr>
            <w:tcW w:w="1848" w:type="dxa"/>
          </w:tcPr>
          <w:p w14:paraId="346A1C93" w14:textId="77777777" w:rsidR="00066535" w:rsidRPr="00A908D2" w:rsidRDefault="00066535" w:rsidP="00A908D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02" w:type="dxa"/>
          </w:tcPr>
          <w:p w14:paraId="65D6FB68" w14:textId="77777777" w:rsidR="00066535" w:rsidRPr="00A908D2" w:rsidRDefault="00066535" w:rsidP="00A908D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96" w:type="dxa"/>
          </w:tcPr>
          <w:p w14:paraId="0377B3FB" w14:textId="77777777" w:rsidR="00066535" w:rsidRPr="00A908D2" w:rsidRDefault="00066535" w:rsidP="00A908D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95" w:type="dxa"/>
          </w:tcPr>
          <w:p w14:paraId="22404694" w14:textId="77777777" w:rsidR="00066535" w:rsidRPr="00A908D2" w:rsidRDefault="00066535" w:rsidP="00A908D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19" w:type="dxa"/>
          </w:tcPr>
          <w:p w14:paraId="16E05D8E" w14:textId="77777777" w:rsidR="00066535" w:rsidRPr="00A908D2" w:rsidRDefault="00066535" w:rsidP="00A908D2">
            <w:pPr>
              <w:spacing w:after="0" w:line="240" w:lineRule="auto"/>
              <w:rPr>
                <w:rFonts w:cs="Calibri"/>
              </w:rPr>
            </w:pPr>
          </w:p>
        </w:tc>
      </w:tr>
      <w:tr w:rsidR="00066535" w:rsidRPr="004A3903" w14:paraId="3EEDD03D" w14:textId="77777777" w:rsidTr="00A908D2">
        <w:trPr>
          <w:trHeight w:val="1988"/>
        </w:trPr>
        <w:tc>
          <w:tcPr>
            <w:tcW w:w="1848" w:type="dxa"/>
          </w:tcPr>
          <w:p w14:paraId="023E8BAD" w14:textId="77777777" w:rsidR="00066535" w:rsidRPr="00A908D2" w:rsidRDefault="00066535" w:rsidP="00A908D2">
            <w:pPr>
              <w:jc w:val="center"/>
              <w:rPr>
                <w:rFonts w:cs="Calibri"/>
                <w:lang w:val="en-GB"/>
              </w:rPr>
            </w:pPr>
          </w:p>
        </w:tc>
        <w:tc>
          <w:tcPr>
            <w:tcW w:w="1602" w:type="dxa"/>
          </w:tcPr>
          <w:p w14:paraId="34810E8A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  <w:tc>
          <w:tcPr>
            <w:tcW w:w="1596" w:type="dxa"/>
          </w:tcPr>
          <w:p w14:paraId="5617A1CB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  <w:tc>
          <w:tcPr>
            <w:tcW w:w="1595" w:type="dxa"/>
          </w:tcPr>
          <w:p w14:paraId="63A6DB89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  <w:tc>
          <w:tcPr>
            <w:tcW w:w="3619" w:type="dxa"/>
          </w:tcPr>
          <w:p w14:paraId="1340FB1A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</w:tr>
      <w:tr w:rsidR="00066535" w:rsidRPr="004A3903" w14:paraId="4F169F70" w14:textId="77777777" w:rsidTr="00A908D2">
        <w:trPr>
          <w:trHeight w:val="1988"/>
        </w:trPr>
        <w:tc>
          <w:tcPr>
            <w:tcW w:w="1848" w:type="dxa"/>
          </w:tcPr>
          <w:p w14:paraId="445A8C0D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  <w:tc>
          <w:tcPr>
            <w:tcW w:w="1602" w:type="dxa"/>
          </w:tcPr>
          <w:p w14:paraId="60BBAB08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  <w:tc>
          <w:tcPr>
            <w:tcW w:w="1596" w:type="dxa"/>
          </w:tcPr>
          <w:p w14:paraId="1A9D49B8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  <w:tc>
          <w:tcPr>
            <w:tcW w:w="1595" w:type="dxa"/>
          </w:tcPr>
          <w:p w14:paraId="1F21DC55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  <w:tc>
          <w:tcPr>
            <w:tcW w:w="3619" w:type="dxa"/>
          </w:tcPr>
          <w:p w14:paraId="710E5D1A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</w:tr>
      <w:tr w:rsidR="00066535" w:rsidRPr="004A3903" w14:paraId="3DBA971A" w14:textId="77777777" w:rsidTr="00A908D2">
        <w:trPr>
          <w:trHeight w:val="1988"/>
        </w:trPr>
        <w:tc>
          <w:tcPr>
            <w:tcW w:w="1848" w:type="dxa"/>
          </w:tcPr>
          <w:p w14:paraId="31EF623B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  <w:tc>
          <w:tcPr>
            <w:tcW w:w="1602" w:type="dxa"/>
          </w:tcPr>
          <w:p w14:paraId="47984368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  <w:tc>
          <w:tcPr>
            <w:tcW w:w="1596" w:type="dxa"/>
          </w:tcPr>
          <w:p w14:paraId="375EBBAE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  <w:tc>
          <w:tcPr>
            <w:tcW w:w="1595" w:type="dxa"/>
          </w:tcPr>
          <w:p w14:paraId="4852E651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  <w:tc>
          <w:tcPr>
            <w:tcW w:w="3619" w:type="dxa"/>
          </w:tcPr>
          <w:p w14:paraId="2F5A7EAE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</w:tr>
      <w:tr w:rsidR="00066535" w:rsidRPr="004A3903" w14:paraId="710E1AE6" w14:textId="77777777" w:rsidTr="00A908D2">
        <w:trPr>
          <w:trHeight w:val="1988"/>
        </w:trPr>
        <w:tc>
          <w:tcPr>
            <w:tcW w:w="1848" w:type="dxa"/>
          </w:tcPr>
          <w:p w14:paraId="3A439BA2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  <w:tc>
          <w:tcPr>
            <w:tcW w:w="1602" w:type="dxa"/>
          </w:tcPr>
          <w:p w14:paraId="4EB671DD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  <w:tc>
          <w:tcPr>
            <w:tcW w:w="1596" w:type="dxa"/>
          </w:tcPr>
          <w:p w14:paraId="483B0739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  <w:tc>
          <w:tcPr>
            <w:tcW w:w="1595" w:type="dxa"/>
          </w:tcPr>
          <w:p w14:paraId="1B90EAAE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  <w:tc>
          <w:tcPr>
            <w:tcW w:w="3619" w:type="dxa"/>
          </w:tcPr>
          <w:p w14:paraId="2187C7F1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</w:tr>
      <w:tr w:rsidR="00066535" w:rsidRPr="004A3903" w14:paraId="210609FC" w14:textId="77777777" w:rsidTr="00A908D2">
        <w:trPr>
          <w:trHeight w:val="1988"/>
        </w:trPr>
        <w:tc>
          <w:tcPr>
            <w:tcW w:w="1848" w:type="dxa"/>
          </w:tcPr>
          <w:p w14:paraId="452AEC28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  <w:tc>
          <w:tcPr>
            <w:tcW w:w="1602" w:type="dxa"/>
          </w:tcPr>
          <w:p w14:paraId="1AB28516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  <w:tc>
          <w:tcPr>
            <w:tcW w:w="1596" w:type="dxa"/>
          </w:tcPr>
          <w:p w14:paraId="4DA86C91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  <w:tc>
          <w:tcPr>
            <w:tcW w:w="1595" w:type="dxa"/>
          </w:tcPr>
          <w:p w14:paraId="5159CCC5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  <w:tc>
          <w:tcPr>
            <w:tcW w:w="3619" w:type="dxa"/>
          </w:tcPr>
          <w:p w14:paraId="7D117016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</w:tr>
      <w:tr w:rsidR="00066535" w:rsidRPr="004A3903" w14:paraId="663448DC" w14:textId="77777777" w:rsidTr="00A908D2">
        <w:trPr>
          <w:trHeight w:val="1988"/>
        </w:trPr>
        <w:tc>
          <w:tcPr>
            <w:tcW w:w="1848" w:type="dxa"/>
          </w:tcPr>
          <w:p w14:paraId="7FB9C41C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  <w:tc>
          <w:tcPr>
            <w:tcW w:w="1602" w:type="dxa"/>
          </w:tcPr>
          <w:p w14:paraId="14A575E3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  <w:tc>
          <w:tcPr>
            <w:tcW w:w="1596" w:type="dxa"/>
          </w:tcPr>
          <w:p w14:paraId="2AA847EE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  <w:tc>
          <w:tcPr>
            <w:tcW w:w="1595" w:type="dxa"/>
          </w:tcPr>
          <w:p w14:paraId="14DC2D5C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  <w:tc>
          <w:tcPr>
            <w:tcW w:w="3619" w:type="dxa"/>
          </w:tcPr>
          <w:p w14:paraId="5DC4E93A" w14:textId="77777777" w:rsidR="00066535" w:rsidRPr="00A908D2" w:rsidRDefault="00066535" w:rsidP="00A908D2">
            <w:pPr>
              <w:rPr>
                <w:rFonts w:cs="Calibri"/>
                <w:lang w:val="en-GB"/>
              </w:rPr>
            </w:pPr>
          </w:p>
        </w:tc>
      </w:tr>
      <w:tr w:rsidR="00066535" w:rsidRPr="004A3903" w14:paraId="3E7C99EA" w14:textId="77777777" w:rsidTr="00A908D2">
        <w:trPr>
          <w:trHeight w:val="2358"/>
        </w:trPr>
        <w:tc>
          <w:tcPr>
            <w:tcW w:w="1848" w:type="dxa"/>
            <w:vMerge w:val="restart"/>
          </w:tcPr>
          <w:p w14:paraId="7EDC043F" w14:textId="77777777" w:rsidR="00066535" w:rsidRPr="004A3903" w:rsidRDefault="00066535" w:rsidP="00A908D2">
            <w:pPr>
              <w:spacing w:after="0" w:line="240" w:lineRule="auto"/>
            </w:pPr>
          </w:p>
        </w:tc>
        <w:tc>
          <w:tcPr>
            <w:tcW w:w="1602" w:type="dxa"/>
          </w:tcPr>
          <w:p w14:paraId="599BED68" w14:textId="77777777" w:rsidR="00066535" w:rsidRPr="004A3903" w:rsidRDefault="00066535" w:rsidP="00A908D2">
            <w:pPr>
              <w:spacing w:after="0" w:line="240" w:lineRule="auto"/>
            </w:pPr>
          </w:p>
        </w:tc>
        <w:tc>
          <w:tcPr>
            <w:tcW w:w="1596" w:type="dxa"/>
          </w:tcPr>
          <w:p w14:paraId="4DEF86D2" w14:textId="77777777" w:rsidR="00066535" w:rsidRPr="004A3903" w:rsidRDefault="00066535" w:rsidP="00A908D2">
            <w:pPr>
              <w:spacing w:after="0" w:line="240" w:lineRule="auto"/>
            </w:pPr>
          </w:p>
        </w:tc>
        <w:tc>
          <w:tcPr>
            <w:tcW w:w="1595" w:type="dxa"/>
          </w:tcPr>
          <w:p w14:paraId="79141089" w14:textId="77777777" w:rsidR="00066535" w:rsidRPr="004A3903" w:rsidRDefault="00066535" w:rsidP="00A908D2">
            <w:pPr>
              <w:spacing w:after="0" w:line="240" w:lineRule="auto"/>
            </w:pPr>
          </w:p>
        </w:tc>
        <w:tc>
          <w:tcPr>
            <w:tcW w:w="3619" w:type="dxa"/>
          </w:tcPr>
          <w:p w14:paraId="11CB4757" w14:textId="77777777" w:rsidR="00066535" w:rsidRPr="004A3903" w:rsidRDefault="00066535" w:rsidP="00A908D2">
            <w:pPr>
              <w:spacing w:after="0" w:line="240" w:lineRule="auto"/>
            </w:pPr>
          </w:p>
        </w:tc>
      </w:tr>
      <w:tr w:rsidR="00066535" w:rsidRPr="004A3903" w14:paraId="50C1070E" w14:textId="77777777" w:rsidTr="00A908D2">
        <w:trPr>
          <w:trHeight w:val="1692"/>
        </w:trPr>
        <w:tc>
          <w:tcPr>
            <w:tcW w:w="1848" w:type="dxa"/>
            <w:vMerge/>
          </w:tcPr>
          <w:p w14:paraId="4D298085" w14:textId="77777777" w:rsidR="00066535" w:rsidRPr="00002360" w:rsidRDefault="00066535" w:rsidP="00A908D2">
            <w:pPr>
              <w:spacing w:after="0" w:line="240" w:lineRule="auto"/>
            </w:pPr>
          </w:p>
        </w:tc>
        <w:tc>
          <w:tcPr>
            <w:tcW w:w="1602" w:type="dxa"/>
          </w:tcPr>
          <w:p w14:paraId="4C345857" w14:textId="77777777" w:rsidR="00066535" w:rsidRPr="004A3903" w:rsidRDefault="00066535" w:rsidP="00A908D2">
            <w:pPr>
              <w:spacing w:after="0" w:line="240" w:lineRule="auto"/>
            </w:pPr>
          </w:p>
        </w:tc>
        <w:tc>
          <w:tcPr>
            <w:tcW w:w="1596" w:type="dxa"/>
          </w:tcPr>
          <w:p w14:paraId="0F2DDC46" w14:textId="77777777" w:rsidR="00066535" w:rsidRPr="004A3903" w:rsidRDefault="00066535" w:rsidP="00A908D2">
            <w:pPr>
              <w:spacing w:after="0" w:line="240" w:lineRule="auto"/>
            </w:pPr>
          </w:p>
        </w:tc>
        <w:tc>
          <w:tcPr>
            <w:tcW w:w="1595" w:type="dxa"/>
          </w:tcPr>
          <w:p w14:paraId="6D6814A9" w14:textId="77777777" w:rsidR="00066535" w:rsidRPr="004A3903" w:rsidRDefault="00066535" w:rsidP="00A908D2">
            <w:pPr>
              <w:spacing w:after="0" w:line="240" w:lineRule="auto"/>
            </w:pPr>
          </w:p>
        </w:tc>
        <w:tc>
          <w:tcPr>
            <w:tcW w:w="3619" w:type="dxa"/>
          </w:tcPr>
          <w:p w14:paraId="4CED902E" w14:textId="77777777" w:rsidR="00066535" w:rsidRPr="004A3903" w:rsidRDefault="00066535" w:rsidP="00A908D2">
            <w:pPr>
              <w:spacing w:after="0" w:line="240" w:lineRule="auto"/>
            </w:pPr>
          </w:p>
        </w:tc>
      </w:tr>
      <w:tr w:rsidR="00066535" w:rsidRPr="004A3903" w14:paraId="41A5F4B8" w14:textId="77777777" w:rsidTr="00A908D2">
        <w:trPr>
          <w:trHeight w:val="1692"/>
        </w:trPr>
        <w:tc>
          <w:tcPr>
            <w:tcW w:w="1848" w:type="dxa"/>
            <w:vMerge/>
          </w:tcPr>
          <w:p w14:paraId="183895D4" w14:textId="77777777" w:rsidR="00066535" w:rsidRPr="00002360" w:rsidRDefault="00066535" w:rsidP="00A908D2">
            <w:pPr>
              <w:spacing w:after="0" w:line="240" w:lineRule="auto"/>
            </w:pPr>
          </w:p>
        </w:tc>
        <w:tc>
          <w:tcPr>
            <w:tcW w:w="1602" w:type="dxa"/>
          </w:tcPr>
          <w:p w14:paraId="4DD8B584" w14:textId="77777777" w:rsidR="00066535" w:rsidRDefault="00066535" w:rsidP="00A908D2">
            <w:pPr>
              <w:spacing w:after="0" w:line="240" w:lineRule="auto"/>
            </w:pPr>
          </w:p>
        </w:tc>
        <w:tc>
          <w:tcPr>
            <w:tcW w:w="1596" w:type="dxa"/>
          </w:tcPr>
          <w:p w14:paraId="0DB85815" w14:textId="77777777" w:rsidR="00066535" w:rsidRPr="004A3903" w:rsidRDefault="00066535" w:rsidP="00A908D2">
            <w:pPr>
              <w:spacing w:after="0" w:line="240" w:lineRule="auto"/>
            </w:pPr>
          </w:p>
        </w:tc>
        <w:tc>
          <w:tcPr>
            <w:tcW w:w="1595" w:type="dxa"/>
          </w:tcPr>
          <w:p w14:paraId="7417C9E9" w14:textId="77777777" w:rsidR="00066535" w:rsidRPr="004A3903" w:rsidRDefault="00066535" w:rsidP="00A908D2">
            <w:pPr>
              <w:spacing w:after="0" w:line="240" w:lineRule="auto"/>
            </w:pPr>
          </w:p>
        </w:tc>
        <w:tc>
          <w:tcPr>
            <w:tcW w:w="3619" w:type="dxa"/>
          </w:tcPr>
          <w:p w14:paraId="4FA9D6E5" w14:textId="77777777" w:rsidR="00066535" w:rsidRPr="000D0B73" w:rsidRDefault="00066535" w:rsidP="00A908D2">
            <w:pPr>
              <w:spacing w:after="0" w:line="240" w:lineRule="auto"/>
            </w:pPr>
          </w:p>
        </w:tc>
      </w:tr>
      <w:tr w:rsidR="00066535" w:rsidRPr="004A3903" w14:paraId="542A621F" w14:textId="77777777" w:rsidTr="00A908D2">
        <w:trPr>
          <w:trHeight w:val="1692"/>
        </w:trPr>
        <w:tc>
          <w:tcPr>
            <w:tcW w:w="1848" w:type="dxa"/>
            <w:vMerge/>
          </w:tcPr>
          <w:p w14:paraId="16AA1568" w14:textId="77777777" w:rsidR="00066535" w:rsidRPr="00002360" w:rsidRDefault="00066535" w:rsidP="00A908D2">
            <w:pPr>
              <w:spacing w:after="0" w:line="240" w:lineRule="auto"/>
            </w:pPr>
          </w:p>
        </w:tc>
        <w:tc>
          <w:tcPr>
            <w:tcW w:w="1602" w:type="dxa"/>
          </w:tcPr>
          <w:p w14:paraId="1603F31A" w14:textId="77777777" w:rsidR="00066535" w:rsidRDefault="00066535" w:rsidP="00A908D2">
            <w:pPr>
              <w:spacing w:after="0" w:line="240" w:lineRule="auto"/>
            </w:pPr>
          </w:p>
        </w:tc>
        <w:tc>
          <w:tcPr>
            <w:tcW w:w="1596" w:type="dxa"/>
          </w:tcPr>
          <w:p w14:paraId="3091E864" w14:textId="77777777" w:rsidR="00066535" w:rsidRPr="004A3903" w:rsidRDefault="00066535" w:rsidP="00A908D2">
            <w:pPr>
              <w:spacing w:after="0" w:line="240" w:lineRule="auto"/>
            </w:pPr>
          </w:p>
        </w:tc>
        <w:tc>
          <w:tcPr>
            <w:tcW w:w="1595" w:type="dxa"/>
          </w:tcPr>
          <w:p w14:paraId="688D03CA" w14:textId="77777777" w:rsidR="00066535" w:rsidRPr="004A3903" w:rsidRDefault="00066535" w:rsidP="00A908D2">
            <w:pPr>
              <w:spacing w:after="0" w:line="240" w:lineRule="auto"/>
            </w:pPr>
          </w:p>
        </w:tc>
        <w:tc>
          <w:tcPr>
            <w:tcW w:w="3619" w:type="dxa"/>
          </w:tcPr>
          <w:p w14:paraId="04D756D2" w14:textId="77777777" w:rsidR="00066535" w:rsidRPr="000D0B73" w:rsidRDefault="00066535" w:rsidP="00A908D2">
            <w:pPr>
              <w:spacing w:after="0" w:line="240" w:lineRule="auto"/>
            </w:pPr>
          </w:p>
        </w:tc>
      </w:tr>
      <w:tr w:rsidR="00066535" w:rsidRPr="004A3903" w14:paraId="75C25CD5" w14:textId="77777777" w:rsidTr="00A908D2">
        <w:trPr>
          <w:trHeight w:val="1692"/>
        </w:trPr>
        <w:tc>
          <w:tcPr>
            <w:tcW w:w="1848" w:type="dxa"/>
            <w:vMerge/>
          </w:tcPr>
          <w:p w14:paraId="79032310" w14:textId="77777777" w:rsidR="00066535" w:rsidRPr="00002360" w:rsidRDefault="00066535" w:rsidP="00A908D2">
            <w:pPr>
              <w:spacing w:after="0" w:line="240" w:lineRule="auto"/>
            </w:pPr>
          </w:p>
        </w:tc>
        <w:tc>
          <w:tcPr>
            <w:tcW w:w="1602" w:type="dxa"/>
          </w:tcPr>
          <w:p w14:paraId="08651AEC" w14:textId="77777777" w:rsidR="00066535" w:rsidRDefault="00066535" w:rsidP="00A908D2">
            <w:pPr>
              <w:spacing w:after="0" w:line="240" w:lineRule="auto"/>
            </w:pPr>
          </w:p>
        </w:tc>
        <w:tc>
          <w:tcPr>
            <w:tcW w:w="1596" w:type="dxa"/>
          </w:tcPr>
          <w:p w14:paraId="29C677D3" w14:textId="77777777" w:rsidR="00066535" w:rsidRPr="004A3903" w:rsidRDefault="00066535" w:rsidP="00A908D2">
            <w:pPr>
              <w:spacing w:after="0" w:line="240" w:lineRule="auto"/>
            </w:pPr>
          </w:p>
        </w:tc>
        <w:tc>
          <w:tcPr>
            <w:tcW w:w="1595" w:type="dxa"/>
          </w:tcPr>
          <w:p w14:paraId="3DEF93F2" w14:textId="77777777" w:rsidR="00066535" w:rsidRPr="004A3903" w:rsidRDefault="00066535" w:rsidP="00A908D2">
            <w:pPr>
              <w:spacing w:after="0" w:line="240" w:lineRule="auto"/>
            </w:pPr>
          </w:p>
        </w:tc>
        <w:tc>
          <w:tcPr>
            <w:tcW w:w="3619" w:type="dxa"/>
          </w:tcPr>
          <w:p w14:paraId="2B0B90E5" w14:textId="77777777" w:rsidR="00066535" w:rsidRPr="000D0B73" w:rsidRDefault="00066535" w:rsidP="00A908D2">
            <w:pPr>
              <w:spacing w:after="0" w:line="240" w:lineRule="auto"/>
            </w:pPr>
          </w:p>
        </w:tc>
      </w:tr>
      <w:tr w:rsidR="00066535" w:rsidRPr="004A3903" w14:paraId="3FE5E526" w14:textId="77777777" w:rsidTr="00A908D2">
        <w:trPr>
          <w:trHeight w:val="1692"/>
        </w:trPr>
        <w:tc>
          <w:tcPr>
            <w:tcW w:w="1848" w:type="dxa"/>
            <w:vMerge/>
          </w:tcPr>
          <w:p w14:paraId="3C7047B2" w14:textId="77777777" w:rsidR="00066535" w:rsidRPr="00002360" w:rsidRDefault="00066535" w:rsidP="00A908D2">
            <w:pPr>
              <w:spacing w:after="0" w:line="240" w:lineRule="auto"/>
            </w:pPr>
          </w:p>
        </w:tc>
        <w:tc>
          <w:tcPr>
            <w:tcW w:w="1602" w:type="dxa"/>
          </w:tcPr>
          <w:p w14:paraId="3A7B5C4B" w14:textId="77777777" w:rsidR="00066535" w:rsidRDefault="00066535" w:rsidP="00A908D2">
            <w:pPr>
              <w:spacing w:after="0" w:line="240" w:lineRule="auto"/>
            </w:pPr>
          </w:p>
        </w:tc>
        <w:tc>
          <w:tcPr>
            <w:tcW w:w="1596" w:type="dxa"/>
          </w:tcPr>
          <w:p w14:paraId="299080EA" w14:textId="77777777" w:rsidR="00066535" w:rsidRPr="004A3903" w:rsidRDefault="00066535" w:rsidP="00A908D2">
            <w:pPr>
              <w:spacing w:after="0" w:line="240" w:lineRule="auto"/>
            </w:pPr>
          </w:p>
        </w:tc>
        <w:tc>
          <w:tcPr>
            <w:tcW w:w="1595" w:type="dxa"/>
          </w:tcPr>
          <w:p w14:paraId="27AE586B" w14:textId="77777777" w:rsidR="00066535" w:rsidRPr="004A3903" w:rsidRDefault="00066535" w:rsidP="00A908D2">
            <w:pPr>
              <w:spacing w:after="0" w:line="240" w:lineRule="auto"/>
            </w:pPr>
          </w:p>
        </w:tc>
        <w:tc>
          <w:tcPr>
            <w:tcW w:w="3619" w:type="dxa"/>
          </w:tcPr>
          <w:p w14:paraId="6682B851" w14:textId="77777777" w:rsidR="00066535" w:rsidRPr="000D0B73" w:rsidRDefault="00066535" w:rsidP="00A908D2">
            <w:pPr>
              <w:spacing w:after="0" w:line="240" w:lineRule="auto"/>
            </w:pPr>
          </w:p>
        </w:tc>
      </w:tr>
    </w:tbl>
    <w:p w14:paraId="7194C7F5" w14:textId="77777777" w:rsidR="004C4CBE" w:rsidRDefault="004C4CBE" w:rsidP="00D444DC"/>
    <w:p w14:paraId="73C7E415" w14:textId="77777777" w:rsidR="004C4CBE" w:rsidRDefault="004C4CBE" w:rsidP="004C4CBE"/>
    <w:p w14:paraId="5685F0FD" w14:textId="77777777" w:rsidR="00913FFD" w:rsidRPr="004C4CBE" w:rsidRDefault="004C4CBE" w:rsidP="004C4CBE">
      <w:pPr>
        <w:tabs>
          <w:tab w:val="left" w:pos="2325"/>
        </w:tabs>
      </w:pPr>
      <w:r>
        <w:tab/>
      </w:r>
    </w:p>
    <w:sectPr w:rsidR="00913FFD" w:rsidRPr="004C4CBE" w:rsidSect="00D66C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AB9B" w14:textId="77777777" w:rsidR="00926319" w:rsidRDefault="00926319" w:rsidP="006F6F16">
      <w:pPr>
        <w:spacing w:after="0" w:line="240" w:lineRule="auto"/>
      </w:pPr>
      <w:r>
        <w:separator/>
      </w:r>
    </w:p>
  </w:endnote>
  <w:endnote w:type="continuationSeparator" w:id="0">
    <w:p w14:paraId="36193E52" w14:textId="77777777" w:rsidR="00926319" w:rsidRDefault="00926319" w:rsidP="006F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0162" w14:textId="77777777" w:rsidR="00926319" w:rsidRDefault="00926319" w:rsidP="006F6F16">
      <w:pPr>
        <w:spacing w:after="0" w:line="240" w:lineRule="auto"/>
      </w:pPr>
      <w:r>
        <w:separator/>
      </w:r>
    </w:p>
  </w:footnote>
  <w:footnote w:type="continuationSeparator" w:id="0">
    <w:p w14:paraId="01A1F6BB" w14:textId="77777777" w:rsidR="00926319" w:rsidRDefault="00926319" w:rsidP="006F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5E68" w14:textId="77777777" w:rsidR="006F6F16" w:rsidRPr="00746C40" w:rsidRDefault="00746C40" w:rsidP="00746C40">
    <w:pPr>
      <w:pStyle w:val="Header"/>
      <w:jc w:val="center"/>
      <w:rPr>
        <w:b/>
        <w:bCs/>
        <w:sz w:val="40"/>
        <w:szCs w:val="40"/>
        <w:lang w:val="en-GB"/>
      </w:rPr>
    </w:pPr>
    <w:r w:rsidRPr="00746C40">
      <w:rPr>
        <w:b/>
        <w:bCs/>
        <w:sz w:val="40"/>
        <w:szCs w:val="40"/>
        <w:lang w:val="en-GB"/>
      </w:rPr>
      <w:t>RISK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20"/>
    <w:rsid w:val="00016283"/>
    <w:rsid w:val="000416AA"/>
    <w:rsid w:val="00066535"/>
    <w:rsid w:val="001E450B"/>
    <w:rsid w:val="00254C8A"/>
    <w:rsid w:val="002A1148"/>
    <w:rsid w:val="002D1247"/>
    <w:rsid w:val="002F43DA"/>
    <w:rsid w:val="00334F5D"/>
    <w:rsid w:val="00340EAC"/>
    <w:rsid w:val="003C36C5"/>
    <w:rsid w:val="004005B1"/>
    <w:rsid w:val="00412BD7"/>
    <w:rsid w:val="00454DD2"/>
    <w:rsid w:val="004A3903"/>
    <w:rsid w:val="004C4CBE"/>
    <w:rsid w:val="004C4F9B"/>
    <w:rsid w:val="004D6384"/>
    <w:rsid w:val="00530A20"/>
    <w:rsid w:val="005E1AB8"/>
    <w:rsid w:val="00646E17"/>
    <w:rsid w:val="006541FC"/>
    <w:rsid w:val="006F6F16"/>
    <w:rsid w:val="00746C40"/>
    <w:rsid w:val="0081670D"/>
    <w:rsid w:val="00913FFD"/>
    <w:rsid w:val="00926319"/>
    <w:rsid w:val="00933DD2"/>
    <w:rsid w:val="00941F59"/>
    <w:rsid w:val="009C5482"/>
    <w:rsid w:val="009D4715"/>
    <w:rsid w:val="00A119A3"/>
    <w:rsid w:val="00A1775C"/>
    <w:rsid w:val="00A211D1"/>
    <w:rsid w:val="00A84D25"/>
    <w:rsid w:val="00A908D2"/>
    <w:rsid w:val="00AD102F"/>
    <w:rsid w:val="00AE262E"/>
    <w:rsid w:val="00C90251"/>
    <w:rsid w:val="00D10D81"/>
    <w:rsid w:val="00D444DC"/>
    <w:rsid w:val="00D66C20"/>
    <w:rsid w:val="00D80E5F"/>
    <w:rsid w:val="00DE2764"/>
    <w:rsid w:val="00E5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EB168C"/>
  <w15:chartTrackingRefBased/>
  <w15:docId w15:val="{D55761B9-3B24-45B2-BFA2-F6ACDADE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C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30A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47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F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F6F1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F6F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6F1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Beauty Clinic</vt:lpstr>
    </vt:vector>
  </TitlesOfParts>
  <Company>McDonald's Corporation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Beauty Clinic</dc:title>
  <dc:subject/>
  <dc:creator>mc22577</dc:creator>
  <cp:keywords/>
  <cp:lastModifiedBy>Leanne Watson-Charles</cp:lastModifiedBy>
  <cp:revision>2</cp:revision>
  <cp:lastPrinted>2011-03-16T18:12:00Z</cp:lastPrinted>
  <dcterms:created xsi:type="dcterms:W3CDTF">2022-10-17T10:24:00Z</dcterms:created>
  <dcterms:modified xsi:type="dcterms:W3CDTF">2022-10-17T10:24:00Z</dcterms:modified>
</cp:coreProperties>
</file>