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sz w:val="33"/>
          <w:szCs w:val="33"/>
          <w:rtl w:val="0"/>
        </w:rPr>
        <w:t xml:space="preserve">The Leading B2B Event for Marketing Solutions &amp; Innovation in the US!</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The </w:t>
      </w:r>
      <w:hyperlink r:id="rId7">
        <w:r w:rsidDel="00000000" w:rsidR="00000000" w:rsidRPr="00000000">
          <w:rPr>
            <w:rFonts w:ascii="Arial" w:cs="Arial" w:eastAsia="Arial" w:hAnsi="Arial"/>
            <w:color w:val="1155cc"/>
            <w:u w:val="single"/>
            <w:rtl w:val="0"/>
          </w:rPr>
          <w:t xml:space="preserve">B2B Marketing Expo US</w:t>
        </w:r>
      </w:hyperlink>
      <w:r w:rsidDel="00000000" w:rsidR="00000000" w:rsidRPr="00000000">
        <w:rPr>
          <w:rFonts w:ascii="Arial" w:cs="Arial" w:eastAsia="Arial" w:hAnsi="Arial"/>
          <w:rtl w:val="0"/>
        </w:rPr>
        <w:t xml:space="preserve"> takes place alongside The Business Show at the LA Convention Center on October 9th &amp; 10th, 2024. The show is on a mission to deliver innovation and inspiration to business professionals and marketers so that they can transform the way they work and drive their organisation's growth. The event is packed with expert speakers, industry-leading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This year, you can expect to see keynote speakers from some of the largest companies in the world including LA Galaxy and Paramount. You won’t want to miss it!</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Also, meet incredible suppliers at the event showcasing all the latest products and services needed to take your business to the next level. With hundreds of world-class exhibitors available to discuss and demonstrate their offerings in person, it is easy to choose from the most innovative and effective marketing solutions and technology to advance your business and gain the competitive edge. You will also have the opportunity to network with like-minded business, sales, and marketing professionals, all looking to gain insight, knowledge, and contacts. This is the place to be!</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Additionally, your free ticket gives you access to the co-located show, The Business Show! The Business Show is dedicated to helping entrepreneurs and small business owners start or grow their dream business. </w:t>
      </w:r>
    </w:p>
    <w:p w:rsidR="00000000" w:rsidDel="00000000" w:rsidP="00000000" w:rsidRDefault="00000000" w:rsidRPr="00000000" w14:paraId="00000006">
      <w:pPr>
        <w:rPr/>
      </w:pPr>
      <w:r w:rsidDel="00000000" w:rsidR="00000000" w:rsidRPr="00000000">
        <w:rPr>
          <w:rFonts w:ascii="Arial" w:cs="Arial" w:eastAsia="Arial" w:hAnsi="Arial"/>
          <w:rtl w:val="0"/>
        </w:rPr>
        <w:t xml:space="preserve">The B2B Marketing Expo US will fast-track your journey to success and grow your business to new and exciting heights through excellent marketing. What are you waiting for? To register for your FREE ticket, simply head over to </w:t>
      </w:r>
      <w:hyperlink r:id="rId8">
        <w:r w:rsidDel="00000000" w:rsidR="00000000" w:rsidRPr="00000000">
          <w:rPr>
            <w:rFonts w:ascii="Arial" w:cs="Arial" w:eastAsia="Arial" w:hAnsi="Arial"/>
            <w:color w:val="1155cc"/>
            <w:u w:val="single"/>
            <w:rtl w:val="0"/>
          </w:rPr>
          <w:t xml:space="preserve">www.b2bmarketingexpo.us</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2bmarketingexpo.us/" TargetMode="External"/><Relationship Id="rId8" Type="http://schemas.openxmlformats.org/officeDocument/2006/relationships/hyperlink" Target="https://www.b2bmarketingexpo.us/?utm_source=EVENT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Jgqw5NE9RZ5TCe/6cGWx2wWaw==">CgMxLjA4AHIhMUp0VDVGdmhoSmxTeGR1eFk5TTRaTUlDNjFscmVoSzFK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2022-10-31T14:59:00Z</dcterms:created>
  <dc:creator>Emily  Lumbard</dc:creator>
</cp:coreProperties>
</file>