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D31C9" w14:textId="5254A9C1" w:rsidR="00E42B69" w:rsidRDefault="004D181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22784" behindDoc="1" locked="0" layoutInCell="1" allowOverlap="1" wp14:anchorId="7B5B716E" wp14:editId="0E8654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4876800"/>
                <wp:effectExtent l="0" t="0" r="0" b="0"/>
                <wp:wrapNone/>
                <wp:docPr id="101888442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4876800"/>
                          <a:chOff x="0" y="0"/>
                          <a:chExt cx="11910" cy="7680"/>
                        </a:xfrm>
                      </wpg:grpSpPr>
                      <pic:pic xmlns:pic="http://schemas.openxmlformats.org/drawingml/2006/picture">
                        <pic:nvPicPr>
                          <pic:cNvPr id="166329007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99105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60"/>
                            <a:ext cx="4374" cy="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548002" name="Picture 127" descr="A person walking in front of a blue cont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" cy="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0241034" name="Picture 126" descr="A group of people walking in a building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0"/>
                            <a:ext cx="4448" cy="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77BA9" id="Group 125" o:spid="_x0000_s1026" style="position:absolute;margin-left:0;margin-top:0;width:595.5pt;height:384pt;z-index:-16093696;mso-position-horizontal-relative:page;mso-position-vertical-relative:page" coordsize="11910,7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g8L/8itof/YPtv/RS1p1meF/+RW0P/sH23/opa0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4l/5G7Qf+vG/wD/AEZZ1NWL8R/7b/4SDw9/YP2D7Z9lvt/9o7/L2b7TONnOc7fb&#10;Gawv+Lj/APUrf+TNAHb0VxH/ABcf/qVv/JmigD0fwv8A8itof/YPtv8A0UtadZnhf/kVtD/7B9t/&#10;6KWtO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027" type="#_x0000_t75" style="position:absolute;width:11910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">
                  <v:imagedata r:id="rId9" o:title=""/>
                </v:shape>
                <v:shape id="Picture 128" o:spid="_x0000_s1028" type="#_x0000_t75" style="position:absolute;top:4960;width:4374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">
                  <v:imagedata r:id="rId10" o:title=""/>
                </v:shape>
                <v:shape id="Picture 127" o:spid="_x0000_s1029" type="#_x0000_t75" alt="A person walking in front of a blue container  Description automatically generated" style="position:absolute;width:7465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">
                  <v:imagedata r:id="rId11" o:title="A person walking in front of a blue container  Description automatically generated"/>
                </v:shape>
                <v:shape id="Picture 126" o:spid="_x0000_s1030" type="#_x0000_t75" alt="A group of people walking in a building  Description automatically generated" style="position:absolute;left:7462;width:4448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">
                  <v:imagedata r:id="rId12" o:title="A group of people walking in a building  Description automatically generated"/>
                </v:shape>
                <w10:wrap anchorx="page" anchory="page"/>
              </v:group>
            </w:pict>
          </mc:Fallback>
        </mc:AlternateContent>
      </w:r>
    </w:p>
    <w:p w14:paraId="745BC4BB" w14:textId="77777777" w:rsidR="00E42B69" w:rsidRDefault="00E42B69">
      <w:pPr>
        <w:pStyle w:val="BodyText"/>
        <w:rPr>
          <w:rFonts w:ascii="Times New Roman"/>
          <w:sz w:val="20"/>
        </w:rPr>
      </w:pPr>
    </w:p>
    <w:p w14:paraId="7F973C88" w14:textId="77777777" w:rsidR="00E42B69" w:rsidRDefault="00E42B69">
      <w:pPr>
        <w:pStyle w:val="BodyText"/>
        <w:rPr>
          <w:rFonts w:ascii="Times New Roman"/>
          <w:sz w:val="20"/>
        </w:rPr>
      </w:pPr>
    </w:p>
    <w:p w14:paraId="67FA1E52" w14:textId="77777777" w:rsidR="00E42B69" w:rsidRDefault="00E42B69">
      <w:pPr>
        <w:pStyle w:val="BodyText"/>
        <w:rPr>
          <w:rFonts w:ascii="Times New Roman"/>
          <w:sz w:val="20"/>
        </w:rPr>
      </w:pPr>
    </w:p>
    <w:p w14:paraId="016A25CE" w14:textId="77777777" w:rsidR="00E42B69" w:rsidRDefault="00E42B69">
      <w:pPr>
        <w:pStyle w:val="BodyText"/>
        <w:rPr>
          <w:rFonts w:ascii="Times New Roman"/>
          <w:sz w:val="20"/>
        </w:rPr>
      </w:pPr>
    </w:p>
    <w:p w14:paraId="60390688" w14:textId="77777777" w:rsidR="00E42B69" w:rsidRDefault="00E42B69">
      <w:pPr>
        <w:pStyle w:val="BodyText"/>
        <w:rPr>
          <w:rFonts w:ascii="Times New Roman"/>
          <w:sz w:val="20"/>
        </w:rPr>
      </w:pPr>
    </w:p>
    <w:p w14:paraId="06BC802E" w14:textId="77777777" w:rsidR="00E42B69" w:rsidRDefault="00E42B69">
      <w:pPr>
        <w:pStyle w:val="BodyText"/>
        <w:rPr>
          <w:rFonts w:ascii="Times New Roman"/>
          <w:sz w:val="20"/>
        </w:rPr>
      </w:pPr>
    </w:p>
    <w:p w14:paraId="088E0B74" w14:textId="77777777" w:rsidR="00E42B69" w:rsidRDefault="00E42B69">
      <w:pPr>
        <w:pStyle w:val="BodyText"/>
        <w:rPr>
          <w:rFonts w:ascii="Times New Roman"/>
          <w:sz w:val="20"/>
        </w:rPr>
      </w:pPr>
    </w:p>
    <w:p w14:paraId="4C5A1118" w14:textId="77777777" w:rsidR="00E42B69" w:rsidRDefault="00E42B69">
      <w:pPr>
        <w:pStyle w:val="BodyText"/>
        <w:rPr>
          <w:rFonts w:ascii="Times New Roman"/>
          <w:sz w:val="20"/>
        </w:rPr>
      </w:pPr>
    </w:p>
    <w:p w14:paraId="364EA926" w14:textId="77777777" w:rsidR="00E42B69" w:rsidRDefault="00E42B69">
      <w:pPr>
        <w:pStyle w:val="BodyText"/>
        <w:rPr>
          <w:rFonts w:ascii="Times New Roman"/>
          <w:sz w:val="20"/>
        </w:rPr>
      </w:pPr>
    </w:p>
    <w:p w14:paraId="02BBF212" w14:textId="77777777" w:rsidR="00E42B69" w:rsidRDefault="00E42B69">
      <w:pPr>
        <w:pStyle w:val="BodyText"/>
        <w:rPr>
          <w:rFonts w:ascii="Times New Roman"/>
          <w:sz w:val="20"/>
        </w:rPr>
      </w:pPr>
    </w:p>
    <w:p w14:paraId="7F425927" w14:textId="77777777" w:rsidR="00E42B69" w:rsidRDefault="00E42B69">
      <w:pPr>
        <w:pStyle w:val="BodyText"/>
        <w:rPr>
          <w:rFonts w:ascii="Times New Roman"/>
          <w:sz w:val="20"/>
        </w:rPr>
      </w:pPr>
    </w:p>
    <w:p w14:paraId="2F632B5A" w14:textId="77777777" w:rsidR="00E42B69" w:rsidRDefault="00E42B69">
      <w:pPr>
        <w:pStyle w:val="BodyText"/>
        <w:rPr>
          <w:rFonts w:ascii="Times New Roman"/>
          <w:sz w:val="20"/>
        </w:rPr>
      </w:pPr>
    </w:p>
    <w:p w14:paraId="0A82E1C2" w14:textId="77777777" w:rsidR="00E42B69" w:rsidRDefault="00E42B69">
      <w:pPr>
        <w:pStyle w:val="BodyText"/>
        <w:rPr>
          <w:rFonts w:ascii="Times New Roman"/>
          <w:sz w:val="20"/>
        </w:rPr>
      </w:pPr>
    </w:p>
    <w:p w14:paraId="5A1B7C95" w14:textId="77777777" w:rsidR="00E42B69" w:rsidRDefault="00E42B69">
      <w:pPr>
        <w:pStyle w:val="BodyText"/>
        <w:rPr>
          <w:rFonts w:ascii="Times New Roman"/>
          <w:sz w:val="20"/>
        </w:rPr>
      </w:pPr>
    </w:p>
    <w:p w14:paraId="6B87474E" w14:textId="77777777" w:rsidR="00E42B69" w:rsidRDefault="00E42B69">
      <w:pPr>
        <w:pStyle w:val="BodyText"/>
        <w:rPr>
          <w:rFonts w:ascii="Times New Roman"/>
          <w:sz w:val="20"/>
        </w:rPr>
      </w:pPr>
    </w:p>
    <w:p w14:paraId="3FC759BF" w14:textId="77777777" w:rsidR="00E42B69" w:rsidRDefault="00E42B69">
      <w:pPr>
        <w:pStyle w:val="BodyText"/>
        <w:rPr>
          <w:rFonts w:ascii="Times New Roman"/>
          <w:sz w:val="20"/>
        </w:rPr>
      </w:pPr>
    </w:p>
    <w:p w14:paraId="5DCAC921" w14:textId="77777777" w:rsidR="00E42B69" w:rsidRDefault="00E42B69">
      <w:pPr>
        <w:pStyle w:val="BodyText"/>
        <w:rPr>
          <w:rFonts w:ascii="Times New Roman"/>
          <w:sz w:val="20"/>
        </w:rPr>
      </w:pPr>
    </w:p>
    <w:p w14:paraId="4792E189" w14:textId="77777777" w:rsidR="00E42B69" w:rsidRDefault="00E42B69">
      <w:pPr>
        <w:pStyle w:val="BodyText"/>
        <w:rPr>
          <w:rFonts w:ascii="Times New Roman"/>
          <w:sz w:val="20"/>
        </w:rPr>
      </w:pPr>
    </w:p>
    <w:p w14:paraId="68E329D8" w14:textId="77777777" w:rsidR="00E42B69" w:rsidRDefault="00E42B69">
      <w:pPr>
        <w:pStyle w:val="BodyText"/>
        <w:rPr>
          <w:rFonts w:ascii="Times New Roman"/>
          <w:sz w:val="20"/>
        </w:rPr>
      </w:pPr>
    </w:p>
    <w:p w14:paraId="6DC944F1" w14:textId="77777777" w:rsidR="00E42B69" w:rsidRDefault="00E42B69">
      <w:pPr>
        <w:pStyle w:val="BodyText"/>
        <w:rPr>
          <w:rFonts w:ascii="Times New Roman"/>
          <w:sz w:val="20"/>
        </w:rPr>
      </w:pPr>
    </w:p>
    <w:p w14:paraId="5D66CCF5" w14:textId="77777777" w:rsidR="00E42B69" w:rsidRDefault="00E42B69">
      <w:pPr>
        <w:pStyle w:val="BodyText"/>
        <w:rPr>
          <w:rFonts w:ascii="Times New Roman"/>
          <w:sz w:val="20"/>
        </w:rPr>
      </w:pPr>
    </w:p>
    <w:p w14:paraId="4BD1B323" w14:textId="77777777" w:rsidR="00E42B69" w:rsidRDefault="00E42B69">
      <w:pPr>
        <w:pStyle w:val="BodyText"/>
        <w:spacing w:before="9"/>
        <w:rPr>
          <w:rFonts w:ascii="Times New Roman"/>
          <w:sz w:val="12"/>
        </w:rPr>
      </w:pPr>
    </w:p>
    <w:p w14:paraId="46D22147" w14:textId="77777777" w:rsidR="00E42B69" w:rsidRDefault="004D181A">
      <w:pPr>
        <w:pStyle w:val="BodyText"/>
        <w:ind w:left="45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E1B8C3B" wp14:editId="01DFBCA2">
            <wp:extent cx="1402278" cy="1409700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78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794A" w14:textId="77777777" w:rsidR="00E42B69" w:rsidRDefault="00E42B69">
      <w:pPr>
        <w:pStyle w:val="BodyText"/>
        <w:rPr>
          <w:rFonts w:ascii="Times New Roman"/>
          <w:sz w:val="20"/>
        </w:rPr>
      </w:pPr>
    </w:p>
    <w:p w14:paraId="4B60ACDA" w14:textId="77777777" w:rsidR="00E42B69" w:rsidRDefault="00E42B69">
      <w:pPr>
        <w:pStyle w:val="BodyText"/>
        <w:rPr>
          <w:rFonts w:ascii="Times New Roman"/>
          <w:sz w:val="20"/>
        </w:rPr>
      </w:pPr>
    </w:p>
    <w:p w14:paraId="56D3FE09" w14:textId="77777777" w:rsidR="00E42B69" w:rsidRDefault="00E42B69">
      <w:pPr>
        <w:pStyle w:val="BodyText"/>
        <w:rPr>
          <w:rFonts w:ascii="Times New Roman"/>
          <w:sz w:val="20"/>
        </w:rPr>
      </w:pPr>
    </w:p>
    <w:p w14:paraId="1DC58D1E" w14:textId="77777777" w:rsidR="00E42B69" w:rsidRDefault="00E42B69">
      <w:pPr>
        <w:pStyle w:val="BodyText"/>
        <w:rPr>
          <w:rFonts w:ascii="Times New Roman"/>
          <w:sz w:val="20"/>
        </w:rPr>
      </w:pPr>
    </w:p>
    <w:p w14:paraId="3EC37650" w14:textId="77777777" w:rsidR="00E42B69" w:rsidRDefault="00E42B69">
      <w:pPr>
        <w:pStyle w:val="BodyText"/>
        <w:rPr>
          <w:rFonts w:ascii="Times New Roman"/>
          <w:sz w:val="20"/>
        </w:rPr>
      </w:pPr>
    </w:p>
    <w:p w14:paraId="6B9EC0AA" w14:textId="77777777" w:rsidR="00E42B69" w:rsidRDefault="004D181A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F543670" wp14:editId="5CB9719B">
            <wp:simplePos x="0" y="0"/>
            <wp:positionH relativeFrom="page">
              <wp:posOffset>1210716</wp:posOffset>
            </wp:positionH>
            <wp:positionV relativeFrom="paragraph">
              <wp:posOffset>151727</wp:posOffset>
            </wp:positionV>
            <wp:extent cx="2507762" cy="502920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76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21F49" w14:textId="77777777" w:rsidR="00E42B69" w:rsidRDefault="00E42B69">
      <w:pPr>
        <w:pStyle w:val="BodyText"/>
        <w:spacing w:before="10"/>
        <w:rPr>
          <w:rFonts w:ascii="Times New Roman"/>
          <w:sz w:val="12"/>
        </w:rPr>
      </w:pPr>
    </w:p>
    <w:p w14:paraId="1D871228" w14:textId="77777777" w:rsidR="00E42B69" w:rsidRDefault="004D181A">
      <w:pPr>
        <w:pStyle w:val="Title"/>
      </w:pPr>
      <w:r>
        <w:rPr>
          <w:color w:val="1D3762"/>
          <w:spacing w:val="-1"/>
        </w:rPr>
        <w:t>Traffic</w:t>
      </w:r>
      <w:r>
        <w:rPr>
          <w:color w:val="1D3762"/>
          <w:spacing w:val="-61"/>
        </w:rPr>
        <w:t xml:space="preserve"> </w:t>
      </w:r>
      <w:r>
        <w:rPr>
          <w:color w:val="1D3762"/>
        </w:rPr>
        <w:t>instructions</w:t>
      </w:r>
    </w:p>
    <w:p w14:paraId="61D04BD1" w14:textId="77777777" w:rsidR="00E42B69" w:rsidRDefault="004D181A">
      <w:pPr>
        <w:spacing w:before="119"/>
        <w:ind w:left="1906"/>
        <w:rPr>
          <w:sz w:val="46"/>
        </w:rPr>
      </w:pPr>
      <w:r>
        <w:rPr>
          <w:color w:val="1D3762"/>
          <w:sz w:val="46"/>
        </w:rPr>
        <w:t>Fira</w:t>
      </w:r>
      <w:r>
        <w:rPr>
          <w:color w:val="1D3762"/>
          <w:spacing w:val="-3"/>
          <w:sz w:val="46"/>
        </w:rPr>
        <w:t xml:space="preserve"> </w:t>
      </w:r>
      <w:r>
        <w:rPr>
          <w:color w:val="1D3762"/>
          <w:sz w:val="46"/>
        </w:rPr>
        <w:t>Gran</w:t>
      </w:r>
      <w:r>
        <w:rPr>
          <w:color w:val="1D3762"/>
          <w:spacing w:val="-2"/>
          <w:sz w:val="46"/>
        </w:rPr>
        <w:t xml:space="preserve"> </w:t>
      </w:r>
      <w:r>
        <w:rPr>
          <w:color w:val="1D3762"/>
          <w:sz w:val="46"/>
        </w:rPr>
        <w:t>Via,</w:t>
      </w:r>
      <w:r>
        <w:rPr>
          <w:color w:val="1D3762"/>
          <w:spacing w:val="-6"/>
          <w:sz w:val="46"/>
        </w:rPr>
        <w:t xml:space="preserve"> </w:t>
      </w:r>
      <w:r>
        <w:rPr>
          <w:color w:val="1D3762"/>
          <w:sz w:val="46"/>
        </w:rPr>
        <w:t>20</w:t>
      </w:r>
      <w:r>
        <w:rPr>
          <w:color w:val="1D3762"/>
          <w:sz w:val="46"/>
          <w:vertAlign w:val="superscript"/>
        </w:rPr>
        <w:t>th</w:t>
      </w:r>
      <w:r>
        <w:rPr>
          <w:color w:val="1D3762"/>
          <w:sz w:val="46"/>
        </w:rPr>
        <w:t>-22</w:t>
      </w:r>
      <w:r>
        <w:rPr>
          <w:color w:val="1D3762"/>
          <w:sz w:val="46"/>
          <w:vertAlign w:val="superscript"/>
        </w:rPr>
        <w:t>nd</w:t>
      </w:r>
      <w:r>
        <w:rPr>
          <w:color w:val="1D3762"/>
          <w:spacing w:val="-4"/>
          <w:sz w:val="46"/>
        </w:rPr>
        <w:t xml:space="preserve"> </w:t>
      </w:r>
      <w:r>
        <w:rPr>
          <w:color w:val="1D3762"/>
          <w:sz w:val="46"/>
        </w:rPr>
        <w:t>January</w:t>
      </w:r>
      <w:r>
        <w:rPr>
          <w:color w:val="1D3762"/>
          <w:spacing w:val="-6"/>
          <w:sz w:val="46"/>
        </w:rPr>
        <w:t xml:space="preserve"> </w:t>
      </w:r>
      <w:r>
        <w:rPr>
          <w:color w:val="1D3762"/>
          <w:sz w:val="46"/>
        </w:rPr>
        <w:t>2025</w:t>
      </w:r>
    </w:p>
    <w:p w14:paraId="0EF96F1D" w14:textId="77777777" w:rsidR="00E42B69" w:rsidRDefault="00E42B69">
      <w:pPr>
        <w:rPr>
          <w:sz w:val="46"/>
        </w:rPr>
        <w:sectPr w:rsidR="00E42B69">
          <w:type w:val="continuous"/>
          <w:pgSz w:w="11920" w:h="16850"/>
          <w:pgMar w:top="0" w:right="0" w:bottom="280" w:left="0" w:header="720" w:footer="720" w:gutter="0"/>
          <w:cols w:space="720"/>
        </w:sectPr>
      </w:pPr>
    </w:p>
    <w:p w14:paraId="12286B61" w14:textId="5ACD8C20" w:rsidR="00E42B69" w:rsidRDefault="004D181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1482F15" wp14:editId="159A481F">
                <wp:simplePos x="0" y="0"/>
                <wp:positionH relativeFrom="page">
                  <wp:posOffset>0</wp:posOffset>
                </wp:positionH>
                <wp:positionV relativeFrom="page">
                  <wp:posOffset>9448800</wp:posOffset>
                </wp:positionV>
                <wp:extent cx="7559675" cy="1243330"/>
                <wp:effectExtent l="0" t="0" r="0" b="0"/>
                <wp:wrapNone/>
                <wp:docPr id="17428740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243330"/>
                          <a:chOff x="0" y="14880"/>
                          <a:chExt cx="11905" cy="1958"/>
                        </a:xfrm>
                      </wpg:grpSpPr>
                      <wps:wsp>
                        <wps:cNvPr id="125552145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0" y="14880"/>
                            <a:ext cx="11905" cy="1958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39195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49" y="15535"/>
                            <a:ext cx="7079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DD116" w14:textId="77777777" w:rsidR="00E42B69" w:rsidRDefault="004D181A">
                              <w:pPr>
                                <w:spacing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Shipping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instructions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tariff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©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Kuehne+Nagel.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rights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reserved.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document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&amp; any attachments contain proprietary, confidential information. Unauthorised use 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dissemination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 whole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or in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part is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strictly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prohibited.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99936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5" y="15950"/>
                            <a:ext cx="9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8C987" w14:textId="77777777" w:rsidR="00E42B69" w:rsidRDefault="004D181A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82F15" id="Group 121" o:spid="_x0000_s1026" style="position:absolute;margin-left:0;margin-top:744pt;width:595.25pt;height:97.9pt;z-index:15730688;mso-position-horizontal-relative:page;mso-position-vertical-relative:page" coordorigin=",14880" coordsize="11905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">
                <v:rect id="Rectangle 124" o:spid="_x0000_s1027" style="position:absolute;top:14880;width:11905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" fillcolor="#1d3762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" o:spid="_x0000_s1028" type="#_x0000_t202" style="position:absolute;left:849;top:15535;width:707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" filled="f" stroked="f">
                  <v:textbox inset="0,0,0,0">
                    <w:txbxContent>
                      <w:p w14:paraId="085DD116" w14:textId="77777777" w:rsidR="00E42B69" w:rsidRDefault="004D181A">
                        <w:pPr>
                          <w:spacing w:line="254" w:lineRule="auto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Shipping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instructions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tariff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©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2024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Kuehne+Nagel.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rights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reserved.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document</w:t>
                        </w:r>
                        <w:r>
                          <w:rPr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&amp; any attachments contain proprietary, confidential information. Unauthorised use or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dissemination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 whole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or in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part is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strictly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prohibited.</w:t>
                        </w:r>
                      </w:p>
                    </w:txbxContent>
                  </v:textbox>
                </v:shape>
                <v:shape id="Text Box 122" o:spid="_x0000_s1029" type="#_x0000_t202" style="position:absolute;left:10135;top:15950;width:9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" filled="f" stroked="f">
                  <v:textbox inset="0,0,0,0">
                    <w:txbxContent>
                      <w:p w14:paraId="13B8C987" w14:textId="77777777" w:rsidR="00E42B69" w:rsidRDefault="004D181A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Page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1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943286C" wp14:editId="3BAEFA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2052320"/>
                <wp:effectExtent l="0" t="0" r="0" b="0"/>
                <wp:wrapNone/>
                <wp:docPr id="129950918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052320"/>
                          <a:chOff x="0" y="0"/>
                          <a:chExt cx="11905" cy="3232"/>
                        </a:xfrm>
                      </wpg:grpSpPr>
                      <wps:wsp>
                        <wps:cNvPr id="88296772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5" cy="3232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08105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" y="685"/>
                            <a:ext cx="46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7544" name="AutoShape 118"/>
                        <wps:cNvSpPr>
                          <a:spLocks/>
                        </wps:cNvSpPr>
                        <wps:spPr bwMode="auto">
                          <a:xfrm>
                            <a:off x="9512" y="839"/>
                            <a:ext cx="985" cy="153"/>
                          </a:xfrm>
                          <a:custGeom>
                            <a:avLst/>
                            <a:gdLst>
                              <a:gd name="T0" fmla="+- 0 9548 9512"/>
                              <a:gd name="T1" fmla="*/ T0 w 985"/>
                              <a:gd name="T2" fmla="+- 0 954 840"/>
                              <a:gd name="T3" fmla="*/ 954 h 153"/>
                              <a:gd name="T4" fmla="+- 0 9606 9512"/>
                              <a:gd name="T5" fmla="*/ T4 w 985"/>
                              <a:gd name="T6" fmla="+- 0 930 840"/>
                              <a:gd name="T7" fmla="*/ 930 h 153"/>
                              <a:gd name="T8" fmla="+- 0 9548 9512"/>
                              <a:gd name="T9" fmla="*/ T8 w 985"/>
                              <a:gd name="T10" fmla="+- 0 900 840"/>
                              <a:gd name="T11" fmla="*/ 900 h 153"/>
                              <a:gd name="T12" fmla="+- 0 9615 9512"/>
                              <a:gd name="T13" fmla="*/ T12 w 985"/>
                              <a:gd name="T14" fmla="+- 0 875 840"/>
                              <a:gd name="T15" fmla="*/ 875 h 153"/>
                              <a:gd name="T16" fmla="+- 0 9512 9512"/>
                              <a:gd name="T17" fmla="*/ T16 w 985"/>
                              <a:gd name="T18" fmla="+- 0 844 840"/>
                              <a:gd name="T19" fmla="*/ 844 h 153"/>
                              <a:gd name="T20" fmla="+- 0 9618 9512"/>
                              <a:gd name="T21" fmla="*/ T20 w 985"/>
                              <a:gd name="T22" fmla="+- 0 987 840"/>
                              <a:gd name="T23" fmla="*/ 987 h 153"/>
                              <a:gd name="T24" fmla="+- 0 9771 9512"/>
                              <a:gd name="T25" fmla="*/ T24 w 985"/>
                              <a:gd name="T26" fmla="+- 0 911 840"/>
                              <a:gd name="T27" fmla="*/ 911 h 153"/>
                              <a:gd name="T28" fmla="+- 0 9713 9512"/>
                              <a:gd name="T29" fmla="*/ T28 w 985"/>
                              <a:gd name="T30" fmla="+- 0 853 840"/>
                              <a:gd name="T31" fmla="*/ 853 h 153"/>
                              <a:gd name="T32" fmla="+- 0 9692 9512"/>
                              <a:gd name="T33" fmla="*/ T32 w 985"/>
                              <a:gd name="T34" fmla="+- 0 911 840"/>
                              <a:gd name="T35" fmla="*/ 911 h 153"/>
                              <a:gd name="T36" fmla="+- 0 9635 9512"/>
                              <a:gd name="T37" fmla="*/ T36 w 985"/>
                              <a:gd name="T38" fmla="+- 0 930 840"/>
                              <a:gd name="T39" fmla="*/ 930 h 153"/>
                              <a:gd name="T40" fmla="+- 0 9692 9512"/>
                              <a:gd name="T41" fmla="*/ T40 w 985"/>
                              <a:gd name="T42" fmla="+- 0 987 840"/>
                              <a:gd name="T43" fmla="*/ 987 h 153"/>
                              <a:gd name="T44" fmla="+- 0 9713 9512"/>
                              <a:gd name="T45" fmla="*/ T44 w 985"/>
                              <a:gd name="T46" fmla="+- 0 930 840"/>
                              <a:gd name="T47" fmla="*/ 930 h 153"/>
                              <a:gd name="T48" fmla="+- 0 9771 9512"/>
                              <a:gd name="T49" fmla="*/ T48 w 985"/>
                              <a:gd name="T50" fmla="+- 0 911 840"/>
                              <a:gd name="T51" fmla="*/ 911 h 153"/>
                              <a:gd name="T52" fmla="+- 0 9886 9512"/>
                              <a:gd name="T53" fmla="*/ T52 w 985"/>
                              <a:gd name="T54" fmla="+- 0 844 840"/>
                              <a:gd name="T55" fmla="*/ 844 h 153"/>
                              <a:gd name="T56" fmla="+- 0 9870 9512"/>
                              <a:gd name="T57" fmla="*/ T56 w 985"/>
                              <a:gd name="T58" fmla="+- 0 901 840"/>
                              <a:gd name="T59" fmla="*/ 901 h 153"/>
                              <a:gd name="T60" fmla="+- 0 9796 9512"/>
                              <a:gd name="T61" fmla="*/ T60 w 985"/>
                              <a:gd name="T62" fmla="+- 0 844 840"/>
                              <a:gd name="T63" fmla="*/ 844 h 153"/>
                              <a:gd name="T64" fmla="+- 0 9832 9512"/>
                              <a:gd name="T65" fmla="*/ T64 w 985"/>
                              <a:gd name="T66" fmla="+- 0 987 840"/>
                              <a:gd name="T67" fmla="*/ 987 h 153"/>
                              <a:gd name="T68" fmla="+- 0 9882 9512"/>
                              <a:gd name="T69" fmla="*/ T68 w 985"/>
                              <a:gd name="T70" fmla="+- 0 987 840"/>
                              <a:gd name="T71" fmla="*/ 987 h 153"/>
                              <a:gd name="T72" fmla="+- 0 9922 9512"/>
                              <a:gd name="T73" fmla="*/ T72 w 985"/>
                              <a:gd name="T74" fmla="+- 0 928 840"/>
                              <a:gd name="T75" fmla="*/ 928 h 153"/>
                              <a:gd name="T76" fmla="+- 0 9922 9512"/>
                              <a:gd name="T77" fmla="*/ T76 w 985"/>
                              <a:gd name="T78" fmla="+- 0 844 840"/>
                              <a:gd name="T79" fmla="*/ 844 h 153"/>
                              <a:gd name="T80" fmla="+- 0 10081 9512"/>
                              <a:gd name="T81" fmla="*/ T80 w 985"/>
                              <a:gd name="T82" fmla="+- 0 965 840"/>
                              <a:gd name="T83" fmla="*/ 965 h 153"/>
                              <a:gd name="T84" fmla="+- 0 10049 9512"/>
                              <a:gd name="T85" fmla="*/ T84 w 985"/>
                              <a:gd name="T86" fmla="+- 0 882 840"/>
                              <a:gd name="T87" fmla="*/ 882 h 153"/>
                              <a:gd name="T88" fmla="+- 0 10033 9512"/>
                              <a:gd name="T89" fmla="*/ T88 w 985"/>
                              <a:gd name="T90" fmla="+- 0 844 840"/>
                              <a:gd name="T91" fmla="*/ 844 h 153"/>
                              <a:gd name="T92" fmla="+- 0 9996 9512"/>
                              <a:gd name="T93" fmla="*/ T92 w 985"/>
                              <a:gd name="T94" fmla="+- 0 936 840"/>
                              <a:gd name="T95" fmla="*/ 936 h 153"/>
                              <a:gd name="T96" fmla="+- 0 10033 9512"/>
                              <a:gd name="T97" fmla="*/ T96 w 985"/>
                              <a:gd name="T98" fmla="+- 0 936 840"/>
                              <a:gd name="T99" fmla="*/ 936 h 153"/>
                              <a:gd name="T100" fmla="+- 0 9994 9512"/>
                              <a:gd name="T101" fmla="*/ T100 w 985"/>
                              <a:gd name="T102" fmla="+- 0 844 840"/>
                              <a:gd name="T103" fmla="*/ 844 h 153"/>
                              <a:gd name="T104" fmla="+- 0 9979 9512"/>
                              <a:gd name="T105" fmla="*/ T104 w 985"/>
                              <a:gd name="T106" fmla="+- 0 987 840"/>
                              <a:gd name="T107" fmla="*/ 987 h 153"/>
                              <a:gd name="T108" fmla="+- 0 10043 9512"/>
                              <a:gd name="T109" fmla="*/ T108 w 985"/>
                              <a:gd name="T110" fmla="+- 0 965 840"/>
                              <a:gd name="T111" fmla="*/ 965 h 153"/>
                              <a:gd name="T112" fmla="+- 0 10089 9512"/>
                              <a:gd name="T113" fmla="*/ T112 w 985"/>
                              <a:gd name="T114" fmla="+- 0 987 840"/>
                              <a:gd name="T115" fmla="*/ 987 h 153"/>
                              <a:gd name="T116" fmla="+- 0 10167 9512"/>
                              <a:gd name="T117" fmla="*/ T116 w 985"/>
                              <a:gd name="T118" fmla="+- 0 907 840"/>
                              <a:gd name="T119" fmla="*/ 907 h 153"/>
                              <a:gd name="T120" fmla="+- 0 10193 9512"/>
                              <a:gd name="T121" fmla="*/ T120 w 985"/>
                              <a:gd name="T122" fmla="+- 0 935 840"/>
                              <a:gd name="T123" fmla="*/ 935 h 153"/>
                              <a:gd name="T124" fmla="+- 0 10186 9512"/>
                              <a:gd name="T125" fmla="*/ T124 w 985"/>
                              <a:gd name="T126" fmla="+- 0 958 840"/>
                              <a:gd name="T127" fmla="*/ 958 h 153"/>
                              <a:gd name="T128" fmla="+- 0 10169 9512"/>
                              <a:gd name="T129" fmla="*/ T128 w 985"/>
                              <a:gd name="T130" fmla="+- 0 961 840"/>
                              <a:gd name="T131" fmla="*/ 961 h 153"/>
                              <a:gd name="T132" fmla="+- 0 10143 9512"/>
                              <a:gd name="T133" fmla="*/ T132 w 985"/>
                              <a:gd name="T134" fmla="+- 0 947 840"/>
                              <a:gd name="T135" fmla="*/ 947 h 153"/>
                              <a:gd name="T136" fmla="+- 0 10134 9512"/>
                              <a:gd name="T137" fmla="*/ T136 w 985"/>
                              <a:gd name="T138" fmla="+- 0 916 840"/>
                              <a:gd name="T139" fmla="*/ 916 h 153"/>
                              <a:gd name="T140" fmla="+- 0 10142 9512"/>
                              <a:gd name="T141" fmla="*/ T140 w 985"/>
                              <a:gd name="T142" fmla="+- 0 884 840"/>
                              <a:gd name="T143" fmla="*/ 884 h 153"/>
                              <a:gd name="T144" fmla="+- 0 10166 9512"/>
                              <a:gd name="T145" fmla="*/ T144 w 985"/>
                              <a:gd name="T146" fmla="+- 0 871 840"/>
                              <a:gd name="T147" fmla="*/ 871 h 153"/>
                              <a:gd name="T148" fmla="+- 0 10187 9512"/>
                              <a:gd name="T149" fmla="*/ T148 w 985"/>
                              <a:gd name="T150" fmla="+- 0 875 840"/>
                              <a:gd name="T151" fmla="*/ 875 h 153"/>
                              <a:gd name="T152" fmla="+- 0 10228 9512"/>
                              <a:gd name="T153" fmla="*/ T152 w 985"/>
                              <a:gd name="T154" fmla="+- 0 889 840"/>
                              <a:gd name="T155" fmla="*/ 889 h 153"/>
                              <a:gd name="T156" fmla="+- 0 10221 9512"/>
                              <a:gd name="T157" fmla="*/ T156 w 985"/>
                              <a:gd name="T158" fmla="+- 0 867 840"/>
                              <a:gd name="T159" fmla="*/ 867 h 153"/>
                              <a:gd name="T160" fmla="+- 0 10188 9512"/>
                              <a:gd name="T161" fmla="*/ T160 w 985"/>
                              <a:gd name="T162" fmla="+- 0 843 840"/>
                              <a:gd name="T163" fmla="*/ 843 h 153"/>
                              <a:gd name="T164" fmla="+- 0 10137 9512"/>
                              <a:gd name="T165" fmla="*/ T164 w 985"/>
                              <a:gd name="T166" fmla="+- 0 845 840"/>
                              <a:gd name="T167" fmla="*/ 845 h 153"/>
                              <a:gd name="T168" fmla="+- 0 10101 9512"/>
                              <a:gd name="T169" fmla="*/ T168 w 985"/>
                              <a:gd name="T170" fmla="+- 0 885 840"/>
                              <a:gd name="T171" fmla="*/ 885 h 153"/>
                              <a:gd name="T172" fmla="+- 0 10101 9512"/>
                              <a:gd name="T173" fmla="*/ T172 w 985"/>
                              <a:gd name="T174" fmla="+- 0 948 840"/>
                              <a:gd name="T175" fmla="*/ 948 h 153"/>
                              <a:gd name="T176" fmla="+- 0 10139 9512"/>
                              <a:gd name="T177" fmla="*/ T176 w 985"/>
                              <a:gd name="T178" fmla="+- 0 987 840"/>
                              <a:gd name="T179" fmla="*/ 987 h 153"/>
                              <a:gd name="T180" fmla="+- 0 10184 9512"/>
                              <a:gd name="T181" fmla="*/ T180 w 985"/>
                              <a:gd name="T182" fmla="+- 0 991 840"/>
                              <a:gd name="T183" fmla="*/ 991 h 153"/>
                              <a:gd name="T184" fmla="+- 0 10214 9512"/>
                              <a:gd name="T185" fmla="*/ T184 w 985"/>
                              <a:gd name="T186" fmla="+- 0 981 840"/>
                              <a:gd name="T187" fmla="*/ 981 h 153"/>
                              <a:gd name="T188" fmla="+- 0 10229 9512"/>
                              <a:gd name="T189" fmla="*/ T188 w 985"/>
                              <a:gd name="T190" fmla="+- 0 961 840"/>
                              <a:gd name="T191" fmla="*/ 961 h 153"/>
                              <a:gd name="T192" fmla="+- 0 10365 9512"/>
                              <a:gd name="T193" fmla="*/ T192 w 985"/>
                              <a:gd name="T194" fmla="+- 0 954 840"/>
                              <a:gd name="T195" fmla="*/ 954 h 153"/>
                              <a:gd name="T196" fmla="+- 0 10295 9512"/>
                              <a:gd name="T197" fmla="*/ T196 w 985"/>
                              <a:gd name="T198" fmla="+- 0 930 840"/>
                              <a:gd name="T199" fmla="*/ 930 h 153"/>
                              <a:gd name="T200" fmla="+- 0 10353 9512"/>
                              <a:gd name="T201" fmla="*/ T200 w 985"/>
                              <a:gd name="T202" fmla="+- 0 900 840"/>
                              <a:gd name="T203" fmla="*/ 900 h 153"/>
                              <a:gd name="T204" fmla="+- 0 10295 9512"/>
                              <a:gd name="T205" fmla="*/ T204 w 985"/>
                              <a:gd name="T206" fmla="+- 0 875 840"/>
                              <a:gd name="T207" fmla="*/ 875 h 153"/>
                              <a:gd name="T208" fmla="+- 0 10362 9512"/>
                              <a:gd name="T209" fmla="*/ T208 w 985"/>
                              <a:gd name="T210" fmla="+- 0 844 840"/>
                              <a:gd name="T211" fmla="*/ 844 h 153"/>
                              <a:gd name="T212" fmla="+- 0 10259 9512"/>
                              <a:gd name="T213" fmla="*/ T212 w 985"/>
                              <a:gd name="T214" fmla="+- 0 987 840"/>
                              <a:gd name="T215" fmla="*/ 987 h 153"/>
                              <a:gd name="T216" fmla="+- 0 10365 9512"/>
                              <a:gd name="T217" fmla="*/ T216 w 985"/>
                              <a:gd name="T218" fmla="+- 0 954 840"/>
                              <a:gd name="T219" fmla="*/ 954 h 153"/>
                              <a:gd name="T220" fmla="+- 0 10431 9512"/>
                              <a:gd name="T221" fmla="*/ T220 w 985"/>
                              <a:gd name="T222" fmla="+- 0 954 840"/>
                              <a:gd name="T223" fmla="*/ 954 h 153"/>
                              <a:gd name="T224" fmla="+- 0 10393 9512"/>
                              <a:gd name="T225" fmla="*/ T224 w 985"/>
                              <a:gd name="T226" fmla="+- 0 844 840"/>
                              <a:gd name="T227" fmla="*/ 844 h 153"/>
                              <a:gd name="T228" fmla="+- 0 10497 9512"/>
                              <a:gd name="T229" fmla="*/ T228 w 985"/>
                              <a:gd name="T230" fmla="+- 0 987 840"/>
                              <a:gd name="T231" fmla="*/ 9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5" h="153">
                                <a:moveTo>
                                  <a:pt x="106" y="114"/>
                                </a:moveTo>
                                <a:lnTo>
                                  <a:pt x="36" y="114"/>
                                </a:lnTo>
                                <a:lnTo>
                                  <a:pt x="36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35"/>
                                </a:lnTo>
                                <a:lnTo>
                                  <a:pt x="103" y="35"/>
                                </a:lnTo>
                                <a:lnTo>
                                  <a:pt x="10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6" y="114"/>
                                </a:lnTo>
                                <a:close/>
                                <a:moveTo>
                                  <a:pt x="259" y="71"/>
                                </a:moveTo>
                                <a:lnTo>
                                  <a:pt x="201" y="71"/>
                                </a:lnTo>
                                <a:lnTo>
                                  <a:pt x="201" y="13"/>
                                </a:lnTo>
                                <a:lnTo>
                                  <a:pt x="180" y="13"/>
                                </a:lnTo>
                                <a:lnTo>
                                  <a:pt x="180" y="71"/>
                                </a:lnTo>
                                <a:lnTo>
                                  <a:pt x="123" y="71"/>
                                </a:lnTo>
                                <a:lnTo>
                                  <a:pt x="123" y="90"/>
                                </a:lnTo>
                                <a:lnTo>
                                  <a:pt x="180" y="90"/>
                                </a:lnTo>
                                <a:lnTo>
                                  <a:pt x="180" y="147"/>
                                </a:lnTo>
                                <a:lnTo>
                                  <a:pt x="201" y="147"/>
                                </a:lnTo>
                                <a:lnTo>
                                  <a:pt x="201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71"/>
                                </a:lnTo>
                                <a:close/>
                                <a:moveTo>
                                  <a:pt x="410" y="4"/>
                                </a:moveTo>
                                <a:lnTo>
                                  <a:pt x="374" y="4"/>
                                </a:lnTo>
                                <a:lnTo>
                                  <a:pt x="374" y="88"/>
                                </a:lnTo>
                                <a:lnTo>
                                  <a:pt x="358" y="61"/>
                                </a:lnTo>
                                <a:lnTo>
                                  <a:pt x="323" y="4"/>
                                </a:lnTo>
                                <a:lnTo>
                                  <a:pt x="284" y="4"/>
                                </a:lnTo>
                                <a:lnTo>
                                  <a:pt x="284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20" y="61"/>
                                </a:lnTo>
                                <a:lnTo>
                                  <a:pt x="37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88"/>
                                </a:lnTo>
                                <a:lnTo>
                                  <a:pt x="410" y="4"/>
                                </a:lnTo>
                                <a:close/>
                                <a:moveTo>
                                  <a:pt x="577" y="147"/>
                                </a:moveTo>
                                <a:lnTo>
                                  <a:pt x="569" y="125"/>
                                </a:lnTo>
                                <a:lnTo>
                                  <a:pt x="558" y="96"/>
                                </a:lnTo>
                                <a:lnTo>
                                  <a:pt x="537" y="42"/>
                                </a:lnTo>
                                <a:lnTo>
                                  <a:pt x="523" y="4"/>
                                </a:lnTo>
                                <a:lnTo>
                                  <a:pt x="521" y="4"/>
                                </a:lnTo>
                                <a:lnTo>
                                  <a:pt x="521" y="96"/>
                                </a:lnTo>
                                <a:lnTo>
                                  <a:pt x="484" y="96"/>
                                </a:lnTo>
                                <a:lnTo>
                                  <a:pt x="502" y="42"/>
                                </a:lnTo>
                                <a:lnTo>
                                  <a:pt x="521" y="96"/>
                                </a:lnTo>
                                <a:lnTo>
                                  <a:pt x="521" y="4"/>
                                </a:lnTo>
                                <a:lnTo>
                                  <a:pt x="482" y="4"/>
                                </a:lnTo>
                                <a:lnTo>
                                  <a:pt x="428" y="147"/>
                                </a:lnTo>
                                <a:lnTo>
                                  <a:pt x="467" y="147"/>
                                </a:lnTo>
                                <a:lnTo>
                                  <a:pt x="474" y="125"/>
                                </a:lnTo>
                                <a:lnTo>
                                  <a:pt x="531" y="125"/>
                                </a:lnTo>
                                <a:lnTo>
                                  <a:pt x="538" y="147"/>
                                </a:lnTo>
                                <a:lnTo>
                                  <a:pt x="577" y="147"/>
                                </a:lnTo>
                                <a:close/>
                                <a:moveTo>
                                  <a:pt x="717" y="67"/>
                                </a:moveTo>
                                <a:lnTo>
                                  <a:pt x="655" y="67"/>
                                </a:lnTo>
                                <a:lnTo>
                                  <a:pt x="655" y="95"/>
                                </a:lnTo>
                                <a:lnTo>
                                  <a:pt x="681" y="95"/>
                                </a:lnTo>
                                <a:lnTo>
                                  <a:pt x="681" y="114"/>
                                </a:lnTo>
                                <a:lnTo>
                                  <a:pt x="674" y="118"/>
                                </a:lnTo>
                                <a:lnTo>
                                  <a:pt x="667" y="121"/>
                                </a:lnTo>
                                <a:lnTo>
                                  <a:pt x="657" y="121"/>
                                </a:lnTo>
                                <a:lnTo>
                                  <a:pt x="641" y="117"/>
                                </a:lnTo>
                                <a:lnTo>
                                  <a:pt x="631" y="107"/>
                                </a:lnTo>
                                <a:lnTo>
                                  <a:pt x="624" y="93"/>
                                </a:lnTo>
                                <a:lnTo>
                                  <a:pt x="622" y="76"/>
                                </a:lnTo>
                                <a:lnTo>
                                  <a:pt x="624" y="58"/>
                                </a:lnTo>
                                <a:lnTo>
                                  <a:pt x="630" y="44"/>
                                </a:lnTo>
                                <a:lnTo>
                                  <a:pt x="640" y="35"/>
                                </a:lnTo>
                                <a:lnTo>
                                  <a:pt x="654" y="31"/>
                                </a:lnTo>
                                <a:lnTo>
                                  <a:pt x="665" y="31"/>
                                </a:lnTo>
                                <a:lnTo>
                                  <a:pt x="675" y="35"/>
                                </a:lnTo>
                                <a:lnTo>
                                  <a:pt x="678" y="49"/>
                                </a:lnTo>
                                <a:lnTo>
                                  <a:pt x="716" y="49"/>
                                </a:lnTo>
                                <a:lnTo>
                                  <a:pt x="710" y="31"/>
                                </a:lnTo>
                                <a:lnTo>
                                  <a:pt x="709" y="27"/>
                                </a:lnTo>
                                <a:lnTo>
                                  <a:pt x="695" y="12"/>
                                </a:lnTo>
                                <a:lnTo>
                                  <a:pt x="676" y="3"/>
                                </a:lnTo>
                                <a:lnTo>
                                  <a:pt x="654" y="0"/>
                                </a:lnTo>
                                <a:lnTo>
                                  <a:pt x="625" y="5"/>
                                </a:lnTo>
                                <a:lnTo>
                                  <a:pt x="603" y="21"/>
                                </a:lnTo>
                                <a:lnTo>
                                  <a:pt x="589" y="45"/>
                                </a:lnTo>
                                <a:lnTo>
                                  <a:pt x="584" y="76"/>
                                </a:lnTo>
                                <a:lnTo>
                                  <a:pt x="589" y="108"/>
                                </a:lnTo>
                                <a:lnTo>
                                  <a:pt x="603" y="132"/>
                                </a:lnTo>
                                <a:lnTo>
                                  <a:pt x="627" y="147"/>
                                </a:lnTo>
                                <a:lnTo>
                                  <a:pt x="659" y="152"/>
                                </a:lnTo>
                                <a:lnTo>
                                  <a:pt x="672" y="151"/>
                                </a:lnTo>
                                <a:lnTo>
                                  <a:pt x="687" y="147"/>
                                </a:lnTo>
                                <a:lnTo>
                                  <a:pt x="702" y="141"/>
                                </a:lnTo>
                                <a:lnTo>
                                  <a:pt x="717" y="131"/>
                                </a:lnTo>
                                <a:lnTo>
                                  <a:pt x="717" y="121"/>
                                </a:lnTo>
                                <a:lnTo>
                                  <a:pt x="717" y="67"/>
                                </a:lnTo>
                                <a:close/>
                                <a:moveTo>
                                  <a:pt x="853" y="114"/>
                                </a:moveTo>
                                <a:lnTo>
                                  <a:pt x="783" y="114"/>
                                </a:lnTo>
                                <a:lnTo>
                                  <a:pt x="783" y="90"/>
                                </a:lnTo>
                                <a:lnTo>
                                  <a:pt x="841" y="90"/>
                                </a:lnTo>
                                <a:lnTo>
                                  <a:pt x="841" y="60"/>
                                </a:lnTo>
                                <a:lnTo>
                                  <a:pt x="783" y="60"/>
                                </a:lnTo>
                                <a:lnTo>
                                  <a:pt x="783" y="35"/>
                                </a:lnTo>
                                <a:lnTo>
                                  <a:pt x="850" y="35"/>
                                </a:lnTo>
                                <a:lnTo>
                                  <a:pt x="850" y="4"/>
                                </a:lnTo>
                                <a:lnTo>
                                  <a:pt x="747" y="4"/>
                                </a:lnTo>
                                <a:lnTo>
                                  <a:pt x="747" y="147"/>
                                </a:lnTo>
                                <a:lnTo>
                                  <a:pt x="853" y="147"/>
                                </a:lnTo>
                                <a:lnTo>
                                  <a:pt x="853" y="114"/>
                                </a:lnTo>
                                <a:close/>
                                <a:moveTo>
                                  <a:pt x="985" y="114"/>
                                </a:moveTo>
                                <a:lnTo>
                                  <a:pt x="919" y="114"/>
                                </a:lnTo>
                                <a:lnTo>
                                  <a:pt x="919" y="4"/>
                                </a:lnTo>
                                <a:lnTo>
                                  <a:pt x="881" y="4"/>
                                </a:lnTo>
                                <a:lnTo>
                                  <a:pt x="881" y="147"/>
                                </a:lnTo>
                                <a:lnTo>
                                  <a:pt x="985" y="147"/>
                                </a:lnTo>
                                <a:lnTo>
                                  <a:pt x="98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981434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844"/>
                            <a:ext cx="12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10417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844"/>
                            <a:ext cx="26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8507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8" y="844"/>
                            <a:ext cx="2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120217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5" cy="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0F98A" w14:textId="77777777" w:rsidR="00E42B69" w:rsidRDefault="00E42B69">
                              <w:pPr>
                                <w:spacing w:before="7"/>
                                <w:rPr>
                                  <w:sz w:val="60"/>
                                </w:rPr>
                              </w:pPr>
                            </w:p>
                            <w:p w14:paraId="3841F5EE" w14:textId="77777777" w:rsidR="00E42B69" w:rsidRDefault="004D181A">
                              <w:pPr>
                                <w:spacing w:before="1"/>
                                <w:ind w:left="844"/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make 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traffic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booking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58026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87" y="1845"/>
                            <a:ext cx="5524" cy="676"/>
                          </a:xfrm>
                          <a:prstGeom prst="rect">
                            <a:avLst/>
                          </a:prstGeom>
                          <a:solidFill>
                            <a:srgbClr val="0E9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41FA8" w14:textId="77777777" w:rsidR="00E42B69" w:rsidRDefault="004D181A">
                              <w:pPr>
                                <w:spacing w:before="78"/>
                                <w:ind w:left="80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hyperlink r:id="rId19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40"/>
                                  </w:rPr>
                                  <w:t>BOOK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40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3286C" id="Group 112" o:spid="_x0000_s1030" style="position:absolute;margin-left:0;margin-top:0;width:595.25pt;height:161.6pt;z-index:15731200;mso-position-horizontal-relative:page;mso-position-vertical-relative:page" coordsize="11905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">
                <v:rect id="Rectangle 120" o:spid="_x0000_s1031" style="position:absolute;width:1190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" fillcolor="#1d3762" stroked="f"/>
                <v:shape id="Picture 119" o:spid="_x0000_s1032" type="#_x0000_t75" style="position:absolute;left:10591;top:685;width:463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">
                  <v:imagedata r:id="rId20" o:title=""/>
                </v:shape>
                <v:shape id="AutoShape 118" o:spid="_x0000_s1033" style="position:absolute;left:9512;top:839;width:985;height:153;visibility:visible;mso-wrap-style:square;v-text-anchor:top" coordsize="9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" path="m106,114r-70,l36,90r58,l94,60r-58,l36,35r67,l103,4,,4,,147r106,l106,114xm259,71r-58,l201,13r-21,l180,71r-57,l123,90r57,l180,147r21,l201,90r58,l259,71xm410,4r-36,l374,88,358,61,323,4r-39,l284,147r36,l320,61r50,86l410,147r,-59l410,4xm577,147r-8,-22l558,96,537,42,523,4r-2,l521,96r-37,l502,42r19,54l521,4r-39,l428,147r39,l474,125r57,l538,147r39,xm717,67r-62,l655,95r26,l681,114r-7,4l667,121r-10,l641,117,631,107,624,93,622,76r2,-18l630,44r10,-9l654,31r11,l675,35r3,14l716,49,710,31r-1,-4l695,12,676,3,654,,625,5,603,21,589,45r-5,31l589,108r14,24l627,147r32,5l672,151r15,-4l702,141r15,-10l717,121r,-54xm853,114r-70,l783,90r58,l841,60r-58,l783,35r67,l850,4,747,4r,143l853,147r,-33xm985,114r-66,l919,4r-38,l881,147r104,l985,114xe" stroked="f">
                  <v:path arrowok="t" o:connecttype="custom" o:connectlocs="36,954;94,930;36,900;103,875;0,844;106,987;259,911;201,853;180,911;123,930;180,987;201,930;259,911;374,844;358,901;284,844;320,987;370,987;410,928;410,844;569,965;537,882;521,844;484,936;521,936;482,844;467,987;531,965;577,987;655,907;681,935;674,958;657,961;631,947;622,916;630,884;654,871;675,875;716,889;709,867;676,843;625,845;589,885;589,948;627,987;672,991;702,981;717,961;853,954;783,930;841,900;783,875;850,844;747,987;853,954;919,954;881,844;985,987" o:connectangles="0,0,0,0,0,0,0,0,0,0,0,0,0,0,0,0,0,0,0,0,0,0,0,0,0,0,0,0,0,0,0,0,0,0,0,0,0,0,0,0,0,0,0,0,0,0,0,0,0,0,0,0,0,0,0,0,0,0"/>
                </v:shape>
                <v:shape id="Picture 117" o:spid="_x0000_s1034" type="#_x0000_t75" style="position:absolute;left:9352;top:844;width:12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">
                  <v:imagedata r:id="rId21" o:title=""/>
                </v:shape>
                <v:shape id="Picture 116" o:spid="_x0000_s1035" type="#_x0000_t75" style="position:absolute;left:9056;top:844;width:262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">
                  <v:imagedata r:id="rId22" o:title=""/>
                </v:shape>
                <v:shape id="Picture 115" o:spid="_x0000_s1036" type="#_x0000_t75" style="position:absolute;left:8758;top:844;width:2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">
                  <v:imagedata r:id="rId23" o:title=""/>
                </v:shape>
                <v:shape id="Text Box 114" o:spid="_x0000_s1037" type="#_x0000_t202" style="position:absolute;width:1190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" filled="f" stroked="f">
                  <v:textbox inset="0,0,0,0">
                    <w:txbxContent>
                      <w:p w14:paraId="3A10F98A" w14:textId="77777777" w:rsidR="00E42B69" w:rsidRDefault="00E42B69">
                        <w:pPr>
                          <w:spacing w:before="7"/>
                          <w:rPr>
                            <w:sz w:val="60"/>
                          </w:rPr>
                        </w:pPr>
                      </w:p>
                      <w:p w14:paraId="3841F5EE" w14:textId="77777777" w:rsidR="00E42B69" w:rsidRDefault="004D181A">
                        <w:pPr>
                          <w:spacing w:before="1"/>
                          <w:ind w:left="844"/>
                          <w:rPr>
                            <w:rFonts w:ascii="Arial"/>
                            <w:b/>
                            <w:sz w:val="4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make 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traffic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booking</w:t>
                        </w:r>
                      </w:p>
                    </w:txbxContent>
                  </v:textbox>
                </v:shape>
                <v:shape id="Text Box 113" o:spid="_x0000_s1038" type="#_x0000_t202" style="position:absolute;left:787;top:1845;width:5524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" fillcolor="#0e96d4" stroked="f">
                  <v:textbox inset="0,0,0,0">
                    <w:txbxContent>
                      <w:p w14:paraId="56541FA8" w14:textId="77777777" w:rsidR="00E42B69" w:rsidRDefault="004D181A">
                        <w:pPr>
                          <w:spacing w:before="78"/>
                          <w:ind w:left="80"/>
                          <w:rPr>
                            <w:rFonts w:ascii="Arial"/>
                            <w:b/>
                            <w:sz w:val="40"/>
                          </w:rPr>
                        </w:pPr>
                        <w:hyperlink r:id="rId24">
                          <w:r>
                            <w:rPr>
                              <w:rFonts w:ascii="Arial"/>
                              <w:b/>
                              <w:color w:val="FFFFFF"/>
                              <w:sz w:val="40"/>
                            </w:rPr>
                            <w:t>BOOK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40"/>
                            </w:rPr>
                            <w:t>HERE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3AC126D" w14:textId="77777777" w:rsidR="00E42B69" w:rsidRDefault="00E42B69">
      <w:pPr>
        <w:pStyle w:val="BodyText"/>
        <w:rPr>
          <w:sz w:val="20"/>
        </w:rPr>
      </w:pPr>
    </w:p>
    <w:p w14:paraId="6B4B9D30" w14:textId="77777777" w:rsidR="00E42B69" w:rsidRDefault="00E42B69">
      <w:pPr>
        <w:pStyle w:val="BodyText"/>
        <w:rPr>
          <w:sz w:val="20"/>
        </w:rPr>
      </w:pPr>
    </w:p>
    <w:p w14:paraId="4EDA201D" w14:textId="77777777" w:rsidR="00E42B69" w:rsidRDefault="00E42B69">
      <w:pPr>
        <w:pStyle w:val="BodyText"/>
        <w:rPr>
          <w:sz w:val="20"/>
        </w:rPr>
      </w:pPr>
    </w:p>
    <w:p w14:paraId="210EE51C" w14:textId="77777777" w:rsidR="00E42B69" w:rsidRDefault="00E42B69">
      <w:pPr>
        <w:pStyle w:val="BodyText"/>
        <w:rPr>
          <w:sz w:val="20"/>
        </w:rPr>
      </w:pPr>
    </w:p>
    <w:p w14:paraId="53781E37" w14:textId="77777777" w:rsidR="00E42B69" w:rsidRDefault="00E42B69">
      <w:pPr>
        <w:pStyle w:val="BodyText"/>
        <w:rPr>
          <w:sz w:val="20"/>
        </w:rPr>
      </w:pPr>
    </w:p>
    <w:p w14:paraId="422C02EA" w14:textId="77777777" w:rsidR="00E42B69" w:rsidRDefault="00E42B69">
      <w:pPr>
        <w:pStyle w:val="BodyText"/>
        <w:rPr>
          <w:sz w:val="20"/>
        </w:rPr>
      </w:pPr>
    </w:p>
    <w:p w14:paraId="2D78AA2B" w14:textId="77777777" w:rsidR="00E42B69" w:rsidRDefault="00E42B69">
      <w:pPr>
        <w:pStyle w:val="BodyText"/>
        <w:rPr>
          <w:sz w:val="20"/>
        </w:rPr>
      </w:pPr>
    </w:p>
    <w:p w14:paraId="09250153" w14:textId="77777777" w:rsidR="00E42B69" w:rsidRDefault="00E42B69">
      <w:pPr>
        <w:pStyle w:val="BodyText"/>
        <w:rPr>
          <w:sz w:val="20"/>
        </w:rPr>
      </w:pPr>
    </w:p>
    <w:p w14:paraId="6BB08E7D" w14:textId="77777777" w:rsidR="00E42B69" w:rsidRDefault="00E42B69">
      <w:pPr>
        <w:pStyle w:val="BodyText"/>
        <w:rPr>
          <w:sz w:val="20"/>
        </w:rPr>
      </w:pPr>
    </w:p>
    <w:p w14:paraId="6F573A3B" w14:textId="77777777" w:rsidR="00E42B69" w:rsidRDefault="00E42B69">
      <w:pPr>
        <w:pStyle w:val="BodyText"/>
        <w:rPr>
          <w:sz w:val="20"/>
        </w:rPr>
      </w:pPr>
    </w:p>
    <w:p w14:paraId="0061EE23" w14:textId="77777777" w:rsidR="00E42B69" w:rsidRDefault="00E42B69">
      <w:pPr>
        <w:pStyle w:val="BodyText"/>
        <w:rPr>
          <w:sz w:val="20"/>
        </w:rPr>
      </w:pPr>
    </w:p>
    <w:p w14:paraId="47F95C34" w14:textId="77777777" w:rsidR="00E42B69" w:rsidRDefault="00E42B69">
      <w:pPr>
        <w:pStyle w:val="BodyText"/>
        <w:rPr>
          <w:sz w:val="20"/>
        </w:rPr>
      </w:pPr>
    </w:p>
    <w:p w14:paraId="4453062B" w14:textId="77777777" w:rsidR="00E42B69" w:rsidRDefault="00E42B69">
      <w:pPr>
        <w:pStyle w:val="BodyText"/>
        <w:rPr>
          <w:sz w:val="20"/>
        </w:rPr>
      </w:pPr>
    </w:p>
    <w:p w14:paraId="4020683A" w14:textId="77777777" w:rsidR="00E42B69" w:rsidRDefault="00E42B69">
      <w:pPr>
        <w:pStyle w:val="BodyText"/>
        <w:rPr>
          <w:sz w:val="20"/>
        </w:rPr>
      </w:pPr>
    </w:p>
    <w:p w14:paraId="364B5349" w14:textId="77777777" w:rsidR="00E42B69" w:rsidRDefault="00E42B69">
      <w:pPr>
        <w:pStyle w:val="BodyText"/>
        <w:rPr>
          <w:sz w:val="20"/>
        </w:rPr>
      </w:pPr>
    </w:p>
    <w:p w14:paraId="02C6E5AC" w14:textId="77777777" w:rsidR="00E42B69" w:rsidRDefault="00E42B69">
      <w:pPr>
        <w:pStyle w:val="BodyText"/>
        <w:rPr>
          <w:sz w:val="20"/>
        </w:rPr>
      </w:pPr>
    </w:p>
    <w:p w14:paraId="2365BC45" w14:textId="77777777" w:rsidR="00E42B69" w:rsidRDefault="00E42B69">
      <w:pPr>
        <w:pStyle w:val="BodyText"/>
        <w:rPr>
          <w:sz w:val="20"/>
        </w:rPr>
      </w:pPr>
    </w:p>
    <w:p w14:paraId="10F4732C" w14:textId="77777777" w:rsidR="00E42B69" w:rsidRDefault="00E42B69">
      <w:pPr>
        <w:pStyle w:val="BodyText"/>
        <w:spacing w:before="8"/>
      </w:pPr>
    </w:p>
    <w:p w14:paraId="0CF309C6" w14:textId="7F5D0E44" w:rsidR="00E42B69" w:rsidRDefault="004D181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729161" wp14:editId="4E0DB81D">
                <wp:extent cx="7019925" cy="3157855"/>
                <wp:effectExtent l="0" t="0" r="0" b="0"/>
                <wp:docPr id="190391924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3157855"/>
                          <a:chOff x="0" y="0"/>
                          <a:chExt cx="11055" cy="4973"/>
                        </a:xfrm>
                      </wpg:grpSpPr>
                      <wps:wsp>
                        <wps:cNvPr id="170397147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55" cy="4973"/>
                          </a:xfrm>
                          <a:prstGeom prst="rect">
                            <a:avLst/>
                          </a:prstGeom>
                          <a:solidFill>
                            <a:srgbClr val="F3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03806" name="AutoShape 110"/>
                        <wps:cNvSpPr>
                          <a:spLocks/>
                        </wps:cNvSpPr>
                        <wps:spPr bwMode="auto">
                          <a:xfrm>
                            <a:off x="4417" y="1882"/>
                            <a:ext cx="441" cy="2297"/>
                          </a:xfrm>
                          <a:custGeom>
                            <a:avLst/>
                            <a:gdLst>
                              <a:gd name="T0" fmla="+- 0 4846 4417"/>
                              <a:gd name="T1" fmla="*/ T0 w 441"/>
                              <a:gd name="T2" fmla="+- 0 3892 1883"/>
                              <a:gd name="T3" fmla="*/ 3892 h 2297"/>
                              <a:gd name="T4" fmla="+- 0 4767 4417"/>
                              <a:gd name="T5" fmla="*/ T4 w 441"/>
                              <a:gd name="T6" fmla="+- 0 3785 1883"/>
                              <a:gd name="T7" fmla="*/ 3785 h 2297"/>
                              <a:gd name="T8" fmla="+- 0 4637 4417"/>
                              <a:gd name="T9" fmla="*/ T8 w 441"/>
                              <a:gd name="T10" fmla="+- 0 3743 1883"/>
                              <a:gd name="T11" fmla="*/ 3743 h 2297"/>
                              <a:gd name="T12" fmla="+- 0 4508 4417"/>
                              <a:gd name="T13" fmla="*/ T12 w 441"/>
                              <a:gd name="T14" fmla="+- 0 3785 1883"/>
                              <a:gd name="T15" fmla="*/ 3785 h 2297"/>
                              <a:gd name="T16" fmla="+- 0 4428 4417"/>
                              <a:gd name="T17" fmla="*/ T16 w 441"/>
                              <a:gd name="T18" fmla="+- 0 3892 1883"/>
                              <a:gd name="T19" fmla="*/ 3892 h 2297"/>
                              <a:gd name="T20" fmla="+- 0 4428 4417"/>
                              <a:gd name="T21" fmla="*/ T20 w 441"/>
                              <a:gd name="T22" fmla="+- 0 4030 1883"/>
                              <a:gd name="T23" fmla="*/ 4030 h 2297"/>
                              <a:gd name="T24" fmla="+- 0 4508 4417"/>
                              <a:gd name="T25" fmla="*/ T24 w 441"/>
                              <a:gd name="T26" fmla="+- 0 4137 1883"/>
                              <a:gd name="T27" fmla="*/ 4137 h 2297"/>
                              <a:gd name="T28" fmla="+- 0 4637 4417"/>
                              <a:gd name="T29" fmla="*/ T28 w 441"/>
                              <a:gd name="T30" fmla="+- 0 4179 1883"/>
                              <a:gd name="T31" fmla="*/ 4179 h 2297"/>
                              <a:gd name="T32" fmla="+- 0 4767 4417"/>
                              <a:gd name="T33" fmla="*/ T32 w 441"/>
                              <a:gd name="T34" fmla="+- 0 4137 1883"/>
                              <a:gd name="T35" fmla="*/ 4137 h 2297"/>
                              <a:gd name="T36" fmla="+- 0 4846 4417"/>
                              <a:gd name="T37" fmla="*/ T36 w 441"/>
                              <a:gd name="T38" fmla="+- 0 4030 1883"/>
                              <a:gd name="T39" fmla="*/ 4030 h 2297"/>
                              <a:gd name="T40" fmla="+- 0 4857 4417"/>
                              <a:gd name="T41" fmla="*/ T40 w 441"/>
                              <a:gd name="T42" fmla="+- 0 3439 1883"/>
                              <a:gd name="T43" fmla="*/ 3439 h 2297"/>
                              <a:gd name="T44" fmla="+- 0 4815 4417"/>
                              <a:gd name="T45" fmla="*/ T44 w 441"/>
                              <a:gd name="T46" fmla="+- 0 3310 1883"/>
                              <a:gd name="T47" fmla="*/ 3310 h 2297"/>
                              <a:gd name="T48" fmla="+- 0 4707 4417"/>
                              <a:gd name="T49" fmla="*/ T48 w 441"/>
                              <a:gd name="T50" fmla="+- 0 3232 1883"/>
                              <a:gd name="T51" fmla="*/ 3232 h 2297"/>
                              <a:gd name="T52" fmla="+- 0 4568 4417"/>
                              <a:gd name="T53" fmla="*/ T52 w 441"/>
                              <a:gd name="T54" fmla="+- 0 3232 1883"/>
                              <a:gd name="T55" fmla="*/ 3232 h 2297"/>
                              <a:gd name="T56" fmla="+- 0 4460 4417"/>
                              <a:gd name="T57" fmla="*/ T56 w 441"/>
                              <a:gd name="T58" fmla="+- 0 3310 1883"/>
                              <a:gd name="T59" fmla="*/ 3310 h 2297"/>
                              <a:gd name="T60" fmla="+- 0 4417 4417"/>
                              <a:gd name="T61" fmla="*/ T60 w 441"/>
                              <a:gd name="T62" fmla="+- 0 3439 1883"/>
                              <a:gd name="T63" fmla="*/ 3439 h 2297"/>
                              <a:gd name="T64" fmla="+- 0 4460 4417"/>
                              <a:gd name="T65" fmla="*/ T64 w 441"/>
                              <a:gd name="T66" fmla="+- 0 3568 1883"/>
                              <a:gd name="T67" fmla="*/ 3568 h 2297"/>
                              <a:gd name="T68" fmla="+- 0 4568 4417"/>
                              <a:gd name="T69" fmla="*/ T68 w 441"/>
                              <a:gd name="T70" fmla="+- 0 3646 1883"/>
                              <a:gd name="T71" fmla="*/ 3646 h 2297"/>
                              <a:gd name="T72" fmla="+- 0 4707 4417"/>
                              <a:gd name="T73" fmla="*/ T72 w 441"/>
                              <a:gd name="T74" fmla="+- 0 3646 1883"/>
                              <a:gd name="T75" fmla="*/ 3646 h 2297"/>
                              <a:gd name="T76" fmla="+- 0 4815 4417"/>
                              <a:gd name="T77" fmla="*/ T76 w 441"/>
                              <a:gd name="T78" fmla="+- 0 3568 1883"/>
                              <a:gd name="T79" fmla="*/ 3568 h 2297"/>
                              <a:gd name="T80" fmla="+- 0 4857 4417"/>
                              <a:gd name="T81" fmla="*/ T80 w 441"/>
                              <a:gd name="T82" fmla="+- 0 3439 1883"/>
                              <a:gd name="T83" fmla="*/ 3439 h 2297"/>
                              <a:gd name="T84" fmla="+- 0 4846 4417"/>
                              <a:gd name="T85" fmla="*/ T84 w 441"/>
                              <a:gd name="T86" fmla="+- 0 2563 1883"/>
                              <a:gd name="T87" fmla="*/ 2563 h 2297"/>
                              <a:gd name="T88" fmla="+- 0 4767 4417"/>
                              <a:gd name="T89" fmla="*/ T88 w 441"/>
                              <a:gd name="T90" fmla="+- 0 2456 1883"/>
                              <a:gd name="T91" fmla="*/ 2456 h 2297"/>
                              <a:gd name="T92" fmla="+- 0 4637 4417"/>
                              <a:gd name="T93" fmla="*/ T92 w 441"/>
                              <a:gd name="T94" fmla="+- 0 2414 1883"/>
                              <a:gd name="T95" fmla="*/ 2414 h 2297"/>
                              <a:gd name="T96" fmla="+- 0 4508 4417"/>
                              <a:gd name="T97" fmla="*/ T96 w 441"/>
                              <a:gd name="T98" fmla="+- 0 2456 1883"/>
                              <a:gd name="T99" fmla="*/ 2456 h 2297"/>
                              <a:gd name="T100" fmla="+- 0 4428 4417"/>
                              <a:gd name="T101" fmla="*/ T100 w 441"/>
                              <a:gd name="T102" fmla="+- 0 2563 1883"/>
                              <a:gd name="T103" fmla="*/ 2563 h 2297"/>
                              <a:gd name="T104" fmla="+- 0 4428 4417"/>
                              <a:gd name="T105" fmla="*/ T104 w 441"/>
                              <a:gd name="T106" fmla="+- 0 2701 1883"/>
                              <a:gd name="T107" fmla="*/ 2701 h 2297"/>
                              <a:gd name="T108" fmla="+- 0 4508 4417"/>
                              <a:gd name="T109" fmla="*/ T108 w 441"/>
                              <a:gd name="T110" fmla="+- 0 2809 1883"/>
                              <a:gd name="T111" fmla="*/ 2809 h 2297"/>
                              <a:gd name="T112" fmla="+- 0 4637 4417"/>
                              <a:gd name="T113" fmla="*/ T112 w 441"/>
                              <a:gd name="T114" fmla="+- 0 2851 1883"/>
                              <a:gd name="T115" fmla="*/ 2851 h 2297"/>
                              <a:gd name="T116" fmla="+- 0 4767 4417"/>
                              <a:gd name="T117" fmla="*/ T116 w 441"/>
                              <a:gd name="T118" fmla="+- 0 2809 1883"/>
                              <a:gd name="T119" fmla="*/ 2809 h 2297"/>
                              <a:gd name="T120" fmla="+- 0 4846 4417"/>
                              <a:gd name="T121" fmla="*/ T120 w 441"/>
                              <a:gd name="T122" fmla="+- 0 2701 1883"/>
                              <a:gd name="T123" fmla="*/ 2701 h 2297"/>
                              <a:gd name="T124" fmla="+- 0 4857 4417"/>
                              <a:gd name="T125" fmla="*/ T124 w 441"/>
                              <a:gd name="T126" fmla="+- 0 2101 1883"/>
                              <a:gd name="T127" fmla="*/ 2101 h 2297"/>
                              <a:gd name="T128" fmla="+- 0 4815 4417"/>
                              <a:gd name="T129" fmla="*/ T128 w 441"/>
                              <a:gd name="T130" fmla="+- 0 1972 1883"/>
                              <a:gd name="T131" fmla="*/ 1972 h 2297"/>
                              <a:gd name="T132" fmla="+- 0 4707 4417"/>
                              <a:gd name="T133" fmla="*/ T132 w 441"/>
                              <a:gd name="T134" fmla="+- 0 1894 1883"/>
                              <a:gd name="T135" fmla="*/ 1894 h 2297"/>
                              <a:gd name="T136" fmla="+- 0 4568 4417"/>
                              <a:gd name="T137" fmla="*/ T136 w 441"/>
                              <a:gd name="T138" fmla="+- 0 1894 1883"/>
                              <a:gd name="T139" fmla="*/ 1894 h 2297"/>
                              <a:gd name="T140" fmla="+- 0 4460 4417"/>
                              <a:gd name="T141" fmla="*/ T140 w 441"/>
                              <a:gd name="T142" fmla="+- 0 1972 1883"/>
                              <a:gd name="T143" fmla="*/ 1972 h 2297"/>
                              <a:gd name="T144" fmla="+- 0 4417 4417"/>
                              <a:gd name="T145" fmla="*/ T144 w 441"/>
                              <a:gd name="T146" fmla="+- 0 2101 1883"/>
                              <a:gd name="T147" fmla="*/ 2101 h 2297"/>
                              <a:gd name="T148" fmla="+- 0 4460 4417"/>
                              <a:gd name="T149" fmla="*/ T148 w 441"/>
                              <a:gd name="T150" fmla="+- 0 2230 1883"/>
                              <a:gd name="T151" fmla="*/ 2230 h 2297"/>
                              <a:gd name="T152" fmla="+- 0 4568 4417"/>
                              <a:gd name="T153" fmla="*/ T152 w 441"/>
                              <a:gd name="T154" fmla="+- 0 2308 1883"/>
                              <a:gd name="T155" fmla="*/ 2308 h 2297"/>
                              <a:gd name="T156" fmla="+- 0 4707 4417"/>
                              <a:gd name="T157" fmla="*/ T156 w 441"/>
                              <a:gd name="T158" fmla="+- 0 2308 1883"/>
                              <a:gd name="T159" fmla="*/ 2308 h 2297"/>
                              <a:gd name="T160" fmla="+- 0 4815 4417"/>
                              <a:gd name="T161" fmla="*/ T160 w 441"/>
                              <a:gd name="T162" fmla="+- 0 2230 1883"/>
                              <a:gd name="T163" fmla="*/ 2230 h 2297"/>
                              <a:gd name="T164" fmla="+- 0 4857 4417"/>
                              <a:gd name="T165" fmla="*/ T164 w 441"/>
                              <a:gd name="T166" fmla="+- 0 2101 1883"/>
                              <a:gd name="T167" fmla="*/ 2101 h 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41" h="2297">
                                <a:moveTo>
                                  <a:pt x="440" y="2078"/>
                                </a:moveTo>
                                <a:lnTo>
                                  <a:pt x="429" y="2009"/>
                                </a:lnTo>
                                <a:lnTo>
                                  <a:pt x="398" y="1949"/>
                                </a:lnTo>
                                <a:lnTo>
                                  <a:pt x="350" y="1902"/>
                                </a:lnTo>
                                <a:lnTo>
                                  <a:pt x="290" y="1871"/>
                                </a:lnTo>
                                <a:lnTo>
                                  <a:pt x="220" y="1860"/>
                                </a:lnTo>
                                <a:lnTo>
                                  <a:pt x="151" y="1871"/>
                                </a:lnTo>
                                <a:lnTo>
                                  <a:pt x="91" y="1902"/>
                                </a:lnTo>
                                <a:lnTo>
                                  <a:pt x="43" y="1949"/>
                                </a:lnTo>
                                <a:lnTo>
                                  <a:pt x="11" y="2009"/>
                                </a:lnTo>
                                <a:lnTo>
                                  <a:pt x="0" y="2078"/>
                                </a:lnTo>
                                <a:lnTo>
                                  <a:pt x="11" y="2147"/>
                                </a:lnTo>
                                <a:lnTo>
                                  <a:pt x="43" y="2207"/>
                                </a:lnTo>
                                <a:lnTo>
                                  <a:pt x="91" y="2254"/>
                                </a:lnTo>
                                <a:lnTo>
                                  <a:pt x="151" y="2285"/>
                                </a:lnTo>
                                <a:lnTo>
                                  <a:pt x="220" y="2296"/>
                                </a:lnTo>
                                <a:lnTo>
                                  <a:pt x="290" y="2285"/>
                                </a:lnTo>
                                <a:lnTo>
                                  <a:pt x="350" y="2254"/>
                                </a:lnTo>
                                <a:lnTo>
                                  <a:pt x="398" y="2207"/>
                                </a:lnTo>
                                <a:lnTo>
                                  <a:pt x="429" y="2147"/>
                                </a:lnTo>
                                <a:lnTo>
                                  <a:pt x="440" y="2078"/>
                                </a:lnTo>
                                <a:close/>
                                <a:moveTo>
                                  <a:pt x="440" y="1556"/>
                                </a:moveTo>
                                <a:lnTo>
                                  <a:pt x="429" y="1487"/>
                                </a:lnTo>
                                <a:lnTo>
                                  <a:pt x="398" y="1427"/>
                                </a:lnTo>
                                <a:lnTo>
                                  <a:pt x="350" y="1380"/>
                                </a:lnTo>
                                <a:lnTo>
                                  <a:pt x="290" y="1349"/>
                                </a:lnTo>
                                <a:lnTo>
                                  <a:pt x="220" y="1338"/>
                                </a:lnTo>
                                <a:lnTo>
                                  <a:pt x="151" y="1349"/>
                                </a:lnTo>
                                <a:lnTo>
                                  <a:pt x="91" y="1380"/>
                                </a:lnTo>
                                <a:lnTo>
                                  <a:pt x="43" y="1427"/>
                                </a:lnTo>
                                <a:lnTo>
                                  <a:pt x="11" y="1487"/>
                                </a:lnTo>
                                <a:lnTo>
                                  <a:pt x="0" y="1556"/>
                                </a:lnTo>
                                <a:lnTo>
                                  <a:pt x="11" y="1625"/>
                                </a:lnTo>
                                <a:lnTo>
                                  <a:pt x="43" y="1685"/>
                                </a:lnTo>
                                <a:lnTo>
                                  <a:pt x="91" y="1732"/>
                                </a:lnTo>
                                <a:lnTo>
                                  <a:pt x="151" y="1763"/>
                                </a:lnTo>
                                <a:lnTo>
                                  <a:pt x="220" y="1774"/>
                                </a:lnTo>
                                <a:lnTo>
                                  <a:pt x="290" y="1763"/>
                                </a:lnTo>
                                <a:lnTo>
                                  <a:pt x="350" y="1732"/>
                                </a:lnTo>
                                <a:lnTo>
                                  <a:pt x="398" y="1685"/>
                                </a:lnTo>
                                <a:lnTo>
                                  <a:pt x="429" y="1625"/>
                                </a:lnTo>
                                <a:lnTo>
                                  <a:pt x="440" y="1556"/>
                                </a:lnTo>
                                <a:close/>
                                <a:moveTo>
                                  <a:pt x="440" y="749"/>
                                </a:moveTo>
                                <a:lnTo>
                                  <a:pt x="429" y="680"/>
                                </a:lnTo>
                                <a:lnTo>
                                  <a:pt x="398" y="620"/>
                                </a:lnTo>
                                <a:lnTo>
                                  <a:pt x="350" y="573"/>
                                </a:lnTo>
                                <a:lnTo>
                                  <a:pt x="290" y="542"/>
                                </a:lnTo>
                                <a:lnTo>
                                  <a:pt x="220" y="531"/>
                                </a:lnTo>
                                <a:lnTo>
                                  <a:pt x="151" y="542"/>
                                </a:lnTo>
                                <a:lnTo>
                                  <a:pt x="91" y="573"/>
                                </a:lnTo>
                                <a:lnTo>
                                  <a:pt x="43" y="620"/>
                                </a:lnTo>
                                <a:lnTo>
                                  <a:pt x="11" y="680"/>
                                </a:lnTo>
                                <a:lnTo>
                                  <a:pt x="0" y="749"/>
                                </a:lnTo>
                                <a:lnTo>
                                  <a:pt x="11" y="818"/>
                                </a:lnTo>
                                <a:lnTo>
                                  <a:pt x="43" y="878"/>
                                </a:lnTo>
                                <a:lnTo>
                                  <a:pt x="91" y="926"/>
                                </a:lnTo>
                                <a:lnTo>
                                  <a:pt x="151" y="957"/>
                                </a:lnTo>
                                <a:lnTo>
                                  <a:pt x="220" y="968"/>
                                </a:lnTo>
                                <a:lnTo>
                                  <a:pt x="290" y="957"/>
                                </a:lnTo>
                                <a:lnTo>
                                  <a:pt x="350" y="926"/>
                                </a:lnTo>
                                <a:lnTo>
                                  <a:pt x="398" y="878"/>
                                </a:lnTo>
                                <a:lnTo>
                                  <a:pt x="429" y="818"/>
                                </a:lnTo>
                                <a:lnTo>
                                  <a:pt x="440" y="749"/>
                                </a:lnTo>
                                <a:close/>
                                <a:moveTo>
                                  <a:pt x="440" y="218"/>
                                </a:moveTo>
                                <a:lnTo>
                                  <a:pt x="429" y="149"/>
                                </a:lnTo>
                                <a:lnTo>
                                  <a:pt x="398" y="89"/>
                                </a:lnTo>
                                <a:lnTo>
                                  <a:pt x="350" y="42"/>
                                </a:lnTo>
                                <a:lnTo>
                                  <a:pt x="290" y="11"/>
                                </a:lnTo>
                                <a:lnTo>
                                  <a:pt x="220" y="0"/>
                                </a:lnTo>
                                <a:lnTo>
                                  <a:pt x="151" y="11"/>
                                </a:lnTo>
                                <a:lnTo>
                                  <a:pt x="91" y="42"/>
                                </a:lnTo>
                                <a:lnTo>
                                  <a:pt x="43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3" y="347"/>
                                </a:lnTo>
                                <a:lnTo>
                                  <a:pt x="91" y="394"/>
                                </a:lnTo>
                                <a:lnTo>
                                  <a:pt x="151" y="425"/>
                                </a:lnTo>
                                <a:lnTo>
                                  <a:pt x="220" y="437"/>
                                </a:lnTo>
                                <a:lnTo>
                                  <a:pt x="290" y="425"/>
                                </a:lnTo>
                                <a:lnTo>
                                  <a:pt x="350" y="394"/>
                                </a:lnTo>
                                <a:lnTo>
                                  <a:pt x="398" y="347"/>
                                </a:lnTo>
                                <a:lnTo>
                                  <a:pt x="429" y="287"/>
                                </a:lnTo>
                                <a:lnTo>
                                  <a:pt x="44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A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551878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494"/>
                            <a:ext cx="2542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2721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1970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CF04D" w14:textId="77777777" w:rsidR="00E42B69" w:rsidRDefault="004D181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3F1EC"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48072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497"/>
                            <a:ext cx="5484" cy="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05DE9" w14:textId="77777777" w:rsidR="00E42B69" w:rsidRDefault="004D181A">
                              <w:pPr>
                                <w:spacing w:before="36" w:line="216" w:lineRule="auto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60"/>
                                </w:rPr>
                                <w:t>Registration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27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60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2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60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16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60"/>
                                </w:rPr>
                                <w:t>slot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3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60"/>
                                </w:rPr>
                                <w:t>allocation</w:t>
                              </w:r>
                            </w:p>
                            <w:p w14:paraId="106FAFF4" w14:textId="77777777" w:rsidR="00E42B69" w:rsidRDefault="004D181A">
                              <w:pPr>
                                <w:spacing w:before="1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D3762"/>
                                  <w:sz w:val="24"/>
                                </w:rPr>
                                <w:t>Register</w:t>
                              </w:r>
                              <w:r>
                                <w:rPr>
                                  <w:color w:val="1D376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1D3762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D3762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traffic</w:t>
                              </w:r>
                              <w:r>
                                <w:rPr>
                                  <w:color w:val="1D3762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color w:val="1D3762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1D3762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D376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account.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10600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2501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54CF" w14:textId="77777777" w:rsidR="00E42B69" w:rsidRDefault="004D181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3F1EC"/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66785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2491"/>
                            <a:ext cx="5618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302DF" w14:textId="77777777" w:rsidR="00E42B69" w:rsidRDefault="004D181A">
                              <w:pPr>
                                <w:spacing w:line="261" w:lineRule="auto"/>
                                <w:ind w:right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D3762"/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color w:val="1D3762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ICE</w:t>
                              </w:r>
                              <w:r>
                                <w:rPr>
                                  <w:color w:val="1D3762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or iGBA</w:t>
                              </w:r>
                              <w:r>
                                <w:rPr>
                                  <w:color w:val="1D3762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color w:val="1D3762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D376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1D376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available</w:t>
                              </w:r>
                              <w:r>
                                <w:rPr>
                                  <w:color w:val="1D376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slots</w:t>
                              </w:r>
                              <w:r>
                                <w:rPr>
                                  <w:color w:val="1D3762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linked</w:t>
                              </w:r>
                              <w:r>
                                <w:rPr>
                                  <w:color w:val="1D3762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D376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D3762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account</w:t>
                              </w:r>
                              <w:r>
                                <w:rPr>
                                  <w:color w:val="1D3762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&amp; an</w:t>
                              </w:r>
                              <w:r>
                                <w:rPr>
                                  <w:color w:val="1D3762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overview</w:t>
                              </w:r>
                              <w:r>
                                <w:rPr>
                                  <w:color w:val="1D3762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D3762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D3762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bookings.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71053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330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82350" w14:textId="77777777" w:rsidR="00E42B69" w:rsidRDefault="004D181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3F1EC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97054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3307"/>
                            <a:ext cx="326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BF756" w14:textId="77777777" w:rsidR="00E42B69" w:rsidRDefault="004D181A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D3762"/>
                                  <w:sz w:val="24"/>
                                </w:rPr>
                                <w:t>Search</w:t>
                              </w:r>
                              <w:r>
                                <w:rPr>
                                  <w:color w:val="1D376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D3762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available</w:t>
                              </w:r>
                              <w:r>
                                <w:rPr>
                                  <w:color w:val="1D3762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1D3762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slots.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18757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3828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0C1FF" w14:textId="77777777" w:rsidR="00E42B69" w:rsidRDefault="004D181A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3F1EC"/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44837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3860"/>
                            <a:ext cx="4198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A02C86" w14:textId="77777777" w:rsidR="00E42B69" w:rsidRDefault="004D181A">
                              <w:pPr>
                                <w:spacing w:line="261" w:lineRule="auto"/>
                                <w:ind w:right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D3762"/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color w:val="1D376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D3762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chosen</w:t>
                              </w:r>
                              <w:r>
                                <w:rPr>
                                  <w:color w:val="1D3762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1D3762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slot,</w:t>
                              </w:r>
                              <w:r>
                                <w:rPr>
                                  <w:color w:val="1D3762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enter</w:t>
                              </w:r>
                              <w:r>
                                <w:rPr>
                                  <w:color w:val="1D3762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D3762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information,</w:t>
                              </w:r>
                              <w:r>
                                <w:rPr>
                                  <w:color w:val="1D3762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1D3762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D3762"/>
                                  <w:sz w:val="24"/>
                                </w:rPr>
                                <w:t>confirm.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29161" id="Group 100" o:spid="_x0000_s1039" style="width:552.75pt;height:248.65pt;mso-position-horizontal-relative:char;mso-position-vertical-relative:line" coordsize="11055,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">
                <v:rect id="Rectangle 111" o:spid="_x0000_s1040" style="position:absolute;width:11055;height:4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" fillcolor="#f3f1ec" stroked="f"/>
                <v:shape id="AutoShape 110" o:spid="_x0000_s1041" style="position:absolute;left:4417;top:1882;width:441;height:2297;visibility:visible;mso-wrap-style:square;v-text-anchor:top" coordsize="441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" path="m440,2078r-11,-69l398,1949r-48,-47l290,1871r-70,-11l151,1871r-60,31l43,1949r-32,60l,2078r11,69l43,2207r48,47l151,2285r69,11l290,2285r60,-31l398,2207r31,-60l440,2078xm440,1556r-11,-69l398,1427r-48,-47l290,1349r-70,-11l151,1349r-60,31l43,1427r-32,60l,1556r11,69l43,1685r48,47l151,1763r69,11l290,1763r60,-31l398,1685r31,-60l440,1556xm440,749l429,680,398,620,350,573,290,542,220,531r-69,11l91,573,43,620,11,680,,749r11,69l43,878r48,48l151,957r69,11l290,957r60,-31l398,878r31,-60l440,749xm440,218l429,149,398,89,350,42,290,11,220,,151,11,91,42,43,89,11,149,,218r11,69l43,347r48,47l151,425r69,12l290,425r60,-31l398,347r31,-60l440,218xe" fillcolor="#8a8a82" stroked="f">
                  <v:path arrowok="t" o:connecttype="custom" o:connectlocs="429,3892;350,3785;220,3743;91,3785;11,3892;11,4030;91,4137;220,4179;350,4137;429,4030;440,3439;398,3310;290,3232;151,3232;43,3310;0,3439;43,3568;151,3646;290,3646;398,3568;440,3439;429,2563;350,2456;220,2414;91,2456;11,2563;11,2701;91,2809;220,2851;350,2809;429,2701;440,2101;398,1972;290,1894;151,1894;43,1972;0,2101;43,2230;151,2308;290,2308;398,2230;440,2101" o:connectangles="0,0,0,0,0,0,0,0,0,0,0,0,0,0,0,0,0,0,0,0,0,0,0,0,0,0,0,0,0,0,0,0,0,0,0,0,0,0,0,0,0,0"/>
                </v:shape>
                <v:shape id="Picture 109" o:spid="_x0000_s1042" type="#_x0000_t75" style="position:absolute;left:1190;top:1494;width:2542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">
                  <v:imagedata r:id="rId26" o:title=""/>
                </v:shape>
                <v:shape id="Text Box 108" o:spid="_x0000_s1043" type="#_x0000_t202" style="position:absolute;left:4573;top:1970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" filled="f" stroked="f">
                  <v:textbox inset="0,0,0,0">
                    <w:txbxContent>
                      <w:p w14:paraId="1F8CF04D" w14:textId="77777777" w:rsidR="00E42B69" w:rsidRDefault="004D181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3F1EC"/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07" o:spid="_x0000_s1044" type="#_x0000_t202" style="position:absolute;left:5141;top:497;width:548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" filled="f" stroked="f">
                  <v:textbox inset="0,0,0,0">
                    <w:txbxContent>
                      <w:p w14:paraId="6F905DE9" w14:textId="77777777" w:rsidR="00E42B69" w:rsidRDefault="004D181A">
                        <w:pPr>
                          <w:spacing w:before="36" w:line="216" w:lineRule="auto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1D3762"/>
                            <w:sz w:val="60"/>
                          </w:rPr>
                          <w:t>Registration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27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60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28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60"/>
                          </w:rPr>
                          <w:t>time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16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60"/>
                          </w:rPr>
                          <w:t>slot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3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60"/>
                          </w:rPr>
                          <w:t>allocation</w:t>
                        </w:r>
                      </w:p>
                      <w:p w14:paraId="106FAFF4" w14:textId="77777777" w:rsidR="00E42B69" w:rsidRDefault="004D181A">
                        <w:pPr>
                          <w:spacing w:before="189"/>
                          <w:rPr>
                            <w:sz w:val="24"/>
                          </w:rPr>
                        </w:pPr>
                        <w:r>
                          <w:rPr>
                            <w:color w:val="1D3762"/>
                            <w:sz w:val="24"/>
                          </w:rPr>
                          <w:t>Register</w:t>
                        </w:r>
                        <w:r>
                          <w:rPr>
                            <w:color w:val="1D376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on</w:t>
                        </w:r>
                        <w:r>
                          <w:rPr>
                            <w:color w:val="1D3762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the</w:t>
                        </w:r>
                        <w:r>
                          <w:rPr>
                            <w:color w:val="1D376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traffic</w:t>
                        </w:r>
                        <w:r>
                          <w:rPr>
                            <w:color w:val="1D3762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system</w:t>
                        </w:r>
                        <w:r>
                          <w:rPr>
                            <w:color w:val="1D376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with</w:t>
                        </w:r>
                        <w:r>
                          <w:rPr>
                            <w:color w:val="1D3762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your</w:t>
                        </w:r>
                        <w:r>
                          <w:rPr>
                            <w:color w:val="1D376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account.</w:t>
                        </w:r>
                      </w:p>
                    </w:txbxContent>
                  </v:textbox>
                </v:shape>
                <v:shape id="Text Box 106" o:spid="_x0000_s1045" type="#_x0000_t202" style="position:absolute;left:4573;top:2501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" filled="f" stroked="f">
                  <v:textbox inset="0,0,0,0">
                    <w:txbxContent>
                      <w:p w14:paraId="3AEC54CF" w14:textId="77777777" w:rsidR="00E42B69" w:rsidRDefault="004D181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3F1EC"/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05" o:spid="_x0000_s1046" type="#_x0000_t202" style="position:absolute;left:5141;top:2491;width:5618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" filled="f" stroked="f">
                  <v:textbox inset="0,0,0,0">
                    <w:txbxContent>
                      <w:p w14:paraId="672302DF" w14:textId="77777777" w:rsidR="00E42B69" w:rsidRDefault="004D181A">
                        <w:pPr>
                          <w:spacing w:line="261" w:lineRule="auto"/>
                          <w:ind w:right="14"/>
                          <w:rPr>
                            <w:sz w:val="24"/>
                          </w:rPr>
                        </w:pPr>
                        <w:r>
                          <w:rPr>
                            <w:color w:val="1D3762"/>
                            <w:sz w:val="24"/>
                          </w:rPr>
                          <w:t>Select</w:t>
                        </w:r>
                        <w:r>
                          <w:rPr>
                            <w:color w:val="1D3762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ICE</w:t>
                        </w:r>
                        <w:r>
                          <w:rPr>
                            <w:color w:val="1D376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or iGBA</w:t>
                        </w:r>
                        <w:r>
                          <w:rPr>
                            <w:color w:val="1D3762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2025</w:t>
                        </w:r>
                        <w:r>
                          <w:rPr>
                            <w:color w:val="1D3762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to</w:t>
                        </w:r>
                        <w:r>
                          <w:rPr>
                            <w:color w:val="1D376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see</w:t>
                        </w:r>
                        <w:r>
                          <w:rPr>
                            <w:color w:val="1D376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available</w:t>
                        </w:r>
                        <w:r>
                          <w:rPr>
                            <w:color w:val="1D376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slots</w:t>
                        </w:r>
                        <w:r>
                          <w:rPr>
                            <w:color w:val="1D3762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linked</w:t>
                        </w:r>
                        <w:r>
                          <w:rPr>
                            <w:color w:val="1D3762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to</w:t>
                        </w:r>
                        <w:r>
                          <w:rPr>
                            <w:color w:val="1D376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your</w:t>
                        </w:r>
                        <w:r>
                          <w:rPr>
                            <w:color w:val="1D376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account</w:t>
                        </w:r>
                        <w:r>
                          <w:rPr>
                            <w:color w:val="1D3762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&amp; an</w:t>
                        </w:r>
                        <w:r>
                          <w:rPr>
                            <w:color w:val="1D376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overview</w:t>
                        </w:r>
                        <w:r>
                          <w:rPr>
                            <w:color w:val="1D376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of</w:t>
                        </w:r>
                        <w:r>
                          <w:rPr>
                            <w:color w:val="1D3762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your</w:t>
                        </w:r>
                        <w:r>
                          <w:rPr>
                            <w:color w:val="1D376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bookings.</w:t>
                        </w:r>
                      </w:p>
                    </w:txbxContent>
                  </v:textbox>
                </v:shape>
                <v:shape id="Text Box 104" o:spid="_x0000_s1047" type="#_x0000_t202" style="position:absolute;left:4573;top:330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" filled="f" stroked="f">
                  <v:textbox inset="0,0,0,0">
                    <w:txbxContent>
                      <w:p w14:paraId="2CC82350" w14:textId="77777777" w:rsidR="00E42B69" w:rsidRDefault="004D181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3F1EC"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03" o:spid="_x0000_s1048" type="#_x0000_t202" style="position:absolute;left:5141;top:3307;width:326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" filled="f" stroked="f">
                  <v:textbox inset="0,0,0,0">
                    <w:txbxContent>
                      <w:p w14:paraId="29ABF756" w14:textId="77777777" w:rsidR="00E42B69" w:rsidRDefault="004D181A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D3762"/>
                            <w:sz w:val="24"/>
                          </w:rPr>
                          <w:t>Search</w:t>
                        </w:r>
                        <w:r>
                          <w:rPr>
                            <w:color w:val="1D376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for</w:t>
                        </w:r>
                        <w:r>
                          <w:rPr>
                            <w:color w:val="1D3762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available</w:t>
                        </w:r>
                        <w:r>
                          <w:rPr>
                            <w:color w:val="1D3762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time</w:t>
                        </w:r>
                        <w:r>
                          <w:rPr>
                            <w:color w:val="1D3762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slots.</w:t>
                        </w:r>
                      </w:p>
                    </w:txbxContent>
                  </v:textbox>
                </v:shape>
                <v:shape id="Text Box 102" o:spid="_x0000_s1049" type="#_x0000_t202" style="position:absolute;left:4573;top:3828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" filled="f" stroked="f">
                  <v:textbox inset="0,0,0,0">
                    <w:txbxContent>
                      <w:p w14:paraId="3770C1FF" w14:textId="77777777" w:rsidR="00E42B69" w:rsidRDefault="004D181A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3F1EC"/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01" o:spid="_x0000_s1050" type="#_x0000_t202" style="position:absolute;left:5156;top:3860;width:4198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" filled="f" stroked="f">
                  <v:textbox inset="0,0,0,0">
                    <w:txbxContent>
                      <w:p w14:paraId="56A02C86" w14:textId="77777777" w:rsidR="00E42B69" w:rsidRDefault="004D181A">
                        <w:pPr>
                          <w:spacing w:line="261" w:lineRule="auto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color w:val="1D3762"/>
                            <w:sz w:val="24"/>
                          </w:rPr>
                          <w:t>Select</w:t>
                        </w:r>
                        <w:r>
                          <w:rPr>
                            <w:color w:val="1D376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your</w:t>
                        </w:r>
                        <w:r>
                          <w:rPr>
                            <w:color w:val="1D3762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chosen</w:t>
                        </w:r>
                        <w:r>
                          <w:rPr>
                            <w:color w:val="1D3762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time</w:t>
                        </w:r>
                        <w:r>
                          <w:rPr>
                            <w:color w:val="1D3762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slot,</w:t>
                        </w:r>
                        <w:r>
                          <w:rPr>
                            <w:color w:val="1D3762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enter</w:t>
                        </w:r>
                        <w:r>
                          <w:rPr>
                            <w:color w:val="1D3762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your</w:t>
                        </w:r>
                        <w:r>
                          <w:rPr>
                            <w:color w:val="1D3762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information,</w:t>
                        </w:r>
                        <w:r>
                          <w:rPr>
                            <w:color w:val="1D3762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&amp;</w:t>
                        </w:r>
                        <w:r>
                          <w:rPr>
                            <w:color w:val="1D3762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D3762"/>
                            <w:sz w:val="24"/>
                          </w:rPr>
                          <w:t>confirm.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CA998A" w14:textId="2B0CBD0E" w:rsidR="00E42B69" w:rsidRDefault="004D181A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A2A235C" wp14:editId="6C664909">
                <wp:simplePos x="0" y="0"/>
                <wp:positionH relativeFrom="page">
                  <wp:posOffset>539750</wp:posOffset>
                </wp:positionH>
                <wp:positionV relativeFrom="paragraph">
                  <wp:posOffset>143510</wp:posOffset>
                </wp:positionV>
                <wp:extent cx="6480810" cy="2520315"/>
                <wp:effectExtent l="0" t="0" r="0" b="0"/>
                <wp:wrapTopAndBottom/>
                <wp:docPr id="66633307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810" cy="2520315"/>
                          <a:chOff x="850" y="226"/>
                          <a:chExt cx="10206" cy="3969"/>
                        </a:xfrm>
                      </wpg:grpSpPr>
                      <wps:wsp>
                        <wps:cNvPr id="182031397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50" y="226"/>
                            <a:ext cx="10206" cy="3969"/>
                          </a:xfrm>
                          <a:prstGeom prst="rect">
                            <a:avLst/>
                          </a:prstGeom>
                          <a:solidFill>
                            <a:srgbClr val="43B3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61966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1350"/>
                            <a:ext cx="2081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610920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26"/>
                            <a:ext cx="10206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6191E" w14:textId="77777777" w:rsidR="00E42B69" w:rsidRDefault="004D181A">
                              <w:pPr>
                                <w:spacing w:before="364"/>
                                <w:ind w:left="3617"/>
                                <w:rPr>
                                  <w:rFonts w:ascii="Arial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60"/>
                                </w:rPr>
                                <w:t>After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1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60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60"/>
                                </w:rPr>
                                <w:t>booking</w:t>
                              </w:r>
                            </w:p>
                            <w:p w14:paraId="376E95C0" w14:textId="77777777" w:rsidR="00E42B69" w:rsidRDefault="004D181A">
                              <w:pPr>
                                <w:spacing w:before="176" w:line="261" w:lineRule="auto"/>
                                <w:ind w:left="3617" w:right="1154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F3F1EC"/>
                                  <w:sz w:val="24"/>
                                </w:rPr>
                                <w:t>You will receive an email with your time slot</w:t>
                              </w:r>
                              <w:r>
                                <w:rPr>
                                  <w:color w:val="F3F1E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alongside</w:t>
                              </w:r>
                              <w:r>
                                <w:rPr>
                                  <w:color w:val="F3F1E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3F1E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unique</w:t>
                              </w:r>
                              <w:r>
                                <w:rPr>
                                  <w:color w:val="F3F1E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reference</w:t>
                              </w:r>
                              <w:r>
                                <w:rPr>
                                  <w:color w:val="F3F1E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3F1E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QR</w:t>
                              </w:r>
                              <w:r>
                                <w:rPr>
                                  <w:color w:val="F3F1E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code.</w:t>
                              </w:r>
                              <w:r>
                                <w:rPr>
                                  <w:color w:val="F3F1EC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keep this to hand &amp; ensure the information is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shared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with your driver.</w:t>
                              </w:r>
                            </w:p>
                            <w:p w14:paraId="2873B859" w14:textId="77777777" w:rsidR="00E42B69" w:rsidRDefault="004D181A">
                              <w:pPr>
                                <w:spacing w:before="220" w:line="261" w:lineRule="auto"/>
                                <w:ind w:left="3617" w:right="133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3F1EC"/>
                                  <w:sz w:val="24"/>
                                </w:rPr>
                                <w:t>Registration</w:t>
                              </w:r>
                              <w:r>
                                <w:rPr>
                                  <w:color w:val="F3F1EC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F3F1EC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ICE</w:t>
                              </w:r>
                              <w:r>
                                <w:rPr>
                                  <w:color w:val="F3F1EC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F3F1EC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iGBA</w:t>
                              </w:r>
                              <w:r>
                                <w:rPr>
                                  <w:color w:val="F3F1E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color w:val="F3F1EC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marshalling</w:t>
                              </w:r>
                              <w:r>
                                <w:rPr>
                                  <w:color w:val="F3F1EC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yard</w:t>
                              </w:r>
                              <w:r>
                                <w:rPr>
                                  <w:color w:val="F3F1EC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F3F1E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booking</w:t>
                              </w:r>
                              <w:r>
                                <w:rPr>
                                  <w:color w:val="F3F1E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confirmation</w:t>
                              </w:r>
                              <w:r>
                                <w:rPr>
                                  <w:color w:val="F3F1E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(reference number)</w:t>
                              </w:r>
                              <w:r>
                                <w:rPr>
                                  <w:color w:val="F3F1E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3F1E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F3F1EC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or QR 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A235C" id="Group 96" o:spid="_x0000_s1051" style="position:absolute;margin-left:42.5pt;margin-top:11.3pt;width:510.3pt;height:198.45pt;z-index:-15727104;mso-wrap-distance-left:0;mso-wrap-distance-right:0;mso-position-horizontal-relative:page;mso-position-vertical-relative:text" coordorigin="850,226" coordsize="10206,3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">
                <v:rect id="Rectangle 99" o:spid="_x0000_s1052" style="position:absolute;left:850;top:226;width:10206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" fillcolor="#43b38d" stroked="f"/>
                <v:shape id="Picture 98" o:spid="_x0000_s1053" type="#_x0000_t75" style="position:absolute;left:1827;top:1350;width:208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">
                  <v:imagedata r:id="rId28" o:title=""/>
                </v:shape>
                <v:shape id="Text Box 97" o:spid="_x0000_s1054" type="#_x0000_t202" style="position:absolute;left:850;top:226;width:10206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" filled="f" stroked="f">
                  <v:textbox inset="0,0,0,0">
                    <w:txbxContent>
                      <w:p w14:paraId="7536191E" w14:textId="77777777" w:rsidR="00E42B69" w:rsidRDefault="004D181A">
                        <w:pPr>
                          <w:spacing w:before="364"/>
                          <w:ind w:left="3617"/>
                          <w:rPr>
                            <w:rFonts w:ascii="Arial"/>
                            <w:b/>
                            <w:sz w:val="60"/>
                          </w:rPr>
                        </w:pPr>
                        <w:r>
                          <w:rPr>
                            <w:rFonts w:ascii="Arial"/>
                            <w:b/>
                            <w:color w:val="F3F1EC"/>
                            <w:sz w:val="60"/>
                          </w:rPr>
                          <w:t>After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12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60"/>
                          </w:rPr>
                          <w:t>your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60"/>
                          </w:rPr>
                          <w:t>booking</w:t>
                        </w:r>
                      </w:p>
                      <w:p w14:paraId="376E95C0" w14:textId="77777777" w:rsidR="00E42B69" w:rsidRDefault="004D181A">
                        <w:pPr>
                          <w:spacing w:before="176" w:line="261" w:lineRule="auto"/>
                          <w:ind w:left="3617" w:right="1154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color w:val="F3F1EC"/>
                            <w:sz w:val="24"/>
                          </w:rPr>
                          <w:t>You will receive an email with your time slot</w:t>
                        </w:r>
                        <w:r>
                          <w:rPr>
                            <w:color w:val="F3F1EC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alongside</w:t>
                        </w:r>
                        <w:r>
                          <w:rPr>
                            <w:color w:val="F3F1E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</w:t>
                        </w:r>
                        <w:r>
                          <w:rPr>
                            <w:color w:val="F3F1E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unique</w:t>
                        </w:r>
                        <w:r>
                          <w:rPr>
                            <w:color w:val="F3F1E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reference</w:t>
                        </w:r>
                        <w:r>
                          <w:rPr>
                            <w:color w:val="F3F1E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and</w:t>
                        </w:r>
                        <w:r>
                          <w:rPr>
                            <w:color w:val="F3F1E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QR</w:t>
                        </w:r>
                        <w:r>
                          <w:rPr>
                            <w:color w:val="F3F1E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code.</w:t>
                        </w:r>
                        <w:r>
                          <w:rPr>
                            <w:color w:val="F3F1EC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Please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keep this to hand &amp; ensure the information is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shared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with your driver.</w:t>
                        </w:r>
                      </w:p>
                      <w:p w14:paraId="2873B859" w14:textId="77777777" w:rsidR="00E42B69" w:rsidRDefault="004D181A">
                        <w:pPr>
                          <w:spacing w:before="220" w:line="261" w:lineRule="auto"/>
                          <w:ind w:left="3617" w:right="133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3F1EC"/>
                            <w:sz w:val="24"/>
                          </w:rPr>
                          <w:t>Registration</w:t>
                        </w:r>
                        <w:r>
                          <w:rPr>
                            <w:color w:val="F3F1EC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at</w:t>
                        </w:r>
                        <w:r>
                          <w:rPr>
                            <w:color w:val="F3F1EC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ICE</w:t>
                        </w:r>
                        <w:r>
                          <w:rPr>
                            <w:color w:val="F3F1EC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&amp;</w:t>
                        </w:r>
                        <w:r>
                          <w:rPr>
                            <w:color w:val="F3F1EC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iGBA</w:t>
                        </w:r>
                        <w:r>
                          <w:rPr>
                            <w:color w:val="F3F1E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2025</w:t>
                        </w:r>
                        <w:r>
                          <w:rPr>
                            <w:color w:val="F3F1EC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marshalling</w:t>
                        </w:r>
                        <w:r>
                          <w:rPr>
                            <w:color w:val="F3F1EC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yard</w:t>
                        </w:r>
                        <w:r>
                          <w:rPr>
                            <w:color w:val="F3F1EC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using</w:t>
                        </w:r>
                        <w:r>
                          <w:rPr>
                            <w:color w:val="F3F1EC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booking</w:t>
                        </w:r>
                        <w:r>
                          <w:rPr>
                            <w:color w:val="F3F1EC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confirmation</w:t>
                        </w:r>
                        <w:r>
                          <w:rPr>
                            <w:color w:val="F3F1EC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(reference number)</w:t>
                        </w:r>
                        <w:r>
                          <w:rPr>
                            <w:color w:val="F3F1EC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and</w:t>
                        </w:r>
                        <w:r>
                          <w:rPr>
                            <w:color w:val="F3F1E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/</w:t>
                        </w:r>
                        <w:r>
                          <w:rPr>
                            <w:color w:val="F3F1EC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or QR 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12E35" w14:textId="77777777" w:rsidR="00E42B69" w:rsidRDefault="00E42B69">
      <w:pPr>
        <w:rPr>
          <w:sz w:val="16"/>
        </w:rPr>
        <w:sectPr w:rsidR="00E42B69">
          <w:pgSz w:w="11920" w:h="16850"/>
          <w:pgMar w:top="0" w:right="0" w:bottom="0" w:left="0" w:header="720" w:footer="720" w:gutter="0"/>
          <w:cols w:space="720"/>
        </w:sectPr>
      </w:pPr>
    </w:p>
    <w:p w14:paraId="3E067062" w14:textId="77777777" w:rsidR="00E42B69" w:rsidRDefault="004D181A">
      <w:pPr>
        <w:pStyle w:val="Heading1"/>
        <w:spacing w:before="117" w:line="208" w:lineRule="auto"/>
        <w:ind w:right="4500"/>
      </w:pPr>
      <w:r>
        <w:rPr>
          <w:color w:val="FFFFFF"/>
        </w:rPr>
        <w:lastRenderedPageBreak/>
        <w:t>Your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traffic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booking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process:</w:t>
      </w:r>
      <w:r>
        <w:rPr>
          <w:color w:val="FFFFFF"/>
          <w:spacing w:val="-12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step-by-step guide</w:t>
      </w:r>
    </w:p>
    <w:p w14:paraId="1812443C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0FD0631A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4876A3DA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0A78C002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556AD016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7DBDC124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73A78A85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7D7A07AC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4D855F53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10A6C726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6932C808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5C30C2D5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55AF3CBF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3EBA3D49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09CDE174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3A4EE101" w14:textId="77777777" w:rsidR="00E42B69" w:rsidRDefault="00E42B69">
      <w:pPr>
        <w:pStyle w:val="BodyText"/>
        <w:spacing w:before="1"/>
        <w:rPr>
          <w:rFonts w:ascii="Arial"/>
          <w:b/>
          <w:sz w:val="28"/>
        </w:rPr>
      </w:pPr>
    </w:p>
    <w:p w14:paraId="7F1AB03C" w14:textId="77777777" w:rsidR="00E42B69" w:rsidRDefault="00E42B69">
      <w:pPr>
        <w:rPr>
          <w:rFonts w:ascii="Arial"/>
          <w:sz w:val="28"/>
        </w:rPr>
        <w:sectPr w:rsidR="00E42B69">
          <w:pgSz w:w="11920" w:h="16850"/>
          <w:pgMar w:top="620" w:right="0" w:bottom="280" w:left="0" w:header="720" w:footer="720" w:gutter="0"/>
          <w:cols w:space="720"/>
        </w:sectPr>
      </w:pPr>
    </w:p>
    <w:p w14:paraId="3DE7FBF0" w14:textId="77777777" w:rsidR="00E42B69" w:rsidRDefault="004D181A">
      <w:pPr>
        <w:pStyle w:val="ListParagraph"/>
        <w:numPr>
          <w:ilvl w:val="0"/>
          <w:numId w:val="2"/>
        </w:numPr>
        <w:tabs>
          <w:tab w:val="left" w:pos="3099"/>
        </w:tabs>
        <w:spacing w:before="94" w:line="259" w:lineRule="auto"/>
        <w:ind w:right="348" w:hanging="94"/>
        <w:jc w:val="left"/>
        <w:rPr>
          <w:sz w:val="21"/>
        </w:rPr>
      </w:pPr>
      <w:r>
        <w:rPr>
          <w:color w:val="1D3762"/>
          <w:spacing w:val="-1"/>
          <w:sz w:val="21"/>
        </w:rPr>
        <w:t>Access</w:t>
      </w:r>
      <w:r>
        <w:rPr>
          <w:color w:val="1D3762"/>
          <w:spacing w:val="-13"/>
          <w:sz w:val="21"/>
        </w:rPr>
        <w:t xml:space="preserve"> </w:t>
      </w:r>
      <w:r>
        <w:rPr>
          <w:color w:val="1D3762"/>
          <w:spacing w:val="-1"/>
          <w:sz w:val="21"/>
        </w:rPr>
        <w:t>the</w:t>
      </w:r>
      <w:r>
        <w:rPr>
          <w:color w:val="1D3762"/>
          <w:spacing w:val="-13"/>
          <w:sz w:val="21"/>
        </w:rPr>
        <w:t xml:space="preserve"> </w:t>
      </w:r>
      <w:r>
        <w:rPr>
          <w:color w:val="1D3762"/>
          <w:spacing w:val="-1"/>
          <w:sz w:val="21"/>
        </w:rPr>
        <w:t>transport</w:t>
      </w:r>
      <w:r>
        <w:rPr>
          <w:color w:val="1D3762"/>
          <w:spacing w:val="-55"/>
          <w:sz w:val="21"/>
        </w:rPr>
        <w:t xml:space="preserve"> </w:t>
      </w:r>
      <w:r>
        <w:rPr>
          <w:color w:val="1D3762"/>
          <w:sz w:val="21"/>
        </w:rPr>
        <w:t>management</w:t>
      </w:r>
      <w:r>
        <w:rPr>
          <w:color w:val="1D3762"/>
          <w:spacing w:val="-4"/>
          <w:sz w:val="21"/>
        </w:rPr>
        <w:t xml:space="preserve"> </w:t>
      </w:r>
      <w:r>
        <w:rPr>
          <w:color w:val="1D3762"/>
          <w:sz w:val="21"/>
        </w:rPr>
        <w:t>system</w:t>
      </w:r>
    </w:p>
    <w:p w14:paraId="07B8EFB2" w14:textId="77777777" w:rsidR="00E42B69" w:rsidRDefault="00E42B69">
      <w:pPr>
        <w:pStyle w:val="BodyText"/>
      </w:pPr>
    </w:p>
    <w:p w14:paraId="5CD03A68" w14:textId="77777777" w:rsidR="00E42B69" w:rsidRDefault="00E42B69">
      <w:pPr>
        <w:pStyle w:val="BodyText"/>
      </w:pPr>
    </w:p>
    <w:p w14:paraId="3B5D9135" w14:textId="77777777" w:rsidR="00E42B69" w:rsidRDefault="00E42B69">
      <w:pPr>
        <w:pStyle w:val="BodyText"/>
      </w:pPr>
    </w:p>
    <w:p w14:paraId="0F986789" w14:textId="77777777" w:rsidR="00E42B69" w:rsidRDefault="00E42B69">
      <w:pPr>
        <w:pStyle w:val="BodyText"/>
      </w:pPr>
    </w:p>
    <w:p w14:paraId="64C8BEF8" w14:textId="77777777" w:rsidR="00E42B69" w:rsidRDefault="00E42B69">
      <w:pPr>
        <w:pStyle w:val="BodyText"/>
      </w:pPr>
    </w:p>
    <w:p w14:paraId="045325E3" w14:textId="77777777" w:rsidR="00E42B69" w:rsidRDefault="00E42B69">
      <w:pPr>
        <w:pStyle w:val="BodyText"/>
      </w:pPr>
    </w:p>
    <w:p w14:paraId="04E11743" w14:textId="77777777" w:rsidR="00E42B69" w:rsidRDefault="00E42B69">
      <w:pPr>
        <w:pStyle w:val="BodyText"/>
      </w:pPr>
    </w:p>
    <w:p w14:paraId="4A4615BE" w14:textId="77777777" w:rsidR="00E42B69" w:rsidRDefault="00E42B69">
      <w:pPr>
        <w:pStyle w:val="BodyText"/>
      </w:pPr>
    </w:p>
    <w:p w14:paraId="7DBD00E6" w14:textId="77777777" w:rsidR="00E42B69" w:rsidRDefault="00E42B69">
      <w:pPr>
        <w:pStyle w:val="BodyText"/>
      </w:pPr>
    </w:p>
    <w:p w14:paraId="56D86074" w14:textId="77777777" w:rsidR="00E42B69" w:rsidRDefault="00E42B69">
      <w:pPr>
        <w:pStyle w:val="BodyText"/>
        <w:spacing w:before="7"/>
        <w:rPr>
          <w:sz w:val="32"/>
        </w:rPr>
      </w:pPr>
    </w:p>
    <w:p w14:paraId="45F9275E" w14:textId="77777777" w:rsidR="00E42B69" w:rsidRDefault="004D181A">
      <w:pPr>
        <w:pStyle w:val="ListParagraph"/>
        <w:numPr>
          <w:ilvl w:val="0"/>
          <w:numId w:val="1"/>
        </w:numPr>
        <w:tabs>
          <w:tab w:val="left" w:pos="2746"/>
        </w:tabs>
        <w:spacing w:line="261" w:lineRule="auto"/>
        <w:ind w:hanging="130"/>
        <w:jc w:val="left"/>
        <w:rPr>
          <w:sz w:val="21"/>
        </w:rPr>
      </w:pPr>
      <w:r>
        <w:rPr>
          <w:color w:val="1D3762"/>
          <w:sz w:val="21"/>
        </w:rPr>
        <w:t>Driver</w:t>
      </w:r>
      <w:r>
        <w:rPr>
          <w:color w:val="1D3762"/>
          <w:spacing w:val="-10"/>
          <w:sz w:val="21"/>
        </w:rPr>
        <w:t xml:space="preserve"> </w:t>
      </w:r>
      <w:r>
        <w:rPr>
          <w:color w:val="1D3762"/>
          <w:sz w:val="21"/>
        </w:rPr>
        <w:t>arrives</w:t>
      </w:r>
      <w:r>
        <w:rPr>
          <w:color w:val="1D3762"/>
          <w:spacing w:val="-10"/>
          <w:sz w:val="21"/>
        </w:rPr>
        <w:t xml:space="preserve"> </w:t>
      </w:r>
      <w:r>
        <w:rPr>
          <w:color w:val="1D3762"/>
          <w:sz w:val="21"/>
        </w:rPr>
        <w:t>at</w:t>
      </w:r>
      <w:r>
        <w:rPr>
          <w:color w:val="1D3762"/>
          <w:spacing w:val="-12"/>
          <w:sz w:val="21"/>
        </w:rPr>
        <w:t xml:space="preserve"> </w:t>
      </w:r>
      <w:r>
        <w:rPr>
          <w:color w:val="1D3762"/>
          <w:sz w:val="21"/>
        </w:rPr>
        <w:t>marshalling</w:t>
      </w:r>
      <w:r>
        <w:rPr>
          <w:color w:val="1D3762"/>
          <w:spacing w:val="-55"/>
          <w:sz w:val="21"/>
        </w:rPr>
        <w:t xml:space="preserve"> </w:t>
      </w:r>
      <w:r>
        <w:rPr>
          <w:color w:val="1D3762"/>
          <w:sz w:val="21"/>
        </w:rPr>
        <w:t>yard for ICE &amp; iGBA 2025</w:t>
      </w:r>
      <w:r>
        <w:rPr>
          <w:color w:val="1D3762"/>
          <w:spacing w:val="1"/>
          <w:sz w:val="21"/>
        </w:rPr>
        <w:t xml:space="preserve"> </w:t>
      </w:r>
      <w:r>
        <w:rPr>
          <w:color w:val="1D3762"/>
          <w:sz w:val="21"/>
        </w:rPr>
        <w:t>with QR code or reference,</w:t>
      </w:r>
      <w:r>
        <w:rPr>
          <w:color w:val="1D3762"/>
          <w:spacing w:val="1"/>
          <w:sz w:val="21"/>
        </w:rPr>
        <w:t xml:space="preserve"> </w:t>
      </w:r>
      <w:r>
        <w:rPr>
          <w:color w:val="1D3762"/>
          <w:sz w:val="21"/>
        </w:rPr>
        <w:t>prior</w:t>
      </w:r>
      <w:r>
        <w:rPr>
          <w:color w:val="1D3762"/>
          <w:spacing w:val="-3"/>
          <w:sz w:val="21"/>
        </w:rPr>
        <w:t xml:space="preserve"> </w:t>
      </w:r>
      <w:r>
        <w:rPr>
          <w:color w:val="1D3762"/>
          <w:sz w:val="21"/>
        </w:rPr>
        <w:t>to</w:t>
      </w:r>
      <w:r>
        <w:rPr>
          <w:color w:val="1D3762"/>
          <w:spacing w:val="-1"/>
          <w:sz w:val="21"/>
        </w:rPr>
        <w:t xml:space="preserve"> </w:t>
      </w:r>
      <w:r>
        <w:rPr>
          <w:color w:val="1D3762"/>
          <w:sz w:val="21"/>
        </w:rPr>
        <w:t>booking</w:t>
      </w:r>
      <w:r>
        <w:rPr>
          <w:color w:val="1D3762"/>
          <w:spacing w:val="-8"/>
          <w:sz w:val="21"/>
        </w:rPr>
        <w:t xml:space="preserve"> </w:t>
      </w:r>
      <w:r>
        <w:rPr>
          <w:color w:val="1D3762"/>
          <w:sz w:val="21"/>
        </w:rPr>
        <w:t>slot.</w:t>
      </w:r>
    </w:p>
    <w:p w14:paraId="02682A34" w14:textId="77777777" w:rsidR="00E42B69" w:rsidRDefault="00E42B69">
      <w:pPr>
        <w:pStyle w:val="BodyText"/>
      </w:pPr>
    </w:p>
    <w:p w14:paraId="7127B353" w14:textId="77777777" w:rsidR="00E42B69" w:rsidRDefault="00E42B69">
      <w:pPr>
        <w:pStyle w:val="BodyText"/>
      </w:pPr>
    </w:p>
    <w:p w14:paraId="1B177E54" w14:textId="77777777" w:rsidR="00E42B69" w:rsidRDefault="00E42B69">
      <w:pPr>
        <w:pStyle w:val="BodyText"/>
      </w:pPr>
    </w:p>
    <w:p w14:paraId="6F561AC7" w14:textId="77777777" w:rsidR="00E42B69" w:rsidRDefault="00E42B69">
      <w:pPr>
        <w:pStyle w:val="BodyText"/>
      </w:pPr>
    </w:p>
    <w:p w14:paraId="554E4252" w14:textId="77777777" w:rsidR="00E42B69" w:rsidRDefault="00E42B69">
      <w:pPr>
        <w:pStyle w:val="BodyText"/>
      </w:pPr>
    </w:p>
    <w:p w14:paraId="365331B6" w14:textId="77777777" w:rsidR="00E42B69" w:rsidRDefault="00E42B69">
      <w:pPr>
        <w:pStyle w:val="BodyText"/>
      </w:pPr>
    </w:p>
    <w:p w14:paraId="30A6D881" w14:textId="77777777" w:rsidR="00E42B69" w:rsidRDefault="00E42B69">
      <w:pPr>
        <w:pStyle w:val="BodyText"/>
      </w:pPr>
    </w:p>
    <w:p w14:paraId="0BCC87FC" w14:textId="77777777" w:rsidR="00E42B69" w:rsidRDefault="00E42B69">
      <w:pPr>
        <w:pStyle w:val="BodyText"/>
      </w:pPr>
    </w:p>
    <w:p w14:paraId="40898E16" w14:textId="77777777" w:rsidR="00E42B69" w:rsidRDefault="00E42B69">
      <w:pPr>
        <w:pStyle w:val="BodyText"/>
      </w:pPr>
    </w:p>
    <w:p w14:paraId="781CBD07" w14:textId="77777777" w:rsidR="00E42B69" w:rsidRDefault="00E42B69">
      <w:pPr>
        <w:pStyle w:val="BodyText"/>
        <w:spacing w:before="10"/>
        <w:rPr>
          <w:sz w:val="28"/>
        </w:rPr>
      </w:pPr>
    </w:p>
    <w:p w14:paraId="018CA9FC" w14:textId="77777777" w:rsidR="00E42B69" w:rsidRDefault="004D181A">
      <w:pPr>
        <w:pStyle w:val="ListParagraph"/>
        <w:numPr>
          <w:ilvl w:val="0"/>
          <w:numId w:val="1"/>
        </w:numPr>
        <w:tabs>
          <w:tab w:val="left" w:pos="2970"/>
        </w:tabs>
        <w:spacing w:line="261" w:lineRule="auto"/>
        <w:ind w:left="2750" w:right="172" w:hanging="12"/>
        <w:jc w:val="both"/>
        <w:rPr>
          <w:sz w:val="21"/>
        </w:rPr>
      </w:pPr>
      <w:r>
        <w:rPr>
          <w:color w:val="1D3762"/>
          <w:sz w:val="21"/>
        </w:rPr>
        <w:t>Vehicle is matched with</w:t>
      </w:r>
      <w:r>
        <w:rPr>
          <w:color w:val="1D3762"/>
          <w:spacing w:val="-57"/>
          <w:sz w:val="21"/>
        </w:rPr>
        <w:t xml:space="preserve"> </w:t>
      </w:r>
      <w:r>
        <w:rPr>
          <w:color w:val="1D3762"/>
          <w:sz w:val="21"/>
        </w:rPr>
        <w:t>booking slot and provided</w:t>
      </w:r>
      <w:r>
        <w:rPr>
          <w:color w:val="1D3762"/>
          <w:spacing w:val="-56"/>
          <w:sz w:val="21"/>
        </w:rPr>
        <w:t xml:space="preserve"> </w:t>
      </w:r>
      <w:r>
        <w:rPr>
          <w:color w:val="1D3762"/>
          <w:sz w:val="21"/>
        </w:rPr>
        <w:t>with</w:t>
      </w:r>
      <w:r>
        <w:rPr>
          <w:color w:val="1D3762"/>
          <w:spacing w:val="-3"/>
          <w:sz w:val="21"/>
        </w:rPr>
        <w:t xml:space="preserve"> </w:t>
      </w:r>
      <w:r>
        <w:rPr>
          <w:color w:val="1D3762"/>
          <w:sz w:val="21"/>
        </w:rPr>
        <w:t>access</w:t>
      </w:r>
      <w:r>
        <w:rPr>
          <w:color w:val="1D3762"/>
          <w:spacing w:val="-1"/>
          <w:sz w:val="21"/>
        </w:rPr>
        <w:t xml:space="preserve"> </w:t>
      </w:r>
      <w:r>
        <w:rPr>
          <w:color w:val="1D3762"/>
          <w:sz w:val="21"/>
        </w:rPr>
        <w:t>accreditation</w:t>
      </w:r>
    </w:p>
    <w:p w14:paraId="0C61E684" w14:textId="77777777" w:rsidR="00E42B69" w:rsidRDefault="004D181A">
      <w:pPr>
        <w:pStyle w:val="ListParagraph"/>
        <w:numPr>
          <w:ilvl w:val="0"/>
          <w:numId w:val="2"/>
        </w:numPr>
        <w:tabs>
          <w:tab w:val="left" w:pos="1608"/>
        </w:tabs>
        <w:spacing w:before="94" w:line="259" w:lineRule="auto"/>
        <w:ind w:left="1569" w:right="2919" w:hanging="195"/>
        <w:jc w:val="left"/>
        <w:rPr>
          <w:sz w:val="21"/>
        </w:rPr>
      </w:pPr>
      <w:r>
        <w:rPr>
          <w:color w:val="1D3762"/>
          <w:sz w:val="21"/>
        </w:rPr>
        <w:br w:type="column"/>
      </w:r>
      <w:r>
        <w:rPr>
          <w:color w:val="1D3762"/>
          <w:spacing w:val="-1"/>
          <w:sz w:val="21"/>
        </w:rPr>
        <w:t>Book your designated</w:t>
      </w:r>
      <w:r>
        <w:rPr>
          <w:color w:val="1D3762"/>
          <w:spacing w:val="-56"/>
          <w:sz w:val="21"/>
        </w:rPr>
        <w:t xml:space="preserve"> </w:t>
      </w:r>
      <w:r>
        <w:rPr>
          <w:color w:val="1D3762"/>
          <w:sz w:val="21"/>
        </w:rPr>
        <w:t>arrival</w:t>
      </w:r>
      <w:r>
        <w:rPr>
          <w:color w:val="1D3762"/>
          <w:spacing w:val="-1"/>
          <w:sz w:val="21"/>
        </w:rPr>
        <w:t xml:space="preserve"> </w:t>
      </w:r>
      <w:r>
        <w:rPr>
          <w:color w:val="1D3762"/>
          <w:sz w:val="21"/>
        </w:rPr>
        <w:t>slot</w:t>
      </w:r>
      <w:r>
        <w:rPr>
          <w:color w:val="1D3762"/>
          <w:spacing w:val="-2"/>
          <w:sz w:val="21"/>
        </w:rPr>
        <w:t xml:space="preserve"> </w:t>
      </w:r>
      <w:r>
        <w:rPr>
          <w:color w:val="1D3762"/>
          <w:sz w:val="21"/>
        </w:rPr>
        <w:t>and time.</w:t>
      </w:r>
    </w:p>
    <w:p w14:paraId="22D511C0" w14:textId="77777777" w:rsidR="00E42B69" w:rsidRDefault="00E42B69">
      <w:pPr>
        <w:pStyle w:val="BodyText"/>
      </w:pPr>
    </w:p>
    <w:p w14:paraId="6316AFC7" w14:textId="77777777" w:rsidR="00E42B69" w:rsidRDefault="00E42B69">
      <w:pPr>
        <w:pStyle w:val="BodyText"/>
      </w:pPr>
    </w:p>
    <w:p w14:paraId="78625040" w14:textId="77777777" w:rsidR="00E42B69" w:rsidRDefault="00E42B69">
      <w:pPr>
        <w:pStyle w:val="BodyText"/>
      </w:pPr>
    </w:p>
    <w:p w14:paraId="6EAD9F6F" w14:textId="77777777" w:rsidR="00E42B69" w:rsidRDefault="00E42B69">
      <w:pPr>
        <w:pStyle w:val="BodyText"/>
      </w:pPr>
    </w:p>
    <w:p w14:paraId="15CA4CA7" w14:textId="77777777" w:rsidR="00E42B69" w:rsidRDefault="00E42B69">
      <w:pPr>
        <w:pStyle w:val="BodyText"/>
      </w:pPr>
    </w:p>
    <w:p w14:paraId="0CEB68BB" w14:textId="77777777" w:rsidR="00E42B69" w:rsidRDefault="00E42B69">
      <w:pPr>
        <w:pStyle w:val="BodyText"/>
      </w:pPr>
    </w:p>
    <w:p w14:paraId="3E1D7B0A" w14:textId="77777777" w:rsidR="00E42B69" w:rsidRDefault="00E42B69">
      <w:pPr>
        <w:pStyle w:val="BodyText"/>
      </w:pPr>
    </w:p>
    <w:p w14:paraId="0C0615D0" w14:textId="77777777" w:rsidR="00E42B69" w:rsidRDefault="00E42B69">
      <w:pPr>
        <w:pStyle w:val="BodyText"/>
      </w:pPr>
    </w:p>
    <w:p w14:paraId="607F849B" w14:textId="77777777" w:rsidR="00E42B69" w:rsidRDefault="00E42B69">
      <w:pPr>
        <w:pStyle w:val="BodyText"/>
      </w:pPr>
    </w:p>
    <w:p w14:paraId="170F296B" w14:textId="77777777" w:rsidR="00E42B69" w:rsidRDefault="00E42B69">
      <w:pPr>
        <w:pStyle w:val="BodyText"/>
        <w:spacing w:before="7"/>
        <w:rPr>
          <w:sz w:val="32"/>
        </w:rPr>
      </w:pPr>
    </w:p>
    <w:p w14:paraId="3BB4B20E" w14:textId="77777777" w:rsidR="00E42B69" w:rsidRDefault="004D181A">
      <w:pPr>
        <w:pStyle w:val="ListParagraph"/>
        <w:numPr>
          <w:ilvl w:val="0"/>
          <w:numId w:val="2"/>
        </w:numPr>
        <w:tabs>
          <w:tab w:val="left" w:pos="1172"/>
        </w:tabs>
        <w:spacing w:line="261" w:lineRule="auto"/>
        <w:ind w:left="784" w:right="2289" w:firstLine="112"/>
        <w:jc w:val="both"/>
        <w:rPr>
          <w:sz w:val="21"/>
        </w:rPr>
      </w:pPr>
      <w:r>
        <w:rPr>
          <w:color w:val="1D3762"/>
          <w:sz w:val="21"/>
        </w:rPr>
        <w:t>Receive automatic confirmation,</w:t>
      </w:r>
      <w:r>
        <w:rPr>
          <w:color w:val="1D3762"/>
          <w:spacing w:val="1"/>
          <w:sz w:val="21"/>
        </w:rPr>
        <w:t xml:space="preserve"> </w:t>
      </w:r>
      <w:r>
        <w:rPr>
          <w:color w:val="1D3762"/>
          <w:sz w:val="21"/>
        </w:rPr>
        <w:t>including slot reference number and</w:t>
      </w:r>
      <w:r>
        <w:rPr>
          <w:color w:val="1D3762"/>
          <w:spacing w:val="1"/>
          <w:sz w:val="21"/>
        </w:rPr>
        <w:t xml:space="preserve"> </w:t>
      </w:r>
      <w:r>
        <w:rPr>
          <w:color w:val="1D3762"/>
          <w:sz w:val="21"/>
        </w:rPr>
        <w:t>QR</w:t>
      </w:r>
      <w:r>
        <w:rPr>
          <w:color w:val="1D3762"/>
          <w:spacing w:val="-6"/>
          <w:sz w:val="21"/>
        </w:rPr>
        <w:t xml:space="preserve"> </w:t>
      </w:r>
      <w:r>
        <w:rPr>
          <w:color w:val="1D3762"/>
          <w:sz w:val="21"/>
        </w:rPr>
        <w:t>code.</w:t>
      </w:r>
      <w:r>
        <w:rPr>
          <w:color w:val="1D3762"/>
          <w:spacing w:val="-5"/>
          <w:sz w:val="21"/>
        </w:rPr>
        <w:t xml:space="preserve"> </w:t>
      </w:r>
      <w:r>
        <w:rPr>
          <w:color w:val="1D3762"/>
          <w:sz w:val="21"/>
        </w:rPr>
        <w:t>Please</w:t>
      </w:r>
      <w:r>
        <w:rPr>
          <w:color w:val="1D3762"/>
          <w:spacing w:val="-4"/>
          <w:sz w:val="21"/>
        </w:rPr>
        <w:t xml:space="preserve"> </w:t>
      </w:r>
      <w:r>
        <w:rPr>
          <w:color w:val="1D3762"/>
          <w:sz w:val="21"/>
        </w:rPr>
        <w:t>ensure</w:t>
      </w:r>
      <w:r>
        <w:rPr>
          <w:color w:val="1D3762"/>
          <w:spacing w:val="-4"/>
          <w:sz w:val="21"/>
        </w:rPr>
        <w:t xml:space="preserve"> </w:t>
      </w:r>
      <w:r>
        <w:rPr>
          <w:color w:val="1D3762"/>
          <w:sz w:val="21"/>
        </w:rPr>
        <w:t>this</w:t>
      </w:r>
      <w:r>
        <w:rPr>
          <w:color w:val="1D3762"/>
          <w:spacing w:val="-4"/>
          <w:sz w:val="21"/>
        </w:rPr>
        <w:t xml:space="preserve"> </w:t>
      </w:r>
      <w:r>
        <w:rPr>
          <w:color w:val="1D3762"/>
          <w:sz w:val="21"/>
        </w:rPr>
        <w:t>is</w:t>
      </w:r>
      <w:r>
        <w:rPr>
          <w:color w:val="1D3762"/>
          <w:spacing w:val="-5"/>
          <w:sz w:val="21"/>
        </w:rPr>
        <w:t xml:space="preserve"> </w:t>
      </w:r>
      <w:r>
        <w:rPr>
          <w:color w:val="1D3762"/>
          <w:sz w:val="21"/>
        </w:rPr>
        <w:t>given</w:t>
      </w:r>
    </w:p>
    <w:p w14:paraId="1E1FA82B" w14:textId="77777777" w:rsidR="00E42B69" w:rsidRDefault="004D181A">
      <w:pPr>
        <w:spacing w:line="234" w:lineRule="exact"/>
        <w:ind w:left="1871"/>
        <w:jc w:val="both"/>
        <w:rPr>
          <w:sz w:val="21"/>
        </w:rPr>
      </w:pPr>
      <w:r>
        <w:rPr>
          <w:color w:val="1D3762"/>
          <w:sz w:val="21"/>
        </w:rPr>
        <w:t>to</w:t>
      </w:r>
      <w:r>
        <w:rPr>
          <w:color w:val="1D3762"/>
          <w:spacing w:val="-6"/>
          <w:sz w:val="21"/>
        </w:rPr>
        <w:t xml:space="preserve"> </w:t>
      </w:r>
      <w:r>
        <w:rPr>
          <w:color w:val="1D3762"/>
          <w:sz w:val="21"/>
        </w:rPr>
        <w:t>your</w:t>
      </w:r>
      <w:r>
        <w:rPr>
          <w:color w:val="1D3762"/>
          <w:spacing w:val="-5"/>
          <w:sz w:val="21"/>
        </w:rPr>
        <w:t xml:space="preserve"> </w:t>
      </w:r>
      <w:r>
        <w:rPr>
          <w:color w:val="1D3762"/>
          <w:sz w:val="21"/>
        </w:rPr>
        <w:t>driver.</w:t>
      </w:r>
    </w:p>
    <w:p w14:paraId="3F832E5F" w14:textId="77777777" w:rsidR="00E42B69" w:rsidRDefault="00E42B69">
      <w:pPr>
        <w:pStyle w:val="BodyText"/>
      </w:pPr>
    </w:p>
    <w:p w14:paraId="2696C78F" w14:textId="77777777" w:rsidR="00E42B69" w:rsidRDefault="00E42B69">
      <w:pPr>
        <w:pStyle w:val="BodyText"/>
      </w:pPr>
    </w:p>
    <w:p w14:paraId="017272A6" w14:textId="77777777" w:rsidR="00E42B69" w:rsidRDefault="00E42B69">
      <w:pPr>
        <w:pStyle w:val="BodyText"/>
      </w:pPr>
    </w:p>
    <w:p w14:paraId="1EA4F88A" w14:textId="77777777" w:rsidR="00E42B69" w:rsidRDefault="00E42B69">
      <w:pPr>
        <w:pStyle w:val="BodyText"/>
      </w:pPr>
    </w:p>
    <w:p w14:paraId="39DF7C62" w14:textId="77777777" w:rsidR="00E42B69" w:rsidRDefault="00E42B69">
      <w:pPr>
        <w:pStyle w:val="BodyText"/>
      </w:pPr>
    </w:p>
    <w:p w14:paraId="4DB38E0F" w14:textId="77777777" w:rsidR="00E42B69" w:rsidRDefault="00E42B69">
      <w:pPr>
        <w:pStyle w:val="BodyText"/>
      </w:pPr>
    </w:p>
    <w:p w14:paraId="7C5DBE7F" w14:textId="77777777" w:rsidR="00E42B69" w:rsidRDefault="00E42B69">
      <w:pPr>
        <w:pStyle w:val="BodyText"/>
      </w:pPr>
    </w:p>
    <w:p w14:paraId="3362014D" w14:textId="77777777" w:rsidR="00E42B69" w:rsidRDefault="00E42B69">
      <w:pPr>
        <w:pStyle w:val="BodyText"/>
      </w:pPr>
    </w:p>
    <w:p w14:paraId="51D8C7DB" w14:textId="77777777" w:rsidR="00E42B69" w:rsidRDefault="00E42B69">
      <w:pPr>
        <w:pStyle w:val="BodyText"/>
      </w:pPr>
    </w:p>
    <w:p w14:paraId="0477F115" w14:textId="77777777" w:rsidR="00E42B69" w:rsidRDefault="00E42B69">
      <w:pPr>
        <w:pStyle w:val="BodyText"/>
        <w:spacing w:before="6"/>
        <w:rPr>
          <w:sz w:val="29"/>
        </w:rPr>
      </w:pPr>
    </w:p>
    <w:p w14:paraId="086861EA" w14:textId="77777777" w:rsidR="00E42B69" w:rsidRDefault="004D181A">
      <w:pPr>
        <w:pStyle w:val="ListParagraph"/>
        <w:numPr>
          <w:ilvl w:val="1"/>
          <w:numId w:val="2"/>
        </w:numPr>
        <w:tabs>
          <w:tab w:val="left" w:pos="1462"/>
        </w:tabs>
        <w:spacing w:line="259" w:lineRule="auto"/>
        <w:ind w:right="2674" w:firstLine="98"/>
        <w:rPr>
          <w:sz w:val="21"/>
        </w:rPr>
      </w:pPr>
      <w:r>
        <w:rPr>
          <w:color w:val="1D3762"/>
          <w:sz w:val="21"/>
        </w:rPr>
        <w:t>Vehicle is processed and</w:t>
      </w:r>
      <w:r>
        <w:rPr>
          <w:color w:val="1D3762"/>
          <w:spacing w:val="1"/>
          <w:sz w:val="21"/>
        </w:rPr>
        <w:t xml:space="preserve"> </w:t>
      </w:r>
      <w:r>
        <w:rPr>
          <w:color w:val="1D3762"/>
          <w:spacing w:val="-1"/>
          <w:sz w:val="21"/>
        </w:rPr>
        <w:t>departs</w:t>
      </w:r>
      <w:r>
        <w:rPr>
          <w:color w:val="1D3762"/>
          <w:spacing w:val="-13"/>
          <w:sz w:val="21"/>
        </w:rPr>
        <w:t xml:space="preserve"> </w:t>
      </w:r>
      <w:r>
        <w:rPr>
          <w:color w:val="1D3762"/>
          <w:spacing w:val="-1"/>
          <w:sz w:val="21"/>
        </w:rPr>
        <w:t>Fira</w:t>
      </w:r>
      <w:r>
        <w:rPr>
          <w:color w:val="1D3762"/>
          <w:spacing w:val="-13"/>
          <w:sz w:val="21"/>
        </w:rPr>
        <w:t xml:space="preserve"> </w:t>
      </w:r>
      <w:r>
        <w:rPr>
          <w:color w:val="1D3762"/>
          <w:sz w:val="21"/>
        </w:rPr>
        <w:t>Barcelona</w:t>
      </w:r>
      <w:r>
        <w:rPr>
          <w:color w:val="1D3762"/>
          <w:spacing w:val="-9"/>
          <w:sz w:val="21"/>
        </w:rPr>
        <w:t xml:space="preserve"> </w:t>
      </w:r>
      <w:r>
        <w:rPr>
          <w:color w:val="1D3762"/>
          <w:sz w:val="21"/>
        </w:rPr>
        <w:t>(when</w:t>
      </w:r>
    </w:p>
    <w:p w14:paraId="2780F2B9" w14:textId="77777777" w:rsidR="00E42B69" w:rsidRDefault="004D181A">
      <w:pPr>
        <w:spacing w:line="241" w:lineRule="exact"/>
        <w:ind w:left="1643"/>
        <w:rPr>
          <w:sz w:val="21"/>
        </w:rPr>
      </w:pPr>
      <w:r>
        <w:rPr>
          <w:color w:val="1D3762"/>
          <w:sz w:val="21"/>
        </w:rPr>
        <w:t>space</w:t>
      </w:r>
      <w:r>
        <w:rPr>
          <w:color w:val="1D3762"/>
          <w:spacing w:val="-11"/>
          <w:sz w:val="21"/>
        </w:rPr>
        <w:t xml:space="preserve"> </w:t>
      </w:r>
      <w:r>
        <w:rPr>
          <w:color w:val="1D3762"/>
          <w:sz w:val="21"/>
        </w:rPr>
        <w:t>is</w:t>
      </w:r>
      <w:r>
        <w:rPr>
          <w:color w:val="1D3762"/>
          <w:spacing w:val="-8"/>
          <w:sz w:val="21"/>
        </w:rPr>
        <w:t xml:space="preserve"> </w:t>
      </w:r>
      <w:r>
        <w:rPr>
          <w:color w:val="1D3762"/>
          <w:sz w:val="21"/>
        </w:rPr>
        <w:t>available)</w:t>
      </w:r>
    </w:p>
    <w:p w14:paraId="18EC7D33" w14:textId="77777777" w:rsidR="00E42B69" w:rsidRDefault="00E42B69">
      <w:pPr>
        <w:spacing w:line="241" w:lineRule="exact"/>
        <w:rPr>
          <w:sz w:val="21"/>
        </w:rPr>
        <w:sectPr w:rsidR="00E42B69">
          <w:type w:val="continuous"/>
          <w:pgSz w:w="11920" w:h="16850"/>
          <w:pgMar w:top="0" w:right="0" w:bottom="280" w:left="0" w:header="720" w:footer="720" w:gutter="0"/>
          <w:cols w:num="2" w:space="720" w:equalWidth="0">
            <w:col w:w="5338" w:space="40"/>
            <w:col w:w="6542"/>
          </w:cols>
        </w:sectPr>
      </w:pPr>
    </w:p>
    <w:p w14:paraId="438BC6C6" w14:textId="35E025D7" w:rsidR="00E42B69" w:rsidRDefault="004D181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25344" behindDoc="1" locked="0" layoutInCell="1" allowOverlap="1" wp14:anchorId="5D9B353F" wp14:editId="4FEC43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0"/>
                <wp:wrapNone/>
                <wp:docPr id="110233189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92130"/>
                          <a:chOff x="0" y="0"/>
                          <a:chExt cx="11905" cy="16838"/>
                        </a:xfrm>
                      </wpg:grpSpPr>
                      <wps:wsp>
                        <wps:cNvPr id="187150898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2308"/>
                            <a:ext cx="11905" cy="12572"/>
                          </a:xfrm>
                          <a:prstGeom prst="rect">
                            <a:avLst/>
                          </a:prstGeom>
                          <a:solidFill>
                            <a:srgbClr val="F3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593003" name="AutoShape 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5" cy="16838"/>
                          </a:xfrm>
                          <a:custGeom>
                            <a:avLst/>
                            <a:gdLst>
                              <a:gd name="T0" fmla="*/ 11905 w 11905"/>
                              <a:gd name="T1" fmla="*/ 14880 h 16838"/>
                              <a:gd name="T2" fmla="*/ 0 w 11905"/>
                              <a:gd name="T3" fmla="*/ 14880 h 16838"/>
                              <a:gd name="T4" fmla="*/ 0 w 11905"/>
                              <a:gd name="T5" fmla="*/ 16838 h 16838"/>
                              <a:gd name="T6" fmla="*/ 11905 w 11905"/>
                              <a:gd name="T7" fmla="*/ 16838 h 16838"/>
                              <a:gd name="T8" fmla="*/ 11905 w 11905"/>
                              <a:gd name="T9" fmla="*/ 14880 h 16838"/>
                              <a:gd name="T10" fmla="*/ 11905 w 11905"/>
                              <a:gd name="T11" fmla="*/ 0 h 16838"/>
                              <a:gd name="T12" fmla="*/ 0 w 11905"/>
                              <a:gd name="T13" fmla="*/ 0 h 16838"/>
                              <a:gd name="T14" fmla="*/ 0 w 11905"/>
                              <a:gd name="T15" fmla="*/ 2308 h 16838"/>
                              <a:gd name="T16" fmla="*/ 11905 w 11905"/>
                              <a:gd name="T17" fmla="*/ 2308 h 16838"/>
                              <a:gd name="T18" fmla="*/ 11905 w 11905"/>
                              <a:gd name="T19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05" h="16838">
                                <a:moveTo>
                                  <a:pt x="11905" y="14880"/>
                                </a:moveTo>
                                <a:lnTo>
                                  <a:pt x="0" y="14880"/>
                                </a:lnTo>
                                <a:lnTo>
                                  <a:pt x="0" y="16838"/>
                                </a:lnTo>
                                <a:lnTo>
                                  <a:pt x="11905" y="16838"/>
                                </a:lnTo>
                                <a:lnTo>
                                  <a:pt x="11905" y="14880"/>
                                </a:lnTo>
                                <a:close/>
                                <a:moveTo>
                                  <a:pt x="1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8"/>
                                </a:lnTo>
                                <a:lnTo>
                                  <a:pt x="11905" y="230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661350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" y="685"/>
                            <a:ext cx="46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5971041" name="AutoShape 92"/>
                        <wps:cNvSpPr>
                          <a:spLocks/>
                        </wps:cNvSpPr>
                        <wps:spPr bwMode="auto">
                          <a:xfrm>
                            <a:off x="9512" y="839"/>
                            <a:ext cx="985" cy="153"/>
                          </a:xfrm>
                          <a:custGeom>
                            <a:avLst/>
                            <a:gdLst>
                              <a:gd name="T0" fmla="+- 0 9548 9512"/>
                              <a:gd name="T1" fmla="*/ T0 w 985"/>
                              <a:gd name="T2" fmla="+- 0 954 840"/>
                              <a:gd name="T3" fmla="*/ 954 h 153"/>
                              <a:gd name="T4" fmla="+- 0 9606 9512"/>
                              <a:gd name="T5" fmla="*/ T4 w 985"/>
                              <a:gd name="T6" fmla="+- 0 930 840"/>
                              <a:gd name="T7" fmla="*/ 930 h 153"/>
                              <a:gd name="T8" fmla="+- 0 9548 9512"/>
                              <a:gd name="T9" fmla="*/ T8 w 985"/>
                              <a:gd name="T10" fmla="+- 0 900 840"/>
                              <a:gd name="T11" fmla="*/ 900 h 153"/>
                              <a:gd name="T12" fmla="+- 0 9615 9512"/>
                              <a:gd name="T13" fmla="*/ T12 w 985"/>
                              <a:gd name="T14" fmla="+- 0 875 840"/>
                              <a:gd name="T15" fmla="*/ 875 h 153"/>
                              <a:gd name="T16" fmla="+- 0 9512 9512"/>
                              <a:gd name="T17" fmla="*/ T16 w 985"/>
                              <a:gd name="T18" fmla="+- 0 844 840"/>
                              <a:gd name="T19" fmla="*/ 844 h 153"/>
                              <a:gd name="T20" fmla="+- 0 9618 9512"/>
                              <a:gd name="T21" fmla="*/ T20 w 985"/>
                              <a:gd name="T22" fmla="+- 0 987 840"/>
                              <a:gd name="T23" fmla="*/ 987 h 153"/>
                              <a:gd name="T24" fmla="+- 0 9713 9512"/>
                              <a:gd name="T25" fmla="*/ T24 w 985"/>
                              <a:gd name="T26" fmla="+- 0 930 840"/>
                              <a:gd name="T27" fmla="*/ 930 h 153"/>
                              <a:gd name="T28" fmla="+- 0 9692 9512"/>
                              <a:gd name="T29" fmla="*/ T28 w 985"/>
                              <a:gd name="T30" fmla="+- 0 987 840"/>
                              <a:gd name="T31" fmla="*/ 987 h 153"/>
                              <a:gd name="T32" fmla="+- 0 9713 9512"/>
                              <a:gd name="T33" fmla="*/ T32 w 985"/>
                              <a:gd name="T34" fmla="+- 0 930 840"/>
                              <a:gd name="T35" fmla="*/ 930 h 153"/>
                              <a:gd name="T36" fmla="+- 0 9692 9512"/>
                              <a:gd name="T37" fmla="*/ T36 w 985"/>
                              <a:gd name="T38" fmla="+- 0 853 840"/>
                              <a:gd name="T39" fmla="*/ 853 h 153"/>
                              <a:gd name="T40" fmla="+- 0 9713 9512"/>
                              <a:gd name="T41" fmla="*/ T40 w 985"/>
                              <a:gd name="T42" fmla="+- 0 911 840"/>
                              <a:gd name="T43" fmla="*/ 911 h 153"/>
                              <a:gd name="T44" fmla="+- 0 9771 9512"/>
                              <a:gd name="T45" fmla="*/ T44 w 985"/>
                              <a:gd name="T46" fmla="+- 0 911 840"/>
                              <a:gd name="T47" fmla="*/ 911 h 153"/>
                              <a:gd name="T48" fmla="+- 0 9635 9512"/>
                              <a:gd name="T49" fmla="*/ T48 w 985"/>
                              <a:gd name="T50" fmla="+- 0 930 840"/>
                              <a:gd name="T51" fmla="*/ 930 h 153"/>
                              <a:gd name="T52" fmla="+- 0 9771 9512"/>
                              <a:gd name="T53" fmla="*/ T52 w 985"/>
                              <a:gd name="T54" fmla="+- 0 911 840"/>
                              <a:gd name="T55" fmla="*/ 911 h 153"/>
                              <a:gd name="T56" fmla="+- 0 9922 9512"/>
                              <a:gd name="T57" fmla="*/ T56 w 985"/>
                              <a:gd name="T58" fmla="+- 0 928 840"/>
                              <a:gd name="T59" fmla="*/ 928 h 153"/>
                              <a:gd name="T60" fmla="+- 0 9886 9512"/>
                              <a:gd name="T61" fmla="*/ T60 w 985"/>
                              <a:gd name="T62" fmla="+- 0 844 840"/>
                              <a:gd name="T63" fmla="*/ 844 h 153"/>
                              <a:gd name="T64" fmla="+- 0 9870 9512"/>
                              <a:gd name="T65" fmla="*/ T64 w 985"/>
                              <a:gd name="T66" fmla="+- 0 901 840"/>
                              <a:gd name="T67" fmla="*/ 901 h 153"/>
                              <a:gd name="T68" fmla="+- 0 9796 9512"/>
                              <a:gd name="T69" fmla="*/ T68 w 985"/>
                              <a:gd name="T70" fmla="+- 0 844 840"/>
                              <a:gd name="T71" fmla="*/ 844 h 153"/>
                              <a:gd name="T72" fmla="+- 0 9832 9512"/>
                              <a:gd name="T73" fmla="*/ T72 w 985"/>
                              <a:gd name="T74" fmla="+- 0 987 840"/>
                              <a:gd name="T75" fmla="*/ 987 h 153"/>
                              <a:gd name="T76" fmla="+- 0 9882 9512"/>
                              <a:gd name="T77" fmla="*/ T76 w 985"/>
                              <a:gd name="T78" fmla="+- 0 987 840"/>
                              <a:gd name="T79" fmla="*/ 987 h 153"/>
                              <a:gd name="T80" fmla="+- 0 9922 9512"/>
                              <a:gd name="T81" fmla="*/ T80 w 985"/>
                              <a:gd name="T82" fmla="+- 0 928 840"/>
                              <a:gd name="T83" fmla="*/ 928 h 153"/>
                              <a:gd name="T84" fmla="+- 0 10081 9512"/>
                              <a:gd name="T85" fmla="*/ T84 w 985"/>
                              <a:gd name="T86" fmla="+- 0 965 840"/>
                              <a:gd name="T87" fmla="*/ 965 h 153"/>
                              <a:gd name="T88" fmla="+- 0 10049 9512"/>
                              <a:gd name="T89" fmla="*/ T88 w 985"/>
                              <a:gd name="T90" fmla="+- 0 882 840"/>
                              <a:gd name="T91" fmla="*/ 882 h 153"/>
                              <a:gd name="T92" fmla="+- 0 10033 9512"/>
                              <a:gd name="T93" fmla="*/ T92 w 985"/>
                              <a:gd name="T94" fmla="+- 0 844 840"/>
                              <a:gd name="T95" fmla="*/ 844 h 153"/>
                              <a:gd name="T96" fmla="+- 0 9996 9512"/>
                              <a:gd name="T97" fmla="*/ T96 w 985"/>
                              <a:gd name="T98" fmla="+- 0 936 840"/>
                              <a:gd name="T99" fmla="*/ 936 h 153"/>
                              <a:gd name="T100" fmla="+- 0 10033 9512"/>
                              <a:gd name="T101" fmla="*/ T100 w 985"/>
                              <a:gd name="T102" fmla="+- 0 936 840"/>
                              <a:gd name="T103" fmla="*/ 936 h 153"/>
                              <a:gd name="T104" fmla="+- 0 9994 9512"/>
                              <a:gd name="T105" fmla="*/ T104 w 985"/>
                              <a:gd name="T106" fmla="+- 0 844 840"/>
                              <a:gd name="T107" fmla="*/ 844 h 153"/>
                              <a:gd name="T108" fmla="+- 0 9979 9512"/>
                              <a:gd name="T109" fmla="*/ T108 w 985"/>
                              <a:gd name="T110" fmla="+- 0 987 840"/>
                              <a:gd name="T111" fmla="*/ 987 h 153"/>
                              <a:gd name="T112" fmla="+- 0 10043 9512"/>
                              <a:gd name="T113" fmla="*/ T112 w 985"/>
                              <a:gd name="T114" fmla="+- 0 965 840"/>
                              <a:gd name="T115" fmla="*/ 965 h 153"/>
                              <a:gd name="T116" fmla="+- 0 10089 9512"/>
                              <a:gd name="T117" fmla="*/ T116 w 985"/>
                              <a:gd name="T118" fmla="+- 0 987 840"/>
                              <a:gd name="T119" fmla="*/ 987 h 153"/>
                              <a:gd name="T120" fmla="+- 0 10167 9512"/>
                              <a:gd name="T121" fmla="*/ T120 w 985"/>
                              <a:gd name="T122" fmla="+- 0 907 840"/>
                              <a:gd name="T123" fmla="*/ 907 h 153"/>
                              <a:gd name="T124" fmla="+- 0 10193 9512"/>
                              <a:gd name="T125" fmla="*/ T124 w 985"/>
                              <a:gd name="T126" fmla="+- 0 935 840"/>
                              <a:gd name="T127" fmla="*/ 935 h 153"/>
                              <a:gd name="T128" fmla="+- 0 10186 9512"/>
                              <a:gd name="T129" fmla="*/ T128 w 985"/>
                              <a:gd name="T130" fmla="+- 0 958 840"/>
                              <a:gd name="T131" fmla="*/ 958 h 153"/>
                              <a:gd name="T132" fmla="+- 0 10169 9512"/>
                              <a:gd name="T133" fmla="*/ T132 w 985"/>
                              <a:gd name="T134" fmla="+- 0 961 840"/>
                              <a:gd name="T135" fmla="*/ 961 h 153"/>
                              <a:gd name="T136" fmla="+- 0 10143 9512"/>
                              <a:gd name="T137" fmla="*/ T136 w 985"/>
                              <a:gd name="T138" fmla="+- 0 947 840"/>
                              <a:gd name="T139" fmla="*/ 947 h 153"/>
                              <a:gd name="T140" fmla="+- 0 10134 9512"/>
                              <a:gd name="T141" fmla="*/ T140 w 985"/>
                              <a:gd name="T142" fmla="+- 0 916 840"/>
                              <a:gd name="T143" fmla="*/ 916 h 153"/>
                              <a:gd name="T144" fmla="+- 0 10142 9512"/>
                              <a:gd name="T145" fmla="*/ T144 w 985"/>
                              <a:gd name="T146" fmla="+- 0 884 840"/>
                              <a:gd name="T147" fmla="*/ 884 h 153"/>
                              <a:gd name="T148" fmla="+- 0 10166 9512"/>
                              <a:gd name="T149" fmla="*/ T148 w 985"/>
                              <a:gd name="T150" fmla="+- 0 871 840"/>
                              <a:gd name="T151" fmla="*/ 871 h 153"/>
                              <a:gd name="T152" fmla="+- 0 10187 9512"/>
                              <a:gd name="T153" fmla="*/ T152 w 985"/>
                              <a:gd name="T154" fmla="+- 0 875 840"/>
                              <a:gd name="T155" fmla="*/ 875 h 153"/>
                              <a:gd name="T156" fmla="+- 0 10228 9512"/>
                              <a:gd name="T157" fmla="*/ T156 w 985"/>
                              <a:gd name="T158" fmla="+- 0 889 840"/>
                              <a:gd name="T159" fmla="*/ 889 h 153"/>
                              <a:gd name="T160" fmla="+- 0 10221 9512"/>
                              <a:gd name="T161" fmla="*/ T160 w 985"/>
                              <a:gd name="T162" fmla="+- 0 867 840"/>
                              <a:gd name="T163" fmla="*/ 867 h 153"/>
                              <a:gd name="T164" fmla="+- 0 10188 9512"/>
                              <a:gd name="T165" fmla="*/ T164 w 985"/>
                              <a:gd name="T166" fmla="+- 0 843 840"/>
                              <a:gd name="T167" fmla="*/ 843 h 153"/>
                              <a:gd name="T168" fmla="+- 0 10137 9512"/>
                              <a:gd name="T169" fmla="*/ T168 w 985"/>
                              <a:gd name="T170" fmla="+- 0 845 840"/>
                              <a:gd name="T171" fmla="*/ 845 h 153"/>
                              <a:gd name="T172" fmla="+- 0 10101 9512"/>
                              <a:gd name="T173" fmla="*/ T172 w 985"/>
                              <a:gd name="T174" fmla="+- 0 885 840"/>
                              <a:gd name="T175" fmla="*/ 885 h 153"/>
                              <a:gd name="T176" fmla="+- 0 10101 9512"/>
                              <a:gd name="T177" fmla="*/ T176 w 985"/>
                              <a:gd name="T178" fmla="+- 0 948 840"/>
                              <a:gd name="T179" fmla="*/ 948 h 153"/>
                              <a:gd name="T180" fmla="+- 0 10139 9512"/>
                              <a:gd name="T181" fmla="*/ T180 w 985"/>
                              <a:gd name="T182" fmla="+- 0 987 840"/>
                              <a:gd name="T183" fmla="*/ 987 h 153"/>
                              <a:gd name="T184" fmla="+- 0 10184 9512"/>
                              <a:gd name="T185" fmla="*/ T184 w 985"/>
                              <a:gd name="T186" fmla="+- 0 991 840"/>
                              <a:gd name="T187" fmla="*/ 991 h 153"/>
                              <a:gd name="T188" fmla="+- 0 10214 9512"/>
                              <a:gd name="T189" fmla="*/ T188 w 985"/>
                              <a:gd name="T190" fmla="+- 0 981 840"/>
                              <a:gd name="T191" fmla="*/ 981 h 153"/>
                              <a:gd name="T192" fmla="+- 0 10229 9512"/>
                              <a:gd name="T193" fmla="*/ T192 w 985"/>
                              <a:gd name="T194" fmla="+- 0 961 840"/>
                              <a:gd name="T195" fmla="*/ 961 h 153"/>
                              <a:gd name="T196" fmla="+- 0 10365 9512"/>
                              <a:gd name="T197" fmla="*/ T196 w 985"/>
                              <a:gd name="T198" fmla="+- 0 954 840"/>
                              <a:gd name="T199" fmla="*/ 954 h 153"/>
                              <a:gd name="T200" fmla="+- 0 10295 9512"/>
                              <a:gd name="T201" fmla="*/ T200 w 985"/>
                              <a:gd name="T202" fmla="+- 0 930 840"/>
                              <a:gd name="T203" fmla="*/ 930 h 153"/>
                              <a:gd name="T204" fmla="+- 0 10353 9512"/>
                              <a:gd name="T205" fmla="*/ T204 w 985"/>
                              <a:gd name="T206" fmla="+- 0 900 840"/>
                              <a:gd name="T207" fmla="*/ 900 h 153"/>
                              <a:gd name="T208" fmla="+- 0 10295 9512"/>
                              <a:gd name="T209" fmla="*/ T208 w 985"/>
                              <a:gd name="T210" fmla="+- 0 875 840"/>
                              <a:gd name="T211" fmla="*/ 875 h 153"/>
                              <a:gd name="T212" fmla="+- 0 10362 9512"/>
                              <a:gd name="T213" fmla="*/ T212 w 985"/>
                              <a:gd name="T214" fmla="+- 0 844 840"/>
                              <a:gd name="T215" fmla="*/ 844 h 153"/>
                              <a:gd name="T216" fmla="+- 0 10259 9512"/>
                              <a:gd name="T217" fmla="*/ T216 w 985"/>
                              <a:gd name="T218" fmla="+- 0 987 840"/>
                              <a:gd name="T219" fmla="*/ 987 h 153"/>
                              <a:gd name="T220" fmla="+- 0 10365 9512"/>
                              <a:gd name="T221" fmla="*/ T220 w 985"/>
                              <a:gd name="T222" fmla="+- 0 954 840"/>
                              <a:gd name="T223" fmla="*/ 954 h 153"/>
                              <a:gd name="T224" fmla="+- 0 10431 9512"/>
                              <a:gd name="T225" fmla="*/ T224 w 985"/>
                              <a:gd name="T226" fmla="+- 0 954 840"/>
                              <a:gd name="T227" fmla="*/ 954 h 153"/>
                              <a:gd name="T228" fmla="+- 0 10393 9512"/>
                              <a:gd name="T229" fmla="*/ T228 w 985"/>
                              <a:gd name="T230" fmla="+- 0 844 840"/>
                              <a:gd name="T231" fmla="*/ 844 h 153"/>
                              <a:gd name="T232" fmla="+- 0 10497 9512"/>
                              <a:gd name="T233" fmla="*/ T232 w 985"/>
                              <a:gd name="T234" fmla="+- 0 987 840"/>
                              <a:gd name="T235" fmla="*/ 9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85" h="153">
                                <a:moveTo>
                                  <a:pt x="106" y="114"/>
                                </a:moveTo>
                                <a:lnTo>
                                  <a:pt x="36" y="114"/>
                                </a:lnTo>
                                <a:lnTo>
                                  <a:pt x="36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35"/>
                                </a:lnTo>
                                <a:lnTo>
                                  <a:pt x="103" y="35"/>
                                </a:lnTo>
                                <a:lnTo>
                                  <a:pt x="10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6" y="114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0" y="90"/>
                                </a:lnTo>
                                <a:lnTo>
                                  <a:pt x="180" y="147"/>
                                </a:lnTo>
                                <a:lnTo>
                                  <a:pt x="201" y="147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201" y="13"/>
                                </a:moveTo>
                                <a:lnTo>
                                  <a:pt x="180" y="13"/>
                                </a:lnTo>
                                <a:lnTo>
                                  <a:pt x="180" y="71"/>
                                </a:lnTo>
                                <a:lnTo>
                                  <a:pt x="201" y="71"/>
                                </a:lnTo>
                                <a:lnTo>
                                  <a:pt x="201" y="13"/>
                                </a:lnTo>
                                <a:close/>
                                <a:moveTo>
                                  <a:pt x="259" y="71"/>
                                </a:moveTo>
                                <a:lnTo>
                                  <a:pt x="123" y="71"/>
                                </a:lnTo>
                                <a:lnTo>
                                  <a:pt x="12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71"/>
                                </a:lnTo>
                                <a:close/>
                                <a:moveTo>
                                  <a:pt x="410" y="88"/>
                                </a:moveTo>
                                <a:lnTo>
                                  <a:pt x="410" y="88"/>
                                </a:lnTo>
                                <a:lnTo>
                                  <a:pt x="410" y="4"/>
                                </a:lnTo>
                                <a:lnTo>
                                  <a:pt x="374" y="4"/>
                                </a:lnTo>
                                <a:lnTo>
                                  <a:pt x="374" y="88"/>
                                </a:lnTo>
                                <a:lnTo>
                                  <a:pt x="358" y="61"/>
                                </a:lnTo>
                                <a:lnTo>
                                  <a:pt x="323" y="4"/>
                                </a:lnTo>
                                <a:lnTo>
                                  <a:pt x="284" y="4"/>
                                </a:lnTo>
                                <a:lnTo>
                                  <a:pt x="284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20" y="61"/>
                                </a:lnTo>
                                <a:lnTo>
                                  <a:pt x="37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88"/>
                                </a:lnTo>
                                <a:close/>
                                <a:moveTo>
                                  <a:pt x="577" y="147"/>
                                </a:moveTo>
                                <a:lnTo>
                                  <a:pt x="569" y="125"/>
                                </a:lnTo>
                                <a:lnTo>
                                  <a:pt x="558" y="96"/>
                                </a:lnTo>
                                <a:lnTo>
                                  <a:pt x="537" y="42"/>
                                </a:lnTo>
                                <a:lnTo>
                                  <a:pt x="523" y="4"/>
                                </a:lnTo>
                                <a:lnTo>
                                  <a:pt x="521" y="4"/>
                                </a:lnTo>
                                <a:lnTo>
                                  <a:pt x="521" y="96"/>
                                </a:lnTo>
                                <a:lnTo>
                                  <a:pt x="484" y="96"/>
                                </a:lnTo>
                                <a:lnTo>
                                  <a:pt x="502" y="42"/>
                                </a:lnTo>
                                <a:lnTo>
                                  <a:pt x="521" y="96"/>
                                </a:lnTo>
                                <a:lnTo>
                                  <a:pt x="521" y="4"/>
                                </a:lnTo>
                                <a:lnTo>
                                  <a:pt x="482" y="4"/>
                                </a:lnTo>
                                <a:lnTo>
                                  <a:pt x="428" y="147"/>
                                </a:lnTo>
                                <a:lnTo>
                                  <a:pt x="467" y="147"/>
                                </a:lnTo>
                                <a:lnTo>
                                  <a:pt x="474" y="125"/>
                                </a:lnTo>
                                <a:lnTo>
                                  <a:pt x="531" y="125"/>
                                </a:lnTo>
                                <a:lnTo>
                                  <a:pt x="538" y="147"/>
                                </a:lnTo>
                                <a:lnTo>
                                  <a:pt x="577" y="147"/>
                                </a:lnTo>
                                <a:close/>
                                <a:moveTo>
                                  <a:pt x="717" y="67"/>
                                </a:moveTo>
                                <a:lnTo>
                                  <a:pt x="655" y="67"/>
                                </a:lnTo>
                                <a:lnTo>
                                  <a:pt x="655" y="95"/>
                                </a:lnTo>
                                <a:lnTo>
                                  <a:pt x="681" y="95"/>
                                </a:lnTo>
                                <a:lnTo>
                                  <a:pt x="681" y="114"/>
                                </a:lnTo>
                                <a:lnTo>
                                  <a:pt x="674" y="118"/>
                                </a:lnTo>
                                <a:lnTo>
                                  <a:pt x="667" y="121"/>
                                </a:lnTo>
                                <a:lnTo>
                                  <a:pt x="657" y="121"/>
                                </a:lnTo>
                                <a:lnTo>
                                  <a:pt x="641" y="117"/>
                                </a:lnTo>
                                <a:lnTo>
                                  <a:pt x="631" y="107"/>
                                </a:lnTo>
                                <a:lnTo>
                                  <a:pt x="624" y="93"/>
                                </a:lnTo>
                                <a:lnTo>
                                  <a:pt x="622" y="76"/>
                                </a:lnTo>
                                <a:lnTo>
                                  <a:pt x="624" y="58"/>
                                </a:lnTo>
                                <a:lnTo>
                                  <a:pt x="630" y="44"/>
                                </a:lnTo>
                                <a:lnTo>
                                  <a:pt x="640" y="35"/>
                                </a:lnTo>
                                <a:lnTo>
                                  <a:pt x="654" y="31"/>
                                </a:lnTo>
                                <a:lnTo>
                                  <a:pt x="665" y="31"/>
                                </a:lnTo>
                                <a:lnTo>
                                  <a:pt x="675" y="35"/>
                                </a:lnTo>
                                <a:lnTo>
                                  <a:pt x="678" y="49"/>
                                </a:lnTo>
                                <a:lnTo>
                                  <a:pt x="716" y="49"/>
                                </a:lnTo>
                                <a:lnTo>
                                  <a:pt x="710" y="31"/>
                                </a:lnTo>
                                <a:lnTo>
                                  <a:pt x="709" y="27"/>
                                </a:lnTo>
                                <a:lnTo>
                                  <a:pt x="695" y="12"/>
                                </a:lnTo>
                                <a:lnTo>
                                  <a:pt x="676" y="3"/>
                                </a:lnTo>
                                <a:lnTo>
                                  <a:pt x="654" y="0"/>
                                </a:lnTo>
                                <a:lnTo>
                                  <a:pt x="625" y="5"/>
                                </a:lnTo>
                                <a:lnTo>
                                  <a:pt x="603" y="21"/>
                                </a:lnTo>
                                <a:lnTo>
                                  <a:pt x="589" y="45"/>
                                </a:lnTo>
                                <a:lnTo>
                                  <a:pt x="584" y="76"/>
                                </a:lnTo>
                                <a:lnTo>
                                  <a:pt x="589" y="108"/>
                                </a:lnTo>
                                <a:lnTo>
                                  <a:pt x="603" y="132"/>
                                </a:lnTo>
                                <a:lnTo>
                                  <a:pt x="627" y="147"/>
                                </a:lnTo>
                                <a:lnTo>
                                  <a:pt x="659" y="152"/>
                                </a:lnTo>
                                <a:lnTo>
                                  <a:pt x="672" y="151"/>
                                </a:lnTo>
                                <a:lnTo>
                                  <a:pt x="687" y="147"/>
                                </a:lnTo>
                                <a:lnTo>
                                  <a:pt x="702" y="141"/>
                                </a:lnTo>
                                <a:lnTo>
                                  <a:pt x="717" y="131"/>
                                </a:lnTo>
                                <a:lnTo>
                                  <a:pt x="717" y="121"/>
                                </a:lnTo>
                                <a:lnTo>
                                  <a:pt x="717" y="67"/>
                                </a:lnTo>
                                <a:close/>
                                <a:moveTo>
                                  <a:pt x="853" y="114"/>
                                </a:moveTo>
                                <a:lnTo>
                                  <a:pt x="783" y="114"/>
                                </a:lnTo>
                                <a:lnTo>
                                  <a:pt x="783" y="90"/>
                                </a:lnTo>
                                <a:lnTo>
                                  <a:pt x="841" y="90"/>
                                </a:lnTo>
                                <a:lnTo>
                                  <a:pt x="841" y="60"/>
                                </a:lnTo>
                                <a:lnTo>
                                  <a:pt x="783" y="60"/>
                                </a:lnTo>
                                <a:lnTo>
                                  <a:pt x="783" y="35"/>
                                </a:lnTo>
                                <a:lnTo>
                                  <a:pt x="850" y="35"/>
                                </a:lnTo>
                                <a:lnTo>
                                  <a:pt x="850" y="4"/>
                                </a:lnTo>
                                <a:lnTo>
                                  <a:pt x="747" y="4"/>
                                </a:lnTo>
                                <a:lnTo>
                                  <a:pt x="747" y="147"/>
                                </a:lnTo>
                                <a:lnTo>
                                  <a:pt x="853" y="147"/>
                                </a:lnTo>
                                <a:lnTo>
                                  <a:pt x="853" y="114"/>
                                </a:lnTo>
                                <a:close/>
                                <a:moveTo>
                                  <a:pt x="985" y="114"/>
                                </a:moveTo>
                                <a:lnTo>
                                  <a:pt x="919" y="114"/>
                                </a:lnTo>
                                <a:lnTo>
                                  <a:pt x="919" y="4"/>
                                </a:lnTo>
                                <a:lnTo>
                                  <a:pt x="881" y="4"/>
                                </a:lnTo>
                                <a:lnTo>
                                  <a:pt x="881" y="147"/>
                                </a:lnTo>
                                <a:lnTo>
                                  <a:pt x="985" y="147"/>
                                </a:lnTo>
                                <a:lnTo>
                                  <a:pt x="98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19339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844"/>
                            <a:ext cx="12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14489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843"/>
                            <a:ext cx="26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62853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8" y="844"/>
                            <a:ext cx="2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49990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24"/>
                            <a:ext cx="11834" cy="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19D6B" id="Group 87" o:spid="_x0000_s1026" style="position:absolute;margin-left:0;margin-top:0;width:595.25pt;height:841.9pt;z-index:-16091136;mso-position-horizontal-relative:page;mso-position-vertical-relative:page" coordsize="11905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">
                <v:rect id="Rectangle 95" o:spid="_x0000_s1027" style="position:absolute;top:2308;width:11905;height:1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" fillcolor="#f3f1ec" stroked="f"/>
                <v:shape id="AutoShape 94" o:spid="_x0000_s1028" style="position:absolute;width:11905;height:16838;visibility:visible;mso-wrap-style:square;v-text-anchor:top" coordsize="11905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" path="m11905,14880l,14880r,1958l11905,16838r,-1958xm11905,l,,,2308r11905,l11905,xe" fillcolor="#1d3762" stroked="f">
                  <v:path arrowok="t" o:connecttype="custom" o:connectlocs="11905,14880;0,14880;0,16838;11905,16838;11905,14880;11905,0;0,0;0,2308;11905,2308;11905,0" o:connectangles="0,0,0,0,0,0,0,0,0,0"/>
                </v:shape>
                <v:shape id="Picture 93" o:spid="_x0000_s1029" type="#_x0000_t75" style="position:absolute;left:10591;top:685;width:463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">
                  <v:imagedata r:id="rId34" o:title=""/>
                </v:shape>
                <v:shape id="AutoShape 92" o:spid="_x0000_s1030" style="position:absolute;left:9512;top:839;width:985;height:153;visibility:visible;mso-wrap-style:square;v-text-anchor:top" coordsize="9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" path="m106,114r-70,l36,90r58,l94,60r-58,l36,35r67,l103,4,,4,,147r106,l106,114xm201,90r-21,l180,147r21,l201,90xm201,13r-21,l180,71r21,l201,13xm259,71r-136,l123,90r136,l259,71xm410,88r,l410,4r-36,l374,88,358,61,323,4r-39,l284,147r36,l320,61r50,86l410,147r,-59xm577,147r-8,-22l558,96,537,42,523,4r-2,l521,96r-37,l502,42r19,54l521,4r-39,l428,147r39,l474,125r57,l538,147r39,xm717,67r-62,l655,95r26,l681,114r-7,4l667,121r-10,l641,117,631,107,624,93,622,76r2,-18l630,44r10,-9l654,31r11,l675,35r3,14l716,49,710,31r-1,-4l695,12,676,3,654,,625,5,603,21,589,45r-5,31l589,108r14,24l627,147r32,5l672,151r15,-4l702,141r15,-10l717,121r,-54xm853,114r-70,l783,90r58,l841,60r-58,l783,35r67,l850,4,747,4r,143l853,147r,-33xm985,114r-66,l919,4r-38,l881,147r104,l985,114xe" stroked="f">
                  <v:path arrowok="t" o:connecttype="custom" o:connectlocs="36,954;94,930;36,900;103,875;0,844;106,987;201,930;180,987;201,930;180,853;201,911;259,911;123,930;259,911;410,928;374,844;358,901;284,844;320,987;370,987;410,928;569,965;537,882;521,844;484,936;521,936;482,844;467,987;531,965;577,987;655,907;681,935;674,958;657,961;631,947;622,916;630,884;654,871;675,875;716,889;709,867;676,843;625,845;589,885;589,948;627,987;672,991;702,981;717,961;853,954;783,930;841,900;783,875;850,844;747,987;853,954;919,954;881,844;985,987" o:connectangles="0,0,0,0,0,0,0,0,0,0,0,0,0,0,0,0,0,0,0,0,0,0,0,0,0,0,0,0,0,0,0,0,0,0,0,0,0,0,0,0,0,0,0,0,0,0,0,0,0,0,0,0,0,0,0,0,0,0,0"/>
                </v:shape>
                <v:shape id="Picture 91" o:spid="_x0000_s1031" type="#_x0000_t75" style="position:absolute;left:9352;top:844;width:12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">
                  <v:imagedata r:id="rId35" o:title=""/>
                </v:shape>
                <v:shape id="Picture 90" o:spid="_x0000_s1032" type="#_x0000_t75" style="position:absolute;left:9056;top:843;width:26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">
                  <v:imagedata r:id="rId36" o:title=""/>
                </v:shape>
                <v:shape id="Picture 89" o:spid="_x0000_s1033" type="#_x0000_t75" style="position:absolute;left:8758;top:844;width:2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">
                  <v:imagedata r:id="rId37" o:title=""/>
                </v:shape>
                <v:shape id="Picture 88" o:spid="_x0000_s1034" type="#_x0000_t75" style="position:absolute;top:3324;width:11834;height:9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64556B13" w14:textId="77777777" w:rsidR="00E42B69" w:rsidRDefault="00E42B69">
      <w:pPr>
        <w:pStyle w:val="BodyText"/>
        <w:rPr>
          <w:sz w:val="20"/>
        </w:rPr>
      </w:pPr>
    </w:p>
    <w:p w14:paraId="3BF9AD3E" w14:textId="77777777" w:rsidR="00E42B69" w:rsidRDefault="00E42B69">
      <w:pPr>
        <w:pStyle w:val="BodyText"/>
        <w:rPr>
          <w:sz w:val="20"/>
        </w:rPr>
      </w:pPr>
    </w:p>
    <w:p w14:paraId="7477E83B" w14:textId="77777777" w:rsidR="00E42B69" w:rsidRDefault="00E42B69">
      <w:pPr>
        <w:pStyle w:val="BodyText"/>
        <w:rPr>
          <w:sz w:val="20"/>
        </w:rPr>
      </w:pPr>
    </w:p>
    <w:p w14:paraId="37150EEE" w14:textId="77777777" w:rsidR="00E42B69" w:rsidRDefault="00E42B69">
      <w:pPr>
        <w:pStyle w:val="BodyText"/>
        <w:rPr>
          <w:sz w:val="20"/>
        </w:rPr>
      </w:pPr>
    </w:p>
    <w:p w14:paraId="3DEA7EBA" w14:textId="77777777" w:rsidR="00E42B69" w:rsidRDefault="00E42B69">
      <w:pPr>
        <w:pStyle w:val="BodyText"/>
        <w:rPr>
          <w:sz w:val="20"/>
        </w:rPr>
      </w:pPr>
    </w:p>
    <w:p w14:paraId="680C7D3C" w14:textId="77777777" w:rsidR="00E42B69" w:rsidRDefault="00E42B69">
      <w:pPr>
        <w:pStyle w:val="BodyText"/>
        <w:rPr>
          <w:sz w:val="20"/>
        </w:rPr>
      </w:pPr>
    </w:p>
    <w:p w14:paraId="422D5491" w14:textId="77777777" w:rsidR="00E42B69" w:rsidRDefault="00E42B69">
      <w:pPr>
        <w:pStyle w:val="BodyText"/>
        <w:rPr>
          <w:sz w:val="20"/>
        </w:rPr>
      </w:pPr>
    </w:p>
    <w:p w14:paraId="60121C7C" w14:textId="77777777" w:rsidR="00E42B69" w:rsidRDefault="00E42B69">
      <w:pPr>
        <w:pStyle w:val="BodyText"/>
        <w:spacing w:before="8"/>
        <w:rPr>
          <w:sz w:val="25"/>
        </w:rPr>
      </w:pPr>
    </w:p>
    <w:p w14:paraId="31DBAAC6" w14:textId="77777777" w:rsidR="00E42B69" w:rsidRDefault="004D181A">
      <w:pPr>
        <w:spacing w:before="94" w:line="247" w:lineRule="auto"/>
        <w:ind w:left="849" w:right="3972"/>
        <w:rPr>
          <w:sz w:val="18"/>
        </w:rPr>
      </w:pPr>
      <w:r>
        <w:rPr>
          <w:color w:val="FFFFFF"/>
          <w:spacing w:val="-1"/>
          <w:sz w:val="18"/>
        </w:rPr>
        <w:t xml:space="preserve">Shipping instructions and tariff </w:t>
      </w:r>
      <w:r>
        <w:rPr>
          <w:color w:val="FFFFFF"/>
          <w:sz w:val="18"/>
        </w:rPr>
        <w:t>© 2024 Kuehne+Nagel. All rights reserved. This document</w:t>
      </w:r>
      <w:r>
        <w:rPr>
          <w:color w:val="FFFFFF"/>
          <w:spacing w:val="-47"/>
          <w:sz w:val="18"/>
        </w:rPr>
        <w:t xml:space="preserve"> </w:t>
      </w:r>
      <w:r>
        <w:rPr>
          <w:color w:val="FFFFFF"/>
          <w:sz w:val="18"/>
        </w:rPr>
        <w:t>&amp;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any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attachments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contain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proprietary,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confidential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information.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Unauthorised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use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or</w:t>
      </w:r>
    </w:p>
    <w:p w14:paraId="53332CB8" w14:textId="77777777" w:rsidR="00E42B69" w:rsidRDefault="004D181A">
      <w:pPr>
        <w:tabs>
          <w:tab w:val="left" w:pos="10135"/>
        </w:tabs>
        <w:spacing w:line="213" w:lineRule="exact"/>
        <w:ind w:left="849"/>
        <w:rPr>
          <w:sz w:val="18"/>
        </w:rPr>
      </w:pPr>
      <w:r>
        <w:rPr>
          <w:color w:val="FFFFFF"/>
          <w:sz w:val="18"/>
        </w:rPr>
        <w:t>dissemination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whole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or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part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is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strictly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prohibited.</w:t>
      </w:r>
      <w:r>
        <w:rPr>
          <w:color w:val="FFFFFF"/>
          <w:sz w:val="18"/>
        </w:rPr>
        <w:tab/>
      </w:r>
      <w:r>
        <w:rPr>
          <w:color w:val="FFFFFF"/>
          <w:position w:val="2"/>
          <w:sz w:val="18"/>
        </w:rPr>
        <w:t>Page</w:t>
      </w:r>
      <w:r>
        <w:rPr>
          <w:color w:val="FFFFFF"/>
          <w:spacing w:val="-1"/>
          <w:position w:val="2"/>
          <w:sz w:val="18"/>
        </w:rPr>
        <w:t xml:space="preserve"> </w:t>
      </w:r>
      <w:r>
        <w:rPr>
          <w:color w:val="FFFFFF"/>
          <w:position w:val="2"/>
          <w:sz w:val="18"/>
        </w:rPr>
        <w:t>2</w:t>
      </w:r>
      <w:r>
        <w:rPr>
          <w:color w:val="FFFFFF"/>
          <w:spacing w:val="-3"/>
          <w:position w:val="2"/>
          <w:sz w:val="18"/>
        </w:rPr>
        <w:t xml:space="preserve"> </w:t>
      </w:r>
      <w:r>
        <w:rPr>
          <w:color w:val="FFFFFF"/>
          <w:position w:val="2"/>
          <w:sz w:val="18"/>
        </w:rPr>
        <w:t>of</w:t>
      </w:r>
      <w:r>
        <w:rPr>
          <w:color w:val="FFFFFF"/>
          <w:spacing w:val="-2"/>
          <w:position w:val="2"/>
          <w:sz w:val="18"/>
        </w:rPr>
        <w:t xml:space="preserve"> </w:t>
      </w:r>
      <w:r>
        <w:rPr>
          <w:color w:val="FFFFFF"/>
          <w:position w:val="2"/>
          <w:sz w:val="18"/>
        </w:rPr>
        <w:t>6</w:t>
      </w:r>
    </w:p>
    <w:p w14:paraId="6D4770EC" w14:textId="77777777" w:rsidR="00E42B69" w:rsidRDefault="00E42B69">
      <w:pPr>
        <w:spacing w:line="213" w:lineRule="exact"/>
        <w:rPr>
          <w:sz w:val="18"/>
        </w:rPr>
        <w:sectPr w:rsidR="00E42B69">
          <w:type w:val="continuous"/>
          <w:pgSz w:w="11920" w:h="16850"/>
          <w:pgMar w:top="0" w:right="0" w:bottom="280" w:left="0" w:header="720" w:footer="720" w:gutter="0"/>
          <w:cols w:space="720"/>
        </w:sectPr>
      </w:pPr>
    </w:p>
    <w:p w14:paraId="68C40505" w14:textId="0D3C221F" w:rsidR="00E42B69" w:rsidRDefault="004D181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6568DE7" wp14:editId="567CCFC8">
                <wp:simplePos x="0" y="0"/>
                <wp:positionH relativeFrom="page">
                  <wp:posOffset>0</wp:posOffset>
                </wp:positionH>
                <wp:positionV relativeFrom="page">
                  <wp:posOffset>9448800</wp:posOffset>
                </wp:positionV>
                <wp:extent cx="7559675" cy="1243330"/>
                <wp:effectExtent l="0" t="0" r="0" b="0"/>
                <wp:wrapNone/>
                <wp:docPr id="94699023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243330"/>
                          <a:chOff x="0" y="14880"/>
                          <a:chExt cx="11905" cy="1958"/>
                        </a:xfrm>
                      </wpg:grpSpPr>
                      <wps:wsp>
                        <wps:cNvPr id="38055116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14880"/>
                            <a:ext cx="11905" cy="1958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62030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49" y="15535"/>
                            <a:ext cx="7079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DBE75" w14:textId="77777777" w:rsidR="00E42B69" w:rsidRDefault="004D181A">
                              <w:pPr>
                                <w:spacing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Shipping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instructions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tariff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©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Kuehne+Nagel.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rights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reserved.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document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&amp; any attachments contain proprietary, confidential information. Unauthorised use 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dissemination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 whole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or in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part is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strictly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prohibited.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2322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5" y="15950"/>
                            <a:ext cx="9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7A041" w14:textId="77777777" w:rsidR="00E42B69" w:rsidRDefault="004D181A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68DE7" id="Group 83" o:spid="_x0000_s1055" style="position:absolute;margin-left:0;margin-top:744pt;width:595.25pt;height:97.9pt;z-index:15732736;mso-position-horizontal-relative:page;mso-position-vertical-relative:page" coordorigin=",14880" coordsize="11905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">
                <v:rect id="Rectangle 86" o:spid="_x0000_s1056" style="position:absolute;top:14880;width:11905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" fillcolor="#1d3762" stroked="f"/>
                <v:shape id="Text Box 85" o:spid="_x0000_s1057" type="#_x0000_t202" style="position:absolute;left:849;top:15535;width:707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" filled="f" stroked="f">
                  <v:textbox inset="0,0,0,0">
                    <w:txbxContent>
                      <w:p w14:paraId="4F4DBE75" w14:textId="77777777" w:rsidR="00E42B69" w:rsidRDefault="004D181A">
                        <w:pPr>
                          <w:spacing w:line="254" w:lineRule="auto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Shipping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instructions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tariff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©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2024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Kuehne+Nagel.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rights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reserved.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document</w:t>
                        </w:r>
                        <w:r>
                          <w:rPr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&amp; any attachments contain proprietary, confidential information. Unauthorised use or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dissemination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 whole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or in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part is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strictly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prohibited.</w:t>
                        </w:r>
                      </w:p>
                    </w:txbxContent>
                  </v:textbox>
                </v:shape>
                <v:shape id="Text Box 84" o:spid="_x0000_s1058" type="#_x0000_t202" style="position:absolute;left:10135;top:15950;width:9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" filled="f" stroked="f">
                  <v:textbox inset="0,0,0,0">
                    <w:txbxContent>
                      <w:p w14:paraId="6697A041" w14:textId="77777777" w:rsidR="00E42B69" w:rsidRDefault="004D181A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Page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3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017140" w14:textId="77777777" w:rsidR="00E42B69" w:rsidRDefault="00E42B69">
      <w:pPr>
        <w:pStyle w:val="BodyText"/>
        <w:rPr>
          <w:sz w:val="20"/>
        </w:rPr>
      </w:pPr>
    </w:p>
    <w:p w14:paraId="29627553" w14:textId="77777777" w:rsidR="00E42B69" w:rsidRDefault="00E42B69">
      <w:pPr>
        <w:pStyle w:val="BodyText"/>
        <w:rPr>
          <w:sz w:val="20"/>
        </w:rPr>
      </w:pPr>
    </w:p>
    <w:p w14:paraId="413BB929" w14:textId="77777777" w:rsidR="00E42B69" w:rsidRDefault="00E42B69">
      <w:pPr>
        <w:pStyle w:val="BodyText"/>
        <w:rPr>
          <w:sz w:val="20"/>
        </w:rPr>
      </w:pPr>
    </w:p>
    <w:p w14:paraId="2B3B22BA" w14:textId="77777777" w:rsidR="00E42B69" w:rsidRDefault="00E42B69">
      <w:pPr>
        <w:pStyle w:val="BodyText"/>
        <w:rPr>
          <w:sz w:val="20"/>
        </w:rPr>
      </w:pPr>
    </w:p>
    <w:p w14:paraId="16B00254" w14:textId="77777777" w:rsidR="00E42B69" w:rsidRDefault="00E42B69">
      <w:pPr>
        <w:pStyle w:val="BodyText"/>
        <w:rPr>
          <w:sz w:val="20"/>
        </w:rPr>
      </w:pPr>
    </w:p>
    <w:p w14:paraId="7956124D" w14:textId="77777777" w:rsidR="00E42B69" w:rsidRDefault="00E42B69">
      <w:pPr>
        <w:pStyle w:val="BodyText"/>
        <w:rPr>
          <w:sz w:val="20"/>
        </w:rPr>
      </w:pPr>
    </w:p>
    <w:p w14:paraId="7609003E" w14:textId="77777777" w:rsidR="00E42B69" w:rsidRDefault="00E42B69">
      <w:pPr>
        <w:pStyle w:val="BodyText"/>
        <w:rPr>
          <w:sz w:val="20"/>
        </w:rPr>
      </w:pPr>
    </w:p>
    <w:p w14:paraId="525B367F" w14:textId="77777777" w:rsidR="00E42B69" w:rsidRDefault="00E42B69">
      <w:pPr>
        <w:pStyle w:val="BodyText"/>
        <w:rPr>
          <w:sz w:val="20"/>
        </w:rPr>
      </w:pPr>
    </w:p>
    <w:p w14:paraId="1046763D" w14:textId="77777777" w:rsidR="00E42B69" w:rsidRDefault="00E42B69">
      <w:pPr>
        <w:pStyle w:val="BodyText"/>
        <w:rPr>
          <w:sz w:val="20"/>
        </w:rPr>
      </w:pPr>
    </w:p>
    <w:p w14:paraId="7A32BC4D" w14:textId="77777777" w:rsidR="00E42B69" w:rsidRDefault="00E42B69">
      <w:pPr>
        <w:pStyle w:val="BodyText"/>
        <w:rPr>
          <w:sz w:val="20"/>
        </w:rPr>
      </w:pPr>
    </w:p>
    <w:p w14:paraId="076ED461" w14:textId="77777777" w:rsidR="00E42B69" w:rsidRDefault="00E42B69">
      <w:pPr>
        <w:pStyle w:val="BodyText"/>
        <w:rPr>
          <w:sz w:val="20"/>
        </w:rPr>
      </w:pPr>
    </w:p>
    <w:p w14:paraId="41D65133" w14:textId="77777777" w:rsidR="00E42B69" w:rsidRDefault="00E42B69">
      <w:pPr>
        <w:pStyle w:val="BodyText"/>
        <w:rPr>
          <w:sz w:val="20"/>
        </w:rPr>
      </w:pPr>
    </w:p>
    <w:p w14:paraId="55F5E1B3" w14:textId="77777777" w:rsidR="00E42B69" w:rsidRDefault="00E42B69">
      <w:pPr>
        <w:pStyle w:val="BodyText"/>
        <w:rPr>
          <w:sz w:val="20"/>
        </w:rPr>
      </w:pPr>
    </w:p>
    <w:p w14:paraId="54E07781" w14:textId="77777777" w:rsidR="00E42B69" w:rsidRDefault="00E42B69">
      <w:pPr>
        <w:pStyle w:val="BodyText"/>
        <w:rPr>
          <w:sz w:val="20"/>
        </w:rPr>
      </w:pPr>
    </w:p>
    <w:p w14:paraId="425563C8" w14:textId="77777777" w:rsidR="00E42B69" w:rsidRDefault="00E42B69">
      <w:pPr>
        <w:pStyle w:val="BodyText"/>
        <w:rPr>
          <w:sz w:val="20"/>
        </w:rPr>
      </w:pPr>
    </w:p>
    <w:p w14:paraId="60E1DA47" w14:textId="66AF6B82" w:rsidR="00E42B69" w:rsidRDefault="004D181A">
      <w:pPr>
        <w:pStyle w:val="Heading1"/>
        <w:spacing w:before="286" w:line="208" w:lineRule="auto"/>
        <w:ind w:right="55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618E8C7D" wp14:editId="2A0A42BF">
                <wp:simplePos x="0" y="0"/>
                <wp:positionH relativeFrom="page">
                  <wp:posOffset>0</wp:posOffset>
                </wp:positionH>
                <wp:positionV relativeFrom="paragraph">
                  <wp:posOffset>-2337435</wp:posOffset>
                </wp:positionV>
                <wp:extent cx="7559675" cy="1454785"/>
                <wp:effectExtent l="0" t="0" r="0" b="0"/>
                <wp:wrapNone/>
                <wp:docPr id="12942005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454785"/>
                          <a:chOff x="0" y="-3681"/>
                          <a:chExt cx="11905" cy="2291"/>
                        </a:xfrm>
                      </wpg:grpSpPr>
                      <wps:wsp>
                        <wps:cNvPr id="194768864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-3681"/>
                            <a:ext cx="11905" cy="2291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10506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" y="-3013"/>
                            <a:ext cx="46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900627" name="AutoShape 80"/>
                        <wps:cNvSpPr>
                          <a:spLocks/>
                        </wps:cNvSpPr>
                        <wps:spPr bwMode="auto">
                          <a:xfrm>
                            <a:off x="9512" y="-2859"/>
                            <a:ext cx="985" cy="153"/>
                          </a:xfrm>
                          <a:custGeom>
                            <a:avLst/>
                            <a:gdLst>
                              <a:gd name="T0" fmla="+- 0 9548 9512"/>
                              <a:gd name="T1" fmla="*/ T0 w 985"/>
                              <a:gd name="T2" fmla="+- 0 -2743 -2858"/>
                              <a:gd name="T3" fmla="*/ -2743 h 153"/>
                              <a:gd name="T4" fmla="+- 0 9606 9512"/>
                              <a:gd name="T5" fmla="*/ T4 w 985"/>
                              <a:gd name="T6" fmla="+- 0 -2768 -2858"/>
                              <a:gd name="T7" fmla="*/ -2768 h 153"/>
                              <a:gd name="T8" fmla="+- 0 9548 9512"/>
                              <a:gd name="T9" fmla="*/ T8 w 985"/>
                              <a:gd name="T10" fmla="+- 0 -2798 -2858"/>
                              <a:gd name="T11" fmla="*/ -2798 h 153"/>
                              <a:gd name="T12" fmla="+- 0 9615 9512"/>
                              <a:gd name="T13" fmla="*/ T12 w 985"/>
                              <a:gd name="T14" fmla="+- 0 -2822 -2858"/>
                              <a:gd name="T15" fmla="*/ -2822 h 153"/>
                              <a:gd name="T16" fmla="+- 0 9512 9512"/>
                              <a:gd name="T17" fmla="*/ T16 w 985"/>
                              <a:gd name="T18" fmla="+- 0 -2854 -2858"/>
                              <a:gd name="T19" fmla="*/ -2854 h 153"/>
                              <a:gd name="T20" fmla="+- 0 9618 9512"/>
                              <a:gd name="T21" fmla="*/ T20 w 985"/>
                              <a:gd name="T22" fmla="+- 0 -2711 -2858"/>
                              <a:gd name="T23" fmla="*/ -2711 h 153"/>
                              <a:gd name="T24" fmla="+- 0 9713 9512"/>
                              <a:gd name="T25" fmla="*/ T24 w 985"/>
                              <a:gd name="T26" fmla="+- 0 -2768 -2858"/>
                              <a:gd name="T27" fmla="*/ -2768 h 153"/>
                              <a:gd name="T28" fmla="+- 0 9692 9512"/>
                              <a:gd name="T29" fmla="*/ T28 w 985"/>
                              <a:gd name="T30" fmla="+- 0 -2711 -2858"/>
                              <a:gd name="T31" fmla="*/ -2711 h 153"/>
                              <a:gd name="T32" fmla="+- 0 9713 9512"/>
                              <a:gd name="T33" fmla="*/ T32 w 985"/>
                              <a:gd name="T34" fmla="+- 0 -2768 -2858"/>
                              <a:gd name="T35" fmla="*/ -2768 h 153"/>
                              <a:gd name="T36" fmla="+- 0 9713 9512"/>
                              <a:gd name="T37" fmla="*/ T36 w 985"/>
                              <a:gd name="T38" fmla="+- 0 -2787 -2858"/>
                              <a:gd name="T39" fmla="*/ -2787 h 153"/>
                              <a:gd name="T40" fmla="+- 0 9692 9512"/>
                              <a:gd name="T41" fmla="*/ T40 w 985"/>
                              <a:gd name="T42" fmla="+- 0 -2844 -2858"/>
                              <a:gd name="T43" fmla="*/ -2844 h 153"/>
                              <a:gd name="T44" fmla="+- 0 9635 9512"/>
                              <a:gd name="T45" fmla="*/ T44 w 985"/>
                              <a:gd name="T46" fmla="+- 0 -2787 -2858"/>
                              <a:gd name="T47" fmla="*/ -2787 h 153"/>
                              <a:gd name="T48" fmla="+- 0 9771 9512"/>
                              <a:gd name="T49" fmla="*/ T48 w 985"/>
                              <a:gd name="T50" fmla="+- 0 -2768 -2858"/>
                              <a:gd name="T51" fmla="*/ -2768 h 153"/>
                              <a:gd name="T52" fmla="+- 0 9922 9512"/>
                              <a:gd name="T53" fmla="*/ T52 w 985"/>
                              <a:gd name="T54" fmla="+- 0 -2770 -2858"/>
                              <a:gd name="T55" fmla="*/ -2770 h 153"/>
                              <a:gd name="T56" fmla="+- 0 9922 9512"/>
                              <a:gd name="T57" fmla="*/ T56 w 985"/>
                              <a:gd name="T58" fmla="+- 0 -2854 -2858"/>
                              <a:gd name="T59" fmla="*/ -2854 h 153"/>
                              <a:gd name="T60" fmla="+- 0 9886 9512"/>
                              <a:gd name="T61" fmla="*/ T60 w 985"/>
                              <a:gd name="T62" fmla="+- 0 -2770 -2858"/>
                              <a:gd name="T63" fmla="*/ -2770 h 153"/>
                              <a:gd name="T64" fmla="+- 0 9835 9512"/>
                              <a:gd name="T65" fmla="*/ T64 w 985"/>
                              <a:gd name="T66" fmla="+- 0 -2854 -2858"/>
                              <a:gd name="T67" fmla="*/ -2854 h 153"/>
                              <a:gd name="T68" fmla="+- 0 9796 9512"/>
                              <a:gd name="T69" fmla="*/ T68 w 985"/>
                              <a:gd name="T70" fmla="+- 0 -2711 -2858"/>
                              <a:gd name="T71" fmla="*/ -2711 h 153"/>
                              <a:gd name="T72" fmla="+- 0 9832 9512"/>
                              <a:gd name="T73" fmla="*/ T72 w 985"/>
                              <a:gd name="T74" fmla="+- 0 -2797 -2858"/>
                              <a:gd name="T75" fmla="*/ -2797 h 153"/>
                              <a:gd name="T76" fmla="+- 0 9922 9512"/>
                              <a:gd name="T77" fmla="*/ T76 w 985"/>
                              <a:gd name="T78" fmla="+- 0 -2711 -2858"/>
                              <a:gd name="T79" fmla="*/ -2711 h 153"/>
                              <a:gd name="T80" fmla="+- 0 10089 9512"/>
                              <a:gd name="T81" fmla="*/ T80 w 985"/>
                              <a:gd name="T82" fmla="+- 0 -2711 -2858"/>
                              <a:gd name="T83" fmla="*/ -2711 h 153"/>
                              <a:gd name="T84" fmla="+- 0 10070 9512"/>
                              <a:gd name="T85" fmla="*/ T84 w 985"/>
                              <a:gd name="T86" fmla="+- 0 -2762 -2858"/>
                              <a:gd name="T87" fmla="*/ -2762 h 153"/>
                              <a:gd name="T88" fmla="+- 0 10035 9512"/>
                              <a:gd name="T89" fmla="*/ T88 w 985"/>
                              <a:gd name="T90" fmla="+- 0 -2854 -2858"/>
                              <a:gd name="T91" fmla="*/ -2854 h 153"/>
                              <a:gd name="T92" fmla="+- 0 10033 9512"/>
                              <a:gd name="T93" fmla="*/ T92 w 985"/>
                              <a:gd name="T94" fmla="+- 0 -2762 -2858"/>
                              <a:gd name="T95" fmla="*/ -2762 h 153"/>
                              <a:gd name="T96" fmla="+- 0 10014 9512"/>
                              <a:gd name="T97" fmla="*/ T96 w 985"/>
                              <a:gd name="T98" fmla="+- 0 -2816 -2858"/>
                              <a:gd name="T99" fmla="*/ -2816 h 153"/>
                              <a:gd name="T100" fmla="+- 0 10033 9512"/>
                              <a:gd name="T101" fmla="*/ T100 w 985"/>
                              <a:gd name="T102" fmla="+- 0 -2854 -2858"/>
                              <a:gd name="T103" fmla="*/ -2854 h 153"/>
                              <a:gd name="T104" fmla="+- 0 9940 9512"/>
                              <a:gd name="T105" fmla="*/ T104 w 985"/>
                              <a:gd name="T106" fmla="+- 0 -2711 -2858"/>
                              <a:gd name="T107" fmla="*/ -2711 h 153"/>
                              <a:gd name="T108" fmla="+- 0 9986 9512"/>
                              <a:gd name="T109" fmla="*/ T108 w 985"/>
                              <a:gd name="T110" fmla="+- 0 -2732 -2858"/>
                              <a:gd name="T111" fmla="*/ -2732 h 153"/>
                              <a:gd name="T112" fmla="+- 0 10050 9512"/>
                              <a:gd name="T113" fmla="*/ T112 w 985"/>
                              <a:gd name="T114" fmla="+- 0 -2711 -2858"/>
                              <a:gd name="T115" fmla="*/ -2711 h 153"/>
                              <a:gd name="T116" fmla="+- 0 10229 9512"/>
                              <a:gd name="T117" fmla="*/ T116 w 985"/>
                              <a:gd name="T118" fmla="+- 0 -2791 -2858"/>
                              <a:gd name="T119" fmla="*/ -2791 h 153"/>
                              <a:gd name="T120" fmla="+- 0 10167 9512"/>
                              <a:gd name="T121" fmla="*/ T120 w 985"/>
                              <a:gd name="T122" fmla="+- 0 -2763 -2858"/>
                              <a:gd name="T123" fmla="*/ -2763 h 153"/>
                              <a:gd name="T124" fmla="+- 0 10193 9512"/>
                              <a:gd name="T125" fmla="*/ T124 w 985"/>
                              <a:gd name="T126" fmla="+- 0 -2744 -2858"/>
                              <a:gd name="T127" fmla="*/ -2744 h 153"/>
                              <a:gd name="T128" fmla="+- 0 10179 9512"/>
                              <a:gd name="T129" fmla="*/ T128 w 985"/>
                              <a:gd name="T130" fmla="+- 0 -2737 -2858"/>
                              <a:gd name="T131" fmla="*/ -2737 h 153"/>
                              <a:gd name="T132" fmla="+- 0 10153 9512"/>
                              <a:gd name="T133" fmla="*/ T132 w 985"/>
                              <a:gd name="T134" fmla="+- 0 -2741 -2858"/>
                              <a:gd name="T135" fmla="*/ -2741 h 153"/>
                              <a:gd name="T136" fmla="+- 0 10136 9512"/>
                              <a:gd name="T137" fmla="*/ T136 w 985"/>
                              <a:gd name="T138" fmla="+- 0 -2765 -2858"/>
                              <a:gd name="T139" fmla="*/ -2765 h 153"/>
                              <a:gd name="T140" fmla="+- 0 10136 9512"/>
                              <a:gd name="T141" fmla="*/ T140 w 985"/>
                              <a:gd name="T142" fmla="+- 0 -2800 -2858"/>
                              <a:gd name="T143" fmla="*/ -2800 h 153"/>
                              <a:gd name="T144" fmla="+- 0 10152 9512"/>
                              <a:gd name="T145" fmla="*/ T144 w 985"/>
                              <a:gd name="T146" fmla="+- 0 -2823 -2858"/>
                              <a:gd name="T147" fmla="*/ -2823 h 153"/>
                              <a:gd name="T148" fmla="+- 0 10177 9512"/>
                              <a:gd name="T149" fmla="*/ T148 w 985"/>
                              <a:gd name="T150" fmla="+- 0 -2827 -2858"/>
                              <a:gd name="T151" fmla="*/ -2827 h 153"/>
                              <a:gd name="T152" fmla="+- 0 10190 9512"/>
                              <a:gd name="T153" fmla="*/ T152 w 985"/>
                              <a:gd name="T154" fmla="+- 0 -2809 -2858"/>
                              <a:gd name="T155" fmla="*/ -2809 h 153"/>
                              <a:gd name="T156" fmla="+- 0 10222 9512"/>
                              <a:gd name="T157" fmla="*/ T156 w 985"/>
                              <a:gd name="T158" fmla="+- 0 -2827 -2858"/>
                              <a:gd name="T159" fmla="*/ -2827 h 153"/>
                              <a:gd name="T160" fmla="+- 0 10207 9512"/>
                              <a:gd name="T161" fmla="*/ T160 w 985"/>
                              <a:gd name="T162" fmla="+- 0 -2846 -2858"/>
                              <a:gd name="T163" fmla="*/ -2846 h 153"/>
                              <a:gd name="T164" fmla="+- 0 10166 9512"/>
                              <a:gd name="T165" fmla="*/ T164 w 985"/>
                              <a:gd name="T166" fmla="+- 0 -2858 -2858"/>
                              <a:gd name="T167" fmla="*/ -2858 h 153"/>
                              <a:gd name="T168" fmla="+- 0 10115 9512"/>
                              <a:gd name="T169" fmla="*/ T168 w 985"/>
                              <a:gd name="T170" fmla="+- 0 -2837 -2858"/>
                              <a:gd name="T171" fmla="*/ -2837 h 153"/>
                              <a:gd name="T172" fmla="+- 0 10096 9512"/>
                              <a:gd name="T173" fmla="*/ T172 w 985"/>
                              <a:gd name="T174" fmla="+- 0 -2782 -2858"/>
                              <a:gd name="T175" fmla="*/ -2782 h 153"/>
                              <a:gd name="T176" fmla="+- 0 10115 9512"/>
                              <a:gd name="T177" fmla="*/ T176 w 985"/>
                              <a:gd name="T178" fmla="+- 0 -2726 -2858"/>
                              <a:gd name="T179" fmla="*/ -2726 h 153"/>
                              <a:gd name="T180" fmla="+- 0 10171 9512"/>
                              <a:gd name="T181" fmla="*/ T180 w 985"/>
                              <a:gd name="T182" fmla="+- 0 -2706 -2858"/>
                              <a:gd name="T183" fmla="*/ -2706 h 153"/>
                              <a:gd name="T184" fmla="+- 0 10199 9512"/>
                              <a:gd name="T185" fmla="*/ T184 w 985"/>
                              <a:gd name="T186" fmla="+- 0 -2711 -2858"/>
                              <a:gd name="T187" fmla="*/ -2711 h 153"/>
                              <a:gd name="T188" fmla="+- 0 10229 9512"/>
                              <a:gd name="T189" fmla="*/ T188 w 985"/>
                              <a:gd name="T190" fmla="+- 0 -2727 -2858"/>
                              <a:gd name="T191" fmla="*/ -2727 h 153"/>
                              <a:gd name="T192" fmla="+- 0 10229 9512"/>
                              <a:gd name="T193" fmla="*/ T192 w 985"/>
                              <a:gd name="T194" fmla="+- 0 -2791 -2858"/>
                              <a:gd name="T195" fmla="*/ -2791 h 153"/>
                              <a:gd name="T196" fmla="+- 0 10295 9512"/>
                              <a:gd name="T197" fmla="*/ T196 w 985"/>
                              <a:gd name="T198" fmla="+- 0 -2743 -2858"/>
                              <a:gd name="T199" fmla="*/ -2743 h 153"/>
                              <a:gd name="T200" fmla="+- 0 10353 9512"/>
                              <a:gd name="T201" fmla="*/ T200 w 985"/>
                              <a:gd name="T202" fmla="+- 0 -2768 -2858"/>
                              <a:gd name="T203" fmla="*/ -2768 h 153"/>
                              <a:gd name="T204" fmla="+- 0 10295 9512"/>
                              <a:gd name="T205" fmla="*/ T204 w 985"/>
                              <a:gd name="T206" fmla="+- 0 -2798 -2858"/>
                              <a:gd name="T207" fmla="*/ -2798 h 153"/>
                              <a:gd name="T208" fmla="+- 0 10362 9512"/>
                              <a:gd name="T209" fmla="*/ T208 w 985"/>
                              <a:gd name="T210" fmla="+- 0 -2822 -2858"/>
                              <a:gd name="T211" fmla="*/ -2822 h 153"/>
                              <a:gd name="T212" fmla="+- 0 10259 9512"/>
                              <a:gd name="T213" fmla="*/ T212 w 985"/>
                              <a:gd name="T214" fmla="+- 0 -2854 -2858"/>
                              <a:gd name="T215" fmla="*/ -2854 h 153"/>
                              <a:gd name="T216" fmla="+- 0 10365 9512"/>
                              <a:gd name="T217" fmla="*/ T216 w 985"/>
                              <a:gd name="T218" fmla="+- 0 -2711 -2858"/>
                              <a:gd name="T219" fmla="*/ -2711 h 153"/>
                              <a:gd name="T220" fmla="+- 0 10497 9512"/>
                              <a:gd name="T221" fmla="*/ T220 w 985"/>
                              <a:gd name="T222" fmla="+- 0 -2744 -2858"/>
                              <a:gd name="T223" fmla="*/ -2744 h 153"/>
                              <a:gd name="T224" fmla="+- 0 10431 9512"/>
                              <a:gd name="T225" fmla="*/ T224 w 985"/>
                              <a:gd name="T226" fmla="+- 0 -2854 -2858"/>
                              <a:gd name="T227" fmla="*/ -2854 h 153"/>
                              <a:gd name="T228" fmla="+- 0 10393 9512"/>
                              <a:gd name="T229" fmla="*/ T228 w 985"/>
                              <a:gd name="T230" fmla="+- 0 -2711 -2858"/>
                              <a:gd name="T231" fmla="*/ -2711 h 153"/>
                              <a:gd name="T232" fmla="+- 0 10497 9512"/>
                              <a:gd name="T233" fmla="*/ T232 w 985"/>
                              <a:gd name="T234" fmla="+- 0 -2744 -2858"/>
                              <a:gd name="T235" fmla="*/ -274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85" h="153">
                                <a:moveTo>
                                  <a:pt x="106" y="115"/>
                                </a:moveTo>
                                <a:lnTo>
                                  <a:pt x="36" y="115"/>
                                </a:lnTo>
                                <a:lnTo>
                                  <a:pt x="36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36"/>
                                </a:lnTo>
                                <a:lnTo>
                                  <a:pt x="103" y="36"/>
                                </a:lnTo>
                                <a:lnTo>
                                  <a:pt x="10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6" y="115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0" y="90"/>
                                </a:lnTo>
                                <a:lnTo>
                                  <a:pt x="180" y="147"/>
                                </a:lnTo>
                                <a:lnTo>
                                  <a:pt x="201" y="147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259" y="71"/>
                                </a:moveTo>
                                <a:lnTo>
                                  <a:pt x="201" y="71"/>
                                </a:lnTo>
                                <a:lnTo>
                                  <a:pt x="201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71"/>
                                </a:lnTo>
                                <a:lnTo>
                                  <a:pt x="123" y="71"/>
                                </a:lnTo>
                                <a:lnTo>
                                  <a:pt x="12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71"/>
                                </a:lnTo>
                                <a:close/>
                                <a:moveTo>
                                  <a:pt x="410" y="88"/>
                                </a:moveTo>
                                <a:lnTo>
                                  <a:pt x="410" y="88"/>
                                </a:lnTo>
                                <a:lnTo>
                                  <a:pt x="410" y="4"/>
                                </a:lnTo>
                                <a:lnTo>
                                  <a:pt x="374" y="4"/>
                                </a:lnTo>
                                <a:lnTo>
                                  <a:pt x="374" y="88"/>
                                </a:lnTo>
                                <a:lnTo>
                                  <a:pt x="358" y="61"/>
                                </a:lnTo>
                                <a:lnTo>
                                  <a:pt x="323" y="4"/>
                                </a:lnTo>
                                <a:lnTo>
                                  <a:pt x="284" y="4"/>
                                </a:lnTo>
                                <a:lnTo>
                                  <a:pt x="284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20" y="61"/>
                                </a:lnTo>
                                <a:lnTo>
                                  <a:pt x="37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88"/>
                                </a:lnTo>
                                <a:close/>
                                <a:moveTo>
                                  <a:pt x="577" y="147"/>
                                </a:moveTo>
                                <a:lnTo>
                                  <a:pt x="569" y="126"/>
                                </a:lnTo>
                                <a:lnTo>
                                  <a:pt x="558" y="96"/>
                                </a:lnTo>
                                <a:lnTo>
                                  <a:pt x="537" y="42"/>
                                </a:lnTo>
                                <a:lnTo>
                                  <a:pt x="523" y="4"/>
                                </a:lnTo>
                                <a:lnTo>
                                  <a:pt x="521" y="4"/>
                                </a:lnTo>
                                <a:lnTo>
                                  <a:pt x="521" y="96"/>
                                </a:lnTo>
                                <a:lnTo>
                                  <a:pt x="484" y="96"/>
                                </a:lnTo>
                                <a:lnTo>
                                  <a:pt x="502" y="42"/>
                                </a:lnTo>
                                <a:lnTo>
                                  <a:pt x="521" y="96"/>
                                </a:lnTo>
                                <a:lnTo>
                                  <a:pt x="521" y="4"/>
                                </a:lnTo>
                                <a:lnTo>
                                  <a:pt x="482" y="4"/>
                                </a:lnTo>
                                <a:lnTo>
                                  <a:pt x="428" y="147"/>
                                </a:lnTo>
                                <a:lnTo>
                                  <a:pt x="467" y="147"/>
                                </a:lnTo>
                                <a:lnTo>
                                  <a:pt x="474" y="126"/>
                                </a:lnTo>
                                <a:lnTo>
                                  <a:pt x="531" y="126"/>
                                </a:lnTo>
                                <a:lnTo>
                                  <a:pt x="538" y="147"/>
                                </a:lnTo>
                                <a:lnTo>
                                  <a:pt x="577" y="147"/>
                                </a:lnTo>
                                <a:close/>
                                <a:moveTo>
                                  <a:pt x="717" y="67"/>
                                </a:moveTo>
                                <a:lnTo>
                                  <a:pt x="655" y="67"/>
                                </a:lnTo>
                                <a:lnTo>
                                  <a:pt x="655" y="95"/>
                                </a:lnTo>
                                <a:lnTo>
                                  <a:pt x="681" y="95"/>
                                </a:lnTo>
                                <a:lnTo>
                                  <a:pt x="681" y="114"/>
                                </a:lnTo>
                                <a:lnTo>
                                  <a:pt x="674" y="118"/>
                                </a:lnTo>
                                <a:lnTo>
                                  <a:pt x="667" y="121"/>
                                </a:lnTo>
                                <a:lnTo>
                                  <a:pt x="657" y="121"/>
                                </a:lnTo>
                                <a:lnTo>
                                  <a:pt x="641" y="117"/>
                                </a:lnTo>
                                <a:lnTo>
                                  <a:pt x="631" y="107"/>
                                </a:lnTo>
                                <a:lnTo>
                                  <a:pt x="624" y="93"/>
                                </a:lnTo>
                                <a:lnTo>
                                  <a:pt x="622" y="76"/>
                                </a:lnTo>
                                <a:lnTo>
                                  <a:pt x="624" y="58"/>
                                </a:lnTo>
                                <a:lnTo>
                                  <a:pt x="630" y="44"/>
                                </a:lnTo>
                                <a:lnTo>
                                  <a:pt x="640" y="35"/>
                                </a:lnTo>
                                <a:lnTo>
                                  <a:pt x="654" y="31"/>
                                </a:lnTo>
                                <a:lnTo>
                                  <a:pt x="665" y="31"/>
                                </a:lnTo>
                                <a:lnTo>
                                  <a:pt x="675" y="35"/>
                                </a:lnTo>
                                <a:lnTo>
                                  <a:pt x="678" y="49"/>
                                </a:lnTo>
                                <a:lnTo>
                                  <a:pt x="716" y="49"/>
                                </a:lnTo>
                                <a:lnTo>
                                  <a:pt x="710" y="31"/>
                                </a:lnTo>
                                <a:lnTo>
                                  <a:pt x="709" y="28"/>
                                </a:lnTo>
                                <a:lnTo>
                                  <a:pt x="695" y="12"/>
                                </a:lnTo>
                                <a:lnTo>
                                  <a:pt x="676" y="3"/>
                                </a:lnTo>
                                <a:lnTo>
                                  <a:pt x="654" y="0"/>
                                </a:lnTo>
                                <a:lnTo>
                                  <a:pt x="625" y="5"/>
                                </a:lnTo>
                                <a:lnTo>
                                  <a:pt x="603" y="21"/>
                                </a:lnTo>
                                <a:lnTo>
                                  <a:pt x="589" y="45"/>
                                </a:lnTo>
                                <a:lnTo>
                                  <a:pt x="584" y="76"/>
                                </a:lnTo>
                                <a:lnTo>
                                  <a:pt x="589" y="108"/>
                                </a:lnTo>
                                <a:lnTo>
                                  <a:pt x="603" y="132"/>
                                </a:lnTo>
                                <a:lnTo>
                                  <a:pt x="627" y="147"/>
                                </a:lnTo>
                                <a:lnTo>
                                  <a:pt x="659" y="152"/>
                                </a:lnTo>
                                <a:lnTo>
                                  <a:pt x="672" y="151"/>
                                </a:lnTo>
                                <a:lnTo>
                                  <a:pt x="687" y="147"/>
                                </a:lnTo>
                                <a:lnTo>
                                  <a:pt x="702" y="141"/>
                                </a:lnTo>
                                <a:lnTo>
                                  <a:pt x="717" y="131"/>
                                </a:lnTo>
                                <a:lnTo>
                                  <a:pt x="717" y="121"/>
                                </a:lnTo>
                                <a:lnTo>
                                  <a:pt x="717" y="67"/>
                                </a:lnTo>
                                <a:close/>
                                <a:moveTo>
                                  <a:pt x="853" y="115"/>
                                </a:moveTo>
                                <a:lnTo>
                                  <a:pt x="783" y="115"/>
                                </a:lnTo>
                                <a:lnTo>
                                  <a:pt x="783" y="90"/>
                                </a:lnTo>
                                <a:lnTo>
                                  <a:pt x="841" y="90"/>
                                </a:lnTo>
                                <a:lnTo>
                                  <a:pt x="841" y="60"/>
                                </a:lnTo>
                                <a:lnTo>
                                  <a:pt x="783" y="60"/>
                                </a:lnTo>
                                <a:lnTo>
                                  <a:pt x="783" y="36"/>
                                </a:lnTo>
                                <a:lnTo>
                                  <a:pt x="850" y="36"/>
                                </a:lnTo>
                                <a:lnTo>
                                  <a:pt x="850" y="4"/>
                                </a:lnTo>
                                <a:lnTo>
                                  <a:pt x="747" y="4"/>
                                </a:lnTo>
                                <a:lnTo>
                                  <a:pt x="747" y="147"/>
                                </a:lnTo>
                                <a:lnTo>
                                  <a:pt x="853" y="147"/>
                                </a:lnTo>
                                <a:lnTo>
                                  <a:pt x="853" y="115"/>
                                </a:lnTo>
                                <a:close/>
                                <a:moveTo>
                                  <a:pt x="985" y="114"/>
                                </a:moveTo>
                                <a:lnTo>
                                  <a:pt x="919" y="114"/>
                                </a:lnTo>
                                <a:lnTo>
                                  <a:pt x="919" y="4"/>
                                </a:lnTo>
                                <a:lnTo>
                                  <a:pt x="881" y="4"/>
                                </a:lnTo>
                                <a:lnTo>
                                  <a:pt x="881" y="147"/>
                                </a:lnTo>
                                <a:lnTo>
                                  <a:pt x="985" y="147"/>
                                </a:lnTo>
                                <a:lnTo>
                                  <a:pt x="98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24751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-2855"/>
                            <a:ext cx="12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44170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-2855"/>
                            <a:ext cx="26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761574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8" y="-2855"/>
                            <a:ext cx="2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94324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681"/>
                            <a:ext cx="11905" cy="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605F2" w14:textId="77777777" w:rsidR="00E42B69" w:rsidRDefault="00E42B69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59"/>
                                </w:rPr>
                              </w:pPr>
                            </w:p>
                            <w:p w14:paraId="00CEF068" w14:textId="77777777" w:rsidR="00E42B69" w:rsidRDefault="004D181A">
                              <w:pPr>
                                <w:ind w:left="849"/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Access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E8C7D" id="Group 75" o:spid="_x0000_s1059" style="position:absolute;left:0;text-align:left;margin-left:0;margin-top:-184.05pt;width:595.25pt;height:114.55pt;z-index:15733248;mso-position-horizontal-relative:page;mso-position-vertical-relative:text" coordorigin=",-3681" coordsize="11905,2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">
                <v:rect id="Rectangle 82" o:spid="_x0000_s1060" style="position:absolute;top:-3681;width:11905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" fillcolor="#1d3762" stroked="f"/>
                <v:shape id="Picture 81" o:spid="_x0000_s1061" type="#_x0000_t75" style="position:absolute;left:10591;top:-3013;width:463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">
                  <v:imagedata r:id="rId42" o:title=""/>
                </v:shape>
                <v:shape id="AutoShape 80" o:spid="_x0000_s1062" style="position:absolute;left:9512;top:-2859;width:985;height:153;visibility:visible;mso-wrap-style:square;v-text-anchor:top" coordsize="9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" path="m106,115r-70,l36,90r58,l94,60r-58,l36,36r67,l103,4,,4,,147r106,l106,115xm201,90r-21,l180,147r21,l201,90xm259,71r-58,l201,14r-21,l180,71r-57,l123,90r136,l259,71xm410,88r,l410,4r-36,l374,88,358,61,323,4r-39,l284,147r36,l320,61r50,86l410,147r,-59xm577,147r-8,-21l558,96,537,42,523,4r-2,l521,96r-37,l502,42r19,54l521,4r-39,l428,147r39,l474,126r57,l538,147r39,xm717,67r-62,l655,95r26,l681,114r-7,4l667,121r-10,l641,117,631,107,624,93,622,76r2,-18l630,44r10,-9l654,31r11,l675,35r3,14l716,49,710,31r-1,-3l695,12,676,3,654,,625,5,603,21,589,45r-5,31l589,108r14,24l627,147r32,5l672,151r15,-4l702,141r15,-10l717,121r,-54xm853,115r-70,l783,90r58,l841,60r-58,l783,36r67,l850,4,747,4r,143l853,147r,-32xm985,114r-66,l919,4r-38,l881,147r104,l985,114xe" stroked="f">
                  <v:path arrowok="t" o:connecttype="custom" o:connectlocs="36,-2743;94,-2768;36,-2798;103,-2822;0,-2854;106,-2711;201,-2768;180,-2711;201,-2768;201,-2787;180,-2844;123,-2787;259,-2768;410,-2770;410,-2854;374,-2770;323,-2854;284,-2711;320,-2797;410,-2711;577,-2711;558,-2762;523,-2854;521,-2762;502,-2816;521,-2854;428,-2711;474,-2732;538,-2711;717,-2791;655,-2763;681,-2744;667,-2737;641,-2741;624,-2765;624,-2800;640,-2823;665,-2827;678,-2809;710,-2827;695,-2846;654,-2858;603,-2837;584,-2782;603,-2726;659,-2706;687,-2711;717,-2727;717,-2791;783,-2743;841,-2768;783,-2798;850,-2822;747,-2854;853,-2711;985,-2744;919,-2854;881,-2711;985,-2744" o:connectangles="0,0,0,0,0,0,0,0,0,0,0,0,0,0,0,0,0,0,0,0,0,0,0,0,0,0,0,0,0,0,0,0,0,0,0,0,0,0,0,0,0,0,0,0,0,0,0,0,0,0,0,0,0,0,0,0,0,0,0"/>
                </v:shape>
                <v:shape id="Picture 79" o:spid="_x0000_s1063" type="#_x0000_t75" style="position:absolute;left:9352;top:-2855;width:12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">
                  <v:imagedata r:id="rId35" o:title=""/>
                </v:shape>
                <v:shape id="Picture 78" o:spid="_x0000_s1064" type="#_x0000_t75" style="position:absolute;left:9056;top:-2855;width:262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">
                  <v:imagedata r:id="rId43" o:title=""/>
                </v:shape>
                <v:shape id="Picture 77" o:spid="_x0000_s1065" type="#_x0000_t75" style="position:absolute;left:8758;top:-2855;width:2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">
                  <v:imagedata r:id="rId44" o:title=""/>
                </v:shape>
                <v:shape id="Text Box 76" o:spid="_x0000_s1066" type="#_x0000_t202" style="position:absolute;top:-3681;width:11905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" filled="f" stroked="f">
                  <v:textbox inset="0,0,0,0">
                    <w:txbxContent>
                      <w:p w14:paraId="2E7605F2" w14:textId="77777777" w:rsidR="00E42B69" w:rsidRDefault="00E42B69">
                        <w:pPr>
                          <w:spacing w:before="1"/>
                          <w:rPr>
                            <w:rFonts w:ascii="Arial"/>
                            <w:b/>
                            <w:sz w:val="59"/>
                          </w:rPr>
                        </w:pPr>
                      </w:p>
                      <w:p w14:paraId="00CEF068" w14:textId="77777777" w:rsidR="00E42B69" w:rsidRDefault="004D181A">
                        <w:pPr>
                          <w:ind w:left="849"/>
                          <w:rPr>
                            <w:rFonts w:ascii="Arial"/>
                            <w:b/>
                            <w:sz w:val="4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Access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fees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D3762"/>
        </w:rPr>
        <w:t>A</w:t>
      </w:r>
      <w:r>
        <w:rPr>
          <w:color w:val="1D3762"/>
          <w:spacing w:val="-28"/>
        </w:rPr>
        <w:t xml:space="preserve"> </w:t>
      </w:r>
      <w:r>
        <w:rPr>
          <w:color w:val="1D3762"/>
        </w:rPr>
        <w:t>guide</w:t>
      </w:r>
      <w:r>
        <w:rPr>
          <w:color w:val="1D3762"/>
          <w:spacing w:val="-13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15"/>
        </w:rPr>
        <w:t xml:space="preserve"> </w:t>
      </w:r>
      <w:r>
        <w:rPr>
          <w:color w:val="1D3762"/>
        </w:rPr>
        <w:t>access</w:t>
      </w:r>
      <w:r>
        <w:rPr>
          <w:color w:val="1D3762"/>
          <w:spacing w:val="-12"/>
        </w:rPr>
        <w:t xml:space="preserve"> </w:t>
      </w:r>
      <w:r>
        <w:rPr>
          <w:color w:val="1D3762"/>
        </w:rPr>
        <w:t>fees</w:t>
      </w:r>
      <w:r>
        <w:rPr>
          <w:color w:val="1D3762"/>
          <w:spacing w:val="-125"/>
        </w:rPr>
        <w:t xml:space="preserve"> </w:t>
      </w:r>
      <w:r>
        <w:rPr>
          <w:color w:val="1D3762"/>
        </w:rPr>
        <w:t>for ICE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&amp; iGBA 2025</w:t>
      </w:r>
    </w:p>
    <w:p w14:paraId="537FC1D7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673C2C18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0A749081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34D85B0A" w14:textId="77777777" w:rsidR="00E42B69" w:rsidRDefault="00E42B69">
      <w:pPr>
        <w:pStyle w:val="BodyText"/>
        <w:spacing w:before="10" w:after="1"/>
        <w:rPr>
          <w:rFonts w:ascii="Arial"/>
          <w:b/>
          <w:sz w:val="11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2"/>
        <w:gridCol w:w="2127"/>
        <w:gridCol w:w="3119"/>
      </w:tblGrid>
      <w:tr w:rsidR="00E42B69" w14:paraId="1D8097E2" w14:textId="77777777">
        <w:trPr>
          <w:trHeight w:val="567"/>
        </w:trPr>
        <w:tc>
          <w:tcPr>
            <w:tcW w:w="5722" w:type="dxa"/>
          </w:tcPr>
          <w:p w14:paraId="6B294E9F" w14:textId="77777777" w:rsidR="00E42B69" w:rsidRDefault="004D181A">
            <w:pPr>
              <w:pStyle w:val="TableParagraph"/>
              <w:spacing w:line="268" w:lineRule="exact"/>
              <w:ind w:left="1193"/>
              <w:rPr>
                <w:sz w:val="24"/>
              </w:rPr>
            </w:pPr>
            <w:r>
              <w:rPr>
                <w:color w:val="41B38B"/>
                <w:sz w:val="24"/>
              </w:rPr>
              <w:t>Booking</w:t>
            </w:r>
            <w:r>
              <w:rPr>
                <w:color w:val="41B38B"/>
                <w:spacing w:val="-12"/>
                <w:sz w:val="24"/>
              </w:rPr>
              <w:t xml:space="preserve"> </w:t>
            </w:r>
            <w:r>
              <w:rPr>
                <w:color w:val="41B38B"/>
                <w:sz w:val="24"/>
              </w:rPr>
              <w:t>Type</w:t>
            </w:r>
          </w:p>
        </w:tc>
        <w:tc>
          <w:tcPr>
            <w:tcW w:w="2127" w:type="dxa"/>
          </w:tcPr>
          <w:p w14:paraId="2ABA083F" w14:textId="77777777" w:rsidR="00E42B69" w:rsidRDefault="004D181A">
            <w:pPr>
              <w:pStyle w:val="TableParagraph"/>
              <w:spacing w:line="268" w:lineRule="exact"/>
              <w:ind w:left="339"/>
              <w:rPr>
                <w:sz w:val="24"/>
              </w:rPr>
            </w:pPr>
            <w:r>
              <w:rPr>
                <w:color w:val="41B38B"/>
                <w:sz w:val="24"/>
              </w:rPr>
              <w:t>Fee</w:t>
            </w:r>
          </w:p>
        </w:tc>
        <w:tc>
          <w:tcPr>
            <w:tcW w:w="3119" w:type="dxa"/>
          </w:tcPr>
          <w:p w14:paraId="3DDB34AD" w14:textId="77777777" w:rsidR="00E42B69" w:rsidRDefault="004D181A">
            <w:pPr>
              <w:pStyle w:val="TableParagraph"/>
              <w:spacing w:line="268" w:lineRule="exact"/>
              <w:ind w:left="339"/>
              <w:rPr>
                <w:sz w:val="24"/>
              </w:rPr>
            </w:pPr>
            <w:r>
              <w:rPr>
                <w:color w:val="41B38B"/>
                <w:sz w:val="24"/>
              </w:rPr>
              <w:t>Comments</w:t>
            </w:r>
          </w:p>
        </w:tc>
      </w:tr>
      <w:tr w:rsidR="00E42B69" w14:paraId="50154DDB" w14:textId="77777777">
        <w:trPr>
          <w:trHeight w:val="1144"/>
        </w:trPr>
        <w:tc>
          <w:tcPr>
            <w:tcW w:w="5722" w:type="dxa"/>
            <w:tcBorders>
              <w:bottom w:val="single" w:sz="48" w:space="0" w:color="FFFFFF"/>
              <w:right w:val="single" w:sz="48" w:space="0" w:color="FFFFFF"/>
            </w:tcBorders>
            <w:shd w:val="clear" w:color="auto" w:fill="F3F1EC"/>
          </w:tcPr>
          <w:p w14:paraId="694F7411" w14:textId="77777777" w:rsidR="00E42B69" w:rsidRDefault="00E42B6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2824AE82" w14:textId="77777777" w:rsidR="00E42B69" w:rsidRDefault="004D181A">
            <w:pPr>
              <w:pStyle w:val="TableParagraph"/>
              <w:ind w:left="11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D3762"/>
                <w:sz w:val="24"/>
              </w:rPr>
              <w:t>Handling</w:t>
            </w:r>
            <w:r>
              <w:rPr>
                <w:rFonts w:ascii="Arial"/>
                <w:b/>
                <w:color w:val="1D3762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1D3762"/>
                <w:sz w:val="24"/>
              </w:rPr>
              <w:t>booked</w:t>
            </w:r>
            <w:r>
              <w:rPr>
                <w:rFonts w:ascii="Arial"/>
                <w:b/>
                <w:color w:val="1D3762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1D3762"/>
                <w:sz w:val="24"/>
              </w:rPr>
              <w:t>with</w:t>
            </w:r>
          </w:p>
          <w:p w14:paraId="22476E25" w14:textId="77777777" w:rsidR="00E42B69" w:rsidRDefault="004D181A">
            <w:pPr>
              <w:pStyle w:val="TableParagraph"/>
              <w:spacing w:before="24"/>
              <w:ind w:left="1193"/>
              <w:rPr>
                <w:sz w:val="24"/>
              </w:rPr>
            </w:pPr>
            <w:r>
              <w:rPr>
                <w:rFonts w:ascii="Arial"/>
                <w:b/>
                <w:color w:val="1D3762"/>
                <w:sz w:val="24"/>
              </w:rPr>
              <w:t>Kuehne+Nagel</w:t>
            </w:r>
            <w:r>
              <w:rPr>
                <w:rFonts w:ascii="Arial"/>
                <w:b/>
                <w:color w:val="1D3762"/>
                <w:spacing w:val="-2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(excluding</w:t>
            </w:r>
            <w:r>
              <w:rPr>
                <w:color w:val="1D3762"/>
                <w:spacing w:val="-1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small</w:t>
            </w:r>
            <w:r>
              <w:rPr>
                <w:color w:val="1D3762"/>
                <w:spacing w:val="-2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vans)</w:t>
            </w:r>
          </w:p>
        </w:tc>
        <w:tc>
          <w:tcPr>
            <w:tcW w:w="2127" w:type="dxa"/>
            <w:tcBorders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F3F1EC"/>
          </w:tcPr>
          <w:p w14:paraId="29594EC5" w14:textId="77777777" w:rsidR="00E42B69" w:rsidRDefault="00E42B69">
            <w:pPr>
              <w:pStyle w:val="TableParagraph"/>
              <w:rPr>
                <w:rFonts w:ascii="Arial"/>
                <w:b/>
                <w:sz w:val="38"/>
              </w:rPr>
            </w:pPr>
          </w:p>
          <w:p w14:paraId="622FA06C" w14:textId="77777777" w:rsidR="00E42B69" w:rsidRDefault="004D181A">
            <w:pPr>
              <w:pStyle w:val="TableParagraph"/>
              <w:ind w:left="279"/>
              <w:rPr>
                <w:sz w:val="24"/>
              </w:rPr>
            </w:pPr>
            <w:r>
              <w:rPr>
                <w:color w:val="1D3762"/>
                <w:sz w:val="24"/>
              </w:rPr>
              <w:t>€65.00</w:t>
            </w:r>
          </w:p>
        </w:tc>
        <w:tc>
          <w:tcPr>
            <w:tcW w:w="3119" w:type="dxa"/>
            <w:tcBorders>
              <w:left w:val="single" w:sz="48" w:space="0" w:color="FFFFFF"/>
              <w:bottom w:val="single" w:sz="48" w:space="0" w:color="FFFFFF"/>
            </w:tcBorders>
            <w:shd w:val="clear" w:color="auto" w:fill="F3F1EC"/>
          </w:tcPr>
          <w:p w14:paraId="582A4CAA" w14:textId="77777777" w:rsidR="00E42B69" w:rsidRDefault="00E42B69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69CBF224" w14:textId="77777777" w:rsidR="00E42B69" w:rsidRDefault="004D181A">
            <w:pPr>
              <w:pStyle w:val="TableParagraph"/>
              <w:spacing w:line="261" w:lineRule="auto"/>
              <w:ind w:left="279" w:right="718"/>
              <w:rPr>
                <w:sz w:val="24"/>
              </w:rPr>
            </w:pPr>
            <w:r>
              <w:rPr>
                <w:color w:val="1D3762"/>
                <w:sz w:val="24"/>
              </w:rPr>
              <w:t>Venue access fee /</w:t>
            </w:r>
            <w:r>
              <w:rPr>
                <w:color w:val="1D3762"/>
                <w:spacing w:val="-64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traffic</w:t>
            </w:r>
            <w:r>
              <w:rPr>
                <w:color w:val="1D3762"/>
                <w:spacing w:val="-16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management</w:t>
            </w:r>
          </w:p>
        </w:tc>
      </w:tr>
      <w:tr w:rsidR="00E42B69" w14:paraId="18FD10ED" w14:textId="77777777">
        <w:trPr>
          <w:trHeight w:val="1090"/>
        </w:trPr>
        <w:tc>
          <w:tcPr>
            <w:tcW w:w="5722" w:type="dxa"/>
            <w:tcBorders>
              <w:top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F3F1EC"/>
          </w:tcPr>
          <w:p w14:paraId="5C58B149" w14:textId="77777777" w:rsidR="00E42B69" w:rsidRDefault="00E42B69"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 w14:paraId="5196187B" w14:textId="77777777" w:rsidR="00E42B69" w:rsidRDefault="004D181A">
            <w:pPr>
              <w:pStyle w:val="TableParagraph"/>
              <w:ind w:left="11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D3762"/>
                <w:sz w:val="24"/>
              </w:rPr>
              <w:t>Self-unloading</w:t>
            </w:r>
            <w:r>
              <w:rPr>
                <w:rFonts w:ascii="Arial"/>
                <w:b/>
                <w:color w:val="1D3762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1D3762"/>
                <w:sz w:val="24"/>
              </w:rPr>
              <w:t>trailers</w:t>
            </w:r>
          </w:p>
        </w:tc>
        <w:tc>
          <w:tcPr>
            <w:tcW w:w="2127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  <w:right w:val="single" w:sz="48" w:space="0" w:color="FFFFFF"/>
            </w:tcBorders>
            <w:shd w:val="clear" w:color="auto" w:fill="F3F1EC"/>
          </w:tcPr>
          <w:p w14:paraId="06361428" w14:textId="77777777" w:rsidR="00E42B69" w:rsidRDefault="00E42B69">
            <w:pPr>
              <w:pStyle w:val="TableParagraph"/>
              <w:spacing w:before="6"/>
              <w:rPr>
                <w:rFonts w:ascii="Arial"/>
                <w:b/>
                <w:sz w:val="35"/>
              </w:rPr>
            </w:pPr>
          </w:p>
          <w:p w14:paraId="63B00477" w14:textId="77777777" w:rsidR="00E42B69" w:rsidRDefault="004D181A">
            <w:pPr>
              <w:pStyle w:val="TableParagraph"/>
              <w:ind w:left="279"/>
              <w:rPr>
                <w:sz w:val="24"/>
              </w:rPr>
            </w:pPr>
            <w:r>
              <w:rPr>
                <w:color w:val="1D3762"/>
                <w:sz w:val="24"/>
              </w:rPr>
              <w:t>€140.00</w:t>
            </w:r>
          </w:p>
        </w:tc>
        <w:tc>
          <w:tcPr>
            <w:tcW w:w="3119" w:type="dxa"/>
            <w:tcBorders>
              <w:top w:val="single" w:sz="48" w:space="0" w:color="FFFFFF"/>
              <w:left w:val="single" w:sz="48" w:space="0" w:color="FFFFFF"/>
              <w:bottom w:val="single" w:sz="48" w:space="0" w:color="FFFFFF"/>
            </w:tcBorders>
            <w:shd w:val="clear" w:color="auto" w:fill="F3F1EC"/>
          </w:tcPr>
          <w:p w14:paraId="72A84370" w14:textId="77777777" w:rsidR="00E42B69" w:rsidRDefault="00E42B69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3C300358" w14:textId="77777777" w:rsidR="00E42B69" w:rsidRDefault="004D181A">
            <w:pPr>
              <w:pStyle w:val="TableParagraph"/>
              <w:spacing w:line="261" w:lineRule="auto"/>
              <w:ind w:left="279" w:right="718"/>
              <w:rPr>
                <w:sz w:val="24"/>
              </w:rPr>
            </w:pPr>
            <w:r>
              <w:rPr>
                <w:color w:val="1D3762"/>
                <w:sz w:val="24"/>
              </w:rPr>
              <w:t>Venue access fee /</w:t>
            </w:r>
            <w:r>
              <w:rPr>
                <w:color w:val="1D3762"/>
                <w:spacing w:val="-64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traffic</w:t>
            </w:r>
            <w:r>
              <w:rPr>
                <w:color w:val="1D3762"/>
                <w:spacing w:val="-16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management</w:t>
            </w:r>
          </w:p>
        </w:tc>
      </w:tr>
      <w:tr w:rsidR="00E42B69" w14:paraId="598F4BB7" w14:textId="77777777">
        <w:trPr>
          <w:trHeight w:val="1240"/>
        </w:trPr>
        <w:tc>
          <w:tcPr>
            <w:tcW w:w="5722" w:type="dxa"/>
            <w:tcBorders>
              <w:top w:val="single" w:sz="48" w:space="0" w:color="FFFFFF"/>
              <w:right w:val="single" w:sz="48" w:space="0" w:color="FFFFFF"/>
            </w:tcBorders>
            <w:shd w:val="clear" w:color="auto" w:fill="F3F1EC"/>
          </w:tcPr>
          <w:p w14:paraId="3F7F124A" w14:textId="77777777" w:rsidR="00E42B69" w:rsidRDefault="00E42B69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8ED7196" w14:textId="77777777" w:rsidR="00E42B69" w:rsidRDefault="004D181A">
            <w:pPr>
              <w:pStyle w:val="TableParagraph"/>
              <w:spacing w:before="186"/>
              <w:ind w:left="11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D3762"/>
                <w:sz w:val="24"/>
              </w:rPr>
              <w:t>Small</w:t>
            </w:r>
            <w:r>
              <w:rPr>
                <w:rFonts w:ascii="Arial"/>
                <w:b/>
                <w:color w:val="1D3762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1D3762"/>
                <w:sz w:val="24"/>
              </w:rPr>
              <w:t>vans</w:t>
            </w:r>
          </w:p>
        </w:tc>
        <w:tc>
          <w:tcPr>
            <w:tcW w:w="2127" w:type="dxa"/>
            <w:tcBorders>
              <w:top w:val="single" w:sz="48" w:space="0" w:color="FFFFFF"/>
              <w:left w:val="single" w:sz="48" w:space="0" w:color="FFFFFF"/>
              <w:right w:val="single" w:sz="48" w:space="0" w:color="FFFFFF"/>
            </w:tcBorders>
            <w:shd w:val="clear" w:color="auto" w:fill="F3F1EC"/>
          </w:tcPr>
          <w:p w14:paraId="182B2CA9" w14:textId="77777777" w:rsidR="00E42B69" w:rsidRDefault="00E42B69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5D0677" w14:textId="77777777" w:rsidR="00E42B69" w:rsidRDefault="004D181A">
            <w:pPr>
              <w:pStyle w:val="TableParagraph"/>
              <w:spacing w:before="186"/>
              <w:ind w:left="279"/>
              <w:rPr>
                <w:sz w:val="24"/>
              </w:rPr>
            </w:pPr>
            <w:r>
              <w:rPr>
                <w:color w:val="1D3762"/>
                <w:sz w:val="24"/>
              </w:rPr>
              <w:t>€15.00</w:t>
            </w:r>
          </w:p>
        </w:tc>
        <w:tc>
          <w:tcPr>
            <w:tcW w:w="3119" w:type="dxa"/>
            <w:tcBorders>
              <w:top w:val="single" w:sz="48" w:space="0" w:color="FFFFFF"/>
              <w:left w:val="single" w:sz="48" w:space="0" w:color="FFFFFF"/>
            </w:tcBorders>
            <w:shd w:val="clear" w:color="auto" w:fill="F3F1EC"/>
          </w:tcPr>
          <w:p w14:paraId="4ACDF07A" w14:textId="77777777" w:rsidR="00E42B69" w:rsidRDefault="004D181A">
            <w:pPr>
              <w:pStyle w:val="TableParagraph"/>
              <w:spacing w:before="185" w:line="261" w:lineRule="auto"/>
              <w:ind w:left="279" w:right="878"/>
              <w:rPr>
                <w:sz w:val="24"/>
              </w:rPr>
            </w:pPr>
            <w:r>
              <w:rPr>
                <w:color w:val="1D3762"/>
                <w:sz w:val="24"/>
              </w:rPr>
              <w:t>Venue</w:t>
            </w:r>
            <w:r>
              <w:rPr>
                <w:color w:val="1D3762"/>
                <w:spacing w:val="-13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access</w:t>
            </w:r>
            <w:r>
              <w:rPr>
                <w:color w:val="1D3762"/>
                <w:spacing w:val="-13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fee</w:t>
            </w:r>
            <w:r>
              <w:rPr>
                <w:color w:val="1D3762"/>
                <w:spacing w:val="-64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(paid directly at</w:t>
            </w:r>
            <w:r>
              <w:rPr>
                <w:color w:val="1D3762"/>
                <w:spacing w:val="1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marshalling</w:t>
            </w:r>
            <w:r>
              <w:rPr>
                <w:color w:val="1D3762"/>
                <w:spacing w:val="-2"/>
                <w:sz w:val="24"/>
              </w:rPr>
              <w:t xml:space="preserve"> </w:t>
            </w:r>
            <w:r>
              <w:rPr>
                <w:color w:val="1D3762"/>
                <w:sz w:val="24"/>
              </w:rPr>
              <w:t>yard)</w:t>
            </w:r>
          </w:p>
        </w:tc>
      </w:tr>
    </w:tbl>
    <w:p w14:paraId="69588BB0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04F3C179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1651ECF7" w14:textId="742F195D" w:rsidR="00E42B69" w:rsidRDefault="004D181A">
      <w:pPr>
        <w:pStyle w:val="BodyText"/>
        <w:spacing w:before="5"/>
        <w:rPr>
          <w:rFonts w:ascii="Arial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4B092BE" wp14:editId="7EF766C9">
                <wp:simplePos x="0" y="0"/>
                <wp:positionH relativeFrom="page">
                  <wp:posOffset>1268730</wp:posOffset>
                </wp:positionH>
                <wp:positionV relativeFrom="paragraph">
                  <wp:posOffset>225425</wp:posOffset>
                </wp:positionV>
                <wp:extent cx="5022215" cy="1683385"/>
                <wp:effectExtent l="0" t="0" r="0" b="0"/>
                <wp:wrapTopAndBottom/>
                <wp:docPr id="70279280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215" cy="1683385"/>
                          <a:chOff x="1998" y="355"/>
                          <a:chExt cx="7909" cy="2651"/>
                        </a:xfrm>
                      </wpg:grpSpPr>
                      <wps:wsp>
                        <wps:cNvPr id="201647376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998" y="354"/>
                            <a:ext cx="7909" cy="2651"/>
                          </a:xfrm>
                          <a:prstGeom prst="rect">
                            <a:avLst/>
                          </a:prstGeom>
                          <a:solidFill>
                            <a:srgbClr val="43B3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937706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340"/>
                            <a:ext cx="78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56294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998" y="354"/>
                            <a:ext cx="7909" cy="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E9902" w14:textId="77777777" w:rsidR="00E42B69" w:rsidRDefault="00E42B69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2609D56" w14:textId="77777777" w:rsidR="00E42B69" w:rsidRDefault="004D181A">
                              <w:pPr>
                                <w:spacing w:before="175" w:line="261" w:lineRule="auto"/>
                                <w:ind w:left="1843" w:right="9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3F1EC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3F1EC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F3F1EC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3F1EC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secure</w:t>
                              </w:r>
                              <w:r>
                                <w:rPr>
                                  <w:color w:val="F3F1EC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3F1E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booking</w:t>
                              </w:r>
                              <w:r>
                                <w:rPr>
                                  <w:color w:val="F3F1EC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slot,</w:t>
                              </w:r>
                              <w:r>
                                <w:rPr>
                                  <w:color w:val="F3F1E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F3F1EC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fees</w:t>
                              </w:r>
                              <w:r>
                                <w:rPr>
                                  <w:color w:val="F3F1EC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F3F1EC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3F1EC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be paid, either in advance, or upon the driver’s</w:t>
                              </w:r>
                              <w:r>
                                <w:rPr>
                                  <w:color w:val="F3F1E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arrival</w:t>
                              </w:r>
                              <w:r>
                                <w:rPr>
                                  <w:color w:val="F3F1E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in the</w:t>
                              </w:r>
                              <w:r>
                                <w:rPr>
                                  <w:color w:val="F3F1E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marshalling</w:t>
                              </w:r>
                              <w:r>
                                <w:rPr>
                                  <w:color w:val="F3F1EC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yard.</w:t>
                              </w:r>
                            </w:p>
                            <w:p w14:paraId="6F809F87" w14:textId="77777777" w:rsidR="00E42B69" w:rsidRDefault="004D181A">
                              <w:pPr>
                                <w:spacing w:before="224" w:line="261" w:lineRule="auto"/>
                                <w:ind w:left="1843" w:right="109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note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fees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vehicle,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3F1EC"/>
                                  <w:sz w:val="24"/>
                                </w:rPr>
                                <w:t>per booking.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092BE" id="Group 71" o:spid="_x0000_s1067" style="position:absolute;margin-left:99.9pt;margin-top:17.75pt;width:395.45pt;height:132.55pt;z-index:-15725056;mso-wrap-distance-left:0;mso-wrap-distance-right:0;mso-position-horizontal-relative:page;mso-position-vertical-relative:text" coordorigin="1998,355" coordsize="7909,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">
                <v:rect id="Rectangle 74" o:spid="_x0000_s1068" style="position:absolute;left:1998;top:354;width:7909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" fillcolor="#43b38d" stroked="f"/>
                <v:shape id="Picture 73" o:spid="_x0000_s1069" type="#_x0000_t75" style="position:absolute;left:2678;top:1340;width:781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">
                  <v:imagedata r:id="rId46" o:title=""/>
                </v:shape>
                <v:shape id="Text Box 72" o:spid="_x0000_s1070" type="#_x0000_t202" style="position:absolute;left:1998;top:354;width:7909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" filled="f" stroked="f">
                  <v:textbox inset="0,0,0,0">
                    <w:txbxContent>
                      <w:p w14:paraId="1F9E9902" w14:textId="77777777" w:rsidR="00E42B69" w:rsidRDefault="00E42B69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2609D56" w14:textId="77777777" w:rsidR="00E42B69" w:rsidRDefault="004D181A">
                        <w:pPr>
                          <w:spacing w:before="175" w:line="261" w:lineRule="auto"/>
                          <w:ind w:left="1843" w:right="902"/>
                          <w:rPr>
                            <w:sz w:val="24"/>
                          </w:rPr>
                        </w:pPr>
                        <w:r>
                          <w:rPr>
                            <w:color w:val="F3F1EC"/>
                            <w:sz w:val="24"/>
                          </w:rPr>
                          <w:t>In</w:t>
                        </w:r>
                        <w:r>
                          <w:rPr>
                            <w:color w:val="F3F1EC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order</w:t>
                        </w:r>
                        <w:r>
                          <w:rPr>
                            <w:color w:val="F3F1EC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to</w:t>
                        </w:r>
                        <w:r>
                          <w:rPr>
                            <w:color w:val="F3F1EC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secure</w:t>
                        </w:r>
                        <w:r>
                          <w:rPr>
                            <w:color w:val="F3F1EC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</w:t>
                        </w:r>
                        <w:r>
                          <w:rPr>
                            <w:color w:val="F3F1E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booking</w:t>
                        </w:r>
                        <w:r>
                          <w:rPr>
                            <w:color w:val="F3F1EC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slot,</w:t>
                        </w:r>
                        <w:r>
                          <w:rPr>
                            <w:color w:val="F3F1E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all</w:t>
                        </w:r>
                        <w:r>
                          <w:rPr>
                            <w:color w:val="F3F1EC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fees</w:t>
                        </w:r>
                        <w:r>
                          <w:rPr>
                            <w:color w:val="F3F1EC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need</w:t>
                        </w:r>
                        <w:r>
                          <w:rPr>
                            <w:color w:val="F3F1EC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to</w:t>
                        </w:r>
                        <w:r>
                          <w:rPr>
                            <w:color w:val="F3F1EC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be paid, either in advance, or upon the driver’s</w:t>
                        </w:r>
                        <w:r>
                          <w:rPr>
                            <w:color w:val="F3F1EC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arrival</w:t>
                        </w:r>
                        <w:r>
                          <w:rPr>
                            <w:color w:val="F3F1E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in the</w:t>
                        </w:r>
                        <w:r>
                          <w:rPr>
                            <w:color w:val="F3F1E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marshalling</w:t>
                        </w:r>
                        <w:r>
                          <w:rPr>
                            <w:color w:val="F3F1EC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yard.</w:t>
                        </w:r>
                      </w:p>
                      <w:p w14:paraId="6F809F87" w14:textId="77777777" w:rsidR="00E42B69" w:rsidRDefault="004D181A">
                        <w:pPr>
                          <w:spacing w:before="224" w:line="261" w:lineRule="auto"/>
                          <w:ind w:left="1843" w:right="109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Please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note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access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fees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per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vehicle,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not</w:t>
                        </w:r>
                        <w:r>
                          <w:rPr>
                            <w:rFonts w:ascii="Arial"/>
                            <w:b/>
                            <w:color w:val="F3F1EC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3F1EC"/>
                            <w:sz w:val="24"/>
                          </w:rPr>
                          <w:t>per booking.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FC876F" w14:textId="77777777" w:rsidR="00E42B69" w:rsidRDefault="00E42B69">
      <w:pPr>
        <w:rPr>
          <w:rFonts w:ascii="Arial"/>
          <w:sz w:val="27"/>
        </w:rPr>
        <w:sectPr w:rsidR="00E42B69">
          <w:pgSz w:w="11920" w:h="16850"/>
          <w:pgMar w:top="0" w:right="0" w:bottom="0" w:left="0" w:header="720" w:footer="720" w:gutter="0"/>
          <w:cols w:space="720"/>
        </w:sectPr>
      </w:pPr>
    </w:p>
    <w:p w14:paraId="75E4A701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5FE7D0F7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5B487A75" w14:textId="2EF35EB7" w:rsidR="00E42B69" w:rsidRDefault="004D181A">
      <w:pPr>
        <w:spacing w:before="216"/>
        <w:ind w:left="849"/>
        <w:rPr>
          <w:rFonts w:ascii="Arial"/>
          <w:b/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27392" behindDoc="1" locked="0" layoutInCell="1" allowOverlap="1" wp14:anchorId="74FA5C1C" wp14:editId="22082EAD">
                <wp:simplePos x="0" y="0"/>
                <wp:positionH relativeFrom="page">
                  <wp:posOffset>0</wp:posOffset>
                </wp:positionH>
                <wp:positionV relativeFrom="paragraph">
                  <wp:posOffset>-292735</wp:posOffset>
                </wp:positionV>
                <wp:extent cx="7560310" cy="5980430"/>
                <wp:effectExtent l="0" t="0" r="0" b="0"/>
                <wp:wrapNone/>
                <wp:docPr id="202844862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80430"/>
                          <a:chOff x="0" y="-461"/>
                          <a:chExt cx="11906" cy="9418"/>
                        </a:xfrm>
                      </wpg:grpSpPr>
                      <wps:wsp>
                        <wps:cNvPr id="162592095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-462"/>
                            <a:ext cx="11905" cy="1902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62948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439"/>
                            <a:ext cx="11905" cy="7517"/>
                          </a:xfrm>
                          <a:prstGeom prst="rect">
                            <a:avLst/>
                          </a:prstGeom>
                          <a:solidFill>
                            <a:srgbClr val="F3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94207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2" y="202"/>
                            <a:ext cx="46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330317" name="AutoShape 67"/>
                        <wps:cNvSpPr>
                          <a:spLocks/>
                        </wps:cNvSpPr>
                        <wps:spPr bwMode="auto">
                          <a:xfrm>
                            <a:off x="9512" y="356"/>
                            <a:ext cx="985" cy="153"/>
                          </a:xfrm>
                          <a:custGeom>
                            <a:avLst/>
                            <a:gdLst>
                              <a:gd name="T0" fmla="+- 0 9549 9513"/>
                              <a:gd name="T1" fmla="*/ T0 w 985"/>
                              <a:gd name="T2" fmla="+- 0 471 357"/>
                              <a:gd name="T3" fmla="*/ 471 h 153"/>
                              <a:gd name="T4" fmla="+- 0 9607 9513"/>
                              <a:gd name="T5" fmla="*/ T4 w 985"/>
                              <a:gd name="T6" fmla="+- 0 447 357"/>
                              <a:gd name="T7" fmla="*/ 447 h 153"/>
                              <a:gd name="T8" fmla="+- 0 9549 9513"/>
                              <a:gd name="T9" fmla="*/ T8 w 985"/>
                              <a:gd name="T10" fmla="+- 0 417 357"/>
                              <a:gd name="T11" fmla="*/ 417 h 153"/>
                              <a:gd name="T12" fmla="+- 0 9616 9513"/>
                              <a:gd name="T13" fmla="*/ T12 w 985"/>
                              <a:gd name="T14" fmla="+- 0 392 357"/>
                              <a:gd name="T15" fmla="*/ 392 h 153"/>
                              <a:gd name="T16" fmla="+- 0 9513 9513"/>
                              <a:gd name="T17" fmla="*/ T16 w 985"/>
                              <a:gd name="T18" fmla="+- 0 361 357"/>
                              <a:gd name="T19" fmla="*/ 361 h 153"/>
                              <a:gd name="T20" fmla="+- 0 9619 9513"/>
                              <a:gd name="T21" fmla="*/ T20 w 985"/>
                              <a:gd name="T22" fmla="+- 0 504 357"/>
                              <a:gd name="T23" fmla="*/ 504 h 153"/>
                              <a:gd name="T24" fmla="+- 0 9714 9513"/>
                              <a:gd name="T25" fmla="*/ T24 w 985"/>
                              <a:gd name="T26" fmla="+- 0 447 357"/>
                              <a:gd name="T27" fmla="*/ 447 h 153"/>
                              <a:gd name="T28" fmla="+- 0 9693 9513"/>
                              <a:gd name="T29" fmla="*/ T28 w 985"/>
                              <a:gd name="T30" fmla="+- 0 504 357"/>
                              <a:gd name="T31" fmla="*/ 504 h 153"/>
                              <a:gd name="T32" fmla="+- 0 9714 9513"/>
                              <a:gd name="T33" fmla="*/ T32 w 985"/>
                              <a:gd name="T34" fmla="+- 0 447 357"/>
                              <a:gd name="T35" fmla="*/ 447 h 153"/>
                              <a:gd name="T36" fmla="+- 0 9714 9513"/>
                              <a:gd name="T37" fmla="*/ T36 w 985"/>
                              <a:gd name="T38" fmla="+- 0 428 357"/>
                              <a:gd name="T39" fmla="*/ 428 h 153"/>
                              <a:gd name="T40" fmla="+- 0 9693 9513"/>
                              <a:gd name="T41" fmla="*/ T40 w 985"/>
                              <a:gd name="T42" fmla="+- 0 370 357"/>
                              <a:gd name="T43" fmla="*/ 370 h 153"/>
                              <a:gd name="T44" fmla="+- 0 9636 9513"/>
                              <a:gd name="T45" fmla="*/ T44 w 985"/>
                              <a:gd name="T46" fmla="+- 0 428 357"/>
                              <a:gd name="T47" fmla="*/ 428 h 153"/>
                              <a:gd name="T48" fmla="+- 0 9772 9513"/>
                              <a:gd name="T49" fmla="*/ T48 w 985"/>
                              <a:gd name="T50" fmla="+- 0 447 357"/>
                              <a:gd name="T51" fmla="*/ 447 h 153"/>
                              <a:gd name="T52" fmla="+- 0 9923 9513"/>
                              <a:gd name="T53" fmla="*/ T52 w 985"/>
                              <a:gd name="T54" fmla="+- 0 445 357"/>
                              <a:gd name="T55" fmla="*/ 445 h 153"/>
                              <a:gd name="T56" fmla="+- 0 9923 9513"/>
                              <a:gd name="T57" fmla="*/ T56 w 985"/>
                              <a:gd name="T58" fmla="+- 0 361 357"/>
                              <a:gd name="T59" fmla="*/ 361 h 153"/>
                              <a:gd name="T60" fmla="+- 0 9887 9513"/>
                              <a:gd name="T61" fmla="*/ T60 w 985"/>
                              <a:gd name="T62" fmla="+- 0 445 357"/>
                              <a:gd name="T63" fmla="*/ 445 h 153"/>
                              <a:gd name="T64" fmla="+- 0 9836 9513"/>
                              <a:gd name="T65" fmla="*/ T64 w 985"/>
                              <a:gd name="T66" fmla="+- 0 361 357"/>
                              <a:gd name="T67" fmla="*/ 361 h 153"/>
                              <a:gd name="T68" fmla="+- 0 9797 9513"/>
                              <a:gd name="T69" fmla="*/ T68 w 985"/>
                              <a:gd name="T70" fmla="+- 0 504 357"/>
                              <a:gd name="T71" fmla="*/ 504 h 153"/>
                              <a:gd name="T72" fmla="+- 0 9832 9513"/>
                              <a:gd name="T73" fmla="*/ T72 w 985"/>
                              <a:gd name="T74" fmla="+- 0 418 357"/>
                              <a:gd name="T75" fmla="*/ 418 h 153"/>
                              <a:gd name="T76" fmla="+- 0 9923 9513"/>
                              <a:gd name="T77" fmla="*/ T76 w 985"/>
                              <a:gd name="T78" fmla="+- 0 504 357"/>
                              <a:gd name="T79" fmla="*/ 504 h 153"/>
                              <a:gd name="T80" fmla="+- 0 10090 9513"/>
                              <a:gd name="T81" fmla="*/ T80 w 985"/>
                              <a:gd name="T82" fmla="+- 0 504 357"/>
                              <a:gd name="T83" fmla="*/ 504 h 153"/>
                              <a:gd name="T84" fmla="+- 0 10070 9513"/>
                              <a:gd name="T85" fmla="*/ T84 w 985"/>
                              <a:gd name="T86" fmla="+- 0 453 357"/>
                              <a:gd name="T87" fmla="*/ 453 h 153"/>
                              <a:gd name="T88" fmla="+- 0 10035 9513"/>
                              <a:gd name="T89" fmla="*/ T88 w 985"/>
                              <a:gd name="T90" fmla="+- 0 361 357"/>
                              <a:gd name="T91" fmla="*/ 361 h 153"/>
                              <a:gd name="T92" fmla="+- 0 10034 9513"/>
                              <a:gd name="T93" fmla="*/ T92 w 985"/>
                              <a:gd name="T94" fmla="+- 0 453 357"/>
                              <a:gd name="T95" fmla="*/ 453 h 153"/>
                              <a:gd name="T96" fmla="+- 0 10015 9513"/>
                              <a:gd name="T97" fmla="*/ T96 w 985"/>
                              <a:gd name="T98" fmla="+- 0 398 357"/>
                              <a:gd name="T99" fmla="*/ 398 h 153"/>
                              <a:gd name="T100" fmla="+- 0 10034 9513"/>
                              <a:gd name="T101" fmla="*/ T100 w 985"/>
                              <a:gd name="T102" fmla="+- 0 361 357"/>
                              <a:gd name="T103" fmla="*/ 361 h 153"/>
                              <a:gd name="T104" fmla="+- 0 9940 9513"/>
                              <a:gd name="T105" fmla="*/ T104 w 985"/>
                              <a:gd name="T106" fmla="+- 0 504 357"/>
                              <a:gd name="T107" fmla="*/ 504 h 153"/>
                              <a:gd name="T108" fmla="+- 0 9986 9513"/>
                              <a:gd name="T109" fmla="*/ T108 w 985"/>
                              <a:gd name="T110" fmla="+- 0 482 357"/>
                              <a:gd name="T111" fmla="*/ 482 h 153"/>
                              <a:gd name="T112" fmla="+- 0 10051 9513"/>
                              <a:gd name="T113" fmla="*/ T112 w 985"/>
                              <a:gd name="T114" fmla="+- 0 504 357"/>
                              <a:gd name="T115" fmla="*/ 504 h 153"/>
                              <a:gd name="T116" fmla="+- 0 10229 9513"/>
                              <a:gd name="T117" fmla="*/ T116 w 985"/>
                              <a:gd name="T118" fmla="+- 0 424 357"/>
                              <a:gd name="T119" fmla="*/ 424 h 153"/>
                              <a:gd name="T120" fmla="+- 0 10168 9513"/>
                              <a:gd name="T121" fmla="*/ T120 w 985"/>
                              <a:gd name="T122" fmla="+- 0 452 357"/>
                              <a:gd name="T123" fmla="*/ 452 h 153"/>
                              <a:gd name="T124" fmla="+- 0 10194 9513"/>
                              <a:gd name="T125" fmla="*/ T124 w 985"/>
                              <a:gd name="T126" fmla="+- 0 471 357"/>
                              <a:gd name="T127" fmla="*/ 471 h 153"/>
                              <a:gd name="T128" fmla="+- 0 10179 9513"/>
                              <a:gd name="T129" fmla="*/ T128 w 985"/>
                              <a:gd name="T130" fmla="+- 0 477 357"/>
                              <a:gd name="T131" fmla="*/ 477 h 153"/>
                              <a:gd name="T132" fmla="+- 0 10154 9513"/>
                              <a:gd name="T133" fmla="*/ T132 w 985"/>
                              <a:gd name="T134" fmla="+- 0 474 357"/>
                              <a:gd name="T135" fmla="*/ 474 h 153"/>
                              <a:gd name="T136" fmla="+- 0 10137 9513"/>
                              <a:gd name="T137" fmla="*/ T136 w 985"/>
                              <a:gd name="T138" fmla="+- 0 450 357"/>
                              <a:gd name="T139" fmla="*/ 450 h 153"/>
                              <a:gd name="T140" fmla="+- 0 10137 9513"/>
                              <a:gd name="T141" fmla="*/ T140 w 985"/>
                              <a:gd name="T142" fmla="+- 0 415 357"/>
                              <a:gd name="T143" fmla="*/ 415 h 153"/>
                              <a:gd name="T144" fmla="+- 0 10153 9513"/>
                              <a:gd name="T145" fmla="*/ T144 w 985"/>
                              <a:gd name="T146" fmla="+- 0 392 357"/>
                              <a:gd name="T147" fmla="*/ 392 h 153"/>
                              <a:gd name="T148" fmla="+- 0 10178 9513"/>
                              <a:gd name="T149" fmla="*/ T148 w 985"/>
                              <a:gd name="T150" fmla="+- 0 388 357"/>
                              <a:gd name="T151" fmla="*/ 388 h 153"/>
                              <a:gd name="T152" fmla="+- 0 10191 9513"/>
                              <a:gd name="T153" fmla="*/ T152 w 985"/>
                              <a:gd name="T154" fmla="+- 0 406 357"/>
                              <a:gd name="T155" fmla="*/ 406 h 153"/>
                              <a:gd name="T156" fmla="+- 0 10223 9513"/>
                              <a:gd name="T157" fmla="*/ T156 w 985"/>
                              <a:gd name="T158" fmla="+- 0 388 357"/>
                              <a:gd name="T159" fmla="*/ 388 h 153"/>
                              <a:gd name="T160" fmla="+- 0 10208 9513"/>
                              <a:gd name="T161" fmla="*/ T160 w 985"/>
                              <a:gd name="T162" fmla="+- 0 369 357"/>
                              <a:gd name="T163" fmla="*/ 369 h 153"/>
                              <a:gd name="T164" fmla="+- 0 10167 9513"/>
                              <a:gd name="T165" fmla="*/ T164 w 985"/>
                              <a:gd name="T166" fmla="+- 0 357 357"/>
                              <a:gd name="T167" fmla="*/ 357 h 153"/>
                              <a:gd name="T168" fmla="+- 0 10115 9513"/>
                              <a:gd name="T169" fmla="*/ T168 w 985"/>
                              <a:gd name="T170" fmla="+- 0 378 357"/>
                              <a:gd name="T171" fmla="*/ 378 h 153"/>
                              <a:gd name="T172" fmla="+- 0 10097 9513"/>
                              <a:gd name="T173" fmla="*/ T172 w 985"/>
                              <a:gd name="T174" fmla="+- 0 432 357"/>
                              <a:gd name="T175" fmla="*/ 432 h 153"/>
                              <a:gd name="T176" fmla="+- 0 10116 9513"/>
                              <a:gd name="T177" fmla="*/ T176 w 985"/>
                              <a:gd name="T178" fmla="+- 0 489 357"/>
                              <a:gd name="T179" fmla="*/ 489 h 153"/>
                              <a:gd name="T180" fmla="+- 0 10172 9513"/>
                              <a:gd name="T181" fmla="*/ T180 w 985"/>
                              <a:gd name="T182" fmla="+- 0 509 357"/>
                              <a:gd name="T183" fmla="*/ 509 h 153"/>
                              <a:gd name="T184" fmla="+- 0 10200 9513"/>
                              <a:gd name="T185" fmla="*/ T184 w 985"/>
                              <a:gd name="T186" fmla="+- 0 504 357"/>
                              <a:gd name="T187" fmla="*/ 504 h 153"/>
                              <a:gd name="T188" fmla="+- 0 10229 9513"/>
                              <a:gd name="T189" fmla="*/ T188 w 985"/>
                              <a:gd name="T190" fmla="+- 0 488 357"/>
                              <a:gd name="T191" fmla="*/ 488 h 153"/>
                              <a:gd name="T192" fmla="+- 0 10229 9513"/>
                              <a:gd name="T193" fmla="*/ T192 w 985"/>
                              <a:gd name="T194" fmla="+- 0 424 357"/>
                              <a:gd name="T195" fmla="*/ 424 h 153"/>
                              <a:gd name="T196" fmla="+- 0 10296 9513"/>
                              <a:gd name="T197" fmla="*/ T196 w 985"/>
                              <a:gd name="T198" fmla="+- 0 471 357"/>
                              <a:gd name="T199" fmla="*/ 471 h 153"/>
                              <a:gd name="T200" fmla="+- 0 10353 9513"/>
                              <a:gd name="T201" fmla="*/ T200 w 985"/>
                              <a:gd name="T202" fmla="+- 0 447 357"/>
                              <a:gd name="T203" fmla="*/ 447 h 153"/>
                              <a:gd name="T204" fmla="+- 0 10296 9513"/>
                              <a:gd name="T205" fmla="*/ T204 w 985"/>
                              <a:gd name="T206" fmla="+- 0 417 357"/>
                              <a:gd name="T207" fmla="*/ 417 h 153"/>
                              <a:gd name="T208" fmla="+- 0 10362 9513"/>
                              <a:gd name="T209" fmla="*/ T208 w 985"/>
                              <a:gd name="T210" fmla="+- 0 392 357"/>
                              <a:gd name="T211" fmla="*/ 392 h 153"/>
                              <a:gd name="T212" fmla="+- 0 10259 9513"/>
                              <a:gd name="T213" fmla="*/ T212 w 985"/>
                              <a:gd name="T214" fmla="+- 0 361 357"/>
                              <a:gd name="T215" fmla="*/ 361 h 153"/>
                              <a:gd name="T216" fmla="+- 0 10366 9513"/>
                              <a:gd name="T217" fmla="*/ T216 w 985"/>
                              <a:gd name="T218" fmla="+- 0 504 357"/>
                              <a:gd name="T219" fmla="*/ 504 h 153"/>
                              <a:gd name="T220" fmla="+- 0 10497 9513"/>
                              <a:gd name="T221" fmla="*/ T220 w 985"/>
                              <a:gd name="T222" fmla="+- 0 471 357"/>
                              <a:gd name="T223" fmla="*/ 471 h 153"/>
                              <a:gd name="T224" fmla="+- 0 10432 9513"/>
                              <a:gd name="T225" fmla="*/ T224 w 985"/>
                              <a:gd name="T226" fmla="+- 0 361 357"/>
                              <a:gd name="T227" fmla="*/ 361 h 153"/>
                              <a:gd name="T228" fmla="+- 0 10394 9513"/>
                              <a:gd name="T229" fmla="*/ T228 w 985"/>
                              <a:gd name="T230" fmla="+- 0 504 357"/>
                              <a:gd name="T231" fmla="*/ 504 h 153"/>
                              <a:gd name="T232" fmla="+- 0 10497 9513"/>
                              <a:gd name="T233" fmla="*/ T232 w 985"/>
                              <a:gd name="T234" fmla="+- 0 471 357"/>
                              <a:gd name="T235" fmla="*/ 471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85" h="153">
                                <a:moveTo>
                                  <a:pt x="106" y="114"/>
                                </a:moveTo>
                                <a:lnTo>
                                  <a:pt x="36" y="114"/>
                                </a:lnTo>
                                <a:lnTo>
                                  <a:pt x="36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35"/>
                                </a:lnTo>
                                <a:lnTo>
                                  <a:pt x="103" y="35"/>
                                </a:lnTo>
                                <a:lnTo>
                                  <a:pt x="10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6" y="114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0" y="90"/>
                                </a:lnTo>
                                <a:lnTo>
                                  <a:pt x="180" y="147"/>
                                </a:lnTo>
                                <a:lnTo>
                                  <a:pt x="201" y="147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259" y="71"/>
                                </a:moveTo>
                                <a:lnTo>
                                  <a:pt x="201" y="71"/>
                                </a:lnTo>
                                <a:lnTo>
                                  <a:pt x="201" y="13"/>
                                </a:lnTo>
                                <a:lnTo>
                                  <a:pt x="180" y="13"/>
                                </a:lnTo>
                                <a:lnTo>
                                  <a:pt x="180" y="71"/>
                                </a:lnTo>
                                <a:lnTo>
                                  <a:pt x="123" y="71"/>
                                </a:lnTo>
                                <a:lnTo>
                                  <a:pt x="12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71"/>
                                </a:lnTo>
                                <a:close/>
                                <a:moveTo>
                                  <a:pt x="410" y="88"/>
                                </a:moveTo>
                                <a:lnTo>
                                  <a:pt x="410" y="88"/>
                                </a:lnTo>
                                <a:lnTo>
                                  <a:pt x="410" y="4"/>
                                </a:lnTo>
                                <a:lnTo>
                                  <a:pt x="374" y="4"/>
                                </a:lnTo>
                                <a:lnTo>
                                  <a:pt x="374" y="88"/>
                                </a:lnTo>
                                <a:lnTo>
                                  <a:pt x="358" y="61"/>
                                </a:lnTo>
                                <a:lnTo>
                                  <a:pt x="323" y="4"/>
                                </a:lnTo>
                                <a:lnTo>
                                  <a:pt x="284" y="4"/>
                                </a:lnTo>
                                <a:lnTo>
                                  <a:pt x="284" y="147"/>
                                </a:lnTo>
                                <a:lnTo>
                                  <a:pt x="319" y="147"/>
                                </a:lnTo>
                                <a:lnTo>
                                  <a:pt x="319" y="61"/>
                                </a:lnTo>
                                <a:lnTo>
                                  <a:pt x="37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88"/>
                                </a:lnTo>
                                <a:close/>
                                <a:moveTo>
                                  <a:pt x="577" y="147"/>
                                </a:moveTo>
                                <a:lnTo>
                                  <a:pt x="569" y="125"/>
                                </a:lnTo>
                                <a:lnTo>
                                  <a:pt x="557" y="96"/>
                                </a:lnTo>
                                <a:lnTo>
                                  <a:pt x="537" y="41"/>
                                </a:lnTo>
                                <a:lnTo>
                                  <a:pt x="522" y="4"/>
                                </a:lnTo>
                                <a:lnTo>
                                  <a:pt x="521" y="4"/>
                                </a:lnTo>
                                <a:lnTo>
                                  <a:pt x="521" y="96"/>
                                </a:lnTo>
                                <a:lnTo>
                                  <a:pt x="483" y="96"/>
                                </a:lnTo>
                                <a:lnTo>
                                  <a:pt x="502" y="41"/>
                                </a:lnTo>
                                <a:lnTo>
                                  <a:pt x="521" y="96"/>
                                </a:lnTo>
                                <a:lnTo>
                                  <a:pt x="521" y="4"/>
                                </a:lnTo>
                                <a:lnTo>
                                  <a:pt x="482" y="4"/>
                                </a:lnTo>
                                <a:lnTo>
                                  <a:pt x="427" y="147"/>
                                </a:lnTo>
                                <a:lnTo>
                                  <a:pt x="466" y="147"/>
                                </a:lnTo>
                                <a:lnTo>
                                  <a:pt x="473" y="125"/>
                                </a:lnTo>
                                <a:lnTo>
                                  <a:pt x="531" y="125"/>
                                </a:lnTo>
                                <a:lnTo>
                                  <a:pt x="538" y="147"/>
                                </a:lnTo>
                                <a:lnTo>
                                  <a:pt x="577" y="147"/>
                                </a:lnTo>
                                <a:close/>
                                <a:moveTo>
                                  <a:pt x="716" y="67"/>
                                </a:moveTo>
                                <a:lnTo>
                                  <a:pt x="655" y="67"/>
                                </a:lnTo>
                                <a:lnTo>
                                  <a:pt x="655" y="95"/>
                                </a:lnTo>
                                <a:lnTo>
                                  <a:pt x="681" y="95"/>
                                </a:lnTo>
                                <a:lnTo>
                                  <a:pt x="681" y="114"/>
                                </a:lnTo>
                                <a:lnTo>
                                  <a:pt x="674" y="118"/>
                                </a:lnTo>
                                <a:lnTo>
                                  <a:pt x="666" y="120"/>
                                </a:lnTo>
                                <a:lnTo>
                                  <a:pt x="656" y="120"/>
                                </a:lnTo>
                                <a:lnTo>
                                  <a:pt x="641" y="117"/>
                                </a:lnTo>
                                <a:lnTo>
                                  <a:pt x="630" y="107"/>
                                </a:lnTo>
                                <a:lnTo>
                                  <a:pt x="624" y="93"/>
                                </a:lnTo>
                                <a:lnTo>
                                  <a:pt x="622" y="75"/>
                                </a:lnTo>
                                <a:lnTo>
                                  <a:pt x="624" y="58"/>
                                </a:lnTo>
                                <a:lnTo>
                                  <a:pt x="630" y="44"/>
                                </a:lnTo>
                                <a:lnTo>
                                  <a:pt x="640" y="35"/>
                                </a:lnTo>
                                <a:lnTo>
                                  <a:pt x="654" y="31"/>
                                </a:lnTo>
                                <a:lnTo>
                                  <a:pt x="665" y="31"/>
                                </a:lnTo>
                                <a:lnTo>
                                  <a:pt x="675" y="35"/>
                                </a:lnTo>
                                <a:lnTo>
                                  <a:pt x="678" y="49"/>
                                </a:lnTo>
                                <a:lnTo>
                                  <a:pt x="716" y="49"/>
                                </a:lnTo>
                                <a:lnTo>
                                  <a:pt x="710" y="31"/>
                                </a:lnTo>
                                <a:lnTo>
                                  <a:pt x="709" y="27"/>
                                </a:lnTo>
                                <a:lnTo>
                                  <a:pt x="695" y="12"/>
                                </a:lnTo>
                                <a:lnTo>
                                  <a:pt x="676" y="3"/>
                                </a:lnTo>
                                <a:lnTo>
                                  <a:pt x="654" y="0"/>
                                </a:lnTo>
                                <a:lnTo>
                                  <a:pt x="625" y="5"/>
                                </a:lnTo>
                                <a:lnTo>
                                  <a:pt x="602" y="21"/>
                                </a:lnTo>
                                <a:lnTo>
                                  <a:pt x="588" y="45"/>
                                </a:lnTo>
                                <a:lnTo>
                                  <a:pt x="584" y="75"/>
                                </a:lnTo>
                                <a:lnTo>
                                  <a:pt x="589" y="108"/>
                                </a:lnTo>
                                <a:lnTo>
                                  <a:pt x="603" y="132"/>
                                </a:lnTo>
                                <a:lnTo>
                                  <a:pt x="627" y="147"/>
                                </a:lnTo>
                                <a:lnTo>
                                  <a:pt x="659" y="152"/>
                                </a:lnTo>
                                <a:lnTo>
                                  <a:pt x="672" y="151"/>
                                </a:lnTo>
                                <a:lnTo>
                                  <a:pt x="687" y="147"/>
                                </a:lnTo>
                                <a:lnTo>
                                  <a:pt x="702" y="140"/>
                                </a:lnTo>
                                <a:lnTo>
                                  <a:pt x="716" y="131"/>
                                </a:lnTo>
                                <a:lnTo>
                                  <a:pt x="716" y="120"/>
                                </a:lnTo>
                                <a:lnTo>
                                  <a:pt x="716" y="67"/>
                                </a:lnTo>
                                <a:close/>
                                <a:moveTo>
                                  <a:pt x="853" y="114"/>
                                </a:moveTo>
                                <a:lnTo>
                                  <a:pt x="783" y="114"/>
                                </a:lnTo>
                                <a:lnTo>
                                  <a:pt x="783" y="90"/>
                                </a:lnTo>
                                <a:lnTo>
                                  <a:pt x="840" y="90"/>
                                </a:lnTo>
                                <a:lnTo>
                                  <a:pt x="840" y="60"/>
                                </a:lnTo>
                                <a:lnTo>
                                  <a:pt x="783" y="60"/>
                                </a:lnTo>
                                <a:lnTo>
                                  <a:pt x="783" y="35"/>
                                </a:lnTo>
                                <a:lnTo>
                                  <a:pt x="849" y="35"/>
                                </a:lnTo>
                                <a:lnTo>
                                  <a:pt x="849" y="4"/>
                                </a:lnTo>
                                <a:lnTo>
                                  <a:pt x="746" y="4"/>
                                </a:lnTo>
                                <a:lnTo>
                                  <a:pt x="746" y="147"/>
                                </a:lnTo>
                                <a:lnTo>
                                  <a:pt x="853" y="147"/>
                                </a:lnTo>
                                <a:lnTo>
                                  <a:pt x="853" y="114"/>
                                </a:lnTo>
                                <a:close/>
                                <a:moveTo>
                                  <a:pt x="984" y="114"/>
                                </a:moveTo>
                                <a:lnTo>
                                  <a:pt x="919" y="114"/>
                                </a:lnTo>
                                <a:lnTo>
                                  <a:pt x="919" y="4"/>
                                </a:lnTo>
                                <a:lnTo>
                                  <a:pt x="881" y="4"/>
                                </a:lnTo>
                                <a:lnTo>
                                  <a:pt x="881" y="147"/>
                                </a:lnTo>
                                <a:lnTo>
                                  <a:pt x="984" y="147"/>
                                </a:lnTo>
                                <a:lnTo>
                                  <a:pt x="98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62185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3" y="360"/>
                            <a:ext cx="12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654662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7" y="360"/>
                            <a:ext cx="26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85763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360"/>
                            <a:ext cx="2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854542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236" y="6533"/>
                            <a:ext cx="5670" cy="1942"/>
                          </a:xfrm>
                          <a:prstGeom prst="rect">
                            <a:avLst/>
                          </a:prstGeom>
                          <a:solidFill>
                            <a:srgbClr val="43B3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78685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2106"/>
                            <a:ext cx="4686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1148E" id="Group 61" o:spid="_x0000_s1026" style="position:absolute;margin-left:0;margin-top:-23.05pt;width:595.3pt;height:470.9pt;z-index:-16089088;mso-position-horizontal-relative:page" coordorigin=",-461" coordsize="11906,94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">
                <v:rect id="Rectangle 70" o:spid="_x0000_s1027" style="position:absolute;top:-462;width:1190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" fillcolor="#1d3762" stroked="f"/>
                <v:rect id="Rectangle 69" o:spid="_x0000_s1028" style="position:absolute;top:1439;width:11905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" fillcolor="#f3f1ec" stroked="f"/>
                <v:shape id="Picture 68" o:spid="_x0000_s1029" type="#_x0000_t75" style="position:absolute;left:10592;top:202;width:463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">
                  <v:imagedata r:id="rId52" o:title=""/>
                </v:shape>
                <v:shape id="AutoShape 67" o:spid="_x0000_s1030" style="position:absolute;left:9512;top:356;width:985;height:153;visibility:visible;mso-wrap-style:square;v-text-anchor:top" coordsize="9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" path="m106,114r-70,l36,90r58,l94,60r-58,l36,35r67,l103,4,,4,,147r106,l106,114xm201,90r-21,l180,147r21,l201,90xm259,71r-58,l201,13r-21,l180,71r-57,l123,90r136,l259,71xm410,88r,l410,4r-36,l374,88,358,61,323,4r-39,l284,147r35,l319,61r51,86l410,147r,-59xm577,147r-8,-22l557,96,537,41,522,4r-1,l521,96r-38,l502,41r19,55l521,4r-39,l427,147r39,l473,125r58,l538,147r39,xm716,67r-61,l655,95r26,l681,114r-7,4l666,120r-10,l641,117,630,107,624,93,622,75r2,-17l630,44r10,-9l654,31r11,l675,35r3,14l716,49,710,31r-1,-4l695,12,676,3,654,,625,5,602,21,588,45r-4,30l589,108r14,24l627,147r32,5l672,151r15,-4l702,140r14,-9l716,120r,-53xm853,114r-70,l783,90r57,l840,60r-57,l783,35r66,l849,4,746,4r,143l853,147r,-33xm984,114r-65,l919,4r-38,l881,147r103,l984,114xe" stroked="f">
                  <v:path arrowok="t" o:connecttype="custom" o:connectlocs="36,471;94,447;36,417;103,392;0,361;106,504;201,447;180,504;201,447;201,428;180,370;123,428;259,447;410,445;410,361;374,445;323,361;284,504;319,418;410,504;577,504;557,453;522,361;521,453;502,398;521,361;427,504;473,482;538,504;716,424;655,452;681,471;666,477;641,474;624,450;624,415;640,392;665,388;678,406;710,388;695,369;654,357;602,378;584,432;603,489;659,509;687,504;716,488;716,424;783,471;840,447;783,417;849,392;746,361;853,504;984,471;919,361;881,504;984,471" o:connectangles="0,0,0,0,0,0,0,0,0,0,0,0,0,0,0,0,0,0,0,0,0,0,0,0,0,0,0,0,0,0,0,0,0,0,0,0,0,0,0,0,0,0,0,0,0,0,0,0,0,0,0,0,0,0,0,0,0,0,0"/>
                </v:shape>
                <v:shape id="Picture 66" o:spid="_x0000_s1031" type="#_x0000_t75" style="position:absolute;left:9353;top:360;width:12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">
                  <v:imagedata r:id="rId53" o:title=""/>
                </v:shape>
                <v:shape id="Picture 65" o:spid="_x0000_s1032" type="#_x0000_t75" style="position:absolute;left:9057;top:360;width:262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">
                  <v:imagedata r:id="rId54" o:title=""/>
                </v:shape>
                <v:shape id="Picture 64" o:spid="_x0000_s1033" type="#_x0000_t75" style="position:absolute;left:8759;top:360;width:2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">
                  <v:imagedata r:id="rId55" o:title=""/>
                </v:shape>
                <v:rect id="Rectangle 63" o:spid="_x0000_s1034" style="position:absolute;left:6236;top:6533;width:5670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" fillcolor="#43b38d" stroked="f"/>
                <v:shape id="Picture 62" o:spid="_x0000_s1035" type="#_x0000_t75" style="position:absolute;left:6732;top:2106;width:4686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FFFF"/>
          <w:sz w:val="46"/>
        </w:rPr>
        <w:t>Vehicle</w:t>
      </w:r>
      <w:r>
        <w:rPr>
          <w:rFonts w:ascii="Arial"/>
          <w:b/>
          <w:color w:val="FFFFFF"/>
          <w:spacing w:val="-2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marshalling</w:t>
      </w:r>
      <w:r>
        <w:rPr>
          <w:rFonts w:ascii="Arial"/>
          <w:b/>
          <w:color w:val="FFFFFF"/>
          <w:spacing w:val="-2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yard</w:t>
      </w:r>
    </w:p>
    <w:p w14:paraId="068EB578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2BD483B4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12CD5255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69DC345C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3FD19114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65B77611" w14:textId="77777777" w:rsidR="00E42B69" w:rsidRDefault="00E42B69">
      <w:pPr>
        <w:pStyle w:val="BodyText"/>
        <w:rPr>
          <w:rFonts w:ascii="Arial"/>
          <w:b/>
          <w:sz w:val="19"/>
        </w:rPr>
      </w:pPr>
    </w:p>
    <w:p w14:paraId="4A396728" w14:textId="77777777" w:rsidR="00E42B69" w:rsidRDefault="00E42B69">
      <w:pPr>
        <w:rPr>
          <w:rFonts w:ascii="Arial"/>
          <w:sz w:val="19"/>
        </w:rPr>
        <w:sectPr w:rsidR="00E42B69">
          <w:pgSz w:w="11920" w:h="16850"/>
          <w:pgMar w:top="0" w:right="0" w:bottom="0" w:left="0" w:header="720" w:footer="720" w:gutter="0"/>
          <w:cols w:space="720"/>
        </w:sectPr>
      </w:pPr>
    </w:p>
    <w:p w14:paraId="17374279" w14:textId="77777777" w:rsidR="00E42B69" w:rsidRDefault="004D181A">
      <w:pPr>
        <w:spacing w:before="122" w:line="218" w:lineRule="auto"/>
        <w:ind w:left="849" w:right="-1"/>
        <w:rPr>
          <w:rFonts w:ascii="Arial"/>
          <w:b/>
          <w:sz w:val="44"/>
        </w:rPr>
      </w:pPr>
      <w:r>
        <w:rPr>
          <w:rFonts w:ascii="Arial"/>
          <w:b/>
          <w:color w:val="1D3762"/>
          <w:sz w:val="44"/>
        </w:rPr>
        <w:t>How</w:t>
      </w:r>
      <w:r>
        <w:rPr>
          <w:rFonts w:ascii="Arial"/>
          <w:b/>
          <w:color w:val="1D3762"/>
          <w:spacing w:val="-16"/>
          <w:sz w:val="44"/>
        </w:rPr>
        <w:t xml:space="preserve"> </w:t>
      </w:r>
      <w:r>
        <w:rPr>
          <w:rFonts w:ascii="Arial"/>
          <w:b/>
          <w:color w:val="1D3762"/>
          <w:sz w:val="44"/>
        </w:rPr>
        <w:t>to</w:t>
      </w:r>
      <w:r>
        <w:rPr>
          <w:rFonts w:ascii="Arial"/>
          <w:b/>
          <w:color w:val="1D3762"/>
          <w:spacing w:val="-15"/>
          <w:sz w:val="44"/>
        </w:rPr>
        <w:t xml:space="preserve"> </w:t>
      </w:r>
      <w:r>
        <w:rPr>
          <w:rFonts w:ascii="Arial"/>
          <w:b/>
          <w:color w:val="1D3762"/>
          <w:sz w:val="44"/>
        </w:rPr>
        <w:t>find</w:t>
      </w:r>
      <w:r>
        <w:rPr>
          <w:rFonts w:ascii="Arial"/>
          <w:b/>
          <w:color w:val="1D3762"/>
          <w:spacing w:val="-12"/>
          <w:sz w:val="44"/>
        </w:rPr>
        <w:t xml:space="preserve"> </w:t>
      </w:r>
      <w:r>
        <w:rPr>
          <w:rFonts w:ascii="Arial"/>
          <w:b/>
          <w:color w:val="1D3762"/>
          <w:sz w:val="44"/>
        </w:rPr>
        <w:t>the</w:t>
      </w:r>
      <w:r>
        <w:rPr>
          <w:rFonts w:ascii="Arial"/>
          <w:b/>
          <w:color w:val="1D3762"/>
          <w:spacing w:val="-14"/>
          <w:sz w:val="44"/>
        </w:rPr>
        <w:t xml:space="preserve"> </w:t>
      </w:r>
      <w:r>
        <w:rPr>
          <w:rFonts w:ascii="Arial"/>
          <w:b/>
          <w:color w:val="1D3762"/>
          <w:sz w:val="44"/>
        </w:rPr>
        <w:t>vehicle</w:t>
      </w:r>
      <w:r>
        <w:rPr>
          <w:rFonts w:ascii="Arial"/>
          <w:b/>
          <w:color w:val="1D3762"/>
          <w:spacing w:val="-119"/>
          <w:sz w:val="44"/>
        </w:rPr>
        <w:t xml:space="preserve"> </w:t>
      </w:r>
      <w:r>
        <w:rPr>
          <w:rFonts w:ascii="Arial"/>
          <w:b/>
          <w:color w:val="1D3762"/>
          <w:sz w:val="44"/>
        </w:rPr>
        <w:t>marshalling</w:t>
      </w:r>
      <w:r>
        <w:rPr>
          <w:rFonts w:ascii="Arial"/>
          <w:b/>
          <w:color w:val="1D3762"/>
          <w:spacing w:val="-1"/>
          <w:sz w:val="44"/>
        </w:rPr>
        <w:t xml:space="preserve"> </w:t>
      </w:r>
      <w:r>
        <w:rPr>
          <w:rFonts w:ascii="Arial"/>
          <w:b/>
          <w:color w:val="1D3762"/>
          <w:sz w:val="44"/>
        </w:rPr>
        <w:t>yard</w:t>
      </w:r>
    </w:p>
    <w:p w14:paraId="3DFDE6BC" w14:textId="77777777" w:rsidR="00E42B69" w:rsidRDefault="004D181A">
      <w:pPr>
        <w:pStyle w:val="BodyText"/>
        <w:spacing w:before="216" w:line="261" w:lineRule="auto"/>
        <w:ind w:left="849" w:right="359"/>
      </w:pPr>
      <w:r>
        <w:rPr>
          <w:color w:val="1D3762"/>
        </w:rPr>
        <w:t>All vehicles prior to entry into ICE &amp; IGB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2025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will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be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required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attend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vehicle</w:t>
      </w:r>
      <w:r>
        <w:rPr>
          <w:color w:val="1D3762"/>
          <w:spacing w:val="-63"/>
        </w:rPr>
        <w:t xml:space="preserve"> </w:t>
      </w:r>
      <w:r>
        <w:rPr>
          <w:color w:val="1D3762"/>
        </w:rPr>
        <w:t>marshalling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yard,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also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known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as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“SOT”.</w:t>
      </w:r>
    </w:p>
    <w:p w14:paraId="50899EC6" w14:textId="77777777" w:rsidR="00E42B69" w:rsidRDefault="004D181A">
      <w:pPr>
        <w:pStyle w:val="BodyText"/>
        <w:spacing w:before="222" w:line="261" w:lineRule="auto"/>
        <w:ind w:left="849" w:right="60"/>
      </w:pPr>
      <w:r>
        <w:rPr>
          <w:color w:val="1D3762"/>
        </w:rPr>
        <w:t>Vehicles will be processed and receive the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necessary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accreditation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access</w:t>
      </w:r>
      <w:r>
        <w:rPr>
          <w:color w:val="1D3762"/>
          <w:spacing w:val="-12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venue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so please ensure timely arrival prior to your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designated access slot to ensure adequate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time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for processing.</w:t>
      </w:r>
    </w:p>
    <w:p w14:paraId="4A9D0206" w14:textId="77777777" w:rsidR="00E42B69" w:rsidRDefault="004D181A">
      <w:pPr>
        <w:pStyle w:val="BodyText"/>
        <w:spacing w:before="221" w:line="261" w:lineRule="auto"/>
        <w:ind w:left="849" w:right="624"/>
      </w:pPr>
      <w:r>
        <w:rPr>
          <w:color w:val="1D3762"/>
        </w:rPr>
        <w:t>Vehicles arriving directly to the venue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without</w:t>
      </w:r>
      <w:r>
        <w:rPr>
          <w:color w:val="1D3762"/>
          <w:spacing w:val="-13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13"/>
        </w:rPr>
        <w:t xml:space="preserve"> </w:t>
      </w:r>
      <w:r>
        <w:rPr>
          <w:color w:val="1D3762"/>
        </w:rPr>
        <w:t>necessary</w:t>
      </w:r>
      <w:r>
        <w:rPr>
          <w:color w:val="1D3762"/>
          <w:spacing w:val="-13"/>
        </w:rPr>
        <w:t xml:space="preserve"> </w:t>
      </w:r>
      <w:r>
        <w:rPr>
          <w:color w:val="1D3762"/>
        </w:rPr>
        <w:t>accreditation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will</w:t>
      </w:r>
      <w:r>
        <w:rPr>
          <w:color w:val="1D3762"/>
          <w:spacing w:val="-63"/>
        </w:rPr>
        <w:t xml:space="preserve"> </w:t>
      </w:r>
      <w:r>
        <w:rPr>
          <w:color w:val="1D3762"/>
        </w:rPr>
        <w:t>be turned away and sent to the vehicle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marshalling yard.</w:t>
      </w:r>
    </w:p>
    <w:p w14:paraId="04636FD5" w14:textId="77777777" w:rsidR="00E42B69" w:rsidRDefault="004D181A">
      <w:pPr>
        <w:pStyle w:val="Heading2"/>
        <w:spacing w:before="221" w:line="261" w:lineRule="auto"/>
        <w:ind w:left="849" w:right="962" w:firstLine="0"/>
      </w:pPr>
      <w:r>
        <w:rPr>
          <w:color w:val="43B38D"/>
        </w:rPr>
        <w:t>Please arrive to SOT 1hr prior to</w:t>
      </w:r>
      <w:r>
        <w:rPr>
          <w:color w:val="43B38D"/>
          <w:spacing w:val="1"/>
        </w:rPr>
        <w:t xml:space="preserve"> </w:t>
      </w:r>
      <w:r>
        <w:rPr>
          <w:color w:val="43B38D"/>
        </w:rPr>
        <w:t>your</w:t>
      </w:r>
      <w:r>
        <w:rPr>
          <w:color w:val="43B38D"/>
          <w:spacing w:val="-10"/>
        </w:rPr>
        <w:t xml:space="preserve"> </w:t>
      </w:r>
      <w:r>
        <w:rPr>
          <w:color w:val="43B38D"/>
        </w:rPr>
        <w:t>confirmed</w:t>
      </w:r>
      <w:r>
        <w:rPr>
          <w:color w:val="43B38D"/>
          <w:spacing w:val="-10"/>
        </w:rPr>
        <w:t xml:space="preserve"> </w:t>
      </w:r>
      <w:r>
        <w:rPr>
          <w:color w:val="43B38D"/>
        </w:rPr>
        <w:t>STM</w:t>
      </w:r>
      <w:r>
        <w:rPr>
          <w:color w:val="43B38D"/>
          <w:spacing w:val="-12"/>
        </w:rPr>
        <w:t xml:space="preserve"> </w:t>
      </w:r>
      <w:r>
        <w:rPr>
          <w:color w:val="43B38D"/>
        </w:rPr>
        <w:t>booking</w:t>
      </w:r>
      <w:r>
        <w:rPr>
          <w:color w:val="43B38D"/>
          <w:spacing w:val="-10"/>
        </w:rPr>
        <w:t xml:space="preserve"> </w:t>
      </w:r>
      <w:r>
        <w:rPr>
          <w:color w:val="43B38D"/>
        </w:rPr>
        <w:t>slot</w:t>
      </w:r>
      <w:r>
        <w:rPr>
          <w:color w:val="43B38D"/>
          <w:spacing w:val="-64"/>
        </w:rPr>
        <w:t xml:space="preserve"> </w:t>
      </w:r>
      <w:r>
        <w:rPr>
          <w:color w:val="43B38D"/>
        </w:rPr>
        <w:t>for</w:t>
      </w:r>
      <w:r>
        <w:rPr>
          <w:color w:val="43B38D"/>
          <w:spacing w:val="-1"/>
        </w:rPr>
        <w:t xml:space="preserve"> </w:t>
      </w:r>
      <w:r>
        <w:rPr>
          <w:color w:val="43B38D"/>
        </w:rPr>
        <w:t>processing.</w:t>
      </w:r>
    </w:p>
    <w:p w14:paraId="75C5F513" w14:textId="77777777" w:rsidR="00E42B69" w:rsidRDefault="004D181A">
      <w:pPr>
        <w:pStyle w:val="BodyText"/>
        <w:rPr>
          <w:rFonts w:ascii="Arial"/>
          <w:b/>
          <w:sz w:val="26"/>
        </w:rPr>
      </w:pPr>
      <w:r>
        <w:br w:type="column"/>
      </w:r>
    </w:p>
    <w:p w14:paraId="4657CAAB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3106EA33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71536577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27687640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6D8D3E01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5E909483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6B9E5202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33BD1090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77312546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336FDAC7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6528D0F1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69E4A6C8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03DF42D1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2712FE94" w14:textId="77777777" w:rsidR="00E42B69" w:rsidRDefault="00E42B69">
      <w:pPr>
        <w:pStyle w:val="BodyText"/>
        <w:rPr>
          <w:rFonts w:ascii="Arial"/>
          <w:b/>
          <w:sz w:val="26"/>
        </w:rPr>
      </w:pPr>
    </w:p>
    <w:p w14:paraId="1EBD4584" w14:textId="77777777" w:rsidR="00E42B69" w:rsidRDefault="004D181A">
      <w:pPr>
        <w:pStyle w:val="BodyText"/>
        <w:spacing w:before="174" w:line="261" w:lineRule="auto"/>
        <w:ind w:left="849" w:right="1070"/>
      </w:pPr>
      <w:r>
        <w:rPr>
          <w:rFonts w:ascii="Arial" w:hAnsi="Arial"/>
          <w:b/>
          <w:color w:val="F3F1EC"/>
        </w:rPr>
        <w:t xml:space="preserve">Address: </w:t>
      </w:r>
      <w:r>
        <w:rPr>
          <w:color w:val="F3F1EC"/>
        </w:rPr>
        <w:t>Carrer del Foc, 139 – 08038 –</w:t>
      </w:r>
      <w:r>
        <w:rPr>
          <w:color w:val="F3F1EC"/>
          <w:spacing w:val="-64"/>
        </w:rPr>
        <w:t xml:space="preserve"> </w:t>
      </w:r>
      <w:r>
        <w:rPr>
          <w:color w:val="F3F1EC"/>
        </w:rPr>
        <w:t>BARCELONA</w:t>
      </w:r>
    </w:p>
    <w:p w14:paraId="5E2092F2" w14:textId="77777777" w:rsidR="00E42B69" w:rsidRDefault="004D181A">
      <w:pPr>
        <w:pStyle w:val="BodyText"/>
        <w:spacing w:line="264" w:lineRule="auto"/>
        <w:ind w:left="849" w:right="892"/>
      </w:pPr>
      <w:r>
        <w:rPr>
          <w:color w:val="F3F1EC"/>
          <w:spacing w:val="-2"/>
        </w:rPr>
        <w:t>https://maps.app.goo.gl/T8UYC3ewCiAygh</w:t>
      </w:r>
      <w:r>
        <w:rPr>
          <w:color w:val="F3F1EC"/>
          <w:spacing w:val="-64"/>
        </w:rPr>
        <w:t xml:space="preserve"> </w:t>
      </w:r>
      <w:r>
        <w:rPr>
          <w:color w:val="F3F1EC"/>
        </w:rPr>
        <w:t>WYA</w:t>
      </w:r>
    </w:p>
    <w:p w14:paraId="22B23E62" w14:textId="77777777" w:rsidR="00E42B69" w:rsidRDefault="004D181A">
      <w:pPr>
        <w:pStyle w:val="BodyText"/>
        <w:spacing w:line="262" w:lineRule="exact"/>
        <w:ind w:left="849"/>
      </w:pPr>
      <w:r>
        <w:rPr>
          <w:rFonts w:ascii="Arial" w:hAnsi="Arial"/>
          <w:b/>
          <w:color w:val="F3F1EC"/>
        </w:rPr>
        <w:t>GPS:</w:t>
      </w:r>
      <w:r>
        <w:rPr>
          <w:rFonts w:ascii="Arial" w:hAnsi="Arial"/>
          <w:b/>
          <w:color w:val="F3F1EC"/>
          <w:spacing w:val="-7"/>
        </w:rPr>
        <w:t xml:space="preserve"> </w:t>
      </w:r>
      <w:r>
        <w:rPr>
          <w:color w:val="F3F1EC"/>
        </w:rPr>
        <w:t>41.21.34.7”N</w:t>
      </w:r>
      <w:r>
        <w:rPr>
          <w:color w:val="F3F1EC"/>
          <w:spacing w:val="-4"/>
        </w:rPr>
        <w:t xml:space="preserve"> </w:t>
      </w:r>
      <w:r>
        <w:rPr>
          <w:color w:val="F3F1EC"/>
        </w:rPr>
        <w:t>2.08.58.3”E</w:t>
      </w:r>
    </w:p>
    <w:p w14:paraId="2B1001BB" w14:textId="77777777" w:rsidR="00E42B69" w:rsidRDefault="00E42B69">
      <w:pPr>
        <w:spacing w:line="262" w:lineRule="exact"/>
        <w:sectPr w:rsidR="00E42B69">
          <w:type w:val="continuous"/>
          <w:pgSz w:w="11920" w:h="16850"/>
          <w:pgMar w:top="0" w:right="0" w:bottom="280" w:left="0" w:header="720" w:footer="720" w:gutter="0"/>
          <w:cols w:num="2" w:space="720" w:equalWidth="0">
            <w:col w:w="5603" w:space="69"/>
            <w:col w:w="6248"/>
          </w:cols>
        </w:sectPr>
      </w:pPr>
    </w:p>
    <w:p w14:paraId="201F2B64" w14:textId="77777777" w:rsidR="00E42B69" w:rsidRDefault="00E42B69">
      <w:pPr>
        <w:pStyle w:val="BodyText"/>
        <w:rPr>
          <w:sz w:val="20"/>
        </w:rPr>
      </w:pPr>
    </w:p>
    <w:p w14:paraId="66D0679A" w14:textId="77777777" w:rsidR="00E42B69" w:rsidRDefault="00E42B69">
      <w:pPr>
        <w:pStyle w:val="BodyText"/>
        <w:rPr>
          <w:sz w:val="20"/>
        </w:rPr>
      </w:pPr>
    </w:p>
    <w:p w14:paraId="64237BB3" w14:textId="77777777" w:rsidR="00E42B69" w:rsidRDefault="00E42B69">
      <w:pPr>
        <w:pStyle w:val="BodyText"/>
        <w:rPr>
          <w:sz w:val="20"/>
        </w:rPr>
      </w:pPr>
    </w:p>
    <w:p w14:paraId="404D6C6D" w14:textId="77777777" w:rsidR="00E42B69" w:rsidRDefault="00E42B69">
      <w:pPr>
        <w:pStyle w:val="BodyText"/>
        <w:spacing w:before="3"/>
        <w:rPr>
          <w:sz w:val="22"/>
        </w:rPr>
      </w:pPr>
    </w:p>
    <w:p w14:paraId="754568BD" w14:textId="77777777" w:rsidR="00E42B69" w:rsidRDefault="004D181A">
      <w:pPr>
        <w:pStyle w:val="Heading1"/>
        <w:spacing w:before="86"/>
      </w:pPr>
      <w:r>
        <w:rPr>
          <w:color w:val="1D3762"/>
        </w:rPr>
        <w:t>Important</w:t>
      </w:r>
      <w:r>
        <w:rPr>
          <w:color w:val="1D3762"/>
          <w:spacing w:val="-14"/>
        </w:rPr>
        <w:t xml:space="preserve"> </w:t>
      </w:r>
      <w:r>
        <w:rPr>
          <w:color w:val="1D3762"/>
        </w:rPr>
        <w:t>information</w:t>
      </w:r>
    </w:p>
    <w:p w14:paraId="02CFFE05" w14:textId="77777777" w:rsidR="00E42B69" w:rsidRDefault="00E42B69">
      <w:pPr>
        <w:pStyle w:val="BodyText"/>
        <w:spacing w:before="1"/>
        <w:rPr>
          <w:rFonts w:ascii="Arial"/>
          <w:b/>
          <w:sz w:val="25"/>
        </w:rPr>
      </w:pPr>
    </w:p>
    <w:p w14:paraId="0050B3E7" w14:textId="77777777" w:rsidR="00E42B69" w:rsidRDefault="00E42B69">
      <w:pPr>
        <w:rPr>
          <w:rFonts w:ascii="Arial"/>
          <w:sz w:val="25"/>
        </w:rPr>
        <w:sectPr w:rsidR="00E42B69">
          <w:type w:val="continuous"/>
          <w:pgSz w:w="11920" w:h="16850"/>
          <w:pgMar w:top="0" w:right="0" w:bottom="280" w:left="0" w:header="720" w:footer="720" w:gutter="0"/>
          <w:cols w:space="720"/>
        </w:sectPr>
      </w:pPr>
    </w:p>
    <w:p w14:paraId="33124D3C" w14:textId="77777777" w:rsidR="00E42B69" w:rsidRDefault="004D181A">
      <w:pPr>
        <w:pStyle w:val="Heading2"/>
        <w:ind w:left="849" w:firstLine="0"/>
      </w:pPr>
      <w:r>
        <w:rPr>
          <w:color w:val="1D3762"/>
        </w:rPr>
        <w:t>Access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Fira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Gran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Via</w:t>
      </w:r>
    </w:p>
    <w:p w14:paraId="6029B6A1" w14:textId="77777777" w:rsidR="00E42B69" w:rsidRDefault="004D181A">
      <w:pPr>
        <w:pStyle w:val="BodyText"/>
        <w:tabs>
          <w:tab w:val="left" w:pos="1209"/>
        </w:tabs>
        <w:spacing w:before="139" w:line="259" w:lineRule="auto"/>
        <w:ind w:left="1210" w:right="618" w:hanging="361"/>
      </w:pPr>
      <w:r>
        <w:rPr>
          <w:color w:val="1D3762"/>
        </w:rPr>
        <w:t>+</w:t>
      </w:r>
      <w:r>
        <w:rPr>
          <w:color w:val="1D3762"/>
        </w:rPr>
        <w:tab/>
        <w:t>Vehicle</w:t>
      </w:r>
      <w:r>
        <w:rPr>
          <w:color w:val="1D3762"/>
          <w:spacing w:val="-16"/>
        </w:rPr>
        <w:t xml:space="preserve"> </w:t>
      </w:r>
      <w:r>
        <w:rPr>
          <w:color w:val="1D3762"/>
        </w:rPr>
        <w:t>access</w:t>
      </w:r>
      <w:r>
        <w:rPr>
          <w:color w:val="1D3762"/>
          <w:spacing w:val="-16"/>
        </w:rPr>
        <w:t xml:space="preserve"> </w:t>
      </w:r>
      <w:r>
        <w:rPr>
          <w:color w:val="1D3762"/>
        </w:rPr>
        <w:t>only</w:t>
      </w:r>
      <w:r>
        <w:rPr>
          <w:color w:val="1D3762"/>
          <w:spacing w:val="-14"/>
        </w:rPr>
        <w:t xml:space="preserve"> </w:t>
      </w:r>
      <w:r>
        <w:rPr>
          <w:color w:val="1D3762"/>
        </w:rPr>
        <w:t>for</w:t>
      </w:r>
      <w:r>
        <w:rPr>
          <w:color w:val="1D3762"/>
          <w:spacing w:val="-14"/>
        </w:rPr>
        <w:t xml:space="preserve"> </w:t>
      </w:r>
      <w:r>
        <w:rPr>
          <w:color w:val="1D3762"/>
        </w:rPr>
        <w:t>un/reloading</w:t>
      </w:r>
      <w:r>
        <w:rPr>
          <w:color w:val="1D3762"/>
          <w:spacing w:val="-63"/>
        </w:rPr>
        <w:t xml:space="preserve"> </w:t>
      </w:r>
      <w:r>
        <w:rPr>
          <w:color w:val="1D3762"/>
        </w:rPr>
        <w:t>purpose—no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parking.</w:t>
      </w:r>
    </w:p>
    <w:p w14:paraId="3B502524" w14:textId="77777777" w:rsidR="00E42B69" w:rsidRDefault="004D181A">
      <w:pPr>
        <w:pStyle w:val="BodyText"/>
        <w:tabs>
          <w:tab w:val="left" w:pos="1209"/>
        </w:tabs>
        <w:spacing w:before="113" w:line="261" w:lineRule="auto"/>
        <w:ind w:left="1210" w:right="365" w:hanging="361"/>
      </w:pPr>
      <w:r>
        <w:rPr>
          <w:color w:val="1D3762"/>
        </w:rPr>
        <w:t>+</w:t>
      </w:r>
      <w:r>
        <w:rPr>
          <w:color w:val="1D3762"/>
        </w:rPr>
        <w:tab/>
        <w:t>Only cargo vehicles accepted—no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passenger</w:t>
      </w:r>
      <w:r>
        <w:rPr>
          <w:color w:val="1D3762"/>
          <w:spacing w:val="-11"/>
        </w:rPr>
        <w:t xml:space="preserve"> </w:t>
      </w:r>
      <w:r>
        <w:rPr>
          <w:color w:val="1D3762"/>
        </w:rPr>
        <w:t>vehicles</w:t>
      </w:r>
      <w:r>
        <w:rPr>
          <w:color w:val="1D3762"/>
          <w:spacing w:val="-13"/>
        </w:rPr>
        <w:t xml:space="preserve"> </w:t>
      </w:r>
      <w:r>
        <w:rPr>
          <w:color w:val="1D3762"/>
        </w:rPr>
        <w:t>allowed</w:t>
      </w:r>
      <w:r>
        <w:rPr>
          <w:color w:val="1D3762"/>
          <w:spacing w:val="-11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13"/>
        </w:rPr>
        <w:t xml:space="preserve"> </w:t>
      </w:r>
      <w:r>
        <w:rPr>
          <w:color w:val="1D3762"/>
        </w:rPr>
        <w:t>access.</w:t>
      </w:r>
    </w:p>
    <w:p w14:paraId="0CADAA14" w14:textId="77777777" w:rsidR="00E42B69" w:rsidRDefault="004D181A">
      <w:pPr>
        <w:pStyle w:val="BodyText"/>
        <w:tabs>
          <w:tab w:val="left" w:pos="1209"/>
        </w:tabs>
        <w:spacing w:before="113" w:line="259" w:lineRule="auto"/>
        <w:ind w:left="1210" w:right="223" w:hanging="361"/>
      </w:pPr>
      <w:r>
        <w:rPr>
          <w:color w:val="1D3762"/>
        </w:rPr>
        <w:t>+</w:t>
      </w:r>
      <w:r>
        <w:rPr>
          <w:color w:val="1D3762"/>
        </w:rPr>
        <w:tab/>
        <w:t>All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vehicles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(no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exceptions)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first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need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63"/>
        </w:rPr>
        <w:t xml:space="preserve"> </w:t>
      </w:r>
      <w:r>
        <w:rPr>
          <w:color w:val="1D3762"/>
        </w:rPr>
        <w:t>register at the vehicle registration area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SOT.</w:t>
      </w:r>
    </w:p>
    <w:p w14:paraId="7D626620" w14:textId="7BBF95DC" w:rsidR="00E42B69" w:rsidRDefault="004D181A">
      <w:pPr>
        <w:pStyle w:val="BodyText"/>
        <w:tabs>
          <w:tab w:val="left" w:pos="1209"/>
        </w:tabs>
        <w:spacing w:before="114" w:line="264" w:lineRule="auto"/>
        <w:ind w:left="1210" w:hanging="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3AC9D40" wp14:editId="133BE4A7">
                <wp:simplePos x="0" y="0"/>
                <wp:positionH relativeFrom="page">
                  <wp:posOffset>0</wp:posOffset>
                </wp:positionH>
                <wp:positionV relativeFrom="paragraph">
                  <wp:posOffset>759460</wp:posOffset>
                </wp:positionV>
                <wp:extent cx="7559675" cy="1243330"/>
                <wp:effectExtent l="0" t="0" r="0" b="0"/>
                <wp:wrapNone/>
                <wp:docPr id="87993275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243330"/>
                          <a:chOff x="0" y="1196"/>
                          <a:chExt cx="11905" cy="1958"/>
                        </a:xfrm>
                      </wpg:grpSpPr>
                      <wps:wsp>
                        <wps:cNvPr id="71994938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1196"/>
                            <a:ext cx="11905" cy="1958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93392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49" y="1851"/>
                            <a:ext cx="7079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4C3A8" w14:textId="77777777" w:rsidR="00E42B69" w:rsidRDefault="004D181A">
                              <w:pPr>
                                <w:spacing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Shipping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instructions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tariff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©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Kuehne+Nagel.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rights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reserved.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document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&amp; any attachments contain proprietary, confidential information. Unauthorised use 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dissemination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 whole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or in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part is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strictly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prohibited.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14129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135" y="2266"/>
                            <a:ext cx="9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AD671" w14:textId="77777777" w:rsidR="00E42B69" w:rsidRDefault="004D181A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C9D40" id="Group 57" o:spid="_x0000_s1071" style="position:absolute;left:0;text-align:left;margin-left:0;margin-top:59.8pt;width:595.25pt;height:97.9pt;z-index:15734272;mso-position-horizontal-relative:page;mso-position-vertical-relative:text" coordorigin=",1196" coordsize="11905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">
                <v:rect id="Rectangle 60" o:spid="_x0000_s1072" style="position:absolute;top:1196;width:11905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" fillcolor="#1d3762" stroked="f"/>
                <v:shape id="Text Box 59" o:spid="_x0000_s1073" type="#_x0000_t202" style="position:absolute;left:849;top:1851;width:707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" filled="f" stroked="f">
                  <v:textbox inset="0,0,0,0">
                    <w:txbxContent>
                      <w:p w14:paraId="0654C3A8" w14:textId="77777777" w:rsidR="00E42B69" w:rsidRDefault="004D181A">
                        <w:pPr>
                          <w:spacing w:line="254" w:lineRule="auto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Shipping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instructions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tariff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©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2024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Kuehne+Nagel.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rights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reserved.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document</w:t>
                        </w:r>
                        <w:r>
                          <w:rPr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&amp; any attachments contain proprietary, confidential information. Unauthorised use or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dissemination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 whole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or in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part is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strictly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prohibited.</w:t>
                        </w:r>
                      </w:p>
                    </w:txbxContent>
                  </v:textbox>
                </v:shape>
                <v:shape id="Text Box 58" o:spid="_x0000_s1074" type="#_x0000_t202" style="position:absolute;left:10135;top:2266;width:9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" filled="f" stroked="f">
                  <v:textbox inset="0,0,0,0">
                    <w:txbxContent>
                      <w:p w14:paraId="222AD671" w14:textId="77777777" w:rsidR="00E42B69" w:rsidRDefault="004D181A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Page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4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D3762"/>
        </w:rPr>
        <w:t>+</w:t>
      </w:r>
      <w:r>
        <w:rPr>
          <w:color w:val="1D3762"/>
        </w:rPr>
        <w:tab/>
        <w:t>High visibility vest and appropriate safety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shoes</w:t>
      </w:r>
      <w:r>
        <w:rPr>
          <w:color w:val="1D3762"/>
          <w:spacing w:val="-11"/>
        </w:rPr>
        <w:t xml:space="preserve"> </w:t>
      </w:r>
      <w:r>
        <w:rPr>
          <w:color w:val="1D3762"/>
        </w:rPr>
        <w:t>need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be</w:t>
      </w:r>
      <w:r>
        <w:rPr>
          <w:color w:val="1D3762"/>
          <w:spacing w:val="-11"/>
        </w:rPr>
        <w:t xml:space="preserve"> </w:t>
      </w:r>
      <w:r>
        <w:rPr>
          <w:color w:val="1D3762"/>
        </w:rPr>
        <w:t>worn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(including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drivers).</w:t>
      </w:r>
    </w:p>
    <w:p w14:paraId="42F4E7EA" w14:textId="77777777" w:rsidR="00E42B69" w:rsidRDefault="004D181A">
      <w:pPr>
        <w:pStyle w:val="Heading2"/>
        <w:ind w:left="575" w:firstLine="0"/>
      </w:pPr>
      <w:r>
        <w:rPr>
          <w:b w:val="0"/>
        </w:rPr>
        <w:br w:type="column"/>
      </w:r>
      <w:r>
        <w:rPr>
          <w:color w:val="1D3762"/>
        </w:rPr>
        <w:t>Barcelona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low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emission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zone</w:t>
      </w:r>
    </w:p>
    <w:p w14:paraId="4871D373" w14:textId="77777777" w:rsidR="00E42B69" w:rsidRDefault="00E42B69">
      <w:pPr>
        <w:pStyle w:val="BodyText"/>
        <w:spacing w:before="11"/>
        <w:rPr>
          <w:rFonts w:ascii="Arial"/>
          <w:b/>
          <w:sz w:val="21"/>
        </w:rPr>
      </w:pPr>
    </w:p>
    <w:p w14:paraId="51C9BBA4" w14:textId="77777777" w:rsidR="00E42B69" w:rsidRDefault="004D181A">
      <w:pPr>
        <w:pStyle w:val="BodyText"/>
        <w:spacing w:line="259" w:lineRule="auto"/>
        <w:ind w:left="575"/>
      </w:pPr>
      <w:r>
        <w:rPr>
          <w:color w:val="1D3762"/>
        </w:rPr>
        <w:t>Please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ensure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you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have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correct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permit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for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your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vehicle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to access.</w:t>
      </w:r>
    </w:p>
    <w:p w14:paraId="43306CC0" w14:textId="77777777" w:rsidR="00E42B69" w:rsidRDefault="00E42B69">
      <w:pPr>
        <w:pStyle w:val="BodyText"/>
        <w:rPr>
          <w:sz w:val="22"/>
        </w:rPr>
      </w:pPr>
    </w:p>
    <w:p w14:paraId="33C8EA5A" w14:textId="77777777" w:rsidR="00E42B69" w:rsidRDefault="004D181A">
      <w:pPr>
        <w:pStyle w:val="BodyText"/>
        <w:spacing w:before="1" w:line="261" w:lineRule="auto"/>
        <w:ind w:left="575" w:right="957"/>
      </w:pPr>
      <w:r>
        <w:rPr>
          <w:color w:val="1D3762"/>
        </w:rPr>
        <w:t>https://</w:t>
      </w:r>
      <w:hyperlink r:id="rId57">
        <w:r>
          <w:rPr>
            <w:color w:val="1D3762"/>
          </w:rPr>
          <w:t>www.zbe.barcelona/en/zones-baixes-</w:t>
        </w:r>
      </w:hyperlink>
      <w:r>
        <w:rPr>
          <w:color w:val="1D3762"/>
          <w:spacing w:val="-64"/>
        </w:rPr>
        <w:t xml:space="preserve"> </w:t>
      </w:r>
      <w:r>
        <w:rPr>
          <w:color w:val="1D3762"/>
        </w:rPr>
        <w:t>emissions/vehicles-afectats.html</w:t>
      </w:r>
    </w:p>
    <w:p w14:paraId="3DD3480D" w14:textId="77777777" w:rsidR="00E42B69" w:rsidRDefault="004D181A">
      <w:pPr>
        <w:pStyle w:val="Heading2"/>
        <w:spacing w:before="224"/>
        <w:ind w:left="575" w:firstLine="0"/>
      </w:pPr>
      <w:r>
        <w:rPr>
          <w:color w:val="1D3762"/>
        </w:rPr>
        <w:t>SOT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opening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times</w:t>
      </w:r>
    </w:p>
    <w:p w14:paraId="6D7FEDE4" w14:textId="77777777" w:rsidR="00E42B69" w:rsidRDefault="00E42B69">
      <w:pPr>
        <w:pStyle w:val="BodyText"/>
        <w:spacing w:before="10"/>
        <w:rPr>
          <w:rFonts w:ascii="Arial"/>
          <w:b/>
          <w:sz w:val="21"/>
        </w:rPr>
      </w:pPr>
    </w:p>
    <w:p w14:paraId="5FD6357E" w14:textId="77777777" w:rsidR="00E42B69" w:rsidRDefault="004D181A">
      <w:pPr>
        <w:pStyle w:val="BodyText"/>
        <w:spacing w:line="259" w:lineRule="auto"/>
        <w:ind w:left="575" w:right="957"/>
      </w:pPr>
      <w:r>
        <w:rPr>
          <w:color w:val="1D3762"/>
        </w:rPr>
        <w:t>Please</w:t>
      </w:r>
      <w:r>
        <w:rPr>
          <w:color w:val="1D3762"/>
          <w:spacing w:val="-11"/>
        </w:rPr>
        <w:t xml:space="preserve"> </w:t>
      </w:r>
      <w:r>
        <w:rPr>
          <w:color w:val="1D3762"/>
        </w:rPr>
        <w:t>contact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Kuehne+Nagel</w:t>
      </w:r>
      <w:r>
        <w:rPr>
          <w:color w:val="1D3762"/>
          <w:spacing w:val="-12"/>
        </w:rPr>
        <w:t xml:space="preserve"> </w:t>
      </w:r>
      <w:r>
        <w:rPr>
          <w:color w:val="1D3762"/>
        </w:rPr>
        <w:t>for</w:t>
      </w:r>
      <w:r>
        <w:rPr>
          <w:color w:val="1D3762"/>
          <w:spacing w:val="-12"/>
        </w:rPr>
        <w:t xml:space="preserve"> </w:t>
      </w:r>
      <w:r>
        <w:rPr>
          <w:color w:val="1D3762"/>
        </w:rPr>
        <w:t>further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information.</w:t>
      </w:r>
    </w:p>
    <w:p w14:paraId="37CF11BE" w14:textId="77777777" w:rsidR="00E42B69" w:rsidRDefault="00E42B69">
      <w:pPr>
        <w:spacing w:line="259" w:lineRule="auto"/>
        <w:sectPr w:rsidR="00E42B69">
          <w:type w:val="continuous"/>
          <w:pgSz w:w="11920" w:h="16850"/>
          <w:pgMar w:top="0" w:right="0" w:bottom="280" w:left="0" w:header="720" w:footer="720" w:gutter="0"/>
          <w:cols w:num="2" w:space="720" w:equalWidth="0">
            <w:col w:w="5624" w:space="40"/>
            <w:col w:w="6256"/>
          </w:cols>
        </w:sectPr>
      </w:pPr>
    </w:p>
    <w:p w14:paraId="1DE8803D" w14:textId="77777777" w:rsidR="00E42B69" w:rsidRDefault="00E42B69">
      <w:pPr>
        <w:spacing w:line="259" w:lineRule="auto"/>
        <w:sectPr w:rsidR="00E42B69">
          <w:type w:val="continuous"/>
          <w:pgSz w:w="11920" w:h="16850"/>
          <w:pgMar w:top="0" w:right="0" w:bottom="280" w:left="0" w:header="720" w:footer="720" w:gutter="0"/>
          <w:cols w:space="720"/>
        </w:sectPr>
      </w:pPr>
    </w:p>
    <w:p w14:paraId="7B8C724F" w14:textId="6B2A417A" w:rsidR="00E42B69" w:rsidRDefault="004D181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50197C7C" wp14:editId="12914C56">
                <wp:simplePos x="0" y="0"/>
                <wp:positionH relativeFrom="page">
                  <wp:posOffset>0</wp:posOffset>
                </wp:positionH>
                <wp:positionV relativeFrom="page">
                  <wp:posOffset>9448800</wp:posOffset>
                </wp:positionV>
                <wp:extent cx="7559675" cy="1243330"/>
                <wp:effectExtent l="0" t="0" r="0" b="0"/>
                <wp:wrapNone/>
                <wp:docPr id="95568700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243330"/>
                          <a:chOff x="0" y="14880"/>
                          <a:chExt cx="11905" cy="1958"/>
                        </a:xfrm>
                      </wpg:grpSpPr>
                      <wps:wsp>
                        <wps:cNvPr id="116615913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14880"/>
                            <a:ext cx="11905" cy="1958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83807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49" y="15535"/>
                            <a:ext cx="7079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F8C61" w14:textId="77777777" w:rsidR="00E42B69" w:rsidRDefault="004D181A">
                              <w:pPr>
                                <w:spacing w:line="254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Shipping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instructions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tariff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©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Kuehne+Nagel.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rights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reserved.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document</w:t>
                              </w:r>
                              <w:r>
                                <w:rPr>
                                  <w:color w:val="FFFFFF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&amp; any attachments contain proprietary, confidential information. Unauthorised use 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dissemination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 whole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or in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part is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strictly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prohibited.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28851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135" y="15950"/>
                            <a:ext cx="9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8E900" w14:textId="77777777" w:rsidR="00E42B69" w:rsidRDefault="004D181A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97C7C" id="Group 53" o:spid="_x0000_s1075" style="position:absolute;margin-left:0;margin-top:744pt;width:595.25pt;height:97.9pt;z-index:15740928;mso-position-horizontal-relative:page;mso-position-vertical-relative:page" coordorigin=",14880" coordsize="11905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">
                <v:rect id="Rectangle 56" o:spid="_x0000_s1076" style="position:absolute;top:14880;width:11905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" fillcolor="#1d3762" stroked="f"/>
                <v:shape id="Text Box 55" o:spid="_x0000_s1077" type="#_x0000_t202" style="position:absolute;left:849;top:15535;width:707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" filled="f" stroked="f">
                  <v:textbox inset="0,0,0,0">
                    <w:txbxContent>
                      <w:p w14:paraId="7B5F8C61" w14:textId="77777777" w:rsidR="00E42B69" w:rsidRDefault="004D181A">
                        <w:pPr>
                          <w:spacing w:line="254" w:lineRule="auto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Shipping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instructions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tariff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©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2024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Kuehne+Nagel.</w:t>
                        </w:r>
                        <w:r>
                          <w:rPr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rights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reserved.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document</w:t>
                        </w:r>
                        <w:r>
                          <w:rPr>
                            <w:color w:val="FFFFF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&amp; any attachments contain proprietary, confidential information. Unauthorised use or</w:t>
                        </w:r>
                        <w:r>
                          <w:rPr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dissemination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 whole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or in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part is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strictly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prohibited.</w:t>
                        </w:r>
                      </w:p>
                    </w:txbxContent>
                  </v:textbox>
                </v:shape>
                <v:shape id="Text Box 54" o:spid="_x0000_s1078" type="#_x0000_t202" style="position:absolute;left:10135;top:15950;width:9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" filled="f" stroked="f">
                  <v:textbox inset="0,0,0,0">
                    <w:txbxContent>
                      <w:p w14:paraId="6798E900" w14:textId="77777777" w:rsidR="00E42B69" w:rsidRDefault="004D181A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Page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5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7CC991E3" wp14:editId="073237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221105"/>
                <wp:effectExtent l="0" t="0" r="0" b="0"/>
                <wp:wrapNone/>
                <wp:docPr id="45017789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221105"/>
                          <a:chOff x="0" y="0"/>
                          <a:chExt cx="11905" cy="1923"/>
                        </a:xfrm>
                      </wpg:grpSpPr>
                      <wps:wsp>
                        <wps:cNvPr id="149196737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5" cy="1923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40487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" y="685"/>
                            <a:ext cx="46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368599" name="AutoShape 50"/>
                        <wps:cNvSpPr>
                          <a:spLocks/>
                        </wps:cNvSpPr>
                        <wps:spPr bwMode="auto">
                          <a:xfrm>
                            <a:off x="9512" y="839"/>
                            <a:ext cx="985" cy="153"/>
                          </a:xfrm>
                          <a:custGeom>
                            <a:avLst/>
                            <a:gdLst>
                              <a:gd name="T0" fmla="+- 0 9548 9512"/>
                              <a:gd name="T1" fmla="*/ T0 w 985"/>
                              <a:gd name="T2" fmla="+- 0 954 840"/>
                              <a:gd name="T3" fmla="*/ 954 h 153"/>
                              <a:gd name="T4" fmla="+- 0 9606 9512"/>
                              <a:gd name="T5" fmla="*/ T4 w 985"/>
                              <a:gd name="T6" fmla="+- 0 930 840"/>
                              <a:gd name="T7" fmla="*/ 930 h 153"/>
                              <a:gd name="T8" fmla="+- 0 9548 9512"/>
                              <a:gd name="T9" fmla="*/ T8 w 985"/>
                              <a:gd name="T10" fmla="+- 0 900 840"/>
                              <a:gd name="T11" fmla="*/ 900 h 153"/>
                              <a:gd name="T12" fmla="+- 0 9615 9512"/>
                              <a:gd name="T13" fmla="*/ T12 w 985"/>
                              <a:gd name="T14" fmla="+- 0 875 840"/>
                              <a:gd name="T15" fmla="*/ 875 h 153"/>
                              <a:gd name="T16" fmla="+- 0 9512 9512"/>
                              <a:gd name="T17" fmla="*/ T16 w 985"/>
                              <a:gd name="T18" fmla="+- 0 844 840"/>
                              <a:gd name="T19" fmla="*/ 844 h 153"/>
                              <a:gd name="T20" fmla="+- 0 9618 9512"/>
                              <a:gd name="T21" fmla="*/ T20 w 985"/>
                              <a:gd name="T22" fmla="+- 0 987 840"/>
                              <a:gd name="T23" fmla="*/ 987 h 153"/>
                              <a:gd name="T24" fmla="+- 0 9713 9512"/>
                              <a:gd name="T25" fmla="*/ T24 w 985"/>
                              <a:gd name="T26" fmla="+- 0 930 840"/>
                              <a:gd name="T27" fmla="*/ 930 h 153"/>
                              <a:gd name="T28" fmla="+- 0 9692 9512"/>
                              <a:gd name="T29" fmla="*/ T28 w 985"/>
                              <a:gd name="T30" fmla="+- 0 987 840"/>
                              <a:gd name="T31" fmla="*/ 987 h 153"/>
                              <a:gd name="T32" fmla="+- 0 9713 9512"/>
                              <a:gd name="T33" fmla="*/ T32 w 985"/>
                              <a:gd name="T34" fmla="+- 0 930 840"/>
                              <a:gd name="T35" fmla="*/ 930 h 153"/>
                              <a:gd name="T36" fmla="+- 0 9692 9512"/>
                              <a:gd name="T37" fmla="*/ T36 w 985"/>
                              <a:gd name="T38" fmla="+- 0 853 840"/>
                              <a:gd name="T39" fmla="*/ 853 h 153"/>
                              <a:gd name="T40" fmla="+- 0 9713 9512"/>
                              <a:gd name="T41" fmla="*/ T40 w 985"/>
                              <a:gd name="T42" fmla="+- 0 911 840"/>
                              <a:gd name="T43" fmla="*/ 911 h 153"/>
                              <a:gd name="T44" fmla="+- 0 9771 9512"/>
                              <a:gd name="T45" fmla="*/ T44 w 985"/>
                              <a:gd name="T46" fmla="+- 0 911 840"/>
                              <a:gd name="T47" fmla="*/ 911 h 153"/>
                              <a:gd name="T48" fmla="+- 0 9635 9512"/>
                              <a:gd name="T49" fmla="*/ T48 w 985"/>
                              <a:gd name="T50" fmla="+- 0 930 840"/>
                              <a:gd name="T51" fmla="*/ 930 h 153"/>
                              <a:gd name="T52" fmla="+- 0 9771 9512"/>
                              <a:gd name="T53" fmla="*/ T52 w 985"/>
                              <a:gd name="T54" fmla="+- 0 911 840"/>
                              <a:gd name="T55" fmla="*/ 911 h 153"/>
                              <a:gd name="T56" fmla="+- 0 9922 9512"/>
                              <a:gd name="T57" fmla="*/ T56 w 985"/>
                              <a:gd name="T58" fmla="+- 0 928 840"/>
                              <a:gd name="T59" fmla="*/ 928 h 153"/>
                              <a:gd name="T60" fmla="+- 0 9886 9512"/>
                              <a:gd name="T61" fmla="*/ T60 w 985"/>
                              <a:gd name="T62" fmla="+- 0 844 840"/>
                              <a:gd name="T63" fmla="*/ 844 h 153"/>
                              <a:gd name="T64" fmla="+- 0 9870 9512"/>
                              <a:gd name="T65" fmla="*/ T64 w 985"/>
                              <a:gd name="T66" fmla="+- 0 901 840"/>
                              <a:gd name="T67" fmla="*/ 901 h 153"/>
                              <a:gd name="T68" fmla="+- 0 9796 9512"/>
                              <a:gd name="T69" fmla="*/ T68 w 985"/>
                              <a:gd name="T70" fmla="+- 0 844 840"/>
                              <a:gd name="T71" fmla="*/ 844 h 153"/>
                              <a:gd name="T72" fmla="+- 0 9832 9512"/>
                              <a:gd name="T73" fmla="*/ T72 w 985"/>
                              <a:gd name="T74" fmla="+- 0 987 840"/>
                              <a:gd name="T75" fmla="*/ 987 h 153"/>
                              <a:gd name="T76" fmla="+- 0 9882 9512"/>
                              <a:gd name="T77" fmla="*/ T76 w 985"/>
                              <a:gd name="T78" fmla="+- 0 987 840"/>
                              <a:gd name="T79" fmla="*/ 987 h 153"/>
                              <a:gd name="T80" fmla="+- 0 9922 9512"/>
                              <a:gd name="T81" fmla="*/ T80 w 985"/>
                              <a:gd name="T82" fmla="+- 0 928 840"/>
                              <a:gd name="T83" fmla="*/ 928 h 153"/>
                              <a:gd name="T84" fmla="+- 0 10081 9512"/>
                              <a:gd name="T85" fmla="*/ T84 w 985"/>
                              <a:gd name="T86" fmla="+- 0 965 840"/>
                              <a:gd name="T87" fmla="*/ 965 h 153"/>
                              <a:gd name="T88" fmla="+- 0 10049 9512"/>
                              <a:gd name="T89" fmla="*/ T88 w 985"/>
                              <a:gd name="T90" fmla="+- 0 882 840"/>
                              <a:gd name="T91" fmla="*/ 882 h 153"/>
                              <a:gd name="T92" fmla="+- 0 10033 9512"/>
                              <a:gd name="T93" fmla="*/ T92 w 985"/>
                              <a:gd name="T94" fmla="+- 0 844 840"/>
                              <a:gd name="T95" fmla="*/ 844 h 153"/>
                              <a:gd name="T96" fmla="+- 0 9996 9512"/>
                              <a:gd name="T97" fmla="*/ T96 w 985"/>
                              <a:gd name="T98" fmla="+- 0 936 840"/>
                              <a:gd name="T99" fmla="*/ 936 h 153"/>
                              <a:gd name="T100" fmla="+- 0 10033 9512"/>
                              <a:gd name="T101" fmla="*/ T100 w 985"/>
                              <a:gd name="T102" fmla="+- 0 936 840"/>
                              <a:gd name="T103" fmla="*/ 936 h 153"/>
                              <a:gd name="T104" fmla="+- 0 9994 9512"/>
                              <a:gd name="T105" fmla="*/ T104 w 985"/>
                              <a:gd name="T106" fmla="+- 0 844 840"/>
                              <a:gd name="T107" fmla="*/ 844 h 153"/>
                              <a:gd name="T108" fmla="+- 0 9979 9512"/>
                              <a:gd name="T109" fmla="*/ T108 w 985"/>
                              <a:gd name="T110" fmla="+- 0 987 840"/>
                              <a:gd name="T111" fmla="*/ 987 h 153"/>
                              <a:gd name="T112" fmla="+- 0 10043 9512"/>
                              <a:gd name="T113" fmla="*/ T112 w 985"/>
                              <a:gd name="T114" fmla="+- 0 965 840"/>
                              <a:gd name="T115" fmla="*/ 965 h 153"/>
                              <a:gd name="T116" fmla="+- 0 10089 9512"/>
                              <a:gd name="T117" fmla="*/ T116 w 985"/>
                              <a:gd name="T118" fmla="+- 0 987 840"/>
                              <a:gd name="T119" fmla="*/ 987 h 153"/>
                              <a:gd name="T120" fmla="+- 0 10167 9512"/>
                              <a:gd name="T121" fmla="*/ T120 w 985"/>
                              <a:gd name="T122" fmla="+- 0 907 840"/>
                              <a:gd name="T123" fmla="*/ 907 h 153"/>
                              <a:gd name="T124" fmla="+- 0 10193 9512"/>
                              <a:gd name="T125" fmla="*/ T124 w 985"/>
                              <a:gd name="T126" fmla="+- 0 935 840"/>
                              <a:gd name="T127" fmla="*/ 935 h 153"/>
                              <a:gd name="T128" fmla="+- 0 10186 9512"/>
                              <a:gd name="T129" fmla="*/ T128 w 985"/>
                              <a:gd name="T130" fmla="+- 0 958 840"/>
                              <a:gd name="T131" fmla="*/ 958 h 153"/>
                              <a:gd name="T132" fmla="+- 0 10169 9512"/>
                              <a:gd name="T133" fmla="*/ T132 w 985"/>
                              <a:gd name="T134" fmla="+- 0 961 840"/>
                              <a:gd name="T135" fmla="*/ 961 h 153"/>
                              <a:gd name="T136" fmla="+- 0 10143 9512"/>
                              <a:gd name="T137" fmla="*/ T136 w 985"/>
                              <a:gd name="T138" fmla="+- 0 947 840"/>
                              <a:gd name="T139" fmla="*/ 947 h 153"/>
                              <a:gd name="T140" fmla="+- 0 10134 9512"/>
                              <a:gd name="T141" fmla="*/ T140 w 985"/>
                              <a:gd name="T142" fmla="+- 0 916 840"/>
                              <a:gd name="T143" fmla="*/ 916 h 153"/>
                              <a:gd name="T144" fmla="+- 0 10142 9512"/>
                              <a:gd name="T145" fmla="*/ T144 w 985"/>
                              <a:gd name="T146" fmla="+- 0 884 840"/>
                              <a:gd name="T147" fmla="*/ 884 h 153"/>
                              <a:gd name="T148" fmla="+- 0 10166 9512"/>
                              <a:gd name="T149" fmla="*/ T148 w 985"/>
                              <a:gd name="T150" fmla="+- 0 871 840"/>
                              <a:gd name="T151" fmla="*/ 871 h 153"/>
                              <a:gd name="T152" fmla="+- 0 10187 9512"/>
                              <a:gd name="T153" fmla="*/ T152 w 985"/>
                              <a:gd name="T154" fmla="+- 0 875 840"/>
                              <a:gd name="T155" fmla="*/ 875 h 153"/>
                              <a:gd name="T156" fmla="+- 0 10228 9512"/>
                              <a:gd name="T157" fmla="*/ T156 w 985"/>
                              <a:gd name="T158" fmla="+- 0 889 840"/>
                              <a:gd name="T159" fmla="*/ 889 h 153"/>
                              <a:gd name="T160" fmla="+- 0 10221 9512"/>
                              <a:gd name="T161" fmla="*/ T160 w 985"/>
                              <a:gd name="T162" fmla="+- 0 867 840"/>
                              <a:gd name="T163" fmla="*/ 867 h 153"/>
                              <a:gd name="T164" fmla="+- 0 10188 9512"/>
                              <a:gd name="T165" fmla="*/ T164 w 985"/>
                              <a:gd name="T166" fmla="+- 0 843 840"/>
                              <a:gd name="T167" fmla="*/ 843 h 153"/>
                              <a:gd name="T168" fmla="+- 0 10137 9512"/>
                              <a:gd name="T169" fmla="*/ T168 w 985"/>
                              <a:gd name="T170" fmla="+- 0 845 840"/>
                              <a:gd name="T171" fmla="*/ 845 h 153"/>
                              <a:gd name="T172" fmla="+- 0 10101 9512"/>
                              <a:gd name="T173" fmla="*/ T172 w 985"/>
                              <a:gd name="T174" fmla="+- 0 885 840"/>
                              <a:gd name="T175" fmla="*/ 885 h 153"/>
                              <a:gd name="T176" fmla="+- 0 10101 9512"/>
                              <a:gd name="T177" fmla="*/ T176 w 985"/>
                              <a:gd name="T178" fmla="+- 0 948 840"/>
                              <a:gd name="T179" fmla="*/ 948 h 153"/>
                              <a:gd name="T180" fmla="+- 0 10139 9512"/>
                              <a:gd name="T181" fmla="*/ T180 w 985"/>
                              <a:gd name="T182" fmla="+- 0 987 840"/>
                              <a:gd name="T183" fmla="*/ 987 h 153"/>
                              <a:gd name="T184" fmla="+- 0 10184 9512"/>
                              <a:gd name="T185" fmla="*/ T184 w 985"/>
                              <a:gd name="T186" fmla="+- 0 991 840"/>
                              <a:gd name="T187" fmla="*/ 991 h 153"/>
                              <a:gd name="T188" fmla="+- 0 10214 9512"/>
                              <a:gd name="T189" fmla="*/ T188 w 985"/>
                              <a:gd name="T190" fmla="+- 0 981 840"/>
                              <a:gd name="T191" fmla="*/ 981 h 153"/>
                              <a:gd name="T192" fmla="+- 0 10229 9512"/>
                              <a:gd name="T193" fmla="*/ T192 w 985"/>
                              <a:gd name="T194" fmla="+- 0 961 840"/>
                              <a:gd name="T195" fmla="*/ 961 h 153"/>
                              <a:gd name="T196" fmla="+- 0 10365 9512"/>
                              <a:gd name="T197" fmla="*/ T196 w 985"/>
                              <a:gd name="T198" fmla="+- 0 954 840"/>
                              <a:gd name="T199" fmla="*/ 954 h 153"/>
                              <a:gd name="T200" fmla="+- 0 10295 9512"/>
                              <a:gd name="T201" fmla="*/ T200 w 985"/>
                              <a:gd name="T202" fmla="+- 0 930 840"/>
                              <a:gd name="T203" fmla="*/ 930 h 153"/>
                              <a:gd name="T204" fmla="+- 0 10353 9512"/>
                              <a:gd name="T205" fmla="*/ T204 w 985"/>
                              <a:gd name="T206" fmla="+- 0 900 840"/>
                              <a:gd name="T207" fmla="*/ 900 h 153"/>
                              <a:gd name="T208" fmla="+- 0 10295 9512"/>
                              <a:gd name="T209" fmla="*/ T208 w 985"/>
                              <a:gd name="T210" fmla="+- 0 875 840"/>
                              <a:gd name="T211" fmla="*/ 875 h 153"/>
                              <a:gd name="T212" fmla="+- 0 10362 9512"/>
                              <a:gd name="T213" fmla="*/ T212 w 985"/>
                              <a:gd name="T214" fmla="+- 0 844 840"/>
                              <a:gd name="T215" fmla="*/ 844 h 153"/>
                              <a:gd name="T216" fmla="+- 0 10259 9512"/>
                              <a:gd name="T217" fmla="*/ T216 w 985"/>
                              <a:gd name="T218" fmla="+- 0 987 840"/>
                              <a:gd name="T219" fmla="*/ 987 h 153"/>
                              <a:gd name="T220" fmla="+- 0 10365 9512"/>
                              <a:gd name="T221" fmla="*/ T220 w 985"/>
                              <a:gd name="T222" fmla="+- 0 954 840"/>
                              <a:gd name="T223" fmla="*/ 954 h 153"/>
                              <a:gd name="T224" fmla="+- 0 10431 9512"/>
                              <a:gd name="T225" fmla="*/ T224 w 985"/>
                              <a:gd name="T226" fmla="+- 0 954 840"/>
                              <a:gd name="T227" fmla="*/ 954 h 153"/>
                              <a:gd name="T228" fmla="+- 0 10393 9512"/>
                              <a:gd name="T229" fmla="*/ T228 w 985"/>
                              <a:gd name="T230" fmla="+- 0 844 840"/>
                              <a:gd name="T231" fmla="*/ 844 h 153"/>
                              <a:gd name="T232" fmla="+- 0 10497 9512"/>
                              <a:gd name="T233" fmla="*/ T232 w 985"/>
                              <a:gd name="T234" fmla="+- 0 987 840"/>
                              <a:gd name="T235" fmla="*/ 9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85" h="153">
                                <a:moveTo>
                                  <a:pt x="106" y="114"/>
                                </a:moveTo>
                                <a:lnTo>
                                  <a:pt x="36" y="114"/>
                                </a:lnTo>
                                <a:lnTo>
                                  <a:pt x="36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35"/>
                                </a:lnTo>
                                <a:lnTo>
                                  <a:pt x="103" y="35"/>
                                </a:lnTo>
                                <a:lnTo>
                                  <a:pt x="10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6" y="114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0" y="90"/>
                                </a:lnTo>
                                <a:lnTo>
                                  <a:pt x="180" y="147"/>
                                </a:lnTo>
                                <a:lnTo>
                                  <a:pt x="201" y="147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201" y="13"/>
                                </a:moveTo>
                                <a:lnTo>
                                  <a:pt x="180" y="13"/>
                                </a:lnTo>
                                <a:lnTo>
                                  <a:pt x="180" y="71"/>
                                </a:lnTo>
                                <a:lnTo>
                                  <a:pt x="201" y="71"/>
                                </a:lnTo>
                                <a:lnTo>
                                  <a:pt x="201" y="13"/>
                                </a:lnTo>
                                <a:close/>
                                <a:moveTo>
                                  <a:pt x="259" y="71"/>
                                </a:moveTo>
                                <a:lnTo>
                                  <a:pt x="123" y="71"/>
                                </a:lnTo>
                                <a:lnTo>
                                  <a:pt x="12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71"/>
                                </a:lnTo>
                                <a:close/>
                                <a:moveTo>
                                  <a:pt x="410" y="88"/>
                                </a:moveTo>
                                <a:lnTo>
                                  <a:pt x="410" y="88"/>
                                </a:lnTo>
                                <a:lnTo>
                                  <a:pt x="410" y="4"/>
                                </a:lnTo>
                                <a:lnTo>
                                  <a:pt x="374" y="4"/>
                                </a:lnTo>
                                <a:lnTo>
                                  <a:pt x="374" y="88"/>
                                </a:lnTo>
                                <a:lnTo>
                                  <a:pt x="358" y="61"/>
                                </a:lnTo>
                                <a:lnTo>
                                  <a:pt x="323" y="4"/>
                                </a:lnTo>
                                <a:lnTo>
                                  <a:pt x="284" y="4"/>
                                </a:lnTo>
                                <a:lnTo>
                                  <a:pt x="284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20" y="61"/>
                                </a:lnTo>
                                <a:lnTo>
                                  <a:pt x="37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88"/>
                                </a:lnTo>
                                <a:close/>
                                <a:moveTo>
                                  <a:pt x="577" y="147"/>
                                </a:moveTo>
                                <a:lnTo>
                                  <a:pt x="569" y="125"/>
                                </a:lnTo>
                                <a:lnTo>
                                  <a:pt x="558" y="96"/>
                                </a:lnTo>
                                <a:lnTo>
                                  <a:pt x="537" y="42"/>
                                </a:lnTo>
                                <a:lnTo>
                                  <a:pt x="523" y="4"/>
                                </a:lnTo>
                                <a:lnTo>
                                  <a:pt x="521" y="4"/>
                                </a:lnTo>
                                <a:lnTo>
                                  <a:pt x="521" y="96"/>
                                </a:lnTo>
                                <a:lnTo>
                                  <a:pt x="484" y="96"/>
                                </a:lnTo>
                                <a:lnTo>
                                  <a:pt x="502" y="42"/>
                                </a:lnTo>
                                <a:lnTo>
                                  <a:pt x="521" y="96"/>
                                </a:lnTo>
                                <a:lnTo>
                                  <a:pt x="521" y="4"/>
                                </a:lnTo>
                                <a:lnTo>
                                  <a:pt x="482" y="4"/>
                                </a:lnTo>
                                <a:lnTo>
                                  <a:pt x="428" y="147"/>
                                </a:lnTo>
                                <a:lnTo>
                                  <a:pt x="467" y="147"/>
                                </a:lnTo>
                                <a:lnTo>
                                  <a:pt x="474" y="125"/>
                                </a:lnTo>
                                <a:lnTo>
                                  <a:pt x="531" y="125"/>
                                </a:lnTo>
                                <a:lnTo>
                                  <a:pt x="538" y="147"/>
                                </a:lnTo>
                                <a:lnTo>
                                  <a:pt x="577" y="147"/>
                                </a:lnTo>
                                <a:close/>
                                <a:moveTo>
                                  <a:pt x="717" y="67"/>
                                </a:moveTo>
                                <a:lnTo>
                                  <a:pt x="655" y="67"/>
                                </a:lnTo>
                                <a:lnTo>
                                  <a:pt x="655" y="95"/>
                                </a:lnTo>
                                <a:lnTo>
                                  <a:pt x="681" y="95"/>
                                </a:lnTo>
                                <a:lnTo>
                                  <a:pt x="681" y="114"/>
                                </a:lnTo>
                                <a:lnTo>
                                  <a:pt x="674" y="118"/>
                                </a:lnTo>
                                <a:lnTo>
                                  <a:pt x="667" y="121"/>
                                </a:lnTo>
                                <a:lnTo>
                                  <a:pt x="657" y="121"/>
                                </a:lnTo>
                                <a:lnTo>
                                  <a:pt x="641" y="117"/>
                                </a:lnTo>
                                <a:lnTo>
                                  <a:pt x="631" y="107"/>
                                </a:lnTo>
                                <a:lnTo>
                                  <a:pt x="624" y="93"/>
                                </a:lnTo>
                                <a:lnTo>
                                  <a:pt x="622" y="76"/>
                                </a:lnTo>
                                <a:lnTo>
                                  <a:pt x="624" y="58"/>
                                </a:lnTo>
                                <a:lnTo>
                                  <a:pt x="630" y="44"/>
                                </a:lnTo>
                                <a:lnTo>
                                  <a:pt x="640" y="35"/>
                                </a:lnTo>
                                <a:lnTo>
                                  <a:pt x="654" y="31"/>
                                </a:lnTo>
                                <a:lnTo>
                                  <a:pt x="665" y="31"/>
                                </a:lnTo>
                                <a:lnTo>
                                  <a:pt x="675" y="35"/>
                                </a:lnTo>
                                <a:lnTo>
                                  <a:pt x="678" y="49"/>
                                </a:lnTo>
                                <a:lnTo>
                                  <a:pt x="716" y="49"/>
                                </a:lnTo>
                                <a:lnTo>
                                  <a:pt x="710" y="31"/>
                                </a:lnTo>
                                <a:lnTo>
                                  <a:pt x="709" y="27"/>
                                </a:lnTo>
                                <a:lnTo>
                                  <a:pt x="695" y="12"/>
                                </a:lnTo>
                                <a:lnTo>
                                  <a:pt x="676" y="3"/>
                                </a:lnTo>
                                <a:lnTo>
                                  <a:pt x="654" y="0"/>
                                </a:lnTo>
                                <a:lnTo>
                                  <a:pt x="625" y="5"/>
                                </a:lnTo>
                                <a:lnTo>
                                  <a:pt x="603" y="21"/>
                                </a:lnTo>
                                <a:lnTo>
                                  <a:pt x="589" y="45"/>
                                </a:lnTo>
                                <a:lnTo>
                                  <a:pt x="584" y="76"/>
                                </a:lnTo>
                                <a:lnTo>
                                  <a:pt x="589" y="108"/>
                                </a:lnTo>
                                <a:lnTo>
                                  <a:pt x="603" y="132"/>
                                </a:lnTo>
                                <a:lnTo>
                                  <a:pt x="627" y="147"/>
                                </a:lnTo>
                                <a:lnTo>
                                  <a:pt x="659" y="152"/>
                                </a:lnTo>
                                <a:lnTo>
                                  <a:pt x="672" y="151"/>
                                </a:lnTo>
                                <a:lnTo>
                                  <a:pt x="687" y="147"/>
                                </a:lnTo>
                                <a:lnTo>
                                  <a:pt x="702" y="141"/>
                                </a:lnTo>
                                <a:lnTo>
                                  <a:pt x="717" y="131"/>
                                </a:lnTo>
                                <a:lnTo>
                                  <a:pt x="717" y="121"/>
                                </a:lnTo>
                                <a:lnTo>
                                  <a:pt x="717" y="67"/>
                                </a:lnTo>
                                <a:close/>
                                <a:moveTo>
                                  <a:pt x="853" y="114"/>
                                </a:moveTo>
                                <a:lnTo>
                                  <a:pt x="783" y="114"/>
                                </a:lnTo>
                                <a:lnTo>
                                  <a:pt x="783" y="90"/>
                                </a:lnTo>
                                <a:lnTo>
                                  <a:pt x="841" y="90"/>
                                </a:lnTo>
                                <a:lnTo>
                                  <a:pt x="841" y="60"/>
                                </a:lnTo>
                                <a:lnTo>
                                  <a:pt x="783" y="60"/>
                                </a:lnTo>
                                <a:lnTo>
                                  <a:pt x="783" y="35"/>
                                </a:lnTo>
                                <a:lnTo>
                                  <a:pt x="850" y="35"/>
                                </a:lnTo>
                                <a:lnTo>
                                  <a:pt x="850" y="4"/>
                                </a:lnTo>
                                <a:lnTo>
                                  <a:pt x="747" y="4"/>
                                </a:lnTo>
                                <a:lnTo>
                                  <a:pt x="747" y="147"/>
                                </a:lnTo>
                                <a:lnTo>
                                  <a:pt x="853" y="147"/>
                                </a:lnTo>
                                <a:lnTo>
                                  <a:pt x="853" y="114"/>
                                </a:lnTo>
                                <a:close/>
                                <a:moveTo>
                                  <a:pt x="985" y="114"/>
                                </a:moveTo>
                                <a:lnTo>
                                  <a:pt x="919" y="114"/>
                                </a:lnTo>
                                <a:lnTo>
                                  <a:pt x="919" y="4"/>
                                </a:lnTo>
                                <a:lnTo>
                                  <a:pt x="881" y="4"/>
                                </a:lnTo>
                                <a:lnTo>
                                  <a:pt x="881" y="147"/>
                                </a:lnTo>
                                <a:lnTo>
                                  <a:pt x="985" y="147"/>
                                </a:lnTo>
                                <a:lnTo>
                                  <a:pt x="98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9642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844"/>
                            <a:ext cx="12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78272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843"/>
                            <a:ext cx="26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2225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8" y="844"/>
                            <a:ext cx="2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13785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5" cy="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B367C" w14:textId="77777777" w:rsidR="00E42B69" w:rsidRDefault="00E42B69">
                              <w:pPr>
                                <w:spacing w:before="6"/>
                                <w:rPr>
                                  <w:sz w:val="60"/>
                                </w:rPr>
                              </w:pPr>
                            </w:p>
                            <w:p w14:paraId="25061C53" w14:textId="77777777" w:rsidR="00E42B69" w:rsidRDefault="004D181A">
                              <w:pPr>
                                <w:ind w:left="849"/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Vehicle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types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991E3" id="Group 45" o:spid="_x0000_s1079" style="position:absolute;margin-left:0;margin-top:0;width:595.25pt;height:96.15pt;z-index:15741440;mso-position-horizontal-relative:page;mso-position-vertical-relative:page" coordsize="11905,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">
                <v:rect id="Rectangle 52" o:spid="_x0000_s1080" style="position:absolute;width:11905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" fillcolor="#1d3762" stroked="f"/>
                <v:shape id="Picture 51" o:spid="_x0000_s1081" type="#_x0000_t75" style="position:absolute;left:10591;top:685;width:463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">
                  <v:imagedata r:id="rId34" o:title=""/>
                </v:shape>
                <v:shape id="AutoShape 50" o:spid="_x0000_s1082" style="position:absolute;left:9512;top:839;width:985;height:153;visibility:visible;mso-wrap-style:square;v-text-anchor:top" coordsize="9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" path="m106,114r-70,l36,90r58,l94,60r-58,l36,35r67,l103,4,,4,,147r106,l106,114xm201,90r-21,l180,147r21,l201,90xm201,13r-21,l180,71r21,l201,13xm259,71r-136,l123,90r136,l259,71xm410,88r,l410,4r-36,l374,88,358,61,323,4r-39,l284,147r36,l320,61r50,86l410,147r,-59xm577,147r-8,-22l558,96,537,42,523,4r-2,l521,96r-37,l502,42r19,54l521,4r-39,l428,147r39,l474,125r57,l538,147r39,xm717,67r-62,l655,95r26,l681,114r-7,4l667,121r-10,l641,117,631,107,624,93,622,76r2,-18l630,44r10,-9l654,31r11,l675,35r3,14l716,49,710,31r-1,-4l695,12,676,3,654,,625,5,603,21,589,45r-5,31l589,108r14,24l627,147r32,5l672,151r15,-4l702,141r15,-10l717,121r,-54xm853,114r-70,l783,90r58,l841,60r-58,l783,35r67,l850,4,747,4r,143l853,147r,-33xm985,114r-66,l919,4r-38,l881,147r104,l985,114xe" stroked="f">
                  <v:path arrowok="t" o:connecttype="custom" o:connectlocs="36,954;94,930;36,900;103,875;0,844;106,987;201,930;180,987;201,930;180,853;201,911;259,911;123,930;259,911;410,928;374,844;358,901;284,844;320,987;370,987;410,928;569,965;537,882;521,844;484,936;521,936;482,844;467,987;531,965;577,987;655,907;681,935;674,958;657,961;631,947;622,916;630,884;654,871;675,875;716,889;709,867;676,843;625,845;589,885;589,948;627,987;672,991;702,981;717,961;853,954;783,930;841,900;783,875;850,844;747,987;853,954;919,954;881,844;985,987" o:connectangles="0,0,0,0,0,0,0,0,0,0,0,0,0,0,0,0,0,0,0,0,0,0,0,0,0,0,0,0,0,0,0,0,0,0,0,0,0,0,0,0,0,0,0,0,0,0,0,0,0,0,0,0,0,0,0,0,0,0,0"/>
                </v:shape>
                <v:shape id="Picture 49" o:spid="_x0000_s1083" type="#_x0000_t75" style="position:absolute;left:9352;top:844;width:12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">
                  <v:imagedata r:id="rId35" o:title=""/>
                </v:shape>
                <v:shape id="Picture 48" o:spid="_x0000_s1084" type="#_x0000_t75" style="position:absolute;left:9056;top:843;width:26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">
                  <v:imagedata r:id="rId36" o:title=""/>
                </v:shape>
                <v:shape id="Picture 47" o:spid="_x0000_s1085" type="#_x0000_t75" style="position:absolute;left:8758;top:844;width:2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">
                  <v:imagedata r:id="rId37" o:title=""/>
                </v:shape>
                <v:shape id="Text Box 46" o:spid="_x0000_s1086" type="#_x0000_t202" style="position:absolute;width:11905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" filled="f" stroked="f">
                  <v:textbox inset="0,0,0,0">
                    <w:txbxContent>
                      <w:p w14:paraId="6E1B367C" w14:textId="77777777" w:rsidR="00E42B69" w:rsidRDefault="00E42B69">
                        <w:pPr>
                          <w:spacing w:before="6"/>
                          <w:rPr>
                            <w:sz w:val="60"/>
                          </w:rPr>
                        </w:pPr>
                      </w:p>
                      <w:p w14:paraId="25061C53" w14:textId="77777777" w:rsidR="00E42B69" w:rsidRDefault="004D181A">
                        <w:pPr>
                          <w:ind w:left="849"/>
                          <w:rPr>
                            <w:rFonts w:ascii="Arial"/>
                            <w:b/>
                            <w:sz w:val="4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Vehicle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8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types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access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60A2BD8" w14:textId="77777777" w:rsidR="00E42B69" w:rsidRDefault="00E42B69">
      <w:pPr>
        <w:pStyle w:val="BodyText"/>
        <w:rPr>
          <w:sz w:val="20"/>
        </w:rPr>
      </w:pPr>
    </w:p>
    <w:p w14:paraId="5F40F414" w14:textId="77777777" w:rsidR="00E42B69" w:rsidRDefault="00E42B69">
      <w:pPr>
        <w:pStyle w:val="BodyText"/>
        <w:rPr>
          <w:sz w:val="20"/>
        </w:rPr>
      </w:pPr>
    </w:p>
    <w:p w14:paraId="59E091B5" w14:textId="77777777" w:rsidR="00E42B69" w:rsidRDefault="00E42B69">
      <w:pPr>
        <w:pStyle w:val="BodyText"/>
        <w:rPr>
          <w:sz w:val="20"/>
        </w:rPr>
      </w:pPr>
    </w:p>
    <w:p w14:paraId="1742C2EB" w14:textId="77777777" w:rsidR="00E42B69" w:rsidRDefault="00E42B69">
      <w:pPr>
        <w:pStyle w:val="BodyText"/>
        <w:rPr>
          <w:sz w:val="20"/>
        </w:rPr>
      </w:pPr>
    </w:p>
    <w:p w14:paraId="773C7601" w14:textId="77777777" w:rsidR="00E42B69" w:rsidRDefault="00E42B69">
      <w:pPr>
        <w:pStyle w:val="BodyText"/>
        <w:rPr>
          <w:sz w:val="20"/>
        </w:rPr>
      </w:pPr>
    </w:p>
    <w:p w14:paraId="6587ECE3" w14:textId="77777777" w:rsidR="00E42B69" w:rsidRDefault="00E42B69">
      <w:pPr>
        <w:pStyle w:val="BodyText"/>
        <w:rPr>
          <w:sz w:val="20"/>
        </w:rPr>
      </w:pPr>
    </w:p>
    <w:p w14:paraId="2A97A94B" w14:textId="77777777" w:rsidR="00E42B69" w:rsidRDefault="00E42B69">
      <w:pPr>
        <w:pStyle w:val="BodyText"/>
        <w:rPr>
          <w:sz w:val="20"/>
        </w:rPr>
      </w:pPr>
    </w:p>
    <w:p w14:paraId="17465A25" w14:textId="77777777" w:rsidR="00E42B69" w:rsidRDefault="00E42B69">
      <w:pPr>
        <w:pStyle w:val="BodyText"/>
        <w:rPr>
          <w:sz w:val="20"/>
        </w:rPr>
      </w:pPr>
    </w:p>
    <w:p w14:paraId="00FD0441" w14:textId="77777777" w:rsidR="00E42B69" w:rsidRDefault="00E42B69">
      <w:pPr>
        <w:pStyle w:val="BodyText"/>
        <w:rPr>
          <w:sz w:val="20"/>
        </w:rPr>
      </w:pPr>
    </w:p>
    <w:p w14:paraId="0598D7AE" w14:textId="77777777" w:rsidR="00E42B69" w:rsidRDefault="00E42B69">
      <w:pPr>
        <w:pStyle w:val="BodyText"/>
        <w:rPr>
          <w:sz w:val="28"/>
        </w:rPr>
      </w:pPr>
    </w:p>
    <w:p w14:paraId="5396EC2D" w14:textId="4D51A609" w:rsidR="00E42B69" w:rsidRDefault="004D181A">
      <w:pPr>
        <w:ind w:left="8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EEA06F" wp14:editId="5562E0A9">
                <wp:extent cx="2080260" cy="1145540"/>
                <wp:effectExtent l="0" t="0" r="0" b="0"/>
                <wp:docPr id="94121347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260" cy="1145540"/>
                          <a:chOff x="0" y="0"/>
                          <a:chExt cx="3276" cy="1804"/>
                        </a:xfrm>
                      </wpg:grpSpPr>
                      <wps:wsp>
                        <wps:cNvPr id="116373229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76" cy="1804"/>
                          </a:xfrm>
                          <a:prstGeom prst="rect">
                            <a:avLst/>
                          </a:prstGeom>
                          <a:solidFill>
                            <a:srgbClr val="F3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71104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408"/>
                            <a:ext cx="216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14119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76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15774" w14:textId="77777777" w:rsidR="00E42B69" w:rsidRDefault="00E42B6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224C7B2" w14:textId="77777777" w:rsidR="00E42B69" w:rsidRDefault="00E42B6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80DC73C" w14:textId="77777777" w:rsidR="00E42B69" w:rsidRDefault="00E42B6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3A14541" w14:textId="77777777" w:rsidR="00E42B69" w:rsidRDefault="00E42B69">
                              <w:pPr>
                                <w:spacing w:before="9"/>
                                <w:rPr>
                                  <w:sz w:val="30"/>
                                </w:rPr>
                              </w:pPr>
                            </w:p>
                            <w:p w14:paraId="1CEA9D37" w14:textId="77777777" w:rsidR="00E42B69" w:rsidRDefault="004D181A">
                              <w:pPr>
                                <w:ind w:left="23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24"/>
                                </w:rPr>
                                <w:t>Trailer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24"/>
                                </w:rPr>
                                <w:t>(articulated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24"/>
                                </w:rPr>
                                <w:t>truck)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EA06F" id="Group 41" o:spid="_x0000_s1087" style="width:163.8pt;height:90.2pt;mso-position-horizontal-relative:char;mso-position-vertical-relative:line" coordsize="3276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">
                <v:rect id="Rectangle 44" o:spid="_x0000_s1088" style="position:absolute;width:327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" fillcolor="#f3f1ec" stroked="f"/>
                <v:shape id="Picture 43" o:spid="_x0000_s1089" type="#_x0000_t75" style="position:absolute;left:554;top:408;width:2167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">
                  <v:imagedata r:id="rId59" o:title=""/>
                </v:shape>
                <v:shape id="Text Box 42" o:spid="_x0000_s1090" type="#_x0000_t202" style="position:absolute;width:327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" filled="f" stroked="f">
                  <v:textbox inset="0,0,0,0">
                    <w:txbxContent>
                      <w:p w14:paraId="28215774" w14:textId="77777777" w:rsidR="00E42B69" w:rsidRDefault="00E42B69">
                        <w:pPr>
                          <w:rPr>
                            <w:sz w:val="26"/>
                          </w:rPr>
                        </w:pPr>
                      </w:p>
                      <w:p w14:paraId="2224C7B2" w14:textId="77777777" w:rsidR="00E42B69" w:rsidRDefault="00E42B69">
                        <w:pPr>
                          <w:rPr>
                            <w:sz w:val="26"/>
                          </w:rPr>
                        </w:pPr>
                      </w:p>
                      <w:p w14:paraId="780DC73C" w14:textId="77777777" w:rsidR="00E42B69" w:rsidRDefault="00E42B69">
                        <w:pPr>
                          <w:rPr>
                            <w:sz w:val="26"/>
                          </w:rPr>
                        </w:pPr>
                      </w:p>
                      <w:p w14:paraId="43A14541" w14:textId="77777777" w:rsidR="00E42B69" w:rsidRDefault="00E42B69">
                        <w:pPr>
                          <w:spacing w:before="9"/>
                          <w:rPr>
                            <w:sz w:val="30"/>
                          </w:rPr>
                        </w:pPr>
                      </w:p>
                      <w:p w14:paraId="1CEA9D37" w14:textId="77777777" w:rsidR="00E42B69" w:rsidRDefault="004D181A">
                        <w:pPr>
                          <w:ind w:left="23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1D3762"/>
                            <w:sz w:val="24"/>
                          </w:rPr>
                          <w:t>Trailer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24"/>
                          </w:rPr>
                          <w:t>(articulated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24"/>
                          </w:rPr>
                          <w:t>truck)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0"/>
          <w:sz w:val="20"/>
        </w:rPr>
        <w:t xml:space="preserve"> </w:t>
      </w:r>
      <w:r>
        <w:rPr>
          <w:noProof/>
          <w:spacing w:val="100"/>
          <w:sz w:val="20"/>
        </w:rPr>
        <mc:AlternateContent>
          <mc:Choice Requires="wpg">
            <w:drawing>
              <wp:inline distT="0" distB="0" distL="0" distR="0" wp14:anchorId="0FBE0828" wp14:editId="634D2DBA">
                <wp:extent cx="2080260" cy="1145540"/>
                <wp:effectExtent l="635" t="0" r="0" b="0"/>
                <wp:docPr id="23167178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260" cy="1145540"/>
                          <a:chOff x="0" y="0"/>
                          <a:chExt cx="3276" cy="1804"/>
                        </a:xfrm>
                      </wpg:grpSpPr>
                      <wps:wsp>
                        <wps:cNvPr id="35289899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76" cy="1804"/>
                          </a:xfrm>
                          <a:prstGeom prst="rect">
                            <a:avLst/>
                          </a:prstGeom>
                          <a:solidFill>
                            <a:srgbClr val="F3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65898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325"/>
                            <a:ext cx="1346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82021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76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A685B" w14:textId="77777777" w:rsidR="00E42B69" w:rsidRDefault="00E42B6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13422787" w14:textId="77777777" w:rsidR="00E42B69" w:rsidRDefault="00E42B6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BF32FEB" w14:textId="77777777" w:rsidR="00E42B69" w:rsidRDefault="00E42B6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B824E51" w14:textId="77777777" w:rsidR="00E42B69" w:rsidRDefault="00E42B69">
                              <w:pPr>
                                <w:spacing w:before="9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010374B0" w14:textId="77777777" w:rsidR="00E42B69" w:rsidRDefault="004D181A">
                              <w:pPr>
                                <w:ind w:left="83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24"/>
                                </w:rPr>
                                <w:t>Mid-size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24"/>
                                </w:rPr>
                                <w:t>truck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E0828" id="Group 37" o:spid="_x0000_s1091" style="width:163.8pt;height:90.2pt;mso-position-horizontal-relative:char;mso-position-vertical-relative:line" coordsize="3276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">
                <v:rect id="Rectangle 40" o:spid="_x0000_s1092" style="position:absolute;width:327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" fillcolor="#f3f1ec" stroked="f"/>
                <v:shape id="Picture 39" o:spid="_x0000_s1093" type="#_x0000_t75" style="position:absolute;left:965;top:325;width:1346;height: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">
                  <v:imagedata r:id="rId61" o:title=""/>
                </v:shape>
                <v:shape id="Text Box 38" o:spid="_x0000_s1094" type="#_x0000_t202" style="position:absolute;width:327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" filled="f" stroked="f">
                  <v:textbox inset="0,0,0,0">
                    <w:txbxContent>
                      <w:p w14:paraId="1DBA685B" w14:textId="77777777" w:rsidR="00E42B69" w:rsidRDefault="00E42B69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13422787" w14:textId="77777777" w:rsidR="00E42B69" w:rsidRDefault="00E42B69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BF32FEB" w14:textId="77777777" w:rsidR="00E42B69" w:rsidRDefault="00E42B69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B824E51" w14:textId="77777777" w:rsidR="00E42B69" w:rsidRDefault="00E42B69">
                        <w:pPr>
                          <w:spacing w:before="9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010374B0" w14:textId="77777777" w:rsidR="00E42B69" w:rsidRDefault="004D181A">
                        <w:pPr>
                          <w:ind w:left="83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1D3762"/>
                            <w:sz w:val="24"/>
                          </w:rPr>
                          <w:t>Mid-size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24"/>
                          </w:rPr>
                          <w:t>truck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0"/>
          <w:sz w:val="20"/>
        </w:rPr>
        <w:t xml:space="preserve"> </w:t>
      </w:r>
      <w:r>
        <w:rPr>
          <w:noProof/>
          <w:spacing w:val="100"/>
          <w:sz w:val="20"/>
        </w:rPr>
        <mc:AlternateContent>
          <mc:Choice Requires="wpg">
            <w:drawing>
              <wp:inline distT="0" distB="0" distL="0" distR="0" wp14:anchorId="5959F9A3" wp14:editId="5AB4EC0D">
                <wp:extent cx="2080260" cy="1145540"/>
                <wp:effectExtent l="4445" t="0" r="1270" b="0"/>
                <wp:docPr id="190702371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260" cy="1145540"/>
                          <a:chOff x="0" y="0"/>
                          <a:chExt cx="3276" cy="1804"/>
                        </a:xfrm>
                      </wpg:grpSpPr>
                      <wps:wsp>
                        <wps:cNvPr id="213481255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76" cy="1804"/>
                          </a:xfrm>
                          <a:prstGeom prst="rect">
                            <a:avLst/>
                          </a:prstGeom>
                          <a:solidFill>
                            <a:srgbClr val="F3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8204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491"/>
                            <a:ext cx="1186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952982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76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57C60" w14:textId="77777777" w:rsidR="00E42B69" w:rsidRDefault="00E42B6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72912BCA" w14:textId="77777777" w:rsidR="00E42B69" w:rsidRDefault="00E42B6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4649D812" w14:textId="77777777" w:rsidR="00E42B69" w:rsidRDefault="00E42B6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19F315C4" w14:textId="77777777" w:rsidR="00E42B69" w:rsidRDefault="00E42B69">
                              <w:pPr>
                                <w:spacing w:before="9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D96B0E9" w14:textId="77777777" w:rsidR="00E42B69" w:rsidRDefault="004D181A">
                              <w:pPr>
                                <w:ind w:left="1401" w:right="1394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24"/>
                                </w:rPr>
                                <w:t>Van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9F9A3" id="Group 33" o:spid="_x0000_s1095" style="width:163.8pt;height:90.2pt;mso-position-horizontal-relative:char;mso-position-vertical-relative:line" coordsize="3276,1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">
                <v:rect id="Rectangle 36" o:spid="_x0000_s1096" style="position:absolute;width:327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" fillcolor="#f3f1ec" stroked="f"/>
                <v:shape id="Picture 35" o:spid="_x0000_s1097" type="#_x0000_t75" style="position:absolute;left:1042;top:491;width:1186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">
                  <v:imagedata r:id="rId63" o:title=""/>
                </v:shape>
                <v:shape id="Text Box 34" o:spid="_x0000_s1098" type="#_x0000_t202" style="position:absolute;width:327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" filled="f" stroked="f">
                  <v:textbox inset="0,0,0,0">
                    <w:txbxContent>
                      <w:p w14:paraId="28557C60" w14:textId="77777777" w:rsidR="00E42B69" w:rsidRDefault="00E42B69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72912BCA" w14:textId="77777777" w:rsidR="00E42B69" w:rsidRDefault="00E42B69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4649D812" w14:textId="77777777" w:rsidR="00E42B69" w:rsidRDefault="00E42B69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19F315C4" w14:textId="77777777" w:rsidR="00E42B69" w:rsidRDefault="00E42B69">
                        <w:pPr>
                          <w:spacing w:before="9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D96B0E9" w14:textId="77777777" w:rsidR="00E42B69" w:rsidRDefault="004D181A">
                        <w:pPr>
                          <w:ind w:left="1401" w:right="1394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1D3762"/>
                            <w:sz w:val="24"/>
                          </w:rPr>
                          <w:t>Van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EF6800" w14:textId="6B625166" w:rsidR="00E42B69" w:rsidRDefault="004D181A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C15F153" wp14:editId="1840073C">
                <wp:simplePos x="0" y="0"/>
                <wp:positionH relativeFrom="page">
                  <wp:posOffset>1520825</wp:posOffset>
                </wp:positionH>
                <wp:positionV relativeFrom="paragraph">
                  <wp:posOffset>100965</wp:posOffset>
                </wp:positionV>
                <wp:extent cx="4518025" cy="421640"/>
                <wp:effectExtent l="0" t="0" r="0" b="0"/>
                <wp:wrapTopAndBottom/>
                <wp:docPr id="98195478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8025" cy="421640"/>
                        </a:xfrm>
                        <a:custGeom>
                          <a:avLst/>
                          <a:gdLst>
                            <a:gd name="T0" fmla="+- 0 2395 2395"/>
                            <a:gd name="T1" fmla="*/ T0 w 7115"/>
                            <a:gd name="T2" fmla="+- 0 159 159"/>
                            <a:gd name="T3" fmla="*/ 159 h 664"/>
                            <a:gd name="T4" fmla="+- 0 2395 2395"/>
                            <a:gd name="T5" fmla="*/ T4 w 7115"/>
                            <a:gd name="T6" fmla="+- 0 469 159"/>
                            <a:gd name="T7" fmla="*/ 469 h 664"/>
                            <a:gd name="T8" fmla="+- 0 9510 2395"/>
                            <a:gd name="T9" fmla="*/ T8 w 7115"/>
                            <a:gd name="T10" fmla="+- 0 469 159"/>
                            <a:gd name="T11" fmla="*/ 469 h 664"/>
                            <a:gd name="T12" fmla="+- 0 9510 2395"/>
                            <a:gd name="T13" fmla="*/ T12 w 7115"/>
                            <a:gd name="T14" fmla="+- 0 159 159"/>
                            <a:gd name="T15" fmla="*/ 159 h 664"/>
                            <a:gd name="T16" fmla="+- 0 5952 2395"/>
                            <a:gd name="T17" fmla="*/ T16 w 7115"/>
                            <a:gd name="T18" fmla="+- 0 159 159"/>
                            <a:gd name="T19" fmla="*/ 159 h 664"/>
                            <a:gd name="T20" fmla="+- 0 5952 2395"/>
                            <a:gd name="T21" fmla="*/ T20 w 7115"/>
                            <a:gd name="T22" fmla="+- 0 822 159"/>
                            <a:gd name="T23" fmla="*/ 822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115" h="664">
                              <a:moveTo>
                                <a:pt x="0" y="0"/>
                              </a:moveTo>
                              <a:lnTo>
                                <a:pt x="0" y="310"/>
                              </a:lnTo>
                              <a:lnTo>
                                <a:pt x="7115" y="310"/>
                              </a:lnTo>
                              <a:lnTo>
                                <a:pt x="7115" y="0"/>
                              </a:lnTo>
                              <a:moveTo>
                                <a:pt x="3557" y="0"/>
                              </a:moveTo>
                              <a:lnTo>
                                <a:pt x="3557" y="663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1D37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20E03" id="AutoShape 32" o:spid="_x0000_s1026" style="position:absolute;margin-left:119.75pt;margin-top:7.95pt;width:355.75pt;height:33.2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15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" path="m,l,310r7115,l7115,m3557,r,663e" filled="f" strokecolor="#1d3762" strokeweight="1.5pt">
                <v:path arrowok="t" o:connecttype="custom" o:connectlocs="0,100965;0,297815;4518025,297815;4518025,100965;2258695,100965;2258695,521970" o:connectangles="0,0,0,0,0,0"/>
                <w10:wrap type="topAndBottom" anchorx="page"/>
              </v:shape>
            </w:pict>
          </mc:Fallback>
        </mc:AlternateContent>
      </w:r>
    </w:p>
    <w:p w14:paraId="7E75A6EE" w14:textId="77777777" w:rsidR="00E42B69" w:rsidRDefault="004D181A">
      <w:pPr>
        <w:spacing w:before="84" w:after="112"/>
        <w:ind w:left="3312" w:right="3310"/>
        <w:jc w:val="center"/>
        <w:rPr>
          <w:sz w:val="24"/>
        </w:rPr>
      </w:pPr>
      <w:r>
        <w:rPr>
          <w:rFonts w:ascii="Arial" w:hAnsi="Arial"/>
          <w:b/>
          <w:color w:val="1D3762"/>
          <w:sz w:val="24"/>
        </w:rPr>
        <w:t>Logistics</w:t>
      </w:r>
      <w:r>
        <w:rPr>
          <w:rFonts w:ascii="Arial" w:hAnsi="Arial"/>
          <w:b/>
          <w:color w:val="1D3762"/>
          <w:spacing w:val="-12"/>
          <w:sz w:val="24"/>
        </w:rPr>
        <w:t xml:space="preserve"> </w:t>
      </w:r>
      <w:r>
        <w:rPr>
          <w:rFonts w:ascii="Arial" w:hAnsi="Arial"/>
          <w:b/>
          <w:color w:val="1D3762"/>
          <w:sz w:val="24"/>
        </w:rPr>
        <w:t>handling</w:t>
      </w:r>
      <w:r>
        <w:rPr>
          <w:color w:val="1D3762"/>
          <w:sz w:val="24"/>
        </w:rPr>
        <w:t>—forklift</w:t>
      </w:r>
      <w:r>
        <w:rPr>
          <w:color w:val="1D3762"/>
          <w:spacing w:val="-13"/>
          <w:sz w:val="24"/>
        </w:rPr>
        <w:t xml:space="preserve"> </w:t>
      </w:r>
      <w:r>
        <w:rPr>
          <w:color w:val="1D3762"/>
          <w:sz w:val="24"/>
        </w:rPr>
        <w:t>service</w:t>
      </w:r>
      <w:r>
        <w:rPr>
          <w:color w:val="1D3762"/>
          <w:spacing w:val="-13"/>
          <w:sz w:val="24"/>
        </w:rPr>
        <w:t xml:space="preserve"> </w:t>
      </w:r>
      <w:r>
        <w:rPr>
          <w:color w:val="1D3762"/>
          <w:sz w:val="24"/>
        </w:rPr>
        <w:t>requirements</w:t>
      </w:r>
    </w:p>
    <w:p w14:paraId="0291FDFD" w14:textId="6DF86230" w:rsidR="00E42B69" w:rsidRDefault="004D181A">
      <w:pPr>
        <w:pStyle w:val="BodyText"/>
        <w:ind w:left="31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D7E946" wp14:editId="6C17F3FF">
                <wp:extent cx="3578860" cy="483235"/>
                <wp:effectExtent l="8890" t="13335" r="3175" b="17780"/>
                <wp:docPr id="111346770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483235"/>
                          <a:chOff x="0" y="0"/>
                          <a:chExt cx="5636" cy="761"/>
                        </a:xfrm>
                      </wpg:grpSpPr>
                      <wps:wsp>
                        <wps:cNvPr id="1698649385" name="AutoShape 31"/>
                        <wps:cNvSpPr>
                          <a:spLocks/>
                        </wps:cNvSpPr>
                        <wps:spPr bwMode="auto">
                          <a:xfrm>
                            <a:off x="15" y="0"/>
                            <a:ext cx="5606" cy="746"/>
                          </a:xfrm>
                          <a:custGeom>
                            <a:avLst/>
                            <a:gdLst>
                              <a:gd name="T0" fmla="+- 0 5511 15"/>
                              <a:gd name="T1" fmla="*/ T0 w 5606"/>
                              <a:gd name="T2" fmla="*/ 726 h 746"/>
                              <a:gd name="T3" fmla="+- 0 5511 15"/>
                              <a:gd name="T4" fmla="*/ T3 w 5606"/>
                              <a:gd name="T5" fmla="*/ 340 h 746"/>
                              <a:gd name="T6" fmla="+- 0 125 15"/>
                              <a:gd name="T7" fmla="*/ T6 w 5606"/>
                              <a:gd name="T8" fmla="*/ 340 h 746"/>
                              <a:gd name="T9" fmla="+- 0 125 15"/>
                              <a:gd name="T10" fmla="*/ T9 w 5606"/>
                              <a:gd name="T11" fmla="*/ 726 h 746"/>
                              <a:gd name="T12" fmla="+- 0 15 15"/>
                              <a:gd name="T13" fmla="*/ T12 w 5606"/>
                              <a:gd name="T14" fmla="*/ 618 h 746"/>
                              <a:gd name="T15" fmla="+- 0 125 15"/>
                              <a:gd name="T16" fmla="*/ T15 w 5606"/>
                              <a:gd name="T17" fmla="*/ 746 h 746"/>
                              <a:gd name="T18" fmla="+- 0 235 15"/>
                              <a:gd name="T19" fmla="*/ T18 w 5606"/>
                              <a:gd name="T20" fmla="*/ 618 h 746"/>
                              <a:gd name="T21" fmla="+- 0 5401 15"/>
                              <a:gd name="T22" fmla="*/ T21 w 5606"/>
                              <a:gd name="T23" fmla="*/ 618 h 746"/>
                              <a:gd name="T24" fmla="+- 0 5511 15"/>
                              <a:gd name="T25" fmla="*/ T24 w 5606"/>
                              <a:gd name="T26" fmla="*/ 746 h 746"/>
                              <a:gd name="T27" fmla="+- 0 5621 15"/>
                              <a:gd name="T28" fmla="*/ T27 w 5606"/>
                              <a:gd name="T29" fmla="*/ 618 h 746"/>
                              <a:gd name="T30" fmla="+- 0 2818 15"/>
                              <a:gd name="T31" fmla="*/ T30 w 5606"/>
                              <a:gd name="T32" fmla="*/ 0 h 746"/>
                              <a:gd name="T33" fmla="+- 0 2818 15"/>
                              <a:gd name="T34" fmla="*/ T33 w 5606"/>
                              <a:gd name="T35" fmla="*/ 325 h 7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606" h="746">
                                <a:moveTo>
                                  <a:pt x="5496" y="726"/>
                                </a:moveTo>
                                <a:lnTo>
                                  <a:pt x="5496" y="340"/>
                                </a:lnTo>
                                <a:lnTo>
                                  <a:pt x="110" y="340"/>
                                </a:lnTo>
                                <a:lnTo>
                                  <a:pt x="110" y="726"/>
                                </a:lnTo>
                                <a:moveTo>
                                  <a:pt x="0" y="618"/>
                                </a:moveTo>
                                <a:lnTo>
                                  <a:pt x="110" y="746"/>
                                </a:lnTo>
                                <a:lnTo>
                                  <a:pt x="220" y="618"/>
                                </a:lnTo>
                                <a:moveTo>
                                  <a:pt x="5386" y="618"/>
                                </a:moveTo>
                                <a:lnTo>
                                  <a:pt x="5496" y="746"/>
                                </a:lnTo>
                                <a:lnTo>
                                  <a:pt x="5606" y="618"/>
                                </a:lnTo>
                                <a:moveTo>
                                  <a:pt x="2803" y="0"/>
                                </a:moveTo>
                                <a:lnTo>
                                  <a:pt x="2803" y="3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D37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BF08E" id="Group 30" o:spid="_x0000_s1026" style="width:281.8pt;height:38.05pt;mso-position-horizontal-relative:char;mso-position-vertical-relative:line" coordsize="5636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">
                <v:shape id="AutoShape 31" o:spid="_x0000_s1027" style="position:absolute;left:15;width:5606;height:746;visibility:visible;mso-wrap-style:square;v-text-anchor:top" coordsize="560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" path="m5496,726r,-386l110,340r,386m,618l110,746,220,618t5166,l5496,746,5606,618m2803,r,325e" filled="f" strokecolor="#1d3762" strokeweight="1.5pt">
                  <v:path arrowok="t" o:connecttype="custom" o:connectlocs="5496,726;5496,340;110,340;110,726;0,618;110,746;220,618;5386,618;5496,746;5606,618;2803,0;2803,325" o:connectangles="0,0,0,0,0,0,0,0,0,0,0,0"/>
                </v:shape>
                <w10:anchorlock/>
              </v:group>
            </w:pict>
          </mc:Fallback>
        </mc:AlternateContent>
      </w:r>
    </w:p>
    <w:p w14:paraId="35C97A66" w14:textId="6ECE3047" w:rsidR="00E42B69" w:rsidRDefault="004D181A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1A4CDA1" wp14:editId="60210BCA">
                <wp:simplePos x="0" y="0"/>
                <wp:positionH relativeFrom="page">
                  <wp:posOffset>539750</wp:posOffset>
                </wp:positionH>
                <wp:positionV relativeFrom="paragraph">
                  <wp:posOffset>92075</wp:posOffset>
                </wp:positionV>
                <wp:extent cx="3060065" cy="791210"/>
                <wp:effectExtent l="0" t="0" r="0" b="0"/>
                <wp:wrapTopAndBottom/>
                <wp:docPr id="140550660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791210"/>
                        </a:xfrm>
                        <a:prstGeom prst="rect">
                          <a:avLst/>
                        </a:prstGeom>
                        <a:solidFill>
                          <a:srgbClr val="F3F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3C889" w14:textId="77777777" w:rsidR="00E42B69" w:rsidRDefault="00E42B69">
                            <w:pPr>
                              <w:pStyle w:val="BodyText"/>
                              <w:spacing w:before="2"/>
                              <w:rPr>
                                <w:sz w:val="29"/>
                              </w:rPr>
                            </w:pPr>
                          </w:p>
                          <w:p w14:paraId="6CE1167E" w14:textId="77777777" w:rsidR="00E42B69" w:rsidRDefault="004D181A">
                            <w:pPr>
                              <w:pStyle w:val="BodyText"/>
                              <w:spacing w:line="261" w:lineRule="auto"/>
                              <w:ind w:left="501" w:right="534"/>
                            </w:pPr>
                            <w:r>
                              <w:rPr>
                                <w:rFonts w:ascii="Arial" w:hAnsi="Arial"/>
                                <w:b/>
                                <w:color w:val="1D3762"/>
                              </w:rPr>
                              <w:t>Self-unloader</w:t>
                            </w:r>
                            <w:r>
                              <w:rPr>
                                <w:rFonts w:ascii="Arial" w:hAnsi="Arial"/>
                                <w:b/>
                                <w:color w:val="1D3762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(by</w:t>
                            </w:r>
                            <w:r>
                              <w:rPr>
                                <w:color w:val="1D3762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hand</w:t>
                            </w:r>
                            <w:r>
                              <w:rPr>
                                <w:color w:val="1D3762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or</w:t>
                            </w:r>
                            <w:r>
                              <w:rPr>
                                <w:color w:val="1D3762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tail</w:t>
                            </w:r>
                            <w:r>
                              <w:rPr>
                                <w:color w:val="1D3762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lift)—</w:t>
                            </w:r>
                            <w:r>
                              <w:rPr>
                                <w:color w:val="1D3762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no</w:t>
                            </w:r>
                            <w:r>
                              <w:rPr>
                                <w:color w:val="1D376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Kuehne+Nagel</w:t>
                            </w:r>
                            <w:r>
                              <w:rPr>
                                <w:color w:val="1D376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service</w:t>
                            </w:r>
                            <w:r>
                              <w:rPr>
                                <w:color w:val="1D376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required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CDA1" id="Text Box 29" o:spid="_x0000_s1099" type="#_x0000_t202" style="position:absolute;margin-left:42.5pt;margin-top:7.25pt;width:240.95pt;height:62.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" fillcolor="#f3f1ec" stroked="f">
                <v:textbox inset="0,0,0,0">
                  <w:txbxContent>
                    <w:p w14:paraId="5873C889" w14:textId="77777777" w:rsidR="00E42B69" w:rsidRDefault="00E42B69">
                      <w:pPr>
                        <w:pStyle w:val="BodyText"/>
                        <w:spacing w:before="2"/>
                        <w:rPr>
                          <w:sz w:val="29"/>
                        </w:rPr>
                      </w:pPr>
                    </w:p>
                    <w:p w14:paraId="6CE1167E" w14:textId="77777777" w:rsidR="00E42B69" w:rsidRDefault="004D181A">
                      <w:pPr>
                        <w:pStyle w:val="BodyText"/>
                        <w:spacing w:line="261" w:lineRule="auto"/>
                        <w:ind w:left="501" w:right="534"/>
                      </w:pPr>
                      <w:r>
                        <w:rPr>
                          <w:rFonts w:ascii="Arial" w:hAnsi="Arial"/>
                          <w:b/>
                          <w:color w:val="1D3762"/>
                        </w:rPr>
                        <w:t>Self-unloader</w:t>
                      </w:r>
                      <w:r>
                        <w:rPr>
                          <w:rFonts w:ascii="Arial" w:hAnsi="Arial"/>
                          <w:b/>
                          <w:color w:val="1D3762"/>
                          <w:spacing w:val="-11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(by</w:t>
                      </w:r>
                      <w:r>
                        <w:rPr>
                          <w:color w:val="1D3762"/>
                          <w:spacing w:val="-11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hand</w:t>
                      </w:r>
                      <w:r>
                        <w:rPr>
                          <w:color w:val="1D3762"/>
                          <w:spacing w:val="-8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or</w:t>
                      </w:r>
                      <w:r>
                        <w:rPr>
                          <w:color w:val="1D3762"/>
                          <w:spacing w:val="-1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tail</w:t>
                      </w:r>
                      <w:r>
                        <w:rPr>
                          <w:color w:val="1D3762"/>
                          <w:spacing w:val="-9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lift)—</w:t>
                      </w:r>
                      <w:r>
                        <w:rPr>
                          <w:color w:val="1D3762"/>
                          <w:spacing w:val="-6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no</w:t>
                      </w:r>
                      <w:r>
                        <w:rPr>
                          <w:color w:val="1D3762"/>
                          <w:spacing w:val="-3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Kuehne+Nagel</w:t>
                      </w:r>
                      <w:r>
                        <w:rPr>
                          <w:color w:val="1D3762"/>
                          <w:spacing w:val="-3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service</w:t>
                      </w:r>
                      <w:r>
                        <w:rPr>
                          <w:color w:val="1D3762"/>
                          <w:spacing w:val="-3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required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A715009" wp14:editId="5660C98E">
                <wp:simplePos x="0" y="0"/>
                <wp:positionH relativeFrom="page">
                  <wp:posOffset>3959860</wp:posOffset>
                </wp:positionH>
                <wp:positionV relativeFrom="paragraph">
                  <wp:posOffset>92075</wp:posOffset>
                </wp:positionV>
                <wp:extent cx="3060065" cy="790575"/>
                <wp:effectExtent l="0" t="0" r="0" b="0"/>
                <wp:wrapTopAndBottom/>
                <wp:docPr id="11438570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790575"/>
                          <a:chOff x="6236" y="145"/>
                          <a:chExt cx="4819" cy="1245"/>
                        </a:xfrm>
                      </wpg:grpSpPr>
                      <wps:wsp>
                        <wps:cNvPr id="106893632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235" y="144"/>
                            <a:ext cx="4819" cy="1245"/>
                          </a:xfrm>
                          <a:prstGeom prst="rect">
                            <a:avLst/>
                          </a:prstGeom>
                          <a:solidFill>
                            <a:srgbClr val="F3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77538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469"/>
                            <a:ext cx="776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184024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235" y="144"/>
                            <a:ext cx="4819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069B4" w14:textId="77777777" w:rsidR="00E42B69" w:rsidRDefault="00E42B69">
                              <w:pPr>
                                <w:spacing w:before="2"/>
                                <w:rPr>
                                  <w:sz w:val="29"/>
                                </w:rPr>
                              </w:pPr>
                            </w:p>
                            <w:p w14:paraId="38F3EE44" w14:textId="77777777" w:rsidR="00E42B69" w:rsidRDefault="004D181A">
                              <w:pPr>
                                <w:spacing w:before="1" w:line="261" w:lineRule="auto"/>
                                <w:ind w:left="1645" w:right="68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1"/>
                                  <w:sz w:val="24"/>
                                </w:rPr>
                                <w:t>Kuehne+Nagel forklift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D3762"/>
                                  <w:sz w:val="24"/>
                                </w:rPr>
                                <w:t>required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15009" id="Group 25" o:spid="_x0000_s1100" style="position:absolute;margin-left:311.8pt;margin-top:7.25pt;width:240.95pt;height:62.25pt;z-index:-15719424;mso-wrap-distance-left:0;mso-wrap-distance-right:0;mso-position-horizontal-relative:page;mso-position-vertical-relative:text" coordorigin="6236,145" coordsize="4819,1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">
                <v:rect id="Rectangle 28" o:spid="_x0000_s1101" style="position:absolute;left:6235;top:144;width:481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" fillcolor="#f3f1ec" stroked="f"/>
                <v:shape id="Picture 27" o:spid="_x0000_s1102" type="#_x0000_t75" style="position:absolute;left:6912;top:469;width:776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">
                  <v:imagedata r:id="rId65" o:title=""/>
                </v:shape>
                <v:shape id="Text Box 26" o:spid="_x0000_s1103" type="#_x0000_t202" style="position:absolute;left:6235;top:144;width:481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" filled="f" stroked="f">
                  <v:textbox inset="0,0,0,0">
                    <w:txbxContent>
                      <w:p w14:paraId="455069B4" w14:textId="77777777" w:rsidR="00E42B69" w:rsidRDefault="00E42B69">
                        <w:pPr>
                          <w:spacing w:before="2"/>
                          <w:rPr>
                            <w:sz w:val="29"/>
                          </w:rPr>
                        </w:pPr>
                      </w:p>
                      <w:p w14:paraId="38F3EE44" w14:textId="77777777" w:rsidR="00E42B69" w:rsidRDefault="004D181A">
                        <w:pPr>
                          <w:spacing w:before="1" w:line="261" w:lineRule="auto"/>
                          <w:ind w:left="1645" w:right="68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1D3762"/>
                            <w:spacing w:val="-1"/>
                            <w:sz w:val="24"/>
                          </w:rPr>
                          <w:t>Kuehne+Nagel forklift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24"/>
                          </w:rPr>
                          <w:t>service</w:t>
                        </w:r>
                        <w:r>
                          <w:rPr>
                            <w:rFonts w:ascii="Arial"/>
                            <w:b/>
                            <w:color w:val="1D3762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D3762"/>
                            <w:sz w:val="24"/>
                          </w:rPr>
                          <w:t>required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8184C19" wp14:editId="1B5AE390">
                <wp:simplePos x="0" y="0"/>
                <wp:positionH relativeFrom="page">
                  <wp:posOffset>2000250</wp:posOffset>
                </wp:positionH>
                <wp:positionV relativeFrom="paragraph">
                  <wp:posOffset>975360</wp:posOffset>
                </wp:positionV>
                <wp:extent cx="139700" cy="182880"/>
                <wp:effectExtent l="0" t="0" r="0" b="0"/>
                <wp:wrapTopAndBottom/>
                <wp:docPr id="190268494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" cy="182880"/>
                        </a:xfrm>
                        <a:custGeom>
                          <a:avLst/>
                          <a:gdLst>
                            <a:gd name="T0" fmla="+- 0 3259 3150"/>
                            <a:gd name="T1" fmla="*/ T0 w 220"/>
                            <a:gd name="T2" fmla="+- 0 1536 1536"/>
                            <a:gd name="T3" fmla="*/ 1536 h 288"/>
                            <a:gd name="T4" fmla="+- 0 3259 3150"/>
                            <a:gd name="T5" fmla="*/ T4 w 220"/>
                            <a:gd name="T6" fmla="+- 0 1803 1536"/>
                            <a:gd name="T7" fmla="*/ 1803 h 288"/>
                            <a:gd name="T8" fmla="+- 0 3150 3150"/>
                            <a:gd name="T9" fmla="*/ T8 w 220"/>
                            <a:gd name="T10" fmla="+- 0 1695 1536"/>
                            <a:gd name="T11" fmla="*/ 1695 h 288"/>
                            <a:gd name="T12" fmla="+- 0 3259 3150"/>
                            <a:gd name="T13" fmla="*/ T12 w 220"/>
                            <a:gd name="T14" fmla="+- 0 1823 1536"/>
                            <a:gd name="T15" fmla="*/ 1823 h 288"/>
                            <a:gd name="T16" fmla="+- 0 3369 3150"/>
                            <a:gd name="T17" fmla="*/ T16 w 220"/>
                            <a:gd name="T18" fmla="+- 0 1695 1536"/>
                            <a:gd name="T19" fmla="*/ 1695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0" h="288">
                              <a:moveTo>
                                <a:pt x="109" y="0"/>
                              </a:moveTo>
                              <a:lnTo>
                                <a:pt x="109" y="267"/>
                              </a:lnTo>
                              <a:moveTo>
                                <a:pt x="0" y="159"/>
                              </a:moveTo>
                              <a:lnTo>
                                <a:pt x="109" y="287"/>
                              </a:lnTo>
                              <a:lnTo>
                                <a:pt x="219" y="159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1D37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0C344" id="AutoShape 24" o:spid="_x0000_s1026" style="position:absolute;margin-left:157.5pt;margin-top:76.8pt;width:11pt;height:14.4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" path="m109,r,267m,159l109,287,219,159e" filled="f" strokecolor="#1d3762" strokeweight="1.5pt">
                <v:path arrowok="t" o:connecttype="custom" o:connectlocs="69215,975360;69215,1144905;0,1076325;69215,1157605;139065,1076325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72C4B53" wp14:editId="6F26E1D4">
                <wp:simplePos x="0" y="0"/>
                <wp:positionH relativeFrom="page">
                  <wp:posOffset>5419725</wp:posOffset>
                </wp:positionH>
                <wp:positionV relativeFrom="paragraph">
                  <wp:posOffset>975360</wp:posOffset>
                </wp:positionV>
                <wp:extent cx="139700" cy="182880"/>
                <wp:effectExtent l="0" t="0" r="0" b="0"/>
                <wp:wrapTopAndBottom/>
                <wp:docPr id="168142493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" cy="182880"/>
                        </a:xfrm>
                        <a:custGeom>
                          <a:avLst/>
                          <a:gdLst>
                            <a:gd name="T0" fmla="+- 0 8645 8535"/>
                            <a:gd name="T1" fmla="*/ T0 w 220"/>
                            <a:gd name="T2" fmla="+- 0 1536 1536"/>
                            <a:gd name="T3" fmla="*/ 1536 h 288"/>
                            <a:gd name="T4" fmla="+- 0 8645 8535"/>
                            <a:gd name="T5" fmla="*/ T4 w 220"/>
                            <a:gd name="T6" fmla="+- 0 1803 1536"/>
                            <a:gd name="T7" fmla="*/ 1803 h 288"/>
                            <a:gd name="T8" fmla="+- 0 8535 8535"/>
                            <a:gd name="T9" fmla="*/ T8 w 220"/>
                            <a:gd name="T10" fmla="+- 0 1695 1536"/>
                            <a:gd name="T11" fmla="*/ 1695 h 288"/>
                            <a:gd name="T12" fmla="+- 0 8645 8535"/>
                            <a:gd name="T13" fmla="*/ T12 w 220"/>
                            <a:gd name="T14" fmla="+- 0 1823 1536"/>
                            <a:gd name="T15" fmla="*/ 1823 h 288"/>
                            <a:gd name="T16" fmla="+- 0 8755 8535"/>
                            <a:gd name="T17" fmla="*/ T16 w 220"/>
                            <a:gd name="T18" fmla="+- 0 1695 1536"/>
                            <a:gd name="T19" fmla="*/ 1695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0" h="288">
                              <a:moveTo>
                                <a:pt x="110" y="0"/>
                              </a:moveTo>
                              <a:lnTo>
                                <a:pt x="110" y="267"/>
                              </a:lnTo>
                              <a:moveTo>
                                <a:pt x="0" y="159"/>
                              </a:moveTo>
                              <a:lnTo>
                                <a:pt x="110" y="287"/>
                              </a:lnTo>
                              <a:lnTo>
                                <a:pt x="220" y="159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1D37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671E" id="AutoShape 23" o:spid="_x0000_s1026" style="position:absolute;margin-left:426.75pt;margin-top:76.8pt;width:11pt;height:14.4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" path="m110,r,267m,159l110,287,220,159e" filled="f" strokecolor="#1d3762" strokeweight="1.5pt">
                <v:path arrowok="t" o:connecttype="custom" o:connectlocs="69850,975360;69850,1144905;0,1076325;69850,1157605;139700,1076325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9528CE3" wp14:editId="06C734A2">
                <wp:simplePos x="0" y="0"/>
                <wp:positionH relativeFrom="page">
                  <wp:posOffset>539750</wp:posOffset>
                </wp:positionH>
                <wp:positionV relativeFrom="paragraph">
                  <wp:posOffset>1265555</wp:posOffset>
                </wp:positionV>
                <wp:extent cx="3060065" cy="1609725"/>
                <wp:effectExtent l="0" t="0" r="0" b="0"/>
                <wp:wrapTopAndBottom/>
                <wp:docPr id="125469995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609725"/>
                        </a:xfrm>
                        <a:prstGeom prst="rect">
                          <a:avLst/>
                        </a:prstGeom>
                        <a:solidFill>
                          <a:srgbClr val="F3F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5FEBE" w14:textId="77777777" w:rsidR="00E42B69" w:rsidRDefault="00E42B69">
                            <w:pPr>
                              <w:pStyle w:val="BodyText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32DA81C9" w14:textId="77777777" w:rsidR="00E42B69" w:rsidRDefault="004D181A">
                            <w:pPr>
                              <w:pStyle w:val="BodyText"/>
                              <w:spacing w:line="261" w:lineRule="auto"/>
                              <w:ind w:left="340" w:right="578"/>
                            </w:pPr>
                            <w:r>
                              <w:rPr>
                                <w:color w:val="1D3762"/>
                              </w:rPr>
                              <w:t>Vehicle booking processed via</w:t>
                            </w:r>
                            <w:r>
                              <w:rPr>
                                <w:color w:val="1D376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Kuehne+Nagel</w:t>
                            </w:r>
                            <w:r>
                              <w:rPr>
                                <w:color w:val="1D3762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STM</w:t>
                            </w:r>
                            <w:r>
                              <w:rPr>
                                <w:color w:val="1D3762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traffic</w:t>
                            </w:r>
                            <w:r>
                              <w:rPr>
                                <w:color w:val="1D3762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system</w:t>
                            </w:r>
                            <w:r>
                              <w:rPr>
                                <w:color w:val="1D3762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or</w:t>
                            </w:r>
                            <w:r>
                              <w:rPr>
                                <w:color w:val="1D3762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onsite at SOT on a first-come-first-</w:t>
                            </w:r>
                            <w:r>
                              <w:rPr>
                                <w:color w:val="1D376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served basis.</w:t>
                            </w:r>
                          </w:p>
                          <w:p w14:paraId="03B1DB42" w14:textId="77777777" w:rsidR="00E42B69" w:rsidRDefault="004D181A">
                            <w:pPr>
                              <w:pStyle w:val="BodyText"/>
                              <w:spacing w:before="220" w:line="261" w:lineRule="auto"/>
                              <w:ind w:left="340" w:right="573"/>
                            </w:pPr>
                            <w:r>
                              <w:rPr>
                                <w:color w:val="1D3762"/>
                              </w:rPr>
                              <w:t>Vehicle</w:t>
                            </w:r>
                            <w:r>
                              <w:rPr>
                                <w:color w:val="1D3762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held</w:t>
                            </w:r>
                            <w:r>
                              <w:rPr>
                                <w:color w:val="1D3762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at</w:t>
                            </w:r>
                            <w:r>
                              <w:rPr>
                                <w:color w:val="1D3762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marshalling</w:t>
                            </w:r>
                            <w:r>
                              <w:rPr>
                                <w:color w:val="1D376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yard</w:t>
                            </w:r>
                            <w:r>
                              <w:rPr>
                                <w:color w:val="1D3762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prior</w:t>
                            </w:r>
                            <w:r>
                              <w:rPr>
                                <w:color w:val="1D3762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to space</w:t>
                            </w:r>
                            <w:r>
                              <w:rPr>
                                <w:color w:val="1D376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availability.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28CE3" id="Text Box 22" o:spid="_x0000_s1104" type="#_x0000_t202" style="position:absolute;margin-left:42.5pt;margin-top:99.65pt;width:240.95pt;height:126.7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" fillcolor="#f3f1ec" stroked="f">
                <v:textbox inset="0,0,0,0">
                  <w:txbxContent>
                    <w:p w14:paraId="3C15FEBE" w14:textId="77777777" w:rsidR="00E42B69" w:rsidRDefault="00E42B69">
                      <w:pPr>
                        <w:pStyle w:val="BodyText"/>
                        <w:spacing w:before="4"/>
                        <w:rPr>
                          <w:sz w:val="23"/>
                        </w:rPr>
                      </w:pPr>
                    </w:p>
                    <w:p w14:paraId="32DA81C9" w14:textId="77777777" w:rsidR="00E42B69" w:rsidRDefault="004D181A">
                      <w:pPr>
                        <w:pStyle w:val="BodyText"/>
                        <w:spacing w:line="261" w:lineRule="auto"/>
                        <w:ind w:left="340" w:right="578"/>
                      </w:pPr>
                      <w:r>
                        <w:rPr>
                          <w:color w:val="1D3762"/>
                        </w:rPr>
                        <w:t>Vehicle booking processed via</w:t>
                      </w:r>
                      <w:r>
                        <w:rPr>
                          <w:color w:val="1D3762"/>
                          <w:spacing w:val="1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Kuehne+Nagel</w:t>
                      </w:r>
                      <w:r>
                        <w:rPr>
                          <w:color w:val="1D3762"/>
                          <w:spacing w:val="-1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STM</w:t>
                      </w:r>
                      <w:r>
                        <w:rPr>
                          <w:color w:val="1D3762"/>
                          <w:spacing w:val="-1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traffic</w:t>
                      </w:r>
                      <w:r>
                        <w:rPr>
                          <w:color w:val="1D3762"/>
                          <w:spacing w:val="-1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system</w:t>
                      </w:r>
                      <w:r>
                        <w:rPr>
                          <w:color w:val="1D3762"/>
                          <w:spacing w:val="-1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or</w:t>
                      </w:r>
                      <w:r>
                        <w:rPr>
                          <w:color w:val="1D3762"/>
                          <w:spacing w:val="-6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onsite at SOT on a first-come-first-</w:t>
                      </w:r>
                      <w:r>
                        <w:rPr>
                          <w:color w:val="1D3762"/>
                          <w:spacing w:val="1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served basis.</w:t>
                      </w:r>
                    </w:p>
                    <w:p w14:paraId="03B1DB42" w14:textId="77777777" w:rsidR="00E42B69" w:rsidRDefault="004D181A">
                      <w:pPr>
                        <w:pStyle w:val="BodyText"/>
                        <w:spacing w:before="220" w:line="261" w:lineRule="auto"/>
                        <w:ind w:left="340" w:right="573"/>
                      </w:pPr>
                      <w:r>
                        <w:rPr>
                          <w:color w:val="1D3762"/>
                        </w:rPr>
                        <w:t>Vehicle</w:t>
                      </w:r>
                      <w:r>
                        <w:rPr>
                          <w:color w:val="1D3762"/>
                          <w:spacing w:val="-1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held</w:t>
                      </w:r>
                      <w:r>
                        <w:rPr>
                          <w:color w:val="1D3762"/>
                          <w:spacing w:val="-1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at</w:t>
                      </w:r>
                      <w:r>
                        <w:rPr>
                          <w:color w:val="1D3762"/>
                          <w:spacing w:val="-16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marshalling</w:t>
                      </w:r>
                      <w:r>
                        <w:rPr>
                          <w:color w:val="1D3762"/>
                          <w:spacing w:val="-10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yard</w:t>
                      </w:r>
                      <w:r>
                        <w:rPr>
                          <w:color w:val="1D3762"/>
                          <w:spacing w:val="-13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prior</w:t>
                      </w:r>
                      <w:r>
                        <w:rPr>
                          <w:color w:val="1D3762"/>
                          <w:spacing w:val="-6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to space</w:t>
                      </w:r>
                      <w:r>
                        <w:rPr>
                          <w:color w:val="1D3762"/>
                          <w:spacing w:val="-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availability.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EF3C338" wp14:editId="52020FBA">
                <wp:simplePos x="0" y="0"/>
                <wp:positionH relativeFrom="page">
                  <wp:posOffset>3959860</wp:posOffset>
                </wp:positionH>
                <wp:positionV relativeFrom="paragraph">
                  <wp:posOffset>1265555</wp:posOffset>
                </wp:positionV>
                <wp:extent cx="3060065" cy="2159635"/>
                <wp:effectExtent l="0" t="0" r="0" b="0"/>
                <wp:wrapTopAndBottom/>
                <wp:docPr id="76376968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2159635"/>
                        </a:xfrm>
                        <a:prstGeom prst="rect">
                          <a:avLst/>
                        </a:prstGeom>
                        <a:solidFill>
                          <a:srgbClr val="F3F1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AAABC" w14:textId="77777777" w:rsidR="00E42B69" w:rsidRDefault="00E42B69">
                            <w:pPr>
                              <w:pStyle w:val="BodyText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5984D77F" w14:textId="77777777" w:rsidR="00E42B69" w:rsidRDefault="004D181A">
                            <w:pPr>
                              <w:pStyle w:val="BodyText"/>
                              <w:spacing w:before="1" w:line="261" w:lineRule="auto"/>
                              <w:ind w:left="341" w:right="1306"/>
                            </w:pPr>
                            <w:r>
                              <w:rPr>
                                <w:color w:val="1D3762"/>
                              </w:rPr>
                              <w:t>Vehicle booking processed</w:t>
                            </w:r>
                            <w:r>
                              <w:rPr>
                                <w:color w:val="1D376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via</w:t>
                            </w:r>
                            <w:r>
                              <w:rPr>
                                <w:color w:val="1D376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Kuehne+Nagel</w:t>
                            </w:r>
                            <w:r>
                              <w:rPr>
                                <w:color w:val="1D376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STM</w:t>
                            </w:r>
                            <w:r>
                              <w:rPr>
                                <w:color w:val="1D3762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traffic</w:t>
                            </w:r>
                          </w:p>
                          <w:p w14:paraId="584BFDE0" w14:textId="77777777" w:rsidR="00E42B69" w:rsidRDefault="004D181A">
                            <w:pPr>
                              <w:pStyle w:val="BodyText"/>
                              <w:spacing w:line="261" w:lineRule="auto"/>
                              <w:ind w:left="341" w:right="1039"/>
                            </w:pPr>
                            <w:r>
                              <w:rPr>
                                <w:color w:val="1D3762"/>
                              </w:rPr>
                              <w:t>management system. Time slot</w:t>
                            </w:r>
                            <w:r>
                              <w:rPr>
                                <w:color w:val="1D376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  <w:spacing w:val="-1"/>
                              </w:rPr>
                              <w:t>allocated</w:t>
                            </w:r>
                            <w:r>
                              <w:rPr>
                                <w:color w:val="1D376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&amp;</w:t>
                            </w:r>
                            <w:r>
                              <w:rPr>
                                <w:color w:val="1D3762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booking</w:t>
                            </w:r>
                            <w:r>
                              <w:rPr>
                                <w:color w:val="1D3762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confirmation</w:t>
                            </w:r>
                            <w:r>
                              <w:rPr>
                                <w:color w:val="1D3762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issued to booking party with</w:t>
                            </w:r>
                            <w:r>
                              <w:rPr>
                                <w:color w:val="1D3762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traffic</w:t>
                            </w:r>
                            <w:r>
                              <w:rPr>
                                <w:color w:val="1D376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instructions.</w:t>
                            </w:r>
                          </w:p>
                          <w:p w14:paraId="765752F0" w14:textId="77777777" w:rsidR="00E42B69" w:rsidRDefault="004D181A">
                            <w:pPr>
                              <w:pStyle w:val="BodyText"/>
                              <w:spacing w:before="218" w:line="259" w:lineRule="auto"/>
                              <w:ind w:left="341" w:right="964"/>
                              <w:jc w:val="both"/>
                            </w:pPr>
                            <w:r>
                              <w:rPr>
                                <w:color w:val="1D3762"/>
                              </w:rPr>
                              <w:t>Vehicle</w:t>
                            </w:r>
                            <w:r>
                              <w:rPr>
                                <w:color w:val="1D3762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processed</w:t>
                            </w:r>
                            <w:r>
                              <w:rPr>
                                <w:color w:val="1D3762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at</w:t>
                            </w:r>
                            <w:r>
                              <w:rPr>
                                <w:color w:val="1D3762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marshalling</w:t>
                            </w:r>
                            <w:r>
                              <w:rPr>
                                <w:color w:val="1D3762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yard and permitted site access in</w:t>
                            </w:r>
                            <w:r>
                              <w:rPr>
                                <w:color w:val="1D3762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accordance</w:t>
                            </w:r>
                            <w:r>
                              <w:rPr>
                                <w:color w:val="1D376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with</w:t>
                            </w:r>
                            <w:r>
                              <w:rPr>
                                <w:color w:val="1D3762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slot</w:t>
                            </w:r>
                            <w:r>
                              <w:rPr>
                                <w:color w:val="1D376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3762"/>
                              </w:rPr>
                              <w:t>provision.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C338" id="Text Box 21" o:spid="_x0000_s1105" type="#_x0000_t202" style="position:absolute;margin-left:311.8pt;margin-top:99.65pt;width:240.95pt;height:170.0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" fillcolor="#f3f1ec" stroked="f">
                <v:textbox inset="0,0,0,0">
                  <w:txbxContent>
                    <w:p w14:paraId="664AAABC" w14:textId="77777777" w:rsidR="00E42B69" w:rsidRDefault="00E42B69">
                      <w:pPr>
                        <w:pStyle w:val="BodyText"/>
                        <w:spacing w:before="10"/>
                        <w:rPr>
                          <w:sz w:val="21"/>
                        </w:rPr>
                      </w:pPr>
                    </w:p>
                    <w:p w14:paraId="5984D77F" w14:textId="77777777" w:rsidR="00E42B69" w:rsidRDefault="004D181A">
                      <w:pPr>
                        <w:pStyle w:val="BodyText"/>
                        <w:spacing w:before="1" w:line="261" w:lineRule="auto"/>
                        <w:ind w:left="341" w:right="1306"/>
                      </w:pPr>
                      <w:r>
                        <w:rPr>
                          <w:color w:val="1D3762"/>
                        </w:rPr>
                        <w:t>Vehicle booking processed</w:t>
                      </w:r>
                      <w:r>
                        <w:rPr>
                          <w:color w:val="1D3762"/>
                          <w:spacing w:val="1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via</w:t>
                      </w:r>
                      <w:r>
                        <w:rPr>
                          <w:color w:val="1D3762"/>
                          <w:spacing w:val="-1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Kuehne+Nagel</w:t>
                      </w:r>
                      <w:r>
                        <w:rPr>
                          <w:color w:val="1D3762"/>
                          <w:spacing w:val="-1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STM</w:t>
                      </w:r>
                      <w:r>
                        <w:rPr>
                          <w:color w:val="1D3762"/>
                          <w:spacing w:val="-15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traffic</w:t>
                      </w:r>
                    </w:p>
                    <w:p w14:paraId="584BFDE0" w14:textId="77777777" w:rsidR="00E42B69" w:rsidRDefault="004D181A">
                      <w:pPr>
                        <w:pStyle w:val="BodyText"/>
                        <w:spacing w:line="261" w:lineRule="auto"/>
                        <w:ind w:left="341" w:right="1039"/>
                      </w:pPr>
                      <w:r>
                        <w:rPr>
                          <w:color w:val="1D3762"/>
                        </w:rPr>
                        <w:t>management system. Time slot</w:t>
                      </w:r>
                      <w:r>
                        <w:rPr>
                          <w:color w:val="1D3762"/>
                          <w:spacing w:val="1"/>
                        </w:rPr>
                        <w:t xml:space="preserve"> </w:t>
                      </w:r>
                      <w:r>
                        <w:rPr>
                          <w:color w:val="1D3762"/>
                          <w:spacing w:val="-1"/>
                        </w:rPr>
                        <w:t>allocated</w:t>
                      </w:r>
                      <w:r>
                        <w:rPr>
                          <w:color w:val="1D3762"/>
                          <w:spacing w:val="-1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&amp;</w:t>
                      </w:r>
                      <w:r>
                        <w:rPr>
                          <w:color w:val="1D3762"/>
                          <w:spacing w:val="-1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booking</w:t>
                      </w:r>
                      <w:r>
                        <w:rPr>
                          <w:color w:val="1D3762"/>
                          <w:spacing w:val="-13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confirmation</w:t>
                      </w:r>
                      <w:r>
                        <w:rPr>
                          <w:color w:val="1D3762"/>
                          <w:spacing w:val="-6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issued to booking party with</w:t>
                      </w:r>
                      <w:r>
                        <w:rPr>
                          <w:color w:val="1D3762"/>
                          <w:spacing w:val="1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traffic</w:t>
                      </w:r>
                      <w:r>
                        <w:rPr>
                          <w:color w:val="1D3762"/>
                          <w:spacing w:val="-1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instructions.</w:t>
                      </w:r>
                    </w:p>
                    <w:p w14:paraId="765752F0" w14:textId="77777777" w:rsidR="00E42B69" w:rsidRDefault="004D181A">
                      <w:pPr>
                        <w:pStyle w:val="BodyText"/>
                        <w:spacing w:before="218" w:line="259" w:lineRule="auto"/>
                        <w:ind w:left="341" w:right="964"/>
                        <w:jc w:val="both"/>
                      </w:pPr>
                      <w:r>
                        <w:rPr>
                          <w:color w:val="1D3762"/>
                        </w:rPr>
                        <w:t>Vehicle</w:t>
                      </w:r>
                      <w:r>
                        <w:rPr>
                          <w:color w:val="1D3762"/>
                          <w:spacing w:val="-8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processed</w:t>
                      </w:r>
                      <w:r>
                        <w:rPr>
                          <w:color w:val="1D3762"/>
                          <w:spacing w:val="-7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at</w:t>
                      </w:r>
                      <w:r>
                        <w:rPr>
                          <w:color w:val="1D3762"/>
                          <w:spacing w:val="-7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marshalling</w:t>
                      </w:r>
                      <w:r>
                        <w:rPr>
                          <w:color w:val="1D3762"/>
                          <w:spacing w:val="-6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yard and permitted site access in</w:t>
                      </w:r>
                      <w:r>
                        <w:rPr>
                          <w:color w:val="1D3762"/>
                          <w:spacing w:val="-64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accordance</w:t>
                      </w:r>
                      <w:r>
                        <w:rPr>
                          <w:color w:val="1D3762"/>
                          <w:spacing w:val="-1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with</w:t>
                      </w:r>
                      <w:r>
                        <w:rPr>
                          <w:color w:val="1D3762"/>
                          <w:spacing w:val="-3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slot</w:t>
                      </w:r>
                      <w:r>
                        <w:rPr>
                          <w:color w:val="1D3762"/>
                          <w:spacing w:val="-2"/>
                        </w:rPr>
                        <w:t xml:space="preserve"> </w:t>
                      </w:r>
                      <w:r>
                        <w:rPr>
                          <w:color w:val="1D3762"/>
                        </w:rPr>
                        <w:t>provision.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895249D" wp14:editId="5CED31A7">
                <wp:simplePos x="0" y="0"/>
                <wp:positionH relativeFrom="page">
                  <wp:posOffset>787400</wp:posOffset>
                </wp:positionH>
                <wp:positionV relativeFrom="paragraph">
                  <wp:posOffset>3641090</wp:posOffset>
                </wp:positionV>
                <wp:extent cx="5985510" cy="1152525"/>
                <wp:effectExtent l="0" t="0" r="0" b="0"/>
                <wp:wrapTopAndBottom/>
                <wp:docPr id="1274554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510" cy="1152525"/>
                          <a:chOff x="1240" y="5734"/>
                          <a:chExt cx="9426" cy="1815"/>
                        </a:xfrm>
                      </wpg:grpSpPr>
                      <wps:wsp>
                        <wps:cNvPr id="164823785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40" y="5734"/>
                            <a:ext cx="9426" cy="1815"/>
                          </a:xfrm>
                          <a:prstGeom prst="rect">
                            <a:avLst/>
                          </a:prstGeom>
                          <a:solidFill>
                            <a:srgbClr val="43B3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2452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5968"/>
                            <a:ext cx="1341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40208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0" y="5734"/>
                            <a:ext cx="9426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E3EFE" w14:textId="77777777" w:rsidR="00E42B69" w:rsidRDefault="00E42B69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24F3651A" w14:textId="77777777" w:rsidR="00E42B69" w:rsidRDefault="004D181A">
                              <w:pPr>
                                <w:ind w:left="2137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3F1EC"/>
                                  <w:sz w:val="24"/>
                                </w:rPr>
                                <w:t>Cars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1EC"/>
                                  <w:sz w:val="24"/>
                                </w:rPr>
                                <w:t>non-cargo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1EC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3F1EC"/>
                                  <w:sz w:val="24"/>
                                </w:rPr>
                                <w:t>vehicles</w:t>
                              </w:r>
                            </w:p>
                            <w:p w14:paraId="287A4D38" w14:textId="77777777" w:rsidR="00E42B69" w:rsidRDefault="00E42B69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14:paraId="76F12EB6" w14:textId="77777777" w:rsidR="00E42B69" w:rsidRDefault="004D181A">
                              <w:pPr>
                                <w:spacing w:line="261" w:lineRule="auto"/>
                                <w:ind w:left="2137" w:right="2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3F1EC"/>
                                  <w:sz w:val="24"/>
                                </w:rPr>
                                <w:t>Non-cargo</w:t>
                              </w:r>
                              <w:r>
                                <w:rPr>
                                  <w:color w:val="F3F1E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vehicles</w:t>
                              </w:r>
                              <w:r>
                                <w:rPr>
                                  <w:color w:val="F3F1E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3F1E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F3F1E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permitted</w:t>
                              </w:r>
                              <w:r>
                                <w:rPr>
                                  <w:color w:val="F3F1EC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F3F1E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3F1EC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venue</w:t>
                              </w:r>
                              <w:r>
                                <w:rPr>
                                  <w:color w:val="F3F1EC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loading</w:t>
                              </w:r>
                              <w:r>
                                <w:rPr>
                                  <w:color w:val="F3F1EC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bays</w:t>
                              </w:r>
                              <w:r>
                                <w:rPr>
                                  <w:color w:val="F3F1E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F3F1E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F3F1E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F3F1E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unless</w:t>
                              </w:r>
                              <w:r>
                                <w:rPr>
                                  <w:color w:val="F3F1E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special</w:t>
                              </w:r>
                              <w:r>
                                <w:rPr>
                                  <w:color w:val="F3F1EC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F3F1E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permission</w:t>
                              </w:r>
                              <w:r>
                                <w:rPr>
                                  <w:color w:val="F3F1E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3F1EC"/>
                                  <w:sz w:val="24"/>
                                </w:rPr>
                                <w:t>granted.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5249D" id="Group 17" o:spid="_x0000_s1106" style="position:absolute;margin-left:62pt;margin-top:286.7pt;width:471.3pt;height:90.75pt;z-index:-15716864;mso-wrap-distance-left:0;mso-wrap-distance-right:0;mso-position-horizontal-relative:page;mso-position-vertical-relative:text" coordorigin="1240,5734" coordsize="942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">
                <v:rect id="Rectangle 20" o:spid="_x0000_s1107" style="position:absolute;left:1240;top:5734;width:942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" fillcolor="#43b38d" stroked="f"/>
                <v:shape id="Picture 19" o:spid="_x0000_s1108" type="#_x0000_t75" style="position:absolute;left:1699;top:5968;width:134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">
                  <v:imagedata r:id="rId67" o:title=""/>
                </v:shape>
                <v:shape id="Text Box 18" o:spid="_x0000_s1109" type="#_x0000_t202" style="position:absolute;left:1240;top:5734;width:942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" filled="f" stroked="f">
                  <v:textbox inset="0,0,0,0">
                    <w:txbxContent>
                      <w:p w14:paraId="4EEE3EFE" w14:textId="77777777" w:rsidR="00E42B69" w:rsidRDefault="00E42B69">
                        <w:pPr>
                          <w:rPr>
                            <w:sz w:val="31"/>
                          </w:rPr>
                        </w:pPr>
                      </w:p>
                      <w:p w14:paraId="24F3651A" w14:textId="77777777" w:rsidR="00E42B69" w:rsidRDefault="004D181A">
                        <w:pPr>
                          <w:ind w:left="2137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3F1EC"/>
                            <w:sz w:val="24"/>
                          </w:rPr>
                          <w:t>Cars</w:t>
                        </w:r>
                        <w:r>
                          <w:rPr>
                            <w:color w:val="F3F1EC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color w:val="F3F1EC"/>
                            <w:sz w:val="24"/>
                          </w:rPr>
                          <w:t>non-cargo</w:t>
                        </w:r>
                        <w:r>
                          <w:rPr>
                            <w:rFonts w:ascii="Arial" w:hAnsi="Arial"/>
                            <w:b/>
                            <w:color w:val="F3F1EC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3F1EC"/>
                            <w:sz w:val="24"/>
                          </w:rPr>
                          <w:t>vehicles</w:t>
                        </w:r>
                      </w:p>
                      <w:p w14:paraId="287A4D38" w14:textId="77777777" w:rsidR="00E42B69" w:rsidRDefault="00E42B69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76F12EB6" w14:textId="77777777" w:rsidR="00E42B69" w:rsidRDefault="004D181A">
                        <w:pPr>
                          <w:spacing w:line="261" w:lineRule="auto"/>
                          <w:ind w:left="2137" w:right="277"/>
                          <w:rPr>
                            <w:sz w:val="24"/>
                          </w:rPr>
                        </w:pPr>
                        <w:r>
                          <w:rPr>
                            <w:color w:val="F3F1EC"/>
                            <w:sz w:val="24"/>
                          </w:rPr>
                          <w:t>Non-cargo</w:t>
                        </w:r>
                        <w:r>
                          <w:rPr>
                            <w:color w:val="F3F1E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vehicles</w:t>
                        </w:r>
                        <w:r>
                          <w:rPr>
                            <w:color w:val="F3F1E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are</w:t>
                        </w:r>
                        <w:r>
                          <w:rPr>
                            <w:color w:val="F3F1E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not</w:t>
                        </w:r>
                        <w:r>
                          <w:rPr>
                            <w:color w:val="F3F1E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permitted</w:t>
                        </w:r>
                        <w:r>
                          <w:rPr>
                            <w:color w:val="F3F1EC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access</w:t>
                        </w:r>
                        <w:r>
                          <w:rPr>
                            <w:color w:val="F3F1E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to</w:t>
                        </w:r>
                        <w:r>
                          <w:rPr>
                            <w:color w:val="F3F1EC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venue</w:t>
                        </w:r>
                        <w:r>
                          <w:rPr>
                            <w:color w:val="F3F1EC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loading</w:t>
                        </w:r>
                        <w:r>
                          <w:rPr>
                            <w:color w:val="F3F1EC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bays</w:t>
                        </w:r>
                        <w:r>
                          <w:rPr>
                            <w:color w:val="F3F1E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at</w:t>
                        </w:r>
                        <w:r>
                          <w:rPr>
                            <w:color w:val="F3F1E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any</w:t>
                        </w:r>
                        <w:r>
                          <w:rPr>
                            <w:color w:val="F3F1E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time</w:t>
                        </w:r>
                        <w:r>
                          <w:rPr>
                            <w:color w:val="F3F1E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unless</w:t>
                        </w:r>
                        <w:r>
                          <w:rPr>
                            <w:color w:val="F3F1E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special</w:t>
                        </w:r>
                        <w:r>
                          <w:rPr>
                            <w:color w:val="F3F1EC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access</w:t>
                        </w:r>
                        <w:r>
                          <w:rPr>
                            <w:color w:val="F3F1E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permission</w:t>
                        </w:r>
                        <w:r>
                          <w:rPr>
                            <w:color w:val="F3F1E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3F1EC"/>
                            <w:sz w:val="24"/>
                          </w:rPr>
                          <w:t>granted.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696A56" w14:textId="77777777" w:rsidR="00E42B69" w:rsidRDefault="00E42B69">
      <w:pPr>
        <w:pStyle w:val="BodyText"/>
        <w:spacing w:before="4"/>
        <w:rPr>
          <w:sz w:val="5"/>
        </w:rPr>
      </w:pPr>
    </w:p>
    <w:p w14:paraId="2021101A" w14:textId="77777777" w:rsidR="00E42B69" w:rsidRDefault="00E42B69">
      <w:pPr>
        <w:pStyle w:val="BodyText"/>
        <w:spacing w:before="10"/>
        <w:rPr>
          <w:sz w:val="8"/>
        </w:rPr>
      </w:pPr>
    </w:p>
    <w:p w14:paraId="2F738B64" w14:textId="77777777" w:rsidR="00E42B69" w:rsidRDefault="00E42B69">
      <w:pPr>
        <w:pStyle w:val="BodyText"/>
        <w:spacing w:before="10"/>
      </w:pPr>
    </w:p>
    <w:p w14:paraId="7EB73BEA" w14:textId="77777777" w:rsidR="00E42B69" w:rsidRDefault="00E42B69">
      <w:pPr>
        <w:sectPr w:rsidR="00E42B69">
          <w:pgSz w:w="11920" w:h="16850"/>
          <w:pgMar w:top="0" w:right="0" w:bottom="0" w:left="0" w:header="720" w:footer="720" w:gutter="0"/>
          <w:cols w:space="720"/>
        </w:sectPr>
      </w:pPr>
    </w:p>
    <w:p w14:paraId="56826FE0" w14:textId="6B7F161F" w:rsidR="00E42B69" w:rsidRDefault="004D181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35584" behindDoc="1" locked="0" layoutInCell="1" allowOverlap="1" wp14:anchorId="0CAAA31C" wp14:editId="27AE79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0"/>
                <wp:wrapNone/>
                <wp:docPr id="52078708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92130"/>
                          <a:chOff x="0" y="0"/>
                          <a:chExt cx="11905" cy="16838"/>
                        </a:xfrm>
                      </wpg:grpSpPr>
                      <pic:pic xmlns:pic="http://schemas.openxmlformats.org/drawingml/2006/picture">
                        <pic:nvPicPr>
                          <pic:cNvPr id="9661539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4"/>
                            <a:ext cx="5951" cy="1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3230703" name="AutoShap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5" cy="16838"/>
                          </a:xfrm>
                          <a:custGeom>
                            <a:avLst/>
                            <a:gdLst>
                              <a:gd name="T0" fmla="*/ 11905 w 11905"/>
                              <a:gd name="T1" fmla="*/ 14880 h 16838"/>
                              <a:gd name="T2" fmla="*/ 0 w 11905"/>
                              <a:gd name="T3" fmla="*/ 14880 h 16838"/>
                              <a:gd name="T4" fmla="*/ 0 w 11905"/>
                              <a:gd name="T5" fmla="*/ 16838 h 16838"/>
                              <a:gd name="T6" fmla="*/ 11905 w 11905"/>
                              <a:gd name="T7" fmla="*/ 16838 h 16838"/>
                              <a:gd name="T8" fmla="*/ 11905 w 11905"/>
                              <a:gd name="T9" fmla="*/ 14880 h 16838"/>
                              <a:gd name="T10" fmla="*/ 11905 w 11905"/>
                              <a:gd name="T11" fmla="*/ 0 h 16838"/>
                              <a:gd name="T12" fmla="*/ 0 w 11905"/>
                              <a:gd name="T13" fmla="*/ 0 h 16838"/>
                              <a:gd name="T14" fmla="*/ 0 w 11905"/>
                              <a:gd name="T15" fmla="*/ 1922 h 16838"/>
                              <a:gd name="T16" fmla="*/ 11905 w 11905"/>
                              <a:gd name="T17" fmla="*/ 1922 h 16838"/>
                              <a:gd name="T18" fmla="*/ 11905 w 11905"/>
                              <a:gd name="T19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905" h="16838">
                                <a:moveTo>
                                  <a:pt x="11905" y="14880"/>
                                </a:moveTo>
                                <a:lnTo>
                                  <a:pt x="0" y="14880"/>
                                </a:lnTo>
                                <a:lnTo>
                                  <a:pt x="0" y="16838"/>
                                </a:lnTo>
                                <a:lnTo>
                                  <a:pt x="11905" y="16838"/>
                                </a:lnTo>
                                <a:lnTo>
                                  <a:pt x="11905" y="14880"/>
                                </a:lnTo>
                                <a:close/>
                                <a:moveTo>
                                  <a:pt x="1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2"/>
                                </a:lnTo>
                                <a:lnTo>
                                  <a:pt x="11905" y="1922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29779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730" y="2397"/>
                            <a:ext cx="9174" cy="12043"/>
                          </a:xfrm>
                          <a:prstGeom prst="rect">
                            <a:avLst/>
                          </a:prstGeom>
                          <a:solidFill>
                            <a:srgbClr val="F3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0281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" y="685"/>
                            <a:ext cx="46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009875" name="AutoShape 12"/>
                        <wps:cNvSpPr>
                          <a:spLocks/>
                        </wps:cNvSpPr>
                        <wps:spPr bwMode="auto">
                          <a:xfrm>
                            <a:off x="9512" y="839"/>
                            <a:ext cx="985" cy="153"/>
                          </a:xfrm>
                          <a:custGeom>
                            <a:avLst/>
                            <a:gdLst>
                              <a:gd name="T0" fmla="+- 0 9548 9512"/>
                              <a:gd name="T1" fmla="*/ T0 w 985"/>
                              <a:gd name="T2" fmla="+- 0 954 840"/>
                              <a:gd name="T3" fmla="*/ 954 h 153"/>
                              <a:gd name="T4" fmla="+- 0 9606 9512"/>
                              <a:gd name="T5" fmla="*/ T4 w 985"/>
                              <a:gd name="T6" fmla="+- 0 930 840"/>
                              <a:gd name="T7" fmla="*/ 930 h 153"/>
                              <a:gd name="T8" fmla="+- 0 9548 9512"/>
                              <a:gd name="T9" fmla="*/ T8 w 985"/>
                              <a:gd name="T10" fmla="+- 0 900 840"/>
                              <a:gd name="T11" fmla="*/ 900 h 153"/>
                              <a:gd name="T12" fmla="+- 0 9615 9512"/>
                              <a:gd name="T13" fmla="*/ T12 w 985"/>
                              <a:gd name="T14" fmla="+- 0 875 840"/>
                              <a:gd name="T15" fmla="*/ 875 h 153"/>
                              <a:gd name="T16" fmla="+- 0 9512 9512"/>
                              <a:gd name="T17" fmla="*/ T16 w 985"/>
                              <a:gd name="T18" fmla="+- 0 844 840"/>
                              <a:gd name="T19" fmla="*/ 844 h 153"/>
                              <a:gd name="T20" fmla="+- 0 9618 9512"/>
                              <a:gd name="T21" fmla="*/ T20 w 985"/>
                              <a:gd name="T22" fmla="+- 0 987 840"/>
                              <a:gd name="T23" fmla="*/ 987 h 153"/>
                              <a:gd name="T24" fmla="+- 0 9713 9512"/>
                              <a:gd name="T25" fmla="*/ T24 w 985"/>
                              <a:gd name="T26" fmla="+- 0 930 840"/>
                              <a:gd name="T27" fmla="*/ 930 h 153"/>
                              <a:gd name="T28" fmla="+- 0 9692 9512"/>
                              <a:gd name="T29" fmla="*/ T28 w 985"/>
                              <a:gd name="T30" fmla="+- 0 987 840"/>
                              <a:gd name="T31" fmla="*/ 987 h 153"/>
                              <a:gd name="T32" fmla="+- 0 9713 9512"/>
                              <a:gd name="T33" fmla="*/ T32 w 985"/>
                              <a:gd name="T34" fmla="+- 0 930 840"/>
                              <a:gd name="T35" fmla="*/ 930 h 153"/>
                              <a:gd name="T36" fmla="+- 0 9692 9512"/>
                              <a:gd name="T37" fmla="*/ T36 w 985"/>
                              <a:gd name="T38" fmla="+- 0 853 840"/>
                              <a:gd name="T39" fmla="*/ 853 h 153"/>
                              <a:gd name="T40" fmla="+- 0 9713 9512"/>
                              <a:gd name="T41" fmla="*/ T40 w 985"/>
                              <a:gd name="T42" fmla="+- 0 911 840"/>
                              <a:gd name="T43" fmla="*/ 911 h 153"/>
                              <a:gd name="T44" fmla="+- 0 9771 9512"/>
                              <a:gd name="T45" fmla="*/ T44 w 985"/>
                              <a:gd name="T46" fmla="+- 0 911 840"/>
                              <a:gd name="T47" fmla="*/ 911 h 153"/>
                              <a:gd name="T48" fmla="+- 0 9635 9512"/>
                              <a:gd name="T49" fmla="*/ T48 w 985"/>
                              <a:gd name="T50" fmla="+- 0 930 840"/>
                              <a:gd name="T51" fmla="*/ 930 h 153"/>
                              <a:gd name="T52" fmla="+- 0 9771 9512"/>
                              <a:gd name="T53" fmla="*/ T52 w 985"/>
                              <a:gd name="T54" fmla="+- 0 911 840"/>
                              <a:gd name="T55" fmla="*/ 911 h 153"/>
                              <a:gd name="T56" fmla="+- 0 9922 9512"/>
                              <a:gd name="T57" fmla="*/ T56 w 985"/>
                              <a:gd name="T58" fmla="+- 0 928 840"/>
                              <a:gd name="T59" fmla="*/ 928 h 153"/>
                              <a:gd name="T60" fmla="+- 0 9886 9512"/>
                              <a:gd name="T61" fmla="*/ T60 w 985"/>
                              <a:gd name="T62" fmla="+- 0 844 840"/>
                              <a:gd name="T63" fmla="*/ 844 h 153"/>
                              <a:gd name="T64" fmla="+- 0 9870 9512"/>
                              <a:gd name="T65" fmla="*/ T64 w 985"/>
                              <a:gd name="T66" fmla="+- 0 901 840"/>
                              <a:gd name="T67" fmla="*/ 901 h 153"/>
                              <a:gd name="T68" fmla="+- 0 9796 9512"/>
                              <a:gd name="T69" fmla="*/ T68 w 985"/>
                              <a:gd name="T70" fmla="+- 0 844 840"/>
                              <a:gd name="T71" fmla="*/ 844 h 153"/>
                              <a:gd name="T72" fmla="+- 0 9832 9512"/>
                              <a:gd name="T73" fmla="*/ T72 w 985"/>
                              <a:gd name="T74" fmla="+- 0 987 840"/>
                              <a:gd name="T75" fmla="*/ 987 h 153"/>
                              <a:gd name="T76" fmla="+- 0 9882 9512"/>
                              <a:gd name="T77" fmla="*/ T76 w 985"/>
                              <a:gd name="T78" fmla="+- 0 987 840"/>
                              <a:gd name="T79" fmla="*/ 987 h 153"/>
                              <a:gd name="T80" fmla="+- 0 9922 9512"/>
                              <a:gd name="T81" fmla="*/ T80 w 985"/>
                              <a:gd name="T82" fmla="+- 0 928 840"/>
                              <a:gd name="T83" fmla="*/ 928 h 153"/>
                              <a:gd name="T84" fmla="+- 0 10081 9512"/>
                              <a:gd name="T85" fmla="*/ T84 w 985"/>
                              <a:gd name="T86" fmla="+- 0 965 840"/>
                              <a:gd name="T87" fmla="*/ 965 h 153"/>
                              <a:gd name="T88" fmla="+- 0 10049 9512"/>
                              <a:gd name="T89" fmla="*/ T88 w 985"/>
                              <a:gd name="T90" fmla="+- 0 882 840"/>
                              <a:gd name="T91" fmla="*/ 882 h 153"/>
                              <a:gd name="T92" fmla="+- 0 10033 9512"/>
                              <a:gd name="T93" fmla="*/ T92 w 985"/>
                              <a:gd name="T94" fmla="+- 0 844 840"/>
                              <a:gd name="T95" fmla="*/ 844 h 153"/>
                              <a:gd name="T96" fmla="+- 0 9996 9512"/>
                              <a:gd name="T97" fmla="*/ T96 w 985"/>
                              <a:gd name="T98" fmla="+- 0 936 840"/>
                              <a:gd name="T99" fmla="*/ 936 h 153"/>
                              <a:gd name="T100" fmla="+- 0 10033 9512"/>
                              <a:gd name="T101" fmla="*/ T100 w 985"/>
                              <a:gd name="T102" fmla="+- 0 936 840"/>
                              <a:gd name="T103" fmla="*/ 936 h 153"/>
                              <a:gd name="T104" fmla="+- 0 9994 9512"/>
                              <a:gd name="T105" fmla="*/ T104 w 985"/>
                              <a:gd name="T106" fmla="+- 0 844 840"/>
                              <a:gd name="T107" fmla="*/ 844 h 153"/>
                              <a:gd name="T108" fmla="+- 0 9979 9512"/>
                              <a:gd name="T109" fmla="*/ T108 w 985"/>
                              <a:gd name="T110" fmla="+- 0 987 840"/>
                              <a:gd name="T111" fmla="*/ 987 h 153"/>
                              <a:gd name="T112" fmla="+- 0 10043 9512"/>
                              <a:gd name="T113" fmla="*/ T112 w 985"/>
                              <a:gd name="T114" fmla="+- 0 965 840"/>
                              <a:gd name="T115" fmla="*/ 965 h 153"/>
                              <a:gd name="T116" fmla="+- 0 10089 9512"/>
                              <a:gd name="T117" fmla="*/ T116 w 985"/>
                              <a:gd name="T118" fmla="+- 0 987 840"/>
                              <a:gd name="T119" fmla="*/ 987 h 153"/>
                              <a:gd name="T120" fmla="+- 0 10167 9512"/>
                              <a:gd name="T121" fmla="*/ T120 w 985"/>
                              <a:gd name="T122" fmla="+- 0 907 840"/>
                              <a:gd name="T123" fmla="*/ 907 h 153"/>
                              <a:gd name="T124" fmla="+- 0 10193 9512"/>
                              <a:gd name="T125" fmla="*/ T124 w 985"/>
                              <a:gd name="T126" fmla="+- 0 935 840"/>
                              <a:gd name="T127" fmla="*/ 935 h 153"/>
                              <a:gd name="T128" fmla="+- 0 10186 9512"/>
                              <a:gd name="T129" fmla="*/ T128 w 985"/>
                              <a:gd name="T130" fmla="+- 0 958 840"/>
                              <a:gd name="T131" fmla="*/ 958 h 153"/>
                              <a:gd name="T132" fmla="+- 0 10169 9512"/>
                              <a:gd name="T133" fmla="*/ T132 w 985"/>
                              <a:gd name="T134" fmla="+- 0 961 840"/>
                              <a:gd name="T135" fmla="*/ 961 h 153"/>
                              <a:gd name="T136" fmla="+- 0 10143 9512"/>
                              <a:gd name="T137" fmla="*/ T136 w 985"/>
                              <a:gd name="T138" fmla="+- 0 947 840"/>
                              <a:gd name="T139" fmla="*/ 947 h 153"/>
                              <a:gd name="T140" fmla="+- 0 10134 9512"/>
                              <a:gd name="T141" fmla="*/ T140 w 985"/>
                              <a:gd name="T142" fmla="+- 0 916 840"/>
                              <a:gd name="T143" fmla="*/ 916 h 153"/>
                              <a:gd name="T144" fmla="+- 0 10142 9512"/>
                              <a:gd name="T145" fmla="*/ T144 w 985"/>
                              <a:gd name="T146" fmla="+- 0 884 840"/>
                              <a:gd name="T147" fmla="*/ 884 h 153"/>
                              <a:gd name="T148" fmla="+- 0 10166 9512"/>
                              <a:gd name="T149" fmla="*/ T148 w 985"/>
                              <a:gd name="T150" fmla="+- 0 871 840"/>
                              <a:gd name="T151" fmla="*/ 871 h 153"/>
                              <a:gd name="T152" fmla="+- 0 10187 9512"/>
                              <a:gd name="T153" fmla="*/ T152 w 985"/>
                              <a:gd name="T154" fmla="+- 0 875 840"/>
                              <a:gd name="T155" fmla="*/ 875 h 153"/>
                              <a:gd name="T156" fmla="+- 0 10228 9512"/>
                              <a:gd name="T157" fmla="*/ T156 w 985"/>
                              <a:gd name="T158" fmla="+- 0 889 840"/>
                              <a:gd name="T159" fmla="*/ 889 h 153"/>
                              <a:gd name="T160" fmla="+- 0 10221 9512"/>
                              <a:gd name="T161" fmla="*/ T160 w 985"/>
                              <a:gd name="T162" fmla="+- 0 867 840"/>
                              <a:gd name="T163" fmla="*/ 867 h 153"/>
                              <a:gd name="T164" fmla="+- 0 10188 9512"/>
                              <a:gd name="T165" fmla="*/ T164 w 985"/>
                              <a:gd name="T166" fmla="+- 0 843 840"/>
                              <a:gd name="T167" fmla="*/ 843 h 153"/>
                              <a:gd name="T168" fmla="+- 0 10137 9512"/>
                              <a:gd name="T169" fmla="*/ T168 w 985"/>
                              <a:gd name="T170" fmla="+- 0 845 840"/>
                              <a:gd name="T171" fmla="*/ 845 h 153"/>
                              <a:gd name="T172" fmla="+- 0 10101 9512"/>
                              <a:gd name="T173" fmla="*/ T172 w 985"/>
                              <a:gd name="T174" fmla="+- 0 885 840"/>
                              <a:gd name="T175" fmla="*/ 885 h 153"/>
                              <a:gd name="T176" fmla="+- 0 10101 9512"/>
                              <a:gd name="T177" fmla="*/ T176 w 985"/>
                              <a:gd name="T178" fmla="+- 0 948 840"/>
                              <a:gd name="T179" fmla="*/ 948 h 153"/>
                              <a:gd name="T180" fmla="+- 0 10139 9512"/>
                              <a:gd name="T181" fmla="*/ T180 w 985"/>
                              <a:gd name="T182" fmla="+- 0 987 840"/>
                              <a:gd name="T183" fmla="*/ 987 h 153"/>
                              <a:gd name="T184" fmla="+- 0 10184 9512"/>
                              <a:gd name="T185" fmla="*/ T184 w 985"/>
                              <a:gd name="T186" fmla="+- 0 991 840"/>
                              <a:gd name="T187" fmla="*/ 991 h 153"/>
                              <a:gd name="T188" fmla="+- 0 10214 9512"/>
                              <a:gd name="T189" fmla="*/ T188 w 985"/>
                              <a:gd name="T190" fmla="+- 0 981 840"/>
                              <a:gd name="T191" fmla="*/ 981 h 153"/>
                              <a:gd name="T192" fmla="+- 0 10229 9512"/>
                              <a:gd name="T193" fmla="*/ T192 w 985"/>
                              <a:gd name="T194" fmla="+- 0 961 840"/>
                              <a:gd name="T195" fmla="*/ 961 h 153"/>
                              <a:gd name="T196" fmla="+- 0 10365 9512"/>
                              <a:gd name="T197" fmla="*/ T196 w 985"/>
                              <a:gd name="T198" fmla="+- 0 954 840"/>
                              <a:gd name="T199" fmla="*/ 954 h 153"/>
                              <a:gd name="T200" fmla="+- 0 10295 9512"/>
                              <a:gd name="T201" fmla="*/ T200 w 985"/>
                              <a:gd name="T202" fmla="+- 0 930 840"/>
                              <a:gd name="T203" fmla="*/ 930 h 153"/>
                              <a:gd name="T204" fmla="+- 0 10353 9512"/>
                              <a:gd name="T205" fmla="*/ T204 w 985"/>
                              <a:gd name="T206" fmla="+- 0 900 840"/>
                              <a:gd name="T207" fmla="*/ 900 h 153"/>
                              <a:gd name="T208" fmla="+- 0 10295 9512"/>
                              <a:gd name="T209" fmla="*/ T208 w 985"/>
                              <a:gd name="T210" fmla="+- 0 875 840"/>
                              <a:gd name="T211" fmla="*/ 875 h 153"/>
                              <a:gd name="T212" fmla="+- 0 10362 9512"/>
                              <a:gd name="T213" fmla="*/ T212 w 985"/>
                              <a:gd name="T214" fmla="+- 0 844 840"/>
                              <a:gd name="T215" fmla="*/ 844 h 153"/>
                              <a:gd name="T216" fmla="+- 0 10259 9512"/>
                              <a:gd name="T217" fmla="*/ T216 w 985"/>
                              <a:gd name="T218" fmla="+- 0 987 840"/>
                              <a:gd name="T219" fmla="*/ 987 h 153"/>
                              <a:gd name="T220" fmla="+- 0 10365 9512"/>
                              <a:gd name="T221" fmla="*/ T220 w 985"/>
                              <a:gd name="T222" fmla="+- 0 954 840"/>
                              <a:gd name="T223" fmla="*/ 954 h 153"/>
                              <a:gd name="T224" fmla="+- 0 10431 9512"/>
                              <a:gd name="T225" fmla="*/ T224 w 985"/>
                              <a:gd name="T226" fmla="+- 0 954 840"/>
                              <a:gd name="T227" fmla="*/ 954 h 153"/>
                              <a:gd name="T228" fmla="+- 0 10393 9512"/>
                              <a:gd name="T229" fmla="*/ T228 w 985"/>
                              <a:gd name="T230" fmla="+- 0 844 840"/>
                              <a:gd name="T231" fmla="*/ 844 h 153"/>
                              <a:gd name="T232" fmla="+- 0 10497 9512"/>
                              <a:gd name="T233" fmla="*/ T232 w 985"/>
                              <a:gd name="T234" fmla="+- 0 987 840"/>
                              <a:gd name="T235" fmla="*/ 987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85" h="153">
                                <a:moveTo>
                                  <a:pt x="106" y="114"/>
                                </a:moveTo>
                                <a:lnTo>
                                  <a:pt x="36" y="114"/>
                                </a:lnTo>
                                <a:lnTo>
                                  <a:pt x="36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35"/>
                                </a:lnTo>
                                <a:lnTo>
                                  <a:pt x="103" y="35"/>
                                </a:lnTo>
                                <a:lnTo>
                                  <a:pt x="10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6" y="114"/>
                                </a:lnTo>
                                <a:close/>
                                <a:moveTo>
                                  <a:pt x="201" y="90"/>
                                </a:moveTo>
                                <a:lnTo>
                                  <a:pt x="180" y="90"/>
                                </a:lnTo>
                                <a:lnTo>
                                  <a:pt x="180" y="147"/>
                                </a:lnTo>
                                <a:lnTo>
                                  <a:pt x="201" y="147"/>
                                </a:lnTo>
                                <a:lnTo>
                                  <a:pt x="201" y="90"/>
                                </a:lnTo>
                                <a:close/>
                                <a:moveTo>
                                  <a:pt x="201" y="13"/>
                                </a:moveTo>
                                <a:lnTo>
                                  <a:pt x="180" y="13"/>
                                </a:lnTo>
                                <a:lnTo>
                                  <a:pt x="180" y="71"/>
                                </a:lnTo>
                                <a:lnTo>
                                  <a:pt x="201" y="71"/>
                                </a:lnTo>
                                <a:lnTo>
                                  <a:pt x="201" y="13"/>
                                </a:lnTo>
                                <a:close/>
                                <a:moveTo>
                                  <a:pt x="259" y="71"/>
                                </a:moveTo>
                                <a:lnTo>
                                  <a:pt x="123" y="71"/>
                                </a:lnTo>
                                <a:lnTo>
                                  <a:pt x="123" y="90"/>
                                </a:lnTo>
                                <a:lnTo>
                                  <a:pt x="259" y="90"/>
                                </a:lnTo>
                                <a:lnTo>
                                  <a:pt x="259" y="71"/>
                                </a:lnTo>
                                <a:close/>
                                <a:moveTo>
                                  <a:pt x="410" y="88"/>
                                </a:moveTo>
                                <a:lnTo>
                                  <a:pt x="410" y="88"/>
                                </a:lnTo>
                                <a:lnTo>
                                  <a:pt x="410" y="4"/>
                                </a:lnTo>
                                <a:lnTo>
                                  <a:pt x="374" y="4"/>
                                </a:lnTo>
                                <a:lnTo>
                                  <a:pt x="374" y="88"/>
                                </a:lnTo>
                                <a:lnTo>
                                  <a:pt x="358" y="61"/>
                                </a:lnTo>
                                <a:lnTo>
                                  <a:pt x="323" y="4"/>
                                </a:lnTo>
                                <a:lnTo>
                                  <a:pt x="284" y="4"/>
                                </a:lnTo>
                                <a:lnTo>
                                  <a:pt x="284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20" y="61"/>
                                </a:lnTo>
                                <a:lnTo>
                                  <a:pt x="370" y="147"/>
                                </a:lnTo>
                                <a:lnTo>
                                  <a:pt x="410" y="147"/>
                                </a:lnTo>
                                <a:lnTo>
                                  <a:pt x="410" y="88"/>
                                </a:lnTo>
                                <a:close/>
                                <a:moveTo>
                                  <a:pt x="577" y="147"/>
                                </a:moveTo>
                                <a:lnTo>
                                  <a:pt x="569" y="125"/>
                                </a:lnTo>
                                <a:lnTo>
                                  <a:pt x="558" y="96"/>
                                </a:lnTo>
                                <a:lnTo>
                                  <a:pt x="537" y="42"/>
                                </a:lnTo>
                                <a:lnTo>
                                  <a:pt x="523" y="4"/>
                                </a:lnTo>
                                <a:lnTo>
                                  <a:pt x="521" y="4"/>
                                </a:lnTo>
                                <a:lnTo>
                                  <a:pt x="521" y="96"/>
                                </a:lnTo>
                                <a:lnTo>
                                  <a:pt x="484" y="96"/>
                                </a:lnTo>
                                <a:lnTo>
                                  <a:pt x="502" y="42"/>
                                </a:lnTo>
                                <a:lnTo>
                                  <a:pt x="521" y="96"/>
                                </a:lnTo>
                                <a:lnTo>
                                  <a:pt x="521" y="4"/>
                                </a:lnTo>
                                <a:lnTo>
                                  <a:pt x="482" y="4"/>
                                </a:lnTo>
                                <a:lnTo>
                                  <a:pt x="428" y="147"/>
                                </a:lnTo>
                                <a:lnTo>
                                  <a:pt x="467" y="147"/>
                                </a:lnTo>
                                <a:lnTo>
                                  <a:pt x="474" y="125"/>
                                </a:lnTo>
                                <a:lnTo>
                                  <a:pt x="531" y="125"/>
                                </a:lnTo>
                                <a:lnTo>
                                  <a:pt x="538" y="147"/>
                                </a:lnTo>
                                <a:lnTo>
                                  <a:pt x="577" y="147"/>
                                </a:lnTo>
                                <a:close/>
                                <a:moveTo>
                                  <a:pt x="717" y="67"/>
                                </a:moveTo>
                                <a:lnTo>
                                  <a:pt x="655" y="67"/>
                                </a:lnTo>
                                <a:lnTo>
                                  <a:pt x="655" y="95"/>
                                </a:lnTo>
                                <a:lnTo>
                                  <a:pt x="681" y="95"/>
                                </a:lnTo>
                                <a:lnTo>
                                  <a:pt x="681" y="114"/>
                                </a:lnTo>
                                <a:lnTo>
                                  <a:pt x="674" y="118"/>
                                </a:lnTo>
                                <a:lnTo>
                                  <a:pt x="667" y="121"/>
                                </a:lnTo>
                                <a:lnTo>
                                  <a:pt x="657" y="121"/>
                                </a:lnTo>
                                <a:lnTo>
                                  <a:pt x="641" y="117"/>
                                </a:lnTo>
                                <a:lnTo>
                                  <a:pt x="631" y="107"/>
                                </a:lnTo>
                                <a:lnTo>
                                  <a:pt x="624" y="93"/>
                                </a:lnTo>
                                <a:lnTo>
                                  <a:pt x="622" y="76"/>
                                </a:lnTo>
                                <a:lnTo>
                                  <a:pt x="624" y="58"/>
                                </a:lnTo>
                                <a:lnTo>
                                  <a:pt x="630" y="44"/>
                                </a:lnTo>
                                <a:lnTo>
                                  <a:pt x="640" y="35"/>
                                </a:lnTo>
                                <a:lnTo>
                                  <a:pt x="654" y="31"/>
                                </a:lnTo>
                                <a:lnTo>
                                  <a:pt x="665" y="31"/>
                                </a:lnTo>
                                <a:lnTo>
                                  <a:pt x="675" y="35"/>
                                </a:lnTo>
                                <a:lnTo>
                                  <a:pt x="678" y="49"/>
                                </a:lnTo>
                                <a:lnTo>
                                  <a:pt x="716" y="49"/>
                                </a:lnTo>
                                <a:lnTo>
                                  <a:pt x="710" y="31"/>
                                </a:lnTo>
                                <a:lnTo>
                                  <a:pt x="709" y="27"/>
                                </a:lnTo>
                                <a:lnTo>
                                  <a:pt x="695" y="12"/>
                                </a:lnTo>
                                <a:lnTo>
                                  <a:pt x="676" y="3"/>
                                </a:lnTo>
                                <a:lnTo>
                                  <a:pt x="654" y="0"/>
                                </a:lnTo>
                                <a:lnTo>
                                  <a:pt x="625" y="5"/>
                                </a:lnTo>
                                <a:lnTo>
                                  <a:pt x="603" y="21"/>
                                </a:lnTo>
                                <a:lnTo>
                                  <a:pt x="589" y="45"/>
                                </a:lnTo>
                                <a:lnTo>
                                  <a:pt x="584" y="76"/>
                                </a:lnTo>
                                <a:lnTo>
                                  <a:pt x="589" y="108"/>
                                </a:lnTo>
                                <a:lnTo>
                                  <a:pt x="603" y="132"/>
                                </a:lnTo>
                                <a:lnTo>
                                  <a:pt x="627" y="147"/>
                                </a:lnTo>
                                <a:lnTo>
                                  <a:pt x="659" y="152"/>
                                </a:lnTo>
                                <a:lnTo>
                                  <a:pt x="672" y="151"/>
                                </a:lnTo>
                                <a:lnTo>
                                  <a:pt x="687" y="147"/>
                                </a:lnTo>
                                <a:lnTo>
                                  <a:pt x="702" y="141"/>
                                </a:lnTo>
                                <a:lnTo>
                                  <a:pt x="717" y="131"/>
                                </a:lnTo>
                                <a:lnTo>
                                  <a:pt x="717" y="121"/>
                                </a:lnTo>
                                <a:lnTo>
                                  <a:pt x="717" y="67"/>
                                </a:lnTo>
                                <a:close/>
                                <a:moveTo>
                                  <a:pt x="853" y="114"/>
                                </a:moveTo>
                                <a:lnTo>
                                  <a:pt x="783" y="114"/>
                                </a:lnTo>
                                <a:lnTo>
                                  <a:pt x="783" y="90"/>
                                </a:lnTo>
                                <a:lnTo>
                                  <a:pt x="841" y="90"/>
                                </a:lnTo>
                                <a:lnTo>
                                  <a:pt x="841" y="60"/>
                                </a:lnTo>
                                <a:lnTo>
                                  <a:pt x="783" y="60"/>
                                </a:lnTo>
                                <a:lnTo>
                                  <a:pt x="783" y="35"/>
                                </a:lnTo>
                                <a:lnTo>
                                  <a:pt x="850" y="35"/>
                                </a:lnTo>
                                <a:lnTo>
                                  <a:pt x="850" y="4"/>
                                </a:lnTo>
                                <a:lnTo>
                                  <a:pt x="747" y="4"/>
                                </a:lnTo>
                                <a:lnTo>
                                  <a:pt x="747" y="147"/>
                                </a:lnTo>
                                <a:lnTo>
                                  <a:pt x="853" y="147"/>
                                </a:lnTo>
                                <a:lnTo>
                                  <a:pt x="853" y="114"/>
                                </a:lnTo>
                                <a:close/>
                                <a:moveTo>
                                  <a:pt x="985" y="114"/>
                                </a:moveTo>
                                <a:lnTo>
                                  <a:pt x="919" y="114"/>
                                </a:lnTo>
                                <a:lnTo>
                                  <a:pt x="919" y="4"/>
                                </a:lnTo>
                                <a:lnTo>
                                  <a:pt x="881" y="4"/>
                                </a:lnTo>
                                <a:lnTo>
                                  <a:pt x="881" y="147"/>
                                </a:lnTo>
                                <a:lnTo>
                                  <a:pt x="985" y="147"/>
                                </a:lnTo>
                                <a:lnTo>
                                  <a:pt x="98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6599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2" y="844"/>
                            <a:ext cx="12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00555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6" y="843"/>
                            <a:ext cx="26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0318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8" y="844"/>
                            <a:ext cx="266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328409" name="AutoShape 8"/>
                        <wps:cNvSpPr>
                          <a:spLocks/>
                        </wps:cNvSpPr>
                        <wps:spPr bwMode="auto">
                          <a:xfrm>
                            <a:off x="3427" y="3120"/>
                            <a:ext cx="441" cy="9767"/>
                          </a:xfrm>
                          <a:custGeom>
                            <a:avLst/>
                            <a:gdLst>
                              <a:gd name="T0" fmla="+- 0 3825 3428"/>
                              <a:gd name="T1" fmla="*/ T0 w 441"/>
                              <a:gd name="T2" fmla="+- 0 12539 3121"/>
                              <a:gd name="T3" fmla="*/ 12539 h 9767"/>
                              <a:gd name="T4" fmla="+- 0 3648 3428"/>
                              <a:gd name="T5" fmla="*/ T4 w 441"/>
                              <a:gd name="T6" fmla="+- 0 12450 3121"/>
                              <a:gd name="T7" fmla="*/ 12450 h 9767"/>
                              <a:gd name="T8" fmla="+- 0 3470 3428"/>
                              <a:gd name="T9" fmla="*/ T8 w 441"/>
                              <a:gd name="T10" fmla="+- 0 12539 3121"/>
                              <a:gd name="T11" fmla="*/ 12539 h 9767"/>
                              <a:gd name="T12" fmla="+- 0 3439 3428"/>
                              <a:gd name="T13" fmla="*/ T12 w 441"/>
                              <a:gd name="T14" fmla="+- 0 12737 3121"/>
                              <a:gd name="T15" fmla="*/ 12737 h 9767"/>
                              <a:gd name="T16" fmla="+- 0 3578 3428"/>
                              <a:gd name="T17" fmla="*/ T16 w 441"/>
                              <a:gd name="T18" fmla="+- 0 12876 3121"/>
                              <a:gd name="T19" fmla="*/ 12876 h 9767"/>
                              <a:gd name="T20" fmla="+- 0 3778 3428"/>
                              <a:gd name="T21" fmla="*/ T20 w 441"/>
                              <a:gd name="T22" fmla="+- 0 12845 3121"/>
                              <a:gd name="T23" fmla="*/ 12845 h 9767"/>
                              <a:gd name="T24" fmla="+- 0 3868 3428"/>
                              <a:gd name="T25" fmla="*/ T24 w 441"/>
                              <a:gd name="T26" fmla="+- 0 12668 3121"/>
                              <a:gd name="T27" fmla="*/ 12668 h 9767"/>
                              <a:gd name="T28" fmla="+- 0 3825 3428"/>
                              <a:gd name="T29" fmla="*/ T28 w 441"/>
                              <a:gd name="T30" fmla="+- 0 10881 3121"/>
                              <a:gd name="T31" fmla="*/ 10881 h 9767"/>
                              <a:gd name="T32" fmla="+- 0 3648 3428"/>
                              <a:gd name="T33" fmla="*/ T32 w 441"/>
                              <a:gd name="T34" fmla="+- 0 10791 3121"/>
                              <a:gd name="T35" fmla="*/ 10791 h 9767"/>
                              <a:gd name="T36" fmla="+- 0 3470 3428"/>
                              <a:gd name="T37" fmla="*/ T36 w 441"/>
                              <a:gd name="T38" fmla="+- 0 10881 3121"/>
                              <a:gd name="T39" fmla="*/ 10881 h 9767"/>
                              <a:gd name="T40" fmla="+- 0 3439 3428"/>
                              <a:gd name="T41" fmla="*/ T40 w 441"/>
                              <a:gd name="T42" fmla="+- 0 11079 3121"/>
                              <a:gd name="T43" fmla="*/ 11079 h 9767"/>
                              <a:gd name="T44" fmla="+- 0 3578 3428"/>
                              <a:gd name="T45" fmla="*/ T44 w 441"/>
                              <a:gd name="T46" fmla="+- 0 11217 3121"/>
                              <a:gd name="T47" fmla="*/ 11217 h 9767"/>
                              <a:gd name="T48" fmla="+- 0 3778 3428"/>
                              <a:gd name="T49" fmla="*/ T48 w 441"/>
                              <a:gd name="T50" fmla="+- 0 11186 3121"/>
                              <a:gd name="T51" fmla="*/ 11186 h 9767"/>
                              <a:gd name="T52" fmla="+- 0 3868 3428"/>
                              <a:gd name="T53" fmla="*/ T52 w 441"/>
                              <a:gd name="T54" fmla="+- 0 11010 3121"/>
                              <a:gd name="T55" fmla="*/ 11010 h 9767"/>
                              <a:gd name="T56" fmla="+- 0 3825 3428"/>
                              <a:gd name="T57" fmla="*/ T56 w 441"/>
                              <a:gd name="T58" fmla="+- 0 9529 3121"/>
                              <a:gd name="T59" fmla="*/ 9529 h 9767"/>
                              <a:gd name="T60" fmla="+- 0 3648 3428"/>
                              <a:gd name="T61" fmla="*/ T60 w 441"/>
                              <a:gd name="T62" fmla="+- 0 9439 3121"/>
                              <a:gd name="T63" fmla="*/ 9439 h 9767"/>
                              <a:gd name="T64" fmla="+- 0 3470 3428"/>
                              <a:gd name="T65" fmla="*/ T64 w 441"/>
                              <a:gd name="T66" fmla="+- 0 9529 3121"/>
                              <a:gd name="T67" fmla="*/ 9529 h 9767"/>
                              <a:gd name="T68" fmla="+- 0 3439 3428"/>
                              <a:gd name="T69" fmla="*/ T68 w 441"/>
                              <a:gd name="T70" fmla="+- 0 9727 3121"/>
                              <a:gd name="T71" fmla="*/ 9727 h 9767"/>
                              <a:gd name="T72" fmla="+- 0 3578 3428"/>
                              <a:gd name="T73" fmla="*/ T72 w 441"/>
                              <a:gd name="T74" fmla="+- 0 9865 3121"/>
                              <a:gd name="T75" fmla="*/ 9865 h 9767"/>
                              <a:gd name="T76" fmla="+- 0 3778 3428"/>
                              <a:gd name="T77" fmla="*/ T76 w 441"/>
                              <a:gd name="T78" fmla="+- 0 9834 3121"/>
                              <a:gd name="T79" fmla="*/ 9834 h 9767"/>
                              <a:gd name="T80" fmla="+- 0 3868 3428"/>
                              <a:gd name="T81" fmla="*/ T80 w 441"/>
                              <a:gd name="T82" fmla="+- 0 9658 3121"/>
                              <a:gd name="T83" fmla="*/ 9658 h 9767"/>
                              <a:gd name="T84" fmla="+- 0 3825 3428"/>
                              <a:gd name="T85" fmla="*/ T84 w 441"/>
                              <a:gd name="T86" fmla="+- 0 8173 3121"/>
                              <a:gd name="T87" fmla="*/ 8173 h 9767"/>
                              <a:gd name="T88" fmla="+- 0 3648 3428"/>
                              <a:gd name="T89" fmla="*/ T88 w 441"/>
                              <a:gd name="T90" fmla="+- 0 8084 3121"/>
                              <a:gd name="T91" fmla="*/ 8084 h 9767"/>
                              <a:gd name="T92" fmla="+- 0 3470 3428"/>
                              <a:gd name="T93" fmla="*/ T92 w 441"/>
                              <a:gd name="T94" fmla="+- 0 8173 3121"/>
                              <a:gd name="T95" fmla="*/ 8173 h 9767"/>
                              <a:gd name="T96" fmla="+- 0 3439 3428"/>
                              <a:gd name="T97" fmla="*/ T96 w 441"/>
                              <a:gd name="T98" fmla="+- 0 8371 3121"/>
                              <a:gd name="T99" fmla="*/ 8371 h 9767"/>
                              <a:gd name="T100" fmla="+- 0 3578 3428"/>
                              <a:gd name="T101" fmla="*/ T100 w 441"/>
                              <a:gd name="T102" fmla="+- 0 8509 3121"/>
                              <a:gd name="T103" fmla="*/ 8509 h 9767"/>
                              <a:gd name="T104" fmla="+- 0 3778 3428"/>
                              <a:gd name="T105" fmla="*/ T104 w 441"/>
                              <a:gd name="T106" fmla="+- 0 8478 3121"/>
                              <a:gd name="T107" fmla="*/ 8478 h 9767"/>
                              <a:gd name="T108" fmla="+- 0 3868 3428"/>
                              <a:gd name="T109" fmla="*/ T108 w 441"/>
                              <a:gd name="T110" fmla="+- 0 8302 3121"/>
                              <a:gd name="T111" fmla="*/ 8302 h 9767"/>
                              <a:gd name="T112" fmla="+- 0 3825 3428"/>
                              <a:gd name="T113" fmla="*/ T112 w 441"/>
                              <a:gd name="T114" fmla="+- 0 6824 3121"/>
                              <a:gd name="T115" fmla="*/ 6824 h 9767"/>
                              <a:gd name="T116" fmla="+- 0 3648 3428"/>
                              <a:gd name="T117" fmla="*/ T116 w 441"/>
                              <a:gd name="T118" fmla="+- 0 6735 3121"/>
                              <a:gd name="T119" fmla="*/ 6735 h 9767"/>
                              <a:gd name="T120" fmla="+- 0 3470 3428"/>
                              <a:gd name="T121" fmla="*/ T120 w 441"/>
                              <a:gd name="T122" fmla="+- 0 6824 3121"/>
                              <a:gd name="T123" fmla="*/ 6824 h 9767"/>
                              <a:gd name="T124" fmla="+- 0 3439 3428"/>
                              <a:gd name="T125" fmla="*/ T124 w 441"/>
                              <a:gd name="T126" fmla="+- 0 7022 3121"/>
                              <a:gd name="T127" fmla="*/ 7022 h 9767"/>
                              <a:gd name="T128" fmla="+- 0 3578 3428"/>
                              <a:gd name="T129" fmla="*/ T128 w 441"/>
                              <a:gd name="T130" fmla="+- 0 7161 3121"/>
                              <a:gd name="T131" fmla="*/ 7161 h 9767"/>
                              <a:gd name="T132" fmla="+- 0 3778 3428"/>
                              <a:gd name="T133" fmla="*/ T132 w 441"/>
                              <a:gd name="T134" fmla="+- 0 7130 3121"/>
                              <a:gd name="T135" fmla="*/ 7130 h 9767"/>
                              <a:gd name="T136" fmla="+- 0 3868 3428"/>
                              <a:gd name="T137" fmla="*/ T136 w 441"/>
                              <a:gd name="T138" fmla="+- 0 6953 3121"/>
                              <a:gd name="T139" fmla="*/ 6953 h 9767"/>
                              <a:gd name="T140" fmla="+- 0 3825 3428"/>
                              <a:gd name="T141" fmla="*/ T140 w 441"/>
                              <a:gd name="T142" fmla="+- 0 5166 3121"/>
                              <a:gd name="T143" fmla="*/ 5166 h 9767"/>
                              <a:gd name="T144" fmla="+- 0 3648 3428"/>
                              <a:gd name="T145" fmla="*/ T144 w 441"/>
                              <a:gd name="T146" fmla="+- 0 5077 3121"/>
                              <a:gd name="T147" fmla="*/ 5077 h 9767"/>
                              <a:gd name="T148" fmla="+- 0 3470 3428"/>
                              <a:gd name="T149" fmla="*/ T148 w 441"/>
                              <a:gd name="T150" fmla="+- 0 5166 3121"/>
                              <a:gd name="T151" fmla="*/ 5166 h 9767"/>
                              <a:gd name="T152" fmla="+- 0 3439 3428"/>
                              <a:gd name="T153" fmla="*/ T152 w 441"/>
                              <a:gd name="T154" fmla="+- 0 5364 3121"/>
                              <a:gd name="T155" fmla="*/ 5364 h 9767"/>
                              <a:gd name="T156" fmla="+- 0 3578 3428"/>
                              <a:gd name="T157" fmla="*/ T156 w 441"/>
                              <a:gd name="T158" fmla="+- 0 5502 3121"/>
                              <a:gd name="T159" fmla="*/ 5502 h 9767"/>
                              <a:gd name="T160" fmla="+- 0 3778 3428"/>
                              <a:gd name="T161" fmla="*/ T160 w 441"/>
                              <a:gd name="T162" fmla="+- 0 5471 3121"/>
                              <a:gd name="T163" fmla="*/ 5471 h 9767"/>
                              <a:gd name="T164" fmla="+- 0 3868 3428"/>
                              <a:gd name="T165" fmla="*/ T164 w 441"/>
                              <a:gd name="T166" fmla="+- 0 5295 3121"/>
                              <a:gd name="T167" fmla="*/ 5295 h 9767"/>
                              <a:gd name="T168" fmla="+- 0 3825 3428"/>
                              <a:gd name="T169" fmla="*/ T168 w 441"/>
                              <a:gd name="T170" fmla="+- 0 3210 3121"/>
                              <a:gd name="T171" fmla="*/ 3210 h 9767"/>
                              <a:gd name="T172" fmla="+- 0 3648 3428"/>
                              <a:gd name="T173" fmla="*/ T172 w 441"/>
                              <a:gd name="T174" fmla="+- 0 3121 3121"/>
                              <a:gd name="T175" fmla="*/ 3121 h 9767"/>
                              <a:gd name="T176" fmla="+- 0 3470 3428"/>
                              <a:gd name="T177" fmla="*/ T176 w 441"/>
                              <a:gd name="T178" fmla="+- 0 3210 3121"/>
                              <a:gd name="T179" fmla="*/ 3210 h 9767"/>
                              <a:gd name="T180" fmla="+- 0 3439 3428"/>
                              <a:gd name="T181" fmla="*/ T180 w 441"/>
                              <a:gd name="T182" fmla="+- 0 3408 3121"/>
                              <a:gd name="T183" fmla="*/ 3408 h 9767"/>
                              <a:gd name="T184" fmla="+- 0 3578 3428"/>
                              <a:gd name="T185" fmla="*/ T184 w 441"/>
                              <a:gd name="T186" fmla="+- 0 3546 3121"/>
                              <a:gd name="T187" fmla="*/ 3546 h 9767"/>
                              <a:gd name="T188" fmla="+- 0 3778 3428"/>
                              <a:gd name="T189" fmla="*/ T188 w 441"/>
                              <a:gd name="T190" fmla="+- 0 3515 3121"/>
                              <a:gd name="T191" fmla="*/ 3515 h 9767"/>
                              <a:gd name="T192" fmla="+- 0 3868 3428"/>
                              <a:gd name="T193" fmla="*/ T192 w 441"/>
                              <a:gd name="T194" fmla="+- 0 3339 3121"/>
                              <a:gd name="T195" fmla="*/ 3339 h 9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41" h="9767">
                                <a:moveTo>
                                  <a:pt x="440" y="9547"/>
                                </a:moveTo>
                                <a:lnTo>
                                  <a:pt x="429" y="9478"/>
                                </a:lnTo>
                                <a:lnTo>
                                  <a:pt x="397" y="9418"/>
                                </a:lnTo>
                                <a:lnTo>
                                  <a:pt x="350" y="9371"/>
                                </a:lnTo>
                                <a:lnTo>
                                  <a:pt x="289" y="9340"/>
                                </a:lnTo>
                                <a:lnTo>
                                  <a:pt x="220" y="9329"/>
                                </a:lnTo>
                                <a:lnTo>
                                  <a:pt x="150" y="9340"/>
                                </a:lnTo>
                                <a:lnTo>
                                  <a:pt x="90" y="9371"/>
                                </a:lnTo>
                                <a:lnTo>
                                  <a:pt x="42" y="9418"/>
                                </a:lnTo>
                                <a:lnTo>
                                  <a:pt x="11" y="9478"/>
                                </a:lnTo>
                                <a:lnTo>
                                  <a:pt x="0" y="9547"/>
                                </a:lnTo>
                                <a:lnTo>
                                  <a:pt x="11" y="9616"/>
                                </a:lnTo>
                                <a:lnTo>
                                  <a:pt x="42" y="9676"/>
                                </a:lnTo>
                                <a:lnTo>
                                  <a:pt x="90" y="9724"/>
                                </a:lnTo>
                                <a:lnTo>
                                  <a:pt x="150" y="9755"/>
                                </a:lnTo>
                                <a:lnTo>
                                  <a:pt x="220" y="9766"/>
                                </a:lnTo>
                                <a:lnTo>
                                  <a:pt x="289" y="9755"/>
                                </a:lnTo>
                                <a:lnTo>
                                  <a:pt x="350" y="9724"/>
                                </a:lnTo>
                                <a:lnTo>
                                  <a:pt x="397" y="9676"/>
                                </a:lnTo>
                                <a:lnTo>
                                  <a:pt x="429" y="9616"/>
                                </a:lnTo>
                                <a:lnTo>
                                  <a:pt x="440" y="9547"/>
                                </a:lnTo>
                                <a:close/>
                                <a:moveTo>
                                  <a:pt x="440" y="7889"/>
                                </a:moveTo>
                                <a:lnTo>
                                  <a:pt x="429" y="7820"/>
                                </a:lnTo>
                                <a:lnTo>
                                  <a:pt x="397" y="7760"/>
                                </a:lnTo>
                                <a:lnTo>
                                  <a:pt x="350" y="7713"/>
                                </a:lnTo>
                                <a:lnTo>
                                  <a:pt x="289" y="7682"/>
                                </a:lnTo>
                                <a:lnTo>
                                  <a:pt x="220" y="7670"/>
                                </a:lnTo>
                                <a:lnTo>
                                  <a:pt x="150" y="7682"/>
                                </a:lnTo>
                                <a:lnTo>
                                  <a:pt x="90" y="7713"/>
                                </a:lnTo>
                                <a:lnTo>
                                  <a:pt x="42" y="7760"/>
                                </a:lnTo>
                                <a:lnTo>
                                  <a:pt x="11" y="7820"/>
                                </a:lnTo>
                                <a:lnTo>
                                  <a:pt x="0" y="7889"/>
                                </a:lnTo>
                                <a:lnTo>
                                  <a:pt x="11" y="7958"/>
                                </a:lnTo>
                                <a:lnTo>
                                  <a:pt x="42" y="8018"/>
                                </a:lnTo>
                                <a:lnTo>
                                  <a:pt x="90" y="8065"/>
                                </a:lnTo>
                                <a:lnTo>
                                  <a:pt x="150" y="8096"/>
                                </a:lnTo>
                                <a:lnTo>
                                  <a:pt x="220" y="8107"/>
                                </a:lnTo>
                                <a:lnTo>
                                  <a:pt x="289" y="8096"/>
                                </a:lnTo>
                                <a:lnTo>
                                  <a:pt x="350" y="8065"/>
                                </a:lnTo>
                                <a:lnTo>
                                  <a:pt x="397" y="8018"/>
                                </a:lnTo>
                                <a:lnTo>
                                  <a:pt x="429" y="7958"/>
                                </a:lnTo>
                                <a:lnTo>
                                  <a:pt x="440" y="7889"/>
                                </a:lnTo>
                                <a:close/>
                                <a:moveTo>
                                  <a:pt x="440" y="6537"/>
                                </a:moveTo>
                                <a:lnTo>
                                  <a:pt x="429" y="6468"/>
                                </a:lnTo>
                                <a:lnTo>
                                  <a:pt x="397" y="6408"/>
                                </a:lnTo>
                                <a:lnTo>
                                  <a:pt x="350" y="6361"/>
                                </a:lnTo>
                                <a:lnTo>
                                  <a:pt x="289" y="6330"/>
                                </a:lnTo>
                                <a:lnTo>
                                  <a:pt x="220" y="6318"/>
                                </a:lnTo>
                                <a:lnTo>
                                  <a:pt x="150" y="6330"/>
                                </a:lnTo>
                                <a:lnTo>
                                  <a:pt x="90" y="6361"/>
                                </a:lnTo>
                                <a:lnTo>
                                  <a:pt x="42" y="6408"/>
                                </a:lnTo>
                                <a:lnTo>
                                  <a:pt x="11" y="6468"/>
                                </a:lnTo>
                                <a:lnTo>
                                  <a:pt x="0" y="6537"/>
                                </a:lnTo>
                                <a:lnTo>
                                  <a:pt x="11" y="6606"/>
                                </a:lnTo>
                                <a:lnTo>
                                  <a:pt x="42" y="6666"/>
                                </a:lnTo>
                                <a:lnTo>
                                  <a:pt x="90" y="6713"/>
                                </a:lnTo>
                                <a:lnTo>
                                  <a:pt x="150" y="6744"/>
                                </a:lnTo>
                                <a:lnTo>
                                  <a:pt x="220" y="6755"/>
                                </a:lnTo>
                                <a:lnTo>
                                  <a:pt x="289" y="6744"/>
                                </a:lnTo>
                                <a:lnTo>
                                  <a:pt x="350" y="6713"/>
                                </a:lnTo>
                                <a:lnTo>
                                  <a:pt x="397" y="6666"/>
                                </a:lnTo>
                                <a:lnTo>
                                  <a:pt x="429" y="6606"/>
                                </a:lnTo>
                                <a:lnTo>
                                  <a:pt x="440" y="6537"/>
                                </a:lnTo>
                                <a:close/>
                                <a:moveTo>
                                  <a:pt x="440" y="5181"/>
                                </a:moveTo>
                                <a:lnTo>
                                  <a:pt x="429" y="5112"/>
                                </a:lnTo>
                                <a:lnTo>
                                  <a:pt x="397" y="5052"/>
                                </a:lnTo>
                                <a:lnTo>
                                  <a:pt x="350" y="5005"/>
                                </a:lnTo>
                                <a:lnTo>
                                  <a:pt x="289" y="4974"/>
                                </a:lnTo>
                                <a:lnTo>
                                  <a:pt x="220" y="4963"/>
                                </a:lnTo>
                                <a:lnTo>
                                  <a:pt x="150" y="4974"/>
                                </a:lnTo>
                                <a:lnTo>
                                  <a:pt x="90" y="5005"/>
                                </a:lnTo>
                                <a:lnTo>
                                  <a:pt x="42" y="5052"/>
                                </a:lnTo>
                                <a:lnTo>
                                  <a:pt x="11" y="5112"/>
                                </a:lnTo>
                                <a:lnTo>
                                  <a:pt x="0" y="5181"/>
                                </a:lnTo>
                                <a:lnTo>
                                  <a:pt x="11" y="5250"/>
                                </a:lnTo>
                                <a:lnTo>
                                  <a:pt x="42" y="5310"/>
                                </a:lnTo>
                                <a:lnTo>
                                  <a:pt x="90" y="5357"/>
                                </a:lnTo>
                                <a:lnTo>
                                  <a:pt x="150" y="5388"/>
                                </a:lnTo>
                                <a:lnTo>
                                  <a:pt x="220" y="5399"/>
                                </a:lnTo>
                                <a:lnTo>
                                  <a:pt x="289" y="5388"/>
                                </a:lnTo>
                                <a:lnTo>
                                  <a:pt x="350" y="5357"/>
                                </a:lnTo>
                                <a:lnTo>
                                  <a:pt x="397" y="5310"/>
                                </a:lnTo>
                                <a:lnTo>
                                  <a:pt x="429" y="5250"/>
                                </a:lnTo>
                                <a:lnTo>
                                  <a:pt x="440" y="5181"/>
                                </a:lnTo>
                                <a:close/>
                                <a:moveTo>
                                  <a:pt x="440" y="3832"/>
                                </a:moveTo>
                                <a:lnTo>
                                  <a:pt x="429" y="3763"/>
                                </a:lnTo>
                                <a:lnTo>
                                  <a:pt x="397" y="3703"/>
                                </a:lnTo>
                                <a:lnTo>
                                  <a:pt x="350" y="3656"/>
                                </a:lnTo>
                                <a:lnTo>
                                  <a:pt x="289" y="3625"/>
                                </a:lnTo>
                                <a:lnTo>
                                  <a:pt x="220" y="3614"/>
                                </a:lnTo>
                                <a:lnTo>
                                  <a:pt x="150" y="3625"/>
                                </a:lnTo>
                                <a:lnTo>
                                  <a:pt x="90" y="3656"/>
                                </a:lnTo>
                                <a:lnTo>
                                  <a:pt x="42" y="3703"/>
                                </a:lnTo>
                                <a:lnTo>
                                  <a:pt x="11" y="3763"/>
                                </a:lnTo>
                                <a:lnTo>
                                  <a:pt x="0" y="3832"/>
                                </a:lnTo>
                                <a:lnTo>
                                  <a:pt x="11" y="3901"/>
                                </a:lnTo>
                                <a:lnTo>
                                  <a:pt x="42" y="3961"/>
                                </a:lnTo>
                                <a:lnTo>
                                  <a:pt x="90" y="4009"/>
                                </a:lnTo>
                                <a:lnTo>
                                  <a:pt x="150" y="4040"/>
                                </a:lnTo>
                                <a:lnTo>
                                  <a:pt x="220" y="4051"/>
                                </a:lnTo>
                                <a:lnTo>
                                  <a:pt x="289" y="4040"/>
                                </a:lnTo>
                                <a:lnTo>
                                  <a:pt x="350" y="4009"/>
                                </a:lnTo>
                                <a:lnTo>
                                  <a:pt x="397" y="3961"/>
                                </a:lnTo>
                                <a:lnTo>
                                  <a:pt x="429" y="3901"/>
                                </a:lnTo>
                                <a:lnTo>
                                  <a:pt x="440" y="3832"/>
                                </a:lnTo>
                                <a:close/>
                                <a:moveTo>
                                  <a:pt x="440" y="2174"/>
                                </a:moveTo>
                                <a:lnTo>
                                  <a:pt x="429" y="2105"/>
                                </a:lnTo>
                                <a:lnTo>
                                  <a:pt x="397" y="2045"/>
                                </a:lnTo>
                                <a:lnTo>
                                  <a:pt x="350" y="1998"/>
                                </a:lnTo>
                                <a:lnTo>
                                  <a:pt x="289" y="1967"/>
                                </a:lnTo>
                                <a:lnTo>
                                  <a:pt x="220" y="1956"/>
                                </a:lnTo>
                                <a:lnTo>
                                  <a:pt x="150" y="1967"/>
                                </a:lnTo>
                                <a:lnTo>
                                  <a:pt x="90" y="1998"/>
                                </a:lnTo>
                                <a:lnTo>
                                  <a:pt x="42" y="2045"/>
                                </a:lnTo>
                                <a:lnTo>
                                  <a:pt x="11" y="2105"/>
                                </a:lnTo>
                                <a:lnTo>
                                  <a:pt x="0" y="2174"/>
                                </a:lnTo>
                                <a:lnTo>
                                  <a:pt x="11" y="2243"/>
                                </a:lnTo>
                                <a:lnTo>
                                  <a:pt x="42" y="2303"/>
                                </a:lnTo>
                                <a:lnTo>
                                  <a:pt x="90" y="2350"/>
                                </a:lnTo>
                                <a:lnTo>
                                  <a:pt x="150" y="2381"/>
                                </a:lnTo>
                                <a:lnTo>
                                  <a:pt x="220" y="2392"/>
                                </a:lnTo>
                                <a:lnTo>
                                  <a:pt x="289" y="2381"/>
                                </a:lnTo>
                                <a:lnTo>
                                  <a:pt x="350" y="2350"/>
                                </a:lnTo>
                                <a:lnTo>
                                  <a:pt x="397" y="2303"/>
                                </a:lnTo>
                                <a:lnTo>
                                  <a:pt x="429" y="2243"/>
                                </a:lnTo>
                                <a:lnTo>
                                  <a:pt x="440" y="2174"/>
                                </a:lnTo>
                                <a:close/>
                                <a:moveTo>
                                  <a:pt x="440" y="218"/>
                                </a:moveTo>
                                <a:lnTo>
                                  <a:pt x="429" y="149"/>
                                </a:lnTo>
                                <a:lnTo>
                                  <a:pt x="397" y="89"/>
                                </a:lnTo>
                                <a:lnTo>
                                  <a:pt x="350" y="42"/>
                                </a:lnTo>
                                <a:lnTo>
                                  <a:pt x="289" y="11"/>
                                </a:lnTo>
                                <a:lnTo>
                                  <a:pt x="220" y="0"/>
                                </a:lnTo>
                                <a:lnTo>
                                  <a:pt x="150" y="11"/>
                                </a:lnTo>
                                <a:lnTo>
                                  <a:pt x="90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2" y="347"/>
                                </a:lnTo>
                                <a:lnTo>
                                  <a:pt x="90" y="394"/>
                                </a:lnTo>
                                <a:lnTo>
                                  <a:pt x="150" y="425"/>
                                </a:lnTo>
                                <a:lnTo>
                                  <a:pt x="220" y="436"/>
                                </a:lnTo>
                                <a:lnTo>
                                  <a:pt x="289" y="425"/>
                                </a:lnTo>
                                <a:lnTo>
                                  <a:pt x="350" y="394"/>
                                </a:lnTo>
                                <a:lnTo>
                                  <a:pt x="397" y="347"/>
                                </a:lnTo>
                                <a:lnTo>
                                  <a:pt x="429" y="287"/>
                                </a:lnTo>
                                <a:lnTo>
                                  <a:pt x="44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A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6CB10" id="Group 7" o:spid="_x0000_s1026" style="position:absolute;margin-left:0;margin-top:0;width:595.25pt;height:841.9pt;z-index:-16080896;mso-position-horizontal-relative:page;mso-position-vertical-relative:page" coordsize="11905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">
                <v:shape id="Picture 16" o:spid="_x0000_s1027" type="#_x0000_t75" style="position:absolute;top:1904;width:5951;height:1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">
                  <v:imagedata r:id="rId69" o:title=""/>
                </v:shape>
                <v:shape id="AutoShape 15" o:spid="_x0000_s1028" style="position:absolute;width:11905;height:16838;visibility:visible;mso-wrap-style:square;v-text-anchor:top" coordsize="11905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" path="m11905,14880l,14880r,1958l11905,16838r,-1958xm11905,l,,,1922r11905,l11905,xe" fillcolor="#1d3762" stroked="f">
                  <v:path arrowok="t" o:connecttype="custom" o:connectlocs="11905,14880;0,14880;0,16838;11905,16838;11905,14880;11905,0;0,0;0,1922;11905,1922;11905,0" o:connectangles="0,0,0,0,0,0,0,0,0,0"/>
                </v:shape>
                <v:rect id="Rectangle 14" o:spid="_x0000_s1029" style="position:absolute;left:2730;top:2397;width:9174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" fillcolor="#f3f1ec" stroked="f"/>
                <v:shape id="Picture 13" o:spid="_x0000_s1030" type="#_x0000_t75" style="position:absolute;left:10591;top:685;width:463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">
                  <v:imagedata r:id="rId34" o:title=""/>
                </v:shape>
                <v:shape id="AutoShape 12" o:spid="_x0000_s1031" style="position:absolute;left:9512;top:839;width:985;height:153;visibility:visible;mso-wrap-style:square;v-text-anchor:top" coordsize="9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" path="m106,114r-70,l36,90r58,l94,60r-58,l36,35r67,l103,4,,4,,147r106,l106,114xm201,90r-21,l180,147r21,l201,90xm201,13r-21,l180,71r21,l201,13xm259,71r-136,l123,90r136,l259,71xm410,88r,l410,4r-36,l374,88,358,61,323,4r-39,l284,147r36,l320,61r50,86l410,147r,-59xm577,147r-8,-22l558,96,537,42,523,4r-2,l521,96r-37,l502,42r19,54l521,4r-39,l428,147r39,l474,125r57,l538,147r39,xm717,67r-62,l655,95r26,l681,114r-7,4l667,121r-10,l641,117,631,107,624,93,622,76r2,-18l630,44r10,-9l654,31r11,l675,35r3,14l716,49,710,31r-1,-4l695,12,676,3,654,,625,5,603,21,589,45r-5,31l589,108r14,24l627,147r32,5l672,151r15,-4l702,141r15,-10l717,121r,-54xm853,114r-70,l783,90r58,l841,60r-58,l783,35r67,l850,4,747,4r,143l853,147r,-33xm985,114r-66,l919,4r-38,l881,147r104,l985,114xe" stroked="f">
                  <v:path arrowok="t" o:connecttype="custom" o:connectlocs="36,954;94,930;36,900;103,875;0,844;106,987;201,930;180,987;201,930;180,853;201,911;259,911;123,930;259,911;410,928;374,844;358,901;284,844;320,987;370,987;410,928;569,965;537,882;521,844;484,936;521,936;482,844;467,987;531,965;577,987;655,907;681,935;674,958;657,961;631,947;622,916;630,884;654,871;675,875;716,889;709,867;676,843;625,845;589,885;589,948;627,987;672,991;702,981;717,961;853,954;783,930;841,900;783,875;850,844;747,987;853,954;919,954;881,844;985,987" o:connectangles="0,0,0,0,0,0,0,0,0,0,0,0,0,0,0,0,0,0,0,0,0,0,0,0,0,0,0,0,0,0,0,0,0,0,0,0,0,0,0,0,0,0,0,0,0,0,0,0,0,0,0,0,0,0,0,0,0,0,0"/>
                </v:shape>
                <v:shape id="Picture 11" o:spid="_x0000_s1032" type="#_x0000_t75" style="position:absolute;left:9352;top:844;width:12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">
                  <v:imagedata r:id="rId35" o:title=""/>
                </v:shape>
                <v:shape id="Picture 10" o:spid="_x0000_s1033" type="#_x0000_t75" style="position:absolute;left:9056;top:843;width:26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">
                  <v:imagedata r:id="rId36" o:title=""/>
                </v:shape>
                <v:shape id="Picture 9" o:spid="_x0000_s1034" type="#_x0000_t75" style="position:absolute;left:8758;top:844;width:266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">
                  <v:imagedata r:id="rId37" o:title=""/>
                </v:shape>
                <v:shape id="AutoShape 8" o:spid="_x0000_s1035" style="position:absolute;left:3427;top:3120;width:441;height:9767;visibility:visible;mso-wrap-style:square;v-text-anchor:top" coordsize="441,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" path="m440,9547r-11,-69l397,9418r-47,-47l289,9340r-69,-11l150,9340r-60,31l42,9418r-31,60l,9547r11,69l42,9676r48,48l150,9755r70,11l289,9755r61,-31l397,9676r32,-60l440,9547xm440,7889r-11,-69l397,7760r-47,-47l289,7682r-69,-12l150,7682r-60,31l42,7760r-31,60l,7889r11,69l42,8018r48,47l150,8096r70,11l289,8096r61,-31l397,8018r32,-60l440,7889xm440,6537r-11,-69l397,6408r-47,-47l289,6330r-69,-12l150,6330r-60,31l42,6408r-31,60l,6537r11,69l42,6666r48,47l150,6744r70,11l289,6744r61,-31l397,6666r32,-60l440,6537xm440,5181r-11,-69l397,5052r-47,-47l289,4974r-69,-11l150,4974r-60,31l42,5052r-31,60l,5181r11,69l42,5310r48,47l150,5388r70,11l289,5388r61,-31l397,5310r32,-60l440,5181xm440,3832r-11,-69l397,3703r-47,-47l289,3625r-69,-11l150,3625r-60,31l42,3703r-31,60l,3832r11,69l42,3961r48,48l150,4040r70,11l289,4040r61,-31l397,3961r32,-60l440,3832xm440,2174r-11,-69l397,2045r-47,-47l289,1967r-69,-11l150,1967r-60,31l42,2045r-31,60l,2174r11,69l42,2303r48,47l150,2381r70,11l289,2381r61,-31l397,2303r32,-60l440,2174xm440,218l429,149,397,89,350,42,289,11,220,,150,11,90,42,42,89,11,149,,218r11,69l42,347r48,47l150,425r70,11l289,425r61,-31l397,347r32,-60l440,218xe" fillcolor="#8a8a82" stroked="f">
                  <v:path arrowok="t" o:connecttype="custom" o:connectlocs="397,12539;220,12450;42,12539;11,12737;150,12876;350,12845;440,12668;397,10881;220,10791;42,10881;11,11079;150,11217;350,11186;440,11010;397,9529;220,9439;42,9529;11,9727;150,9865;350,9834;440,9658;397,8173;220,8084;42,8173;11,8371;150,8509;350,8478;440,8302;397,6824;220,6735;42,6824;11,7022;150,7161;350,7130;440,6953;397,5166;220,5077;42,5166;11,5364;150,5502;350,5471;440,5295;397,3210;220,3121;42,3210;11,3408;150,3546;350,3515;440,333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FAQs</w:t>
      </w:r>
    </w:p>
    <w:p w14:paraId="650AC58E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6949C8FA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4EB00A58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52899E8B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04942CC4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43860EC1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08F0DAC2" w14:textId="77777777" w:rsidR="00E42B69" w:rsidRDefault="00E42B69">
      <w:pPr>
        <w:pStyle w:val="BodyText"/>
        <w:rPr>
          <w:rFonts w:ascii="Arial"/>
          <w:b/>
          <w:sz w:val="20"/>
        </w:rPr>
      </w:pPr>
    </w:p>
    <w:p w14:paraId="1B04F362" w14:textId="77777777" w:rsidR="00E42B69" w:rsidRDefault="00E42B69">
      <w:pPr>
        <w:pStyle w:val="BodyText"/>
        <w:spacing w:before="6"/>
        <w:rPr>
          <w:rFonts w:ascii="Arial"/>
          <w:b/>
          <w:sz w:val="23"/>
        </w:rPr>
      </w:pPr>
    </w:p>
    <w:p w14:paraId="27F9C534" w14:textId="77777777" w:rsidR="00E42B69" w:rsidRDefault="004D181A">
      <w:pPr>
        <w:pStyle w:val="Heading2"/>
        <w:numPr>
          <w:ilvl w:val="2"/>
          <w:numId w:val="2"/>
        </w:numPr>
        <w:tabs>
          <w:tab w:val="left" w:pos="4443"/>
          <w:tab w:val="left" w:pos="4444"/>
        </w:tabs>
        <w:ind w:hanging="863"/>
      </w:pPr>
      <w:r>
        <w:rPr>
          <w:color w:val="1D3762"/>
        </w:rPr>
        <w:t>Can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I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skip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SOT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and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go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straight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fairground?</w:t>
      </w:r>
    </w:p>
    <w:p w14:paraId="340F241F" w14:textId="77777777" w:rsidR="00E42B69" w:rsidRDefault="00E42B69">
      <w:pPr>
        <w:pStyle w:val="BodyText"/>
        <w:spacing w:before="1"/>
        <w:rPr>
          <w:rFonts w:ascii="Arial"/>
          <w:b/>
          <w:sz w:val="22"/>
        </w:rPr>
      </w:pPr>
    </w:p>
    <w:p w14:paraId="43E996FF" w14:textId="77777777" w:rsidR="00E42B69" w:rsidRDefault="004D181A">
      <w:pPr>
        <w:pStyle w:val="BodyText"/>
        <w:spacing w:line="259" w:lineRule="auto"/>
        <w:ind w:left="4443" w:right="866"/>
      </w:pPr>
      <w:r>
        <w:rPr>
          <w:color w:val="1D3762"/>
        </w:rPr>
        <w:t>All vehicles must attend the vehicle marshalling yard,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commonly known as SOT for processing and to receive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accreditation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for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venue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access.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Direct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access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venue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is</w:t>
      </w:r>
      <w:r>
        <w:rPr>
          <w:color w:val="1D3762"/>
          <w:spacing w:val="-63"/>
        </w:rPr>
        <w:t xml:space="preserve"> </w:t>
      </w:r>
      <w:r>
        <w:rPr>
          <w:color w:val="1D3762"/>
        </w:rPr>
        <w:t>not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permitted.</w:t>
      </w:r>
    </w:p>
    <w:p w14:paraId="73529764" w14:textId="77777777" w:rsidR="00E42B69" w:rsidRDefault="004D181A">
      <w:pPr>
        <w:pStyle w:val="Heading2"/>
        <w:numPr>
          <w:ilvl w:val="2"/>
          <w:numId w:val="2"/>
        </w:numPr>
        <w:tabs>
          <w:tab w:val="left" w:pos="4443"/>
          <w:tab w:val="left" w:pos="4444"/>
        </w:tabs>
        <w:spacing w:before="219"/>
        <w:ind w:hanging="863"/>
      </w:pPr>
      <w:r>
        <w:rPr>
          <w:color w:val="1D3762"/>
        </w:rPr>
        <w:t>Can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I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unload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my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good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directly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from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my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car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at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venue?</w:t>
      </w:r>
    </w:p>
    <w:p w14:paraId="4286C09A" w14:textId="77777777" w:rsidR="00E42B69" w:rsidRDefault="00E42B69">
      <w:pPr>
        <w:pStyle w:val="BodyText"/>
        <w:spacing w:before="11"/>
        <w:rPr>
          <w:rFonts w:ascii="Arial"/>
          <w:b/>
          <w:sz w:val="21"/>
        </w:rPr>
      </w:pPr>
    </w:p>
    <w:p w14:paraId="4697B5BA" w14:textId="77777777" w:rsidR="00E42B69" w:rsidRDefault="004D181A">
      <w:pPr>
        <w:pStyle w:val="BodyText"/>
        <w:spacing w:line="261" w:lineRule="auto"/>
        <w:ind w:left="4443" w:right="866"/>
      </w:pPr>
      <w:r>
        <w:rPr>
          <w:color w:val="1D3762"/>
        </w:rPr>
        <w:t>Cars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are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permitted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at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designated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parking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areas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for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63"/>
        </w:rPr>
        <w:t xml:space="preserve"> </w:t>
      </w:r>
      <w:r>
        <w:rPr>
          <w:color w:val="1D3762"/>
        </w:rPr>
        <w:t>venue where goods can be transferred from car into the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venue.</w:t>
      </w:r>
    </w:p>
    <w:p w14:paraId="45237BFC" w14:textId="77777777" w:rsidR="00E42B69" w:rsidRDefault="004D181A">
      <w:pPr>
        <w:pStyle w:val="Heading2"/>
        <w:numPr>
          <w:ilvl w:val="2"/>
          <w:numId w:val="2"/>
        </w:numPr>
        <w:tabs>
          <w:tab w:val="left" w:pos="4443"/>
          <w:tab w:val="left" w:pos="4444"/>
        </w:tabs>
        <w:spacing w:before="223"/>
        <w:ind w:hanging="863"/>
      </w:pPr>
      <w:r>
        <w:rPr>
          <w:color w:val="1D3762"/>
        </w:rPr>
        <w:t>Do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I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have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pay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access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fees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in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advance?</w:t>
      </w:r>
    </w:p>
    <w:p w14:paraId="7D583D19" w14:textId="77777777" w:rsidR="00E42B69" w:rsidRDefault="00E42B69">
      <w:pPr>
        <w:pStyle w:val="BodyText"/>
        <w:spacing w:before="8"/>
        <w:rPr>
          <w:rFonts w:ascii="Arial"/>
          <w:b/>
          <w:sz w:val="21"/>
        </w:rPr>
      </w:pPr>
    </w:p>
    <w:p w14:paraId="3D2CDE05" w14:textId="77777777" w:rsidR="00E42B69" w:rsidRDefault="004D181A">
      <w:pPr>
        <w:pStyle w:val="BodyText"/>
        <w:spacing w:line="261" w:lineRule="auto"/>
        <w:ind w:left="4443" w:right="866"/>
      </w:pPr>
      <w:r>
        <w:rPr>
          <w:color w:val="1D3762"/>
        </w:rPr>
        <w:t>No,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you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can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either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pay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in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advance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or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you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can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pay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access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fees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once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your driver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arrives at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marshalling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yard.</w:t>
      </w:r>
    </w:p>
    <w:p w14:paraId="7D4E3C0E" w14:textId="77777777" w:rsidR="00E42B69" w:rsidRDefault="004D181A">
      <w:pPr>
        <w:pStyle w:val="Heading2"/>
        <w:numPr>
          <w:ilvl w:val="2"/>
          <w:numId w:val="2"/>
        </w:numPr>
        <w:tabs>
          <w:tab w:val="left" w:pos="4443"/>
          <w:tab w:val="left" w:pos="4444"/>
        </w:tabs>
        <w:spacing w:before="215"/>
        <w:ind w:hanging="863"/>
      </w:pPr>
      <w:r>
        <w:rPr>
          <w:color w:val="1D3762"/>
        </w:rPr>
        <w:t>Can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I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pay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access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fees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onsite?</w:t>
      </w:r>
    </w:p>
    <w:p w14:paraId="3D62E7E9" w14:textId="77777777" w:rsidR="00E42B69" w:rsidRDefault="004D181A">
      <w:pPr>
        <w:pStyle w:val="BodyText"/>
        <w:spacing w:before="249" w:line="261" w:lineRule="auto"/>
        <w:ind w:left="4443"/>
      </w:pPr>
      <w:r>
        <w:rPr>
          <w:color w:val="1D3762"/>
        </w:rPr>
        <w:t>Yes,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you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can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pay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access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fees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once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your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driver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arrives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at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marshalling yard.</w:t>
      </w:r>
    </w:p>
    <w:p w14:paraId="1667B52E" w14:textId="77777777" w:rsidR="00E42B69" w:rsidRDefault="004D181A">
      <w:pPr>
        <w:pStyle w:val="Heading2"/>
        <w:numPr>
          <w:ilvl w:val="2"/>
          <w:numId w:val="2"/>
        </w:numPr>
        <w:tabs>
          <w:tab w:val="left" w:pos="4443"/>
          <w:tab w:val="left" w:pos="4444"/>
        </w:tabs>
        <w:spacing w:before="227"/>
        <w:ind w:hanging="863"/>
      </w:pPr>
      <w:r>
        <w:rPr>
          <w:color w:val="1D3762"/>
        </w:rPr>
        <w:t>Do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I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need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a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vehicle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booking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slot?</w:t>
      </w:r>
    </w:p>
    <w:p w14:paraId="239E6FE4" w14:textId="77777777" w:rsidR="00E42B69" w:rsidRDefault="00E42B69">
      <w:pPr>
        <w:pStyle w:val="BodyText"/>
        <w:spacing w:before="7"/>
        <w:rPr>
          <w:rFonts w:ascii="Arial"/>
          <w:b/>
          <w:sz w:val="21"/>
        </w:rPr>
      </w:pPr>
    </w:p>
    <w:p w14:paraId="103750ED" w14:textId="77777777" w:rsidR="00E42B69" w:rsidRDefault="004D181A">
      <w:pPr>
        <w:pStyle w:val="BodyText"/>
        <w:spacing w:before="1" w:line="261" w:lineRule="auto"/>
        <w:ind w:left="4443" w:right="866"/>
      </w:pPr>
      <w:r>
        <w:rPr>
          <w:color w:val="1D3762"/>
        </w:rPr>
        <w:t>Yes,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all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vehicles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will</w:t>
      </w:r>
      <w:r>
        <w:rPr>
          <w:color w:val="1D3762"/>
          <w:spacing w:val="-9"/>
        </w:rPr>
        <w:t xml:space="preserve"> </w:t>
      </w:r>
      <w:r>
        <w:rPr>
          <w:color w:val="1D3762"/>
        </w:rPr>
        <w:t>need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a</w:t>
      </w:r>
      <w:r>
        <w:rPr>
          <w:color w:val="1D3762"/>
          <w:spacing w:val="-10"/>
        </w:rPr>
        <w:t xml:space="preserve"> </w:t>
      </w:r>
      <w:r>
        <w:rPr>
          <w:color w:val="1D3762"/>
        </w:rPr>
        <w:t>pre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booked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slot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before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arriving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at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the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vehicle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marshalling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yard.</w:t>
      </w:r>
    </w:p>
    <w:p w14:paraId="3528586F" w14:textId="77777777" w:rsidR="00E42B69" w:rsidRDefault="004D181A">
      <w:pPr>
        <w:pStyle w:val="Heading2"/>
        <w:numPr>
          <w:ilvl w:val="2"/>
          <w:numId w:val="2"/>
        </w:numPr>
        <w:tabs>
          <w:tab w:val="left" w:pos="4443"/>
          <w:tab w:val="left" w:pos="4444"/>
        </w:tabs>
        <w:spacing w:before="224"/>
        <w:ind w:hanging="863"/>
      </w:pPr>
      <w:r>
        <w:rPr>
          <w:color w:val="1D3762"/>
        </w:rPr>
        <w:t>What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if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I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need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amend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my booking?</w:t>
      </w:r>
    </w:p>
    <w:p w14:paraId="67D566F9" w14:textId="77777777" w:rsidR="00E42B69" w:rsidRDefault="00E42B69">
      <w:pPr>
        <w:pStyle w:val="BodyText"/>
        <w:spacing w:before="8"/>
        <w:rPr>
          <w:rFonts w:ascii="Arial"/>
          <w:b/>
          <w:sz w:val="21"/>
        </w:rPr>
      </w:pPr>
    </w:p>
    <w:p w14:paraId="00DC57B2" w14:textId="77777777" w:rsidR="00E42B69" w:rsidRDefault="004D181A">
      <w:pPr>
        <w:pStyle w:val="BodyText"/>
        <w:spacing w:line="261" w:lineRule="auto"/>
        <w:ind w:left="4443" w:right="866"/>
      </w:pPr>
      <w:r>
        <w:rPr>
          <w:color w:val="1D3762"/>
        </w:rPr>
        <w:t>Our system can be amended and remains flexible after a</w:t>
      </w:r>
      <w:r>
        <w:rPr>
          <w:color w:val="1D3762"/>
          <w:spacing w:val="1"/>
        </w:rPr>
        <w:t xml:space="preserve"> </w:t>
      </w:r>
      <w:r>
        <w:rPr>
          <w:color w:val="1D3762"/>
        </w:rPr>
        <w:t>booking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is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made,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any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issues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we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suggest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contact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our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event</w:t>
      </w:r>
      <w:r>
        <w:rPr>
          <w:color w:val="1D3762"/>
          <w:spacing w:val="-64"/>
        </w:rPr>
        <w:t xml:space="preserve"> </w:t>
      </w:r>
      <w:r>
        <w:rPr>
          <w:color w:val="1D3762"/>
        </w:rPr>
        <w:t>team for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further support.</w:t>
      </w:r>
    </w:p>
    <w:p w14:paraId="201CF719" w14:textId="77777777" w:rsidR="00E42B69" w:rsidRDefault="004D181A">
      <w:pPr>
        <w:pStyle w:val="Heading2"/>
        <w:numPr>
          <w:ilvl w:val="2"/>
          <w:numId w:val="2"/>
        </w:numPr>
        <w:tabs>
          <w:tab w:val="left" w:pos="4443"/>
          <w:tab w:val="left" w:pos="4444"/>
        </w:tabs>
        <w:spacing w:before="224"/>
        <w:ind w:hanging="863"/>
      </w:pPr>
      <w:r>
        <w:rPr>
          <w:color w:val="1D3762"/>
        </w:rPr>
        <w:t>When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do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I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need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arrive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at</w:t>
      </w:r>
      <w:r>
        <w:rPr>
          <w:color w:val="1D3762"/>
          <w:spacing w:val="-2"/>
        </w:rPr>
        <w:t xml:space="preserve"> </w:t>
      </w:r>
      <w:r>
        <w:rPr>
          <w:color w:val="1D3762"/>
        </w:rPr>
        <w:t>SOT?</w:t>
      </w:r>
    </w:p>
    <w:p w14:paraId="12402CBD" w14:textId="77777777" w:rsidR="00E42B69" w:rsidRDefault="00E42B69">
      <w:pPr>
        <w:pStyle w:val="BodyText"/>
        <w:spacing w:before="10"/>
        <w:rPr>
          <w:rFonts w:ascii="Arial"/>
          <w:b/>
          <w:sz w:val="21"/>
        </w:rPr>
      </w:pPr>
    </w:p>
    <w:p w14:paraId="4301058C" w14:textId="77777777" w:rsidR="00E42B69" w:rsidRDefault="004D181A">
      <w:pPr>
        <w:pStyle w:val="BodyText"/>
        <w:spacing w:line="261" w:lineRule="auto"/>
        <w:ind w:left="4443" w:right="866"/>
      </w:pPr>
      <w:r>
        <w:rPr>
          <w:color w:val="1D3762"/>
        </w:rPr>
        <w:t>We</w:t>
      </w:r>
      <w:r>
        <w:rPr>
          <w:color w:val="1D3762"/>
          <w:spacing w:val="-6"/>
        </w:rPr>
        <w:t xml:space="preserve"> </w:t>
      </w:r>
      <w:r>
        <w:rPr>
          <w:color w:val="1D3762"/>
        </w:rPr>
        <w:t>recommend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you</w:t>
      </w:r>
      <w:r>
        <w:rPr>
          <w:color w:val="1D3762"/>
          <w:spacing w:val="-8"/>
        </w:rPr>
        <w:t xml:space="preserve"> </w:t>
      </w:r>
      <w:r>
        <w:rPr>
          <w:color w:val="1D3762"/>
        </w:rPr>
        <w:t>arrive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1hr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prior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to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your</w:t>
      </w:r>
      <w:r>
        <w:rPr>
          <w:color w:val="1D3762"/>
          <w:spacing w:val="-7"/>
        </w:rPr>
        <w:t xml:space="preserve"> </w:t>
      </w:r>
      <w:r>
        <w:rPr>
          <w:color w:val="1D3762"/>
        </w:rPr>
        <w:t>required</w:t>
      </w:r>
      <w:r>
        <w:rPr>
          <w:color w:val="1D3762"/>
          <w:spacing w:val="-4"/>
        </w:rPr>
        <w:t xml:space="preserve"> </w:t>
      </w:r>
      <w:r>
        <w:rPr>
          <w:color w:val="1D3762"/>
        </w:rPr>
        <w:t>time</w:t>
      </w:r>
      <w:r>
        <w:rPr>
          <w:color w:val="1D3762"/>
          <w:spacing w:val="-5"/>
        </w:rPr>
        <w:t xml:space="preserve"> </w:t>
      </w:r>
      <w:r>
        <w:rPr>
          <w:color w:val="1D3762"/>
        </w:rPr>
        <w:t>slot</w:t>
      </w:r>
      <w:r>
        <w:rPr>
          <w:color w:val="1D3762"/>
          <w:spacing w:val="-63"/>
        </w:rPr>
        <w:t xml:space="preserve"> </w:t>
      </w:r>
      <w:r>
        <w:rPr>
          <w:color w:val="1D3762"/>
        </w:rPr>
        <w:t>confirmed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by</w:t>
      </w:r>
      <w:r>
        <w:rPr>
          <w:color w:val="1D3762"/>
          <w:spacing w:val="-3"/>
        </w:rPr>
        <w:t xml:space="preserve"> </w:t>
      </w:r>
      <w:r>
        <w:rPr>
          <w:color w:val="1D3762"/>
        </w:rPr>
        <w:t>the Kuehne+Nagel</w:t>
      </w:r>
      <w:r>
        <w:rPr>
          <w:color w:val="1D3762"/>
          <w:spacing w:val="-1"/>
        </w:rPr>
        <w:t xml:space="preserve"> </w:t>
      </w:r>
      <w:r>
        <w:rPr>
          <w:color w:val="1D3762"/>
        </w:rPr>
        <w:t>STM.</w:t>
      </w:r>
    </w:p>
    <w:p w14:paraId="193E9481" w14:textId="77777777" w:rsidR="00E42B69" w:rsidRDefault="00E42B69">
      <w:pPr>
        <w:pStyle w:val="BodyText"/>
        <w:rPr>
          <w:sz w:val="26"/>
        </w:rPr>
      </w:pPr>
    </w:p>
    <w:p w14:paraId="10D3E358" w14:textId="77777777" w:rsidR="00E42B69" w:rsidRDefault="00E42B69">
      <w:pPr>
        <w:pStyle w:val="BodyText"/>
        <w:rPr>
          <w:sz w:val="26"/>
        </w:rPr>
      </w:pPr>
    </w:p>
    <w:p w14:paraId="2BC56F93" w14:textId="77777777" w:rsidR="00E42B69" w:rsidRDefault="00E42B69">
      <w:pPr>
        <w:pStyle w:val="BodyText"/>
        <w:rPr>
          <w:sz w:val="26"/>
        </w:rPr>
      </w:pPr>
    </w:p>
    <w:p w14:paraId="5056349E" w14:textId="77777777" w:rsidR="00E42B69" w:rsidRDefault="00E42B69">
      <w:pPr>
        <w:pStyle w:val="BodyText"/>
        <w:rPr>
          <w:sz w:val="26"/>
        </w:rPr>
      </w:pPr>
    </w:p>
    <w:p w14:paraId="162D5F8D" w14:textId="77777777" w:rsidR="00E42B69" w:rsidRDefault="00E42B69">
      <w:pPr>
        <w:pStyle w:val="BodyText"/>
        <w:rPr>
          <w:sz w:val="26"/>
        </w:rPr>
      </w:pPr>
    </w:p>
    <w:p w14:paraId="65B76901" w14:textId="77777777" w:rsidR="00E42B69" w:rsidRDefault="00E42B69">
      <w:pPr>
        <w:pStyle w:val="BodyText"/>
        <w:spacing w:before="11"/>
        <w:rPr>
          <w:sz w:val="31"/>
        </w:rPr>
      </w:pPr>
    </w:p>
    <w:p w14:paraId="484441D3" w14:textId="77777777" w:rsidR="00E42B69" w:rsidRDefault="004D181A">
      <w:pPr>
        <w:spacing w:line="247" w:lineRule="auto"/>
        <w:ind w:left="849" w:right="3972"/>
        <w:rPr>
          <w:sz w:val="18"/>
        </w:rPr>
      </w:pPr>
      <w:r>
        <w:rPr>
          <w:color w:val="FFFFFF"/>
          <w:spacing w:val="-1"/>
          <w:sz w:val="18"/>
        </w:rPr>
        <w:t xml:space="preserve">Shipping instructions and tariff </w:t>
      </w:r>
      <w:r>
        <w:rPr>
          <w:color w:val="FFFFFF"/>
          <w:sz w:val="18"/>
        </w:rPr>
        <w:t>© 2024 Kuehne+Nagel. All rights reserved. This document</w:t>
      </w:r>
      <w:r>
        <w:rPr>
          <w:color w:val="FFFFFF"/>
          <w:spacing w:val="-47"/>
          <w:sz w:val="18"/>
        </w:rPr>
        <w:t xml:space="preserve"> </w:t>
      </w:r>
      <w:r>
        <w:rPr>
          <w:color w:val="FFFFFF"/>
          <w:sz w:val="18"/>
        </w:rPr>
        <w:t>&amp;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any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attachments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contain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proprietary,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confidential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information.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Unauthorised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use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or</w:t>
      </w:r>
    </w:p>
    <w:p w14:paraId="7D9E1C28" w14:textId="77777777" w:rsidR="00E42B69" w:rsidRDefault="004D181A">
      <w:pPr>
        <w:tabs>
          <w:tab w:val="left" w:pos="10135"/>
        </w:tabs>
        <w:spacing w:line="213" w:lineRule="exact"/>
        <w:ind w:left="849"/>
        <w:rPr>
          <w:sz w:val="18"/>
        </w:rPr>
      </w:pPr>
      <w:r>
        <w:rPr>
          <w:color w:val="FFFFFF"/>
          <w:sz w:val="18"/>
        </w:rPr>
        <w:t>dissemination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whole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or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part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is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strictly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prohibited.</w:t>
      </w:r>
      <w:r>
        <w:rPr>
          <w:color w:val="FFFFFF"/>
          <w:sz w:val="18"/>
        </w:rPr>
        <w:tab/>
      </w:r>
      <w:r>
        <w:rPr>
          <w:color w:val="FFFFFF"/>
          <w:position w:val="2"/>
          <w:sz w:val="18"/>
        </w:rPr>
        <w:t>Page</w:t>
      </w:r>
      <w:r>
        <w:rPr>
          <w:color w:val="FFFFFF"/>
          <w:spacing w:val="-1"/>
          <w:position w:val="2"/>
          <w:sz w:val="18"/>
        </w:rPr>
        <w:t xml:space="preserve"> </w:t>
      </w:r>
      <w:r>
        <w:rPr>
          <w:color w:val="FFFFFF"/>
          <w:position w:val="2"/>
          <w:sz w:val="18"/>
        </w:rPr>
        <w:t>6</w:t>
      </w:r>
      <w:r>
        <w:rPr>
          <w:color w:val="FFFFFF"/>
          <w:spacing w:val="-3"/>
          <w:position w:val="2"/>
          <w:sz w:val="18"/>
        </w:rPr>
        <w:t xml:space="preserve"> </w:t>
      </w:r>
      <w:r>
        <w:rPr>
          <w:color w:val="FFFFFF"/>
          <w:position w:val="2"/>
          <w:sz w:val="18"/>
        </w:rPr>
        <w:t>of</w:t>
      </w:r>
      <w:r>
        <w:rPr>
          <w:color w:val="FFFFFF"/>
          <w:spacing w:val="-2"/>
          <w:position w:val="2"/>
          <w:sz w:val="18"/>
        </w:rPr>
        <w:t xml:space="preserve"> </w:t>
      </w:r>
      <w:r>
        <w:rPr>
          <w:color w:val="FFFFFF"/>
          <w:position w:val="2"/>
          <w:sz w:val="18"/>
        </w:rPr>
        <w:t>6</w:t>
      </w:r>
    </w:p>
    <w:p w14:paraId="35AB28F0" w14:textId="77777777" w:rsidR="00E42B69" w:rsidRDefault="00E42B69">
      <w:pPr>
        <w:spacing w:line="213" w:lineRule="exact"/>
        <w:rPr>
          <w:sz w:val="18"/>
        </w:rPr>
        <w:sectPr w:rsidR="00E42B69">
          <w:pgSz w:w="11920" w:h="16850"/>
          <w:pgMar w:top="620" w:right="0" w:bottom="280" w:left="0" w:header="720" w:footer="720" w:gutter="0"/>
          <w:cols w:space="720"/>
        </w:sectPr>
      </w:pPr>
    </w:p>
    <w:p w14:paraId="024E4327" w14:textId="658A5897" w:rsidR="00E42B69" w:rsidRDefault="004D181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36096" behindDoc="1" locked="0" layoutInCell="1" allowOverlap="1" wp14:anchorId="09401742" wp14:editId="299F76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4120" cy="10690860"/>
                <wp:effectExtent l="0" t="0" r="0" b="0"/>
                <wp:wrapNone/>
                <wp:docPr id="19679487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10690860"/>
                          <a:chOff x="0" y="0"/>
                          <a:chExt cx="11912" cy="16836"/>
                        </a:xfrm>
                      </wpg:grpSpPr>
                      <wps:wsp>
                        <wps:cNvPr id="17276950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0374"/>
                            <a:ext cx="11905" cy="6462"/>
                          </a:xfrm>
                          <a:prstGeom prst="rect">
                            <a:avLst/>
                          </a:prstGeom>
                          <a:solidFill>
                            <a:srgbClr val="1D37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0492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15126"/>
                            <a:ext cx="3209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4150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7" y="15135"/>
                            <a:ext cx="56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995016" name="Picture 3" descr="A group of people walking in a large hal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" cy="1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C4A66" id="Group 2" o:spid="_x0000_s1026" style="position:absolute;margin-left:0;margin-top:0;width:595.6pt;height:841.8pt;z-index:-16080384;mso-position-horizontal-relative:page;mso-position-vertical-relative:page" coordsize="11912,168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">
                <v:rect id="Rectangle 6" o:spid="_x0000_s1027" style="position:absolute;top:10374;width:11905;height:6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" fillcolor="#1d3762" stroked="f"/>
                <v:shape id="Picture 5" o:spid="_x0000_s1028" type="#_x0000_t75" style="position:absolute;left:3854;top:15126;width:3209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">
                  <v:imagedata r:id="rId73" o:title=""/>
                </v:shape>
                <v:shape id="Picture 4" o:spid="_x0000_s1029" type="#_x0000_t75" style="position:absolute;left:7487;top:15135;width:56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">
                  <v:imagedata r:id="rId74" o:title=""/>
                </v:shape>
                <v:shape id="Picture 3" o:spid="_x0000_s1030" type="#_x0000_t75" alt="A group of people walking in a large hall  Description automatically generated" style="position:absolute;width:11912;height:1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">
                  <v:imagedata r:id="rId75" o:title="A group of people walking in a large hall  Description automatically generated"/>
                </v:shape>
                <w10:wrap anchorx="page" anchory="page"/>
              </v:group>
            </w:pict>
          </mc:Fallback>
        </mc:AlternateContent>
      </w:r>
    </w:p>
    <w:p w14:paraId="0F72D8FB" w14:textId="77777777" w:rsidR="00E42B69" w:rsidRDefault="00E42B69">
      <w:pPr>
        <w:pStyle w:val="BodyText"/>
        <w:rPr>
          <w:sz w:val="20"/>
        </w:rPr>
      </w:pPr>
    </w:p>
    <w:p w14:paraId="43FAD64C" w14:textId="77777777" w:rsidR="00E42B69" w:rsidRDefault="00E42B69">
      <w:pPr>
        <w:pStyle w:val="BodyText"/>
        <w:rPr>
          <w:sz w:val="20"/>
        </w:rPr>
      </w:pPr>
    </w:p>
    <w:p w14:paraId="08FC0C89" w14:textId="77777777" w:rsidR="00E42B69" w:rsidRDefault="00E42B69">
      <w:pPr>
        <w:pStyle w:val="BodyText"/>
        <w:rPr>
          <w:sz w:val="20"/>
        </w:rPr>
      </w:pPr>
    </w:p>
    <w:p w14:paraId="48799EF6" w14:textId="77777777" w:rsidR="00E42B69" w:rsidRDefault="00E42B69">
      <w:pPr>
        <w:pStyle w:val="BodyText"/>
        <w:rPr>
          <w:sz w:val="20"/>
        </w:rPr>
      </w:pPr>
    </w:p>
    <w:p w14:paraId="7CD4303C" w14:textId="77777777" w:rsidR="00E42B69" w:rsidRDefault="00E42B69">
      <w:pPr>
        <w:pStyle w:val="BodyText"/>
        <w:rPr>
          <w:sz w:val="20"/>
        </w:rPr>
      </w:pPr>
    </w:p>
    <w:p w14:paraId="734B6B13" w14:textId="77777777" w:rsidR="00E42B69" w:rsidRDefault="00E42B69">
      <w:pPr>
        <w:pStyle w:val="BodyText"/>
        <w:rPr>
          <w:sz w:val="20"/>
        </w:rPr>
      </w:pPr>
    </w:p>
    <w:p w14:paraId="2F57ACB8" w14:textId="77777777" w:rsidR="00E42B69" w:rsidRDefault="00E42B69">
      <w:pPr>
        <w:pStyle w:val="BodyText"/>
        <w:rPr>
          <w:sz w:val="20"/>
        </w:rPr>
      </w:pPr>
    </w:p>
    <w:p w14:paraId="5189C936" w14:textId="77777777" w:rsidR="00E42B69" w:rsidRDefault="00E42B69">
      <w:pPr>
        <w:pStyle w:val="BodyText"/>
        <w:rPr>
          <w:sz w:val="20"/>
        </w:rPr>
      </w:pPr>
    </w:p>
    <w:p w14:paraId="2DF90990" w14:textId="77777777" w:rsidR="00E42B69" w:rsidRDefault="00E42B69">
      <w:pPr>
        <w:pStyle w:val="BodyText"/>
        <w:rPr>
          <w:sz w:val="20"/>
        </w:rPr>
      </w:pPr>
    </w:p>
    <w:p w14:paraId="45F0B733" w14:textId="77777777" w:rsidR="00E42B69" w:rsidRDefault="00E42B69">
      <w:pPr>
        <w:pStyle w:val="BodyText"/>
        <w:rPr>
          <w:sz w:val="20"/>
        </w:rPr>
      </w:pPr>
    </w:p>
    <w:p w14:paraId="3EB0E9DB" w14:textId="77777777" w:rsidR="00E42B69" w:rsidRDefault="00E42B69">
      <w:pPr>
        <w:pStyle w:val="BodyText"/>
        <w:rPr>
          <w:sz w:val="20"/>
        </w:rPr>
      </w:pPr>
    </w:p>
    <w:p w14:paraId="24085798" w14:textId="77777777" w:rsidR="00E42B69" w:rsidRDefault="00E42B69">
      <w:pPr>
        <w:pStyle w:val="BodyText"/>
        <w:rPr>
          <w:sz w:val="20"/>
        </w:rPr>
      </w:pPr>
    </w:p>
    <w:p w14:paraId="6F151E4F" w14:textId="77777777" w:rsidR="00E42B69" w:rsidRDefault="00E42B69">
      <w:pPr>
        <w:pStyle w:val="BodyText"/>
        <w:rPr>
          <w:sz w:val="20"/>
        </w:rPr>
      </w:pPr>
    </w:p>
    <w:p w14:paraId="1838B077" w14:textId="77777777" w:rsidR="00E42B69" w:rsidRDefault="00E42B69">
      <w:pPr>
        <w:pStyle w:val="BodyText"/>
        <w:rPr>
          <w:sz w:val="20"/>
        </w:rPr>
      </w:pPr>
    </w:p>
    <w:p w14:paraId="51D69122" w14:textId="77777777" w:rsidR="00E42B69" w:rsidRDefault="00E42B69">
      <w:pPr>
        <w:pStyle w:val="BodyText"/>
        <w:rPr>
          <w:sz w:val="20"/>
        </w:rPr>
      </w:pPr>
    </w:p>
    <w:p w14:paraId="2F8A9F44" w14:textId="77777777" w:rsidR="00E42B69" w:rsidRDefault="00E42B69">
      <w:pPr>
        <w:pStyle w:val="BodyText"/>
        <w:rPr>
          <w:sz w:val="20"/>
        </w:rPr>
      </w:pPr>
    </w:p>
    <w:p w14:paraId="740CCC57" w14:textId="77777777" w:rsidR="00E42B69" w:rsidRDefault="00E42B69">
      <w:pPr>
        <w:pStyle w:val="BodyText"/>
        <w:rPr>
          <w:sz w:val="20"/>
        </w:rPr>
      </w:pPr>
    </w:p>
    <w:p w14:paraId="2A08213D" w14:textId="77777777" w:rsidR="00E42B69" w:rsidRDefault="00E42B69">
      <w:pPr>
        <w:pStyle w:val="BodyText"/>
        <w:rPr>
          <w:sz w:val="20"/>
        </w:rPr>
      </w:pPr>
    </w:p>
    <w:p w14:paraId="14EFEFEA" w14:textId="77777777" w:rsidR="00E42B69" w:rsidRDefault="00E42B69">
      <w:pPr>
        <w:pStyle w:val="BodyText"/>
        <w:rPr>
          <w:sz w:val="20"/>
        </w:rPr>
      </w:pPr>
    </w:p>
    <w:p w14:paraId="53D393D0" w14:textId="77777777" w:rsidR="00E42B69" w:rsidRDefault="00E42B69">
      <w:pPr>
        <w:pStyle w:val="BodyText"/>
        <w:rPr>
          <w:sz w:val="20"/>
        </w:rPr>
      </w:pPr>
    </w:p>
    <w:p w14:paraId="76DA680D" w14:textId="77777777" w:rsidR="00E42B69" w:rsidRDefault="00E42B69">
      <w:pPr>
        <w:pStyle w:val="BodyText"/>
        <w:rPr>
          <w:sz w:val="20"/>
        </w:rPr>
      </w:pPr>
    </w:p>
    <w:p w14:paraId="33D6C497" w14:textId="77777777" w:rsidR="00E42B69" w:rsidRDefault="00E42B69">
      <w:pPr>
        <w:pStyle w:val="BodyText"/>
        <w:rPr>
          <w:sz w:val="20"/>
        </w:rPr>
      </w:pPr>
    </w:p>
    <w:p w14:paraId="5140B716" w14:textId="77777777" w:rsidR="00E42B69" w:rsidRDefault="00E42B69">
      <w:pPr>
        <w:pStyle w:val="BodyText"/>
        <w:rPr>
          <w:sz w:val="20"/>
        </w:rPr>
      </w:pPr>
    </w:p>
    <w:p w14:paraId="3ABCA5DA" w14:textId="77777777" w:rsidR="00E42B69" w:rsidRDefault="00E42B69">
      <w:pPr>
        <w:pStyle w:val="BodyText"/>
        <w:rPr>
          <w:sz w:val="20"/>
        </w:rPr>
      </w:pPr>
    </w:p>
    <w:p w14:paraId="72337462" w14:textId="77777777" w:rsidR="00E42B69" w:rsidRDefault="00E42B69">
      <w:pPr>
        <w:pStyle w:val="BodyText"/>
        <w:rPr>
          <w:sz w:val="20"/>
        </w:rPr>
      </w:pPr>
    </w:p>
    <w:p w14:paraId="3B04CBCA" w14:textId="77777777" w:rsidR="00E42B69" w:rsidRDefault="00E42B69">
      <w:pPr>
        <w:pStyle w:val="BodyText"/>
        <w:rPr>
          <w:sz w:val="20"/>
        </w:rPr>
      </w:pPr>
    </w:p>
    <w:p w14:paraId="420AC559" w14:textId="77777777" w:rsidR="00E42B69" w:rsidRDefault="00E42B69">
      <w:pPr>
        <w:pStyle w:val="BodyText"/>
        <w:rPr>
          <w:sz w:val="20"/>
        </w:rPr>
      </w:pPr>
    </w:p>
    <w:p w14:paraId="3241AD51" w14:textId="77777777" w:rsidR="00E42B69" w:rsidRDefault="00E42B69">
      <w:pPr>
        <w:pStyle w:val="BodyText"/>
        <w:rPr>
          <w:sz w:val="20"/>
        </w:rPr>
      </w:pPr>
    </w:p>
    <w:p w14:paraId="1CA2C8EE" w14:textId="77777777" w:rsidR="00E42B69" w:rsidRDefault="00E42B69">
      <w:pPr>
        <w:pStyle w:val="BodyText"/>
        <w:rPr>
          <w:sz w:val="20"/>
        </w:rPr>
      </w:pPr>
    </w:p>
    <w:p w14:paraId="2C031766" w14:textId="77777777" w:rsidR="00E42B69" w:rsidRDefault="00E42B69">
      <w:pPr>
        <w:pStyle w:val="BodyText"/>
        <w:rPr>
          <w:sz w:val="20"/>
        </w:rPr>
      </w:pPr>
    </w:p>
    <w:p w14:paraId="0DA55BBB" w14:textId="77777777" w:rsidR="00E42B69" w:rsidRDefault="00E42B69">
      <w:pPr>
        <w:pStyle w:val="BodyText"/>
        <w:rPr>
          <w:sz w:val="20"/>
        </w:rPr>
      </w:pPr>
    </w:p>
    <w:p w14:paraId="1BBCC6D7" w14:textId="77777777" w:rsidR="00E42B69" w:rsidRDefault="00E42B69">
      <w:pPr>
        <w:pStyle w:val="BodyText"/>
        <w:rPr>
          <w:sz w:val="20"/>
        </w:rPr>
      </w:pPr>
    </w:p>
    <w:p w14:paraId="3424D889" w14:textId="77777777" w:rsidR="00E42B69" w:rsidRDefault="00E42B69">
      <w:pPr>
        <w:pStyle w:val="BodyText"/>
        <w:rPr>
          <w:sz w:val="20"/>
        </w:rPr>
      </w:pPr>
    </w:p>
    <w:p w14:paraId="0493BC9E" w14:textId="77777777" w:rsidR="00E42B69" w:rsidRDefault="00E42B69">
      <w:pPr>
        <w:pStyle w:val="BodyText"/>
        <w:rPr>
          <w:sz w:val="20"/>
        </w:rPr>
      </w:pPr>
    </w:p>
    <w:p w14:paraId="32B79965" w14:textId="77777777" w:rsidR="00E42B69" w:rsidRDefault="00E42B69">
      <w:pPr>
        <w:pStyle w:val="BodyText"/>
        <w:rPr>
          <w:sz w:val="20"/>
        </w:rPr>
      </w:pPr>
    </w:p>
    <w:p w14:paraId="488480AC" w14:textId="77777777" w:rsidR="00E42B69" w:rsidRDefault="00E42B69">
      <w:pPr>
        <w:pStyle w:val="BodyText"/>
        <w:rPr>
          <w:sz w:val="20"/>
        </w:rPr>
      </w:pPr>
    </w:p>
    <w:p w14:paraId="1E491D2E" w14:textId="77777777" w:rsidR="00E42B69" w:rsidRDefault="00E42B69">
      <w:pPr>
        <w:pStyle w:val="BodyText"/>
        <w:rPr>
          <w:sz w:val="20"/>
        </w:rPr>
      </w:pPr>
    </w:p>
    <w:p w14:paraId="75F12741" w14:textId="77777777" w:rsidR="00E42B69" w:rsidRDefault="00E42B69">
      <w:pPr>
        <w:pStyle w:val="BodyText"/>
        <w:rPr>
          <w:sz w:val="20"/>
        </w:rPr>
      </w:pPr>
    </w:p>
    <w:p w14:paraId="3F7BD5A2" w14:textId="77777777" w:rsidR="00E42B69" w:rsidRDefault="00E42B69">
      <w:pPr>
        <w:pStyle w:val="BodyText"/>
        <w:rPr>
          <w:sz w:val="20"/>
        </w:rPr>
      </w:pPr>
    </w:p>
    <w:p w14:paraId="0CBF8CC9" w14:textId="77777777" w:rsidR="00E42B69" w:rsidRDefault="00E42B69">
      <w:pPr>
        <w:pStyle w:val="BodyText"/>
        <w:rPr>
          <w:sz w:val="20"/>
        </w:rPr>
      </w:pPr>
    </w:p>
    <w:p w14:paraId="2B88A1D5" w14:textId="77777777" w:rsidR="00E42B69" w:rsidRDefault="00E42B69">
      <w:pPr>
        <w:pStyle w:val="BodyText"/>
        <w:rPr>
          <w:sz w:val="20"/>
        </w:rPr>
      </w:pPr>
    </w:p>
    <w:p w14:paraId="33B545AA" w14:textId="77777777" w:rsidR="00E42B69" w:rsidRDefault="00E42B69">
      <w:pPr>
        <w:pStyle w:val="BodyText"/>
        <w:rPr>
          <w:sz w:val="20"/>
        </w:rPr>
      </w:pPr>
    </w:p>
    <w:p w14:paraId="4C3E6A11" w14:textId="77777777" w:rsidR="00E42B69" w:rsidRDefault="00E42B69">
      <w:pPr>
        <w:pStyle w:val="BodyText"/>
        <w:rPr>
          <w:sz w:val="20"/>
        </w:rPr>
      </w:pPr>
    </w:p>
    <w:p w14:paraId="1177E9D1" w14:textId="77777777" w:rsidR="00E42B69" w:rsidRDefault="00E42B69">
      <w:pPr>
        <w:pStyle w:val="BodyText"/>
        <w:rPr>
          <w:sz w:val="20"/>
        </w:rPr>
      </w:pPr>
    </w:p>
    <w:p w14:paraId="4051B005" w14:textId="77777777" w:rsidR="00E42B69" w:rsidRDefault="00E42B69">
      <w:pPr>
        <w:pStyle w:val="BodyText"/>
        <w:rPr>
          <w:sz w:val="20"/>
        </w:rPr>
      </w:pPr>
    </w:p>
    <w:p w14:paraId="18DA9965" w14:textId="77777777" w:rsidR="00E42B69" w:rsidRDefault="00E42B69">
      <w:pPr>
        <w:pStyle w:val="BodyText"/>
        <w:rPr>
          <w:sz w:val="20"/>
        </w:rPr>
      </w:pPr>
    </w:p>
    <w:p w14:paraId="153B688C" w14:textId="77777777" w:rsidR="00E42B69" w:rsidRDefault="00E42B69">
      <w:pPr>
        <w:pStyle w:val="BodyText"/>
        <w:rPr>
          <w:sz w:val="20"/>
        </w:rPr>
      </w:pPr>
    </w:p>
    <w:p w14:paraId="232686D2" w14:textId="77777777" w:rsidR="00E42B69" w:rsidRDefault="00E42B69">
      <w:pPr>
        <w:pStyle w:val="BodyText"/>
        <w:rPr>
          <w:sz w:val="20"/>
        </w:rPr>
      </w:pPr>
    </w:p>
    <w:p w14:paraId="180EF677" w14:textId="77777777" w:rsidR="00E42B69" w:rsidRDefault="00E42B69">
      <w:pPr>
        <w:pStyle w:val="BodyText"/>
        <w:rPr>
          <w:sz w:val="20"/>
        </w:rPr>
      </w:pPr>
    </w:p>
    <w:p w14:paraId="1111F459" w14:textId="77777777" w:rsidR="00E42B69" w:rsidRDefault="00E42B69">
      <w:pPr>
        <w:pStyle w:val="BodyText"/>
        <w:rPr>
          <w:sz w:val="20"/>
        </w:rPr>
      </w:pPr>
    </w:p>
    <w:p w14:paraId="78D7A7E3" w14:textId="77777777" w:rsidR="00E42B69" w:rsidRDefault="00E42B69">
      <w:pPr>
        <w:pStyle w:val="BodyText"/>
        <w:rPr>
          <w:sz w:val="20"/>
        </w:rPr>
      </w:pPr>
    </w:p>
    <w:p w14:paraId="04509A17" w14:textId="77777777" w:rsidR="00E42B69" w:rsidRDefault="00E42B69">
      <w:pPr>
        <w:pStyle w:val="BodyText"/>
        <w:rPr>
          <w:sz w:val="20"/>
        </w:rPr>
      </w:pPr>
    </w:p>
    <w:p w14:paraId="23342A1E" w14:textId="77777777" w:rsidR="00E42B69" w:rsidRDefault="00E42B69">
      <w:pPr>
        <w:pStyle w:val="BodyText"/>
        <w:spacing w:before="10"/>
        <w:rPr>
          <w:sz w:val="21"/>
        </w:rPr>
      </w:pPr>
    </w:p>
    <w:p w14:paraId="2340787F" w14:textId="77777777" w:rsidR="00E42B69" w:rsidRDefault="004D181A">
      <w:pPr>
        <w:spacing w:before="87"/>
        <w:ind w:left="3310" w:right="3310"/>
        <w:jc w:val="center"/>
        <w:rPr>
          <w:sz w:val="42"/>
        </w:rPr>
      </w:pPr>
      <w:r>
        <w:rPr>
          <w:color w:val="FFFFFF"/>
          <w:sz w:val="42"/>
        </w:rPr>
        <w:t>Inspire.</w:t>
      </w:r>
      <w:r>
        <w:rPr>
          <w:color w:val="FFFFFF"/>
          <w:spacing w:val="-19"/>
          <w:sz w:val="42"/>
        </w:rPr>
        <w:t xml:space="preserve"> </w:t>
      </w:r>
      <w:r>
        <w:rPr>
          <w:color w:val="FFFFFF"/>
          <w:sz w:val="42"/>
        </w:rPr>
        <w:t>Empower.</w:t>
      </w:r>
      <w:r>
        <w:rPr>
          <w:color w:val="FFFFFF"/>
          <w:spacing w:val="-19"/>
          <w:sz w:val="42"/>
        </w:rPr>
        <w:t xml:space="preserve"> </w:t>
      </w:r>
      <w:r>
        <w:rPr>
          <w:color w:val="FFFFFF"/>
          <w:sz w:val="42"/>
        </w:rPr>
        <w:t>Deliver.</w:t>
      </w:r>
    </w:p>
    <w:sectPr w:rsidR="00E42B69">
      <w:pgSz w:w="11920" w:h="1685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34C8D"/>
    <w:multiLevelType w:val="hybridMultilevel"/>
    <w:tmpl w:val="EDC4FC0C"/>
    <w:lvl w:ilvl="0" w:tplc="05B8B108">
      <w:start w:val="1"/>
      <w:numFmt w:val="decimal"/>
      <w:lvlText w:val="%1."/>
      <w:lvlJc w:val="left"/>
      <w:pPr>
        <w:ind w:left="2974" w:hanging="219"/>
        <w:jc w:val="right"/>
      </w:pPr>
      <w:rPr>
        <w:rFonts w:ascii="Arial" w:eastAsia="Arial" w:hAnsi="Arial" w:cs="Arial" w:hint="default"/>
        <w:b/>
        <w:bCs/>
        <w:color w:val="1D3762"/>
        <w:w w:val="100"/>
        <w:sz w:val="21"/>
        <w:szCs w:val="21"/>
        <w:lang w:val="en-US" w:eastAsia="en-US" w:bidi="ar-SA"/>
      </w:rPr>
    </w:lvl>
    <w:lvl w:ilvl="1" w:tplc="04AA3922">
      <w:start w:val="6"/>
      <w:numFmt w:val="decimal"/>
      <w:lvlText w:val="%2."/>
      <w:lvlJc w:val="left"/>
      <w:pPr>
        <w:ind w:left="1130" w:hanging="233"/>
        <w:jc w:val="left"/>
      </w:pPr>
      <w:rPr>
        <w:rFonts w:ascii="Arial" w:eastAsia="Arial" w:hAnsi="Arial" w:cs="Arial" w:hint="default"/>
        <w:b/>
        <w:bCs/>
        <w:color w:val="1D3762"/>
        <w:w w:val="100"/>
        <w:sz w:val="21"/>
        <w:szCs w:val="21"/>
        <w:lang w:val="en-US" w:eastAsia="en-US" w:bidi="ar-SA"/>
      </w:rPr>
    </w:lvl>
    <w:lvl w:ilvl="2" w:tplc="18CEE97E">
      <w:start w:val="1"/>
      <w:numFmt w:val="decimal"/>
      <w:lvlText w:val="%3"/>
      <w:lvlJc w:val="left"/>
      <w:pPr>
        <w:ind w:left="4443" w:hanging="862"/>
        <w:jc w:val="left"/>
      </w:pPr>
      <w:rPr>
        <w:rFonts w:ascii="Arial" w:eastAsia="Arial" w:hAnsi="Arial" w:cs="Arial" w:hint="default"/>
        <w:b/>
        <w:bCs/>
        <w:color w:val="F3F1EC"/>
        <w:w w:val="99"/>
        <w:position w:val="1"/>
        <w:sz w:val="24"/>
        <w:szCs w:val="24"/>
        <w:lang w:val="en-US" w:eastAsia="en-US" w:bidi="ar-SA"/>
      </w:rPr>
    </w:lvl>
    <w:lvl w:ilvl="3" w:tplc="16424548">
      <w:numFmt w:val="bullet"/>
      <w:lvlText w:val="•"/>
      <w:lvlJc w:val="left"/>
      <w:pPr>
        <w:ind w:left="3880" w:hanging="862"/>
      </w:pPr>
      <w:rPr>
        <w:rFonts w:hint="default"/>
        <w:lang w:val="en-US" w:eastAsia="en-US" w:bidi="ar-SA"/>
      </w:rPr>
    </w:lvl>
    <w:lvl w:ilvl="4" w:tplc="3FFC25BE">
      <w:numFmt w:val="bullet"/>
      <w:lvlText w:val="•"/>
      <w:lvlJc w:val="left"/>
      <w:pPr>
        <w:ind w:left="3320" w:hanging="862"/>
      </w:pPr>
      <w:rPr>
        <w:rFonts w:hint="default"/>
        <w:lang w:val="en-US" w:eastAsia="en-US" w:bidi="ar-SA"/>
      </w:rPr>
    </w:lvl>
    <w:lvl w:ilvl="5" w:tplc="4000D4BA">
      <w:numFmt w:val="bullet"/>
      <w:lvlText w:val="•"/>
      <w:lvlJc w:val="left"/>
      <w:pPr>
        <w:ind w:left="2760" w:hanging="862"/>
      </w:pPr>
      <w:rPr>
        <w:rFonts w:hint="default"/>
        <w:lang w:val="en-US" w:eastAsia="en-US" w:bidi="ar-SA"/>
      </w:rPr>
    </w:lvl>
    <w:lvl w:ilvl="6" w:tplc="A3A0A116">
      <w:numFmt w:val="bullet"/>
      <w:lvlText w:val="•"/>
      <w:lvlJc w:val="left"/>
      <w:pPr>
        <w:ind w:left="2200" w:hanging="862"/>
      </w:pPr>
      <w:rPr>
        <w:rFonts w:hint="default"/>
        <w:lang w:val="en-US" w:eastAsia="en-US" w:bidi="ar-SA"/>
      </w:rPr>
    </w:lvl>
    <w:lvl w:ilvl="7" w:tplc="3D4E485C">
      <w:numFmt w:val="bullet"/>
      <w:lvlText w:val="•"/>
      <w:lvlJc w:val="left"/>
      <w:pPr>
        <w:ind w:left="1640" w:hanging="862"/>
      </w:pPr>
      <w:rPr>
        <w:rFonts w:hint="default"/>
        <w:lang w:val="en-US" w:eastAsia="en-US" w:bidi="ar-SA"/>
      </w:rPr>
    </w:lvl>
    <w:lvl w:ilvl="8" w:tplc="7C6A7918">
      <w:numFmt w:val="bullet"/>
      <w:lvlText w:val="•"/>
      <w:lvlJc w:val="left"/>
      <w:pPr>
        <w:ind w:left="1080" w:hanging="862"/>
      </w:pPr>
      <w:rPr>
        <w:rFonts w:hint="default"/>
        <w:lang w:val="en-US" w:eastAsia="en-US" w:bidi="ar-SA"/>
      </w:rPr>
    </w:lvl>
  </w:abstractNum>
  <w:abstractNum w:abstractNumId="1" w15:restartNumberingAfterBreak="0">
    <w:nsid w:val="63685EF8"/>
    <w:multiLevelType w:val="hybridMultilevel"/>
    <w:tmpl w:val="4AB8D6A6"/>
    <w:lvl w:ilvl="0" w:tplc="5A62EE7A">
      <w:start w:val="4"/>
      <w:numFmt w:val="decimal"/>
      <w:lvlText w:val="%1."/>
      <w:lvlJc w:val="left"/>
      <w:pPr>
        <w:ind w:left="2652" w:hanging="224"/>
        <w:jc w:val="right"/>
      </w:pPr>
      <w:rPr>
        <w:rFonts w:ascii="Arial" w:eastAsia="Arial" w:hAnsi="Arial" w:cs="Arial" w:hint="default"/>
        <w:b/>
        <w:bCs/>
        <w:color w:val="1D3762"/>
        <w:w w:val="100"/>
        <w:sz w:val="21"/>
        <w:szCs w:val="21"/>
        <w:lang w:val="en-US" w:eastAsia="en-US" w:bidi="ar-SA"/>
      </w:rPr>
    </w:lvl>
    <w:lvl w:ilvl="1" w:tplc="3CB2F082">
      <w:numFmt w:val="bullet"/>
      <w:lvlText w:val="•"/>
      <w:lvlJc w:val="left"/>
      <w:pPr>
        <w:ind w:left="2927" w:hanging="224"/>
      </w:pPr>
      <w:rPr>
        <w:rFonts w:hint="default"/>
        <w:lang w:val="en-US" w:eastAsia="en-US" w:bidi="ar-SA"/>
      </w:rPr>
    </w:lvl>
    <w:lvl w:ilvl="2" w:tplc="33F0DAF0">
      <w:numFmt w:val="bullet"/>
      <w:lvlText w:val="•"/>
      <w:lvlJc w:val="left"/>
      <w:pPr>
        <w:ind w:left="3195" w:hanging="224"/>
      </w:pPr>
      <w:rPr>
        <w:rFonts w:hint="default"/>
        <w:lang w:val="en-US" w:eastAsia="en-US" w:bidi="ar-SA"/>
      </w:rPr>
    </w:lvl>
    <w:lvl w:ilvl="3" w:tplc="E146F22A">
      <w:numFmt w:val="bullet"/>
      <w:lvlText w:val="•"/>
      <w:lvlJc w:val="left"/>
      <w:pPr>
        <w:ind w:left="3463" w:hanging="224"/>
      </w:pPr>
      <w:rPr>
        <w:rFonts w:hint="default"/>
        <w:lang w:val="en-US" w:eastAsia="en-US" w:bidi="ar-SA"/>
      </w:rPr>
    </w:lvl>
    <w:lvl w:ilvl="4" w:tplc="EEB402F2">
      <w:numFmt w:val="bullet"/>
      <w:lvlText w:val="•"/>
      <w:lvlJc w:val="left"/>
      <w:pPr>
        <w:ind w:left="3731" w:hanging="224"/>
      </w:pPr>
      <w:rPr>
        <w:rFonts w:hint="default"/>
        <w:lang w:val="en-US" w:eastAsia="en-US" w:bidi="ar-SA"/>
      </w:rPr>
    </w:lvl>
    <w:lvl w:ilvl="5" w:tplc="6052C096">
      <w:numFmt w:val="bullet"/>
      <w:lvlText w:val="•"/>
      <w:lvlJc w:val="left"/>
      <w:pPr>
        <w:ind w:left="3998" w:hanging="224"/>
      </w:pPr>
      <w:rPr>
        <w:rFonts w:hint="default"/>
        <w:lang w:val="en-US" w:eastAsia="en-US" w:bidi="ar-SA"/>
      </w:rPr>
    </w:lvl>
    <w:lvl w:ilvl="6" w:tplc="AF5CCA46">
      <w:numFmt w:val="bullet"/>
      <w:lvlText w:val="•"/>
      <w:lvlJc w:val="left"/>
      <w:pPr>
        <w:ind w:left="4266" w:hanging="224"/>
      </w:pPr>
      <w:rPr>
        <w:rFonts w:hint="default"/>
        <w:lang w:val="en-US" w:eastAsia="en-US" w:bidi="ar-SA"/>
      </w:rPr>
    </w:lvl>
    <w:lvl w:ilvl="7" w:tplc="7756A794">
      <w:numFmt w:val="bullet"/>
      <w:lvlText w:val="•"/>
      <w:lvlJc w:val="left"/>
      <w:pPr>
        <w:ind w:left="4534" w:hanging="224"/>
      </w:pPr>
      <w:rPr>
        <w:rFonts w:hint="default"/>
        <w:lang w:val="en-US" w:eastAsia="en-US" w:bidi="ar-SA"/>
      </w:rPr>
    </w:lvl>
    <w:lvl w:ilvl="8" w:tplc="82522442">
      <w:numFmt w:val="bullet"/>
      <w:lvlText w:val="•"/>
      <w:lvlJc w:val="left"/>
      <w:pPr>
        <w:ind w:left="4801" w:hanging="224"/>
      </w:pPr>
      <w:rPr>
        <w:rFonts w:hint="default"/>
        <w:lang w:val="en-US" w:eastAsia="en-US" w:bidi="ar-SA"/>
      </w:rPr>
    </w:lvl>
  </w:abstractNum>
  <w:num w:numId="1" w16cid:durableId="1365448599">
    <w:abstractNumId w:val="1"/>
  </w:num>
  <w:num w:numId="2" w16cid:durableId="2022705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69"/>
    <w:rsid w:val="003A174E"/>
    <w:rsid w:val="004D181A"/>
    <w:rsid w:val="00E11F76"/>
    <w:rsid w:val="00E4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."/>
  <w:listSeparator w:val=","/>
  <w14:docId w14:val="2F1D9E44"/>
  <w15:docId w15:val="{FE5EFC13-8B2F-4C2A-9E3E-79D359E0A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56"/>
      <w:ind w:left="849"/>
      <w:outlineLvl w:val="0"/>
    </w:pPr>
    <w:rPr>
      <w:rFonts w:ascii="Arial" w:eastAsia="Arial" w:hAnsi="Arial" w:cs="Arial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4443" w:hanging="863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1"/>
      <w:ind w:left="1906"/>
    </w:pPr>
    <w:rPr>
      <w:rFonts w:ascii="Arial" w:eastAsia="Arial" w:hAnsi="Arial" w:cs="Arial"/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4443" w:hanging="86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24" Type="http://schemas.openxmlformats.org/officeDocument/2006/relationships/hyperlink" Target="https://kuehne-nagel.syncrosupply.com/gui/%23/login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customXml" Target="../customXml/item2.xml"/><Relationship Id="rId5" Type="http://schemas.openxmlformats.org/officeDocument/2006/relationships/image" Target="media/image1.jpeg"/><Relationship Id="rId61" Type="http://schemas.openxmlformats.org/officeDocument/2006/relationships/image" Target="media/image54.png"/><Relationship Id="rId19" Type="http://schemas.openxmlformats.org/officeDocument/2006/relationships/hyperlink" Target="https://kuehne-nagel.syncrosupply.com/gui/%23/login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80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yperlink" Target="http://www.zbe.barcelona/en/zones-baixes-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4399A796B9C04297C6173694DF3F56" ma:contentTypeVersion="21" ma:contentTypeDescription="Create a new document." ma:contentTypeScope="" ma:versionID="0dacda2094c827482df0d380eeb7dd29">
  <xsd:schema xmlns:xsd="http://www.w3.org/2001/XMLSchema" xmlns:xs="http://www.w3.org/2001/XMLSchema" xmlns:p="http://schemas.microsoft.com/office/2006/metadata/properties" xmlns:ns2="92a7d835-a462-4f92-9c5b-8e144f3fb229" xmlns:ns3="e015025f-b6fa-44b2-b71f-e7dfd2d8696d" targetNamespace="http://schemas.microsoft.com/office/2006/metadata/properties" ma:root="true" ma:fieldsID="65a0fce00faf70a68ed8981a53c3739b" ns2:_="" ns3:_="">
    <xsd:import namespace="92a7d835-a462-4f92-9c5b-8e144f3fb229"/>
    <xsd:import namespace="e015025f-b6fa-44b2-b71f-e7dfd2d86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SourceFile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7d835-a462-4f92-9c5b-8e144f3fb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449dd87-aaf6-4f3c-b3d1-6c3299560b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ourceFile" ma:index="24" nillable="true" ma:displayName="Source File" ma:format="Hyperlink" ma:internalName="SourceFi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8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5025f-b6fa-44b2-b71f-e7dfd2d86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129bed-1ed8-4f89-8211-80f2b2921593}" ma:internalName="TaxCatchAll" ma:showField="CatchAllData" ma:web="e015025f-b6fa-44b2-b71f-e7dfd2d869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urceFile xmlns="92a7d835-a462-4f92-9c5b-8e144f3fb229">
      <Url xsi:nil="true"/>
      <Description xsi:nil="true"/>
    </SourceFile>
    <Image xmlns="92a7d835-a462-4f92-9c5b-8e144f3fb229" xsi:nil="true"/>
    <TaxCatchAll xmlns="e015025f-b6fa-44b2-b71f-e7dfd2d8696d" xsi:nil="true"/>
    <_Flow_SignoffStatus xmlns="92a7d835-a462-4f92-9c5b-8e144f3fb229" xsi:nil="true"/>
    <lcf76f155ced4ddcb4097134ff3c332f xmlns="92a7d835-a462-4f92-9c5b-8e144f3fb2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D95E4F-0954-4598-9C49-722DE08C2428}"/>
</file>

<file path=customXml/itemProps2.xml><?xml version="1.0" encoding="utf-8"?>
<ds:datastoreItem xmlns:ds="http://schemas.openxmlformats.org/officeDocument/2006/customXml" ds:itemID="{EACE9942-DD88-4691-9354-26D2EE48B3A2}"/>
</file>

<file path=customXml/itemProps3.xml><?xml version="1.0" encoding="utf-8"?>
<ds:datastoreItem xmlns:ds="http://schemas.openxmlformats.org/officeDocument/2006/customXml" ds:itemID="{5149C4DB-551A-4B25-849B-7119D8D358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639</Words>
  <Characters>3645</Characters>
  <Application>Microsoft Office Word</Application>
  <DocSecurity>0</DocSecurity>
  <Lines>30</Lines>
  <Paragraphs>8</Paragraphs>
  <ScaleCrop>false</ScaleCrop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Blundell, Andy / Kuehne + Nagel / Bhm ZO-M</dc:creator>
  <cp:lastModifiedBy>Poppy Burchill</cp:lastModifiedBy>
  <cp:revision>2</cp:revision>
  <dcterms:created xsi:type="dcterms:W3CDTF">2024-11-26T10:48:00Z</dcterms:created>
  <dcterms:modified xsi:type="dcterms:W3CDTF">2024-11-26T10:48:00Z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2024-11-26T00:00:00Z</vt:filetime>
  </property>
  <property fmtid="{D5CDD505-2E9C-101B-9397-08002B2CF9AE}" pid="5" name="ContentTypeId">
    <vt:lpwstr>0x010100D24399A796B9C04297C6173694DF3F56</vt:lpwstr>
  </property>
</Properties>
</file>