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28F4" w14:textId="77777777" w:rsidR="00BE6A3C" w:rsidRDefault="00BE6A3C" w:rsidP="005E185E">
      <w:pPr>
        <w:jc w:val="center"/>
        <w:rPr>
          <w:b/>
          <w:i/>
          <w:sz w:val="40"/>
          <w:szCs w:val="40"/>
          <w:u w:val="single"/>
        </w:rPr>
      </w:pPr>
      <w:r w:rsidRPr="00EF4ACC">
        <w:rPr>
          <w:b/>
          <w:i/>
          <w:noProof/>
          <w:sz w:val="40"/>
          <w:szCs w:val="40"/>
        </w:rPr>
        <w:drawing>
          <wp:inline distT="0" distB="0" distL="0" distR="0" wp14:anchorId="2EF826CB" wp14:editId="4DAC324B">
            <wp:extent cx="2333622" cy="2111375"/>
            <wp:effectExtent l="0" t="0" r="3810" b="0"/>
            <wp:docPr id="1" name="Picture 1" descr="Macintosh HD:Users:plvulcanfire2:Desktop:P.L. Vulcan Teaching:BIOS and Flyers:Pics:PL-Vulcan-Characters-Frnt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lvulcanfire2:Desktop:P.L. Vulcan Teaching:BIOS and Flyers:Pics:PL-Vulcan-Characters-Frnt_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92" cy="212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FF149" w14:textId="0B4E3974" w:rsidR="00BE6A3C" w:rsidRDefault="005E185E" w:rsidP="00BE6A3C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Man vs. Machine Kit</w:t>
      </w:r>
    </w:p>
    <w:p w14:paraId="2070F835" w14:textId="16C37DA3" w:rsidR="00C17014" w:rsidRDefault="00C17014" w:rsidP="009B7CB6">
      <w:pPr>
        <w:jc w:val="center"/>
        <w:rPr>
          <w:b/>
        </w:rPr>
      </w:pPr>
      <w:r>
        <w:rPr>
          <w:b/>
        </w:rPr>
        <w:t>(remember some tools have both SAE and Metric sizes)</w:t>
      </w:r>
    </w:p>
    <w:p w14:paraId="64B79EF8" w14:textId="77777777" w:rsidR="009B7CB6" w:rsidRPr="009B7CB6" w:rsidRDefault="009B7CB6" w:rsidP="009B7CB6">
      <w:pPr>
        <w:jc w:val="center"/>
        <w:rPr>
          <w:b/>
        </w:rPr>
      </w:pPr>
    </w:p>
    <w:p w14:paraId="2F16C2F9" w14:textId="2E74560F" w:rsidR="005E185E" w:rsidRDefault="005E185E" w:rsidP="005E185E">
      <w:pPr>
        <w:rPr>
          <w:b/>
        </w:rPr>
      </w:pPr>
      <w:r w:rsidRPr="005E185E">
        <w:rPr>
          <w:b/>
        </w:rPr>
        <w:t>1-Klein Canvas Bag or a Pelican Box for storage</w:t>
      </w:r>
    </w:p>
    <w:p w14:paraId="40164EE6" w14:textId="4A2F9638" w:rsidR="009B7CB6" w:rsidRPr="005E185E" w:rsidRDefault="009B7CB6" w:rsidP="005E185E">
      <w:pPr>
        <w:rPr>
          <w:b/>
        </w:rPr>
      </w:pPr>
      <w:r>
        <w:rPr>
          <w:b/>
        </w:rPr>
        <w:t>1-Gear Puller</w:t>
      </w:r>
    </w:p>
    <w:p w14:paraId="17429384" w14:textId="1C523A40" w:rsidR="005E185E" w:rsidRPr="005E185E" w:rsidRDefault="005E185E" w:rsidP="005E185E">
      <w:pPr>
        <w:rPr>
          <w:b/>
        </w:rPr>
      </w:pPr>
      <w:r w:rsidRPr="005E185E">
        <w:rPr>
          <w:b/>
        </w:rPr>
        <w:t xml:space="preserve">1 set </w:t>
      </w:r>
      <w:r w:rsidR="00EF4ACC">
        <w:rPr>
          <w:b/>
        </w:rPr>
        <w:t xml:space="preserve">of </w:t>
      </w:r>
      <w:r w:rsidRPr="005E185E">
        <w:rPr>
          <w:b/>
        </w:rPr>
        <w:t>Allen Keys</w:t>
      </w:r>
    </w:p>
    <w:p w14:paraId="7021E63F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Wedges – 2 wood, 1 aluminum, 1set old Hurst Tips</w:t>
      </w:r>
    </w:p>
    <w:p w14:paraId="5F8B0109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 Adjustable wrench</w:t>
      </w:r>
    </w:p>
    <w:p w14:paraId="72B3A3BD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 xml:space="preserve">1-Robo-grip pliers </w:t>
      </w:r>
    </w:p>
    <w:p w14:paraId="709D71F5" w14:textId="593A44F6" w:rsidR="005E185E" w:rsidRPr="005E185E" w:rsidRDefault="005E185E" w:rsidP="005E185E">
      <w:pPr>
        <w:rPr>
          <w:b/>
        </w:rPr>
      </w:pPr>
      <w:r w:rsidRPr="005E185E">
        <w:rPr>
          <w:b/>
        </w:rPr>
        <w:t>1-Mirror</w:t>
      </w:r>
      <w:r w:rsidR="00C17014">
        <w:rPr>
          <w:b/>
        </w:rPr>
        <w:t xml:space="preserve"> (on thin magnetic stick)</w:t>
      </w:r>
    </w:p>
    <w:p w14:paraId="6329BE36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1-Tin Snips</w:t>
      </w:r>
    </w:p>
    <w:p w14:paraId="7E07841A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1-Ring Cracker</w:t>
      </w:r>
    </w:p>
    <w:p w14:paraId="0163D24F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1-Sheetrock Knife</w:t>
      </w:r>
    </w:p>
    <w:p w14:paraId="6D87D3B9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1-Medical Shears</w:t>
      </w:r>
    </w:p>
    <w:p w14:paraId="0ED254CD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1-Gator Grip Universal Socket and Wrench</w:t>
      </w:r>
    </w:p>
    <w:p w14:paraId="360BED67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1-Reversible Pliers (Snap-Ring)</w:t>
      </w:r>
    </w:p>
    <w:p w14:paraId="029F535A" w14:textId="6F192436" w:rsidR="005E185E" w:rsidRPr="005E185E" w:rsidRDefault="00C17014" w:rsidP="005E185E">
      <w:pPr>
        <w:rPr>
          <w:b/>
        </w:rPr>
      </w:pPr>
      <w:r>
        <w:rPr>
          <w:b/>
        </w:rPr>
        <w:t>2</w:t>
      </w:r>
      <w:r w:rsidR="005E185E" w:rsidRPr="005E185E">
        <w:rPr>
          <w:b/>
        </w:rPr>
        <w:t>- Regular Vise Grip</w:t>
      </w:r>
      <w:r>
        <w:rPr>
          <w:b/>
        </w:rPr>
        <w:t xml:space="preserve"> (small and large)</w:t>
      </w:r>
    </w:p>
    <w:p w14:paraId="354D4963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 Needle Nose Blade Vise Grip</w:t>
      </w:r>
    </w:p>
    <w:p w14:paraId="71051C74" w14:textId="0CB51C7D" w:rsidR="005E185E" w:rsidRPr="005E185E" w:rsidRDefault="005E185E" w:rsidP="005E185E">
      <w:pPr>
        <w:rPr>
          <w:b/>
        </w:rPr>
      </w:pPr>
      <w:r w:rsidRPr="005E185E">
        <w:rPr>
          <w:b/>
        </w:rPr>
        <w:t>Screwdrivers (</w:t>
      </w:r>
      <w:r w:rsidR="00C17014">
        <w:rPr>
          <w:b/>
        </w:rPr>
        <w:t>slotted and Philips multiple sizes</w:t>
      </w:r>
      <w:r w:rsidRPr="005E185E">
        <w:rPr>
          <w:b/>
        </w:rPr>
        <w:t xml:space="preserve">) </w:t>
      </w:r>
      <w:r w:rsidR="009B7CB6">
        <w:rPr>
          <w:b/>
        </w:rPr>
        <w:t>or Combination Screwdriver</w:t>
      </w:r>
    </w:p>
    <w:p w14:paraId="6C21758A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1-Needle Nose Pliers</w:t>
      </w:r>
    </w:p>
    <w:p w14:paraId="5AA72272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 Small Bolt Cutter</w:t>
      </w:r>
    </w:p>
    <w:p w14:paraId="58E15E3B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1-Lineman’s Pliers</w:t>
      </w:r>
    </w:p>
    <w:p w14:paraId="58E8F013" w14:textId="5EEA656D" w:rsidR="005E185E" w:rsidRPr="005E185E" w:rsidRDefault="005E185E" w:rsidP="005E185E">
      <w:pPr>
        <w:rPr>
          <w:b/>
        </w:rPr>
      </w:pPr>
      <w:r w:rsidRPr="005E185E">
        <w:rPr>
          <w:b/>
        </w:rPr>
        <w:t>1-Small Lubricant (Soap</w:t>
      </w:r>
      <w:r w:rsidR="00C17014">
        <w:rPr>
          <w:b/>
        </w:rPr>
        <w:t xml:space="preserve"> and /or vegetable oil</w:t>
      </w:r>
      <w:r w:rsidRPr="005E185E">
        <w:rPr>
          <w:b/>
        </w:rPr>
        <w:t>)</w:t>
      </w:r>
    </w:p>
    <w:p w14:paraId="7B4EDF4B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Various spoon or knife shims (3-4)</w:t>
      </w:r>
    </w:p>
    <w:p w14:paraId="1BD92AA6" w14:textId="0EBFD736" w:rsidR="005E185E" w:rsidRPr="005E185E" w:rsidRDefault="005E185E" w:rsidP="005E185E">
      <w:pPr>
        <w:rPr>
          <w:b/>
        </w:rPr>
      </w:pPr>
      <w:r w:rsidRPr="005E185E">
        <w:rPr>
          <w:b/>
        </w:rPr>
        <w:t>Rubber Bands (1/4”</w:t>
      </w:r>
      <w:r w:rsidR="00C17014">
        <w:rPr>
          <w:b/>
        </w:rPr>
        <w:t xml:space="preserve"> postman type</w:t>
      </w:r>
      <w:r w:rsidRPr="005E185E">
        <w:rPr>
          <w:b/>
        </w:rPr>
        <w:t>)</w:t>
      </w:r>
    </w:p>
    <w:p w14:paraId="7545D315" w14:textId="70AFE08C" w:rsidR="005E185E" w:rsidRPr="005E185E" w:rsidRDefault="005E185E" w:rsidP="005E185E">
      <w:pPr>
        <w:rPr>
          <w:b/>
        </w:rPr>
      </w:pPr>
      <w:r>
        <w:rPr>
          <w:b/>
        </w:rPr>
        <w:t xml:space="preserve">“Dremel” </w:t>
      </w:r>
      <w:r w:rsidRPr="005E185E">
        <w:rPr>
          <w:b/>
        </w:rPr>
        <w:t xml:space="preserve">Type </w:t>
      </w:r>
      <w:r>
        <w:rPr>
          <w:b/>
        </w:rPr>
        <w:t xml:space="preserve">Hobby </w:t>
      </w:r>
      <w:r w:rsidRPr="005E185E">
        <w:rPr>
          <w:b/>
        </w:rPr>
        <w:t>Tool and Spare Blades</w:t>
      </w:r>
      <w:r w:rsidR="00C17014">
        <w:rPr>
          <w:b/>
        </w:rPr>
        <w:t xml:space="preserve"> </w:t>
      </w:r>
    </w:p>
    <w:p w14:paraId="12BFAFFD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1-Eye Protection (Goggles)</w:t>
      </w:r>
    </w:p>
    <w:p w14:paraId="5ECF2AFD" w14:textId="30224084" w:rsidR="005E185E" w:rsidRPr="005E185E" w:rsidRDefault="00691BDA" w:rsidP="005E185E">
      <w:pPr>
        <w:rPr>
          <w:b/>
        </w:rPr>
      </w:pPr>
      <w:r>
        <w:rPr>
          <w:b/>
        </w:rPr>
        <w:t>Commercial Grade Weed Whacker Saw 6’ w/ handles</w:t>
      </w:r>
    </w:p>
    <w:p w14:paraId="4CB120F3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1-Lockout / Tag</w:t>
      </w:r>
      <w:r>
        <w:rPr>
          <w:b/>
        </w:rPr>
        <w:t>-</w:t>
      </w:r>
      <w:r w:rsidRPr="005E185E">
        <w:rPr>
          <w:b/>
        </w:rPr>
        <w:t>out Lock</w:t>
      </w:r>
    </w:p>
    <w:p w14:paraId="4249D97A" w14:textId="1FA8D619" w:rsidR="005E185E" w:rsidRPr="005E185E" w:rsidRDefault="005E185E" w:rsidP="005E185E">
      <w:pPr>
        <w:rPr>
          <w:b/>
        </w:rPr>
      </w:pPr>
      <w:r w:rsidRPr="005E185E">
        <w:rPr>
          <w:b/>
        </w:rPr>
        <w:t>1-Piggy Putty (Plumber’s Heat Sink Putty</w:t>
      </w:r>
      <w:r w:rsidR="00691BDA">
        <w:rPr>
          <w:b/>
        </w:rPr>
        <w:t>) or HVAC Duct Seal</w:t>
      </w:r>
    </w:p>
    <w:p w14:paraId="2628F6F0" w14:textId="77777777" w:rsidR="005E185E" w:rsidRDefault="005E185E" w:rsidP="005E185E">
      <w:pPr>
        <w:rPr>
          <w:b/>
        </w:rPr>
      </w:pPr>
      <w:r w:rsidRPr="005E185E">
        <w:rPr>
          <w:b/>
        </w:rPr>
        <w:t>4- Rolls of Gauze</w:t>
      </w:r>
    </w:p>
    <w:p w14:paraId="0C9611F5" w14:textId="77777777" w:rsidR="00BE6A3C" w:rsidRDefault="00BE6A3C" w:rsidP="005E185E">
      <w:pPr>
        <w:rPr>
          <w:b/>
        </w:rPr>
      </w:pPr>
      <w:r>
        <w:rPr>
          <w:b/>
        </w:rPr>
        <w:t>1-Right Angle Grinder</w:t>
      </w:r>
    </w:p>
    <w:p w14:paraId="5E33A529" w14:textId="0ACE86AE" w:rsidR="00C17014" w:rsidRPr="005E185E" w:rsidRDefault="00C17014" w:rsidP="005E185E">
      <w:pPr>
        <w:rPr>
          <w:b/>
        </w:rPr>
      </w:pPr>
      <w:r>
        <w:rPr>
          <w:b/>
        </w:rPr>
        <w:t xml:space="preserve">1-set of </w:t>
      </w:r>
      <w:r w:rsidR="00EF4ACC">
        <w:rPr>
          <w:b/>
        </w:rPr>
        <w:t>H</w:t>
      </w:r>
      <w:r>
        <w:rPr>
          <w:b/>
        </w:rPr>
        <w:t xml:space="preserve">ex </w:t>
      </w:r>
      <w:r w:rsidR="00EF4ACC">
        <w:rPr>
          <w:b/>
        </w:rPr>
        <w:t>K</w:t>
      </w:r>
      <w:r>
        <w:rPr>
          <w:b/>
        </w:rPr>
        <w:t>eys</w:t>
      </w:r>
    </w:p>
    <w:sectPr w:rsidR="00C17014" w:rsidRPr="005E185E" w:rsidSect="005E185E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B7820"/>
    <w:multiLevelType w:val="hybridMultilevel"/>
    <w:tmpl w:val="69ECE4DC"/>
    <w:lvl w:ilvl="0" w:tplc="3E162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E"/>
    <w:rsid w:val="001F7310"/>
    <w:rsid w:val="002B6512"/>
    <w:rsid w:val="005E185E"/>
    <w:rsid w:val="00691BDA"/>
    <w:rsid w:val="006F7B06"/>
    <w:rsid w:val="007F624D"/>
    <w:rsid w:val="009B7CB6"/>
    <w:rsid w:val="00BE6A3C"/>
    <w:rsid w:val="00C17014"/>
    <w:rsid w:val="00EF4ACC"/>
    <w:rsid w:val="00F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9A4AE"/>
  <w14:defaultImageDpi w14:val="300"/>
  <w15:docId w15:val="{083FE2C5-F508-0947-9779-AE6CC3B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8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1287DEDBE14F872056C1102C8379" ma:contentTypeVersion="13" ma:contentTypeDescription="Create a new document." ma:contentTypeScope="" ma:versionID="25d8d497b4e42728d09798301ddbfb4a">
  <xsd:schema xmlns:xsd="http://www.w3.org/2001/XMLSchema" xmlns:xs="http://www.w3.org/2001/XMLSchema" xmlns:p="http://schemas.microsoft.com/office/2006/metadata/properties" xmlns:ns2="27f65624-f5d6-4148-97de-7f38e2941c39" xmlns:ns3="f7bbb020-95e3-4a15-94aa-8bcbd5e9f427" targetNamespace="http://schemas.microsoft.com/office/2006/metadata/properties" ma:root="true" ma:fieldsID="0ce88f6d6e02bfef9fbd567d6c457273" ns2:_="" ns3:_="">
    <xsd:import namespace="27f65624-f5d6-4148-97de-7f38e2941c39"/>
    <xsd:import namespace="f7bbb020-95e3-4a15-94aa-8bcbd5e9f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5624-f5d6-4148-97de-7f38e294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49dd87-aaf6-4f3c-b3d1-6c329956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bb020-95e3-4a15-94aa-8bcbd5e9f4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1a8941-2266-4182-a6bc-54c8dda00810}" ma:internalName="TaxCatchAll" ma:showField="CatchAllData" ma:web="f7bbb020-95e3-4a15-94aa-8bcbd5e9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65624-f5d6-4148-97de-7f38e2941c39">
      <Terms xmlns="http://schemas.microsoft.com/office/infopath/2007/PartnerControls"/>
    </lcf76f155ced4ddcb4097134ff3c332f>
    <TaxCatchAll xmlns="f7bbb020-95e3-4a15-94aa-8bcbd5e9f427" xsi:nil="true"/>
  </documentManagement>
</p:properties>
</file>

<file path=customXml/itemProps1.xml><?xml version="1.0" encoding="utf-8"?>
<ds:datastoreItem xmlns:ds="http://schemas.openxmlformats.org/officeDocument/2006/customXml" ds:itemID="{F2CDA169-07E1-46AA-A893-0BD9C3611D45}"/>
</file>

<file path=customXml/itemProps2.xml><?xml version="1.0" encoding="utf-8"?>
<ds:datastoreItem xmlns:ds="http://schemas.openxmlformats.org/officeDocument/2006/customXml" ds:itemID="{B8D2B7DC-95C9-4C4F-9C62-63F4D8E4BFAB}"/>
</file>

<file path=customXml/itemProps3.xml><?xml version="1.0" encoding="utf-8"?>
<ds:datastoreItem xmlns:ds="http://schemas.openxmlformats.org/officeDocument/2006/customXml" ds:itemID="{6305A035-D2A0-47E5-8E24-B62EDD759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>PL VULCAN FIRE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Gregory</dc:creator>
  <cp:keywords/>
  <dc:description/>
  <cp:lastModifiedBy>Mark Gregory</cp:lastModifiedBy>
  <cp:revision>3</cp:revision>
  <cp:lastPrinted>2014-03-20T14:32:00Z</cp:lastPrinted>
  <dcterms:created xsi:type="dcterms:W3CDTF">2021-03-16T01:48:00Z</dcterms:created>
  <dcterms:modified xsi:type="dcterms:W3CDTF">2021-03-16T01:55:00Z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0x01010028B71287DEDBE14F872056C1102C8379</vt:lpwstr>
  </property>
</Properties>
</file>