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D923" w14:textId="74FE4339" w:rsidR="00AD6B2F" w:rsidRDefault="00AD6B2F"/>
    <w:p w14:paraId="011CD775" w14:textId="58957C78" w:rsidR="00ED6B8B" w:rsidRPr="008C2581" w:rsidRDefault="00480C96" w:rsidP="008C2581">
      <w:pPr>
        <w:jc w:val="center"/>
        <w:rPr>
          <w:sz w:val="44"/>
          <w:szCs w:val="44"/>
          <w:u w:val="single"/>
        </w:rPr>
      </w:pPr>
      <w:r w:rsidRPr="00384D3A">
        <w:rPr>
          <w:sz w:val="44"/>
          <w:szCs w:val="44"/>
        </w:rPr>
        <w:br/>
      </w:r>
      <w:r w:rsidRPr="00384D3A">
        <w:rPr>
          <w:sz w:val="44"/>
          <w:szCs w:val="44"/>
        </w:rPr>
        <w:br/>
      </w:r>
      <w:r w:rsidR="00054411">
        <w:rPr>
          <w:sz w:val="44"/>
          <w:szCs w:val="44"/>
          <w:u w:val="single"/>
        </w:rPr>
        <w:t>S</w:t>
      </w:r>
      <w:r w:rsidR="00901365">
        <w:rPr>
          <w:sz w:val="44"/>
          <w:szCs w:val="44"/>
          <w:u w:val="single"/>
        </w:rPr>
        <w:t xml:space="preserve">ERENITY STONE CRYSTAL CHIP BRACELET </w:t>
      </w:r>
      <w:r w:rsidR="00384D3A" w:rsidRPr="00384D3A">
        <w:rPr>
          <w:sz w:val="44"/>
          <w:szCs w:val="44"/>
          <w:u w:val="single"/>
        </w:rPr>
        <w:t>STAND</w:t>
      </w:r>
    </w:p>
    <w:p w14:paraId="222F62F3" w14:textId="599E039C" w:rsidR="00134E2E" w:rsidRPr="008C2581" w:rsidRDefault="000D6439" w:rsidP="00EE4950">
      <w:pPr>
        <w:rPr>
          <w:rFonts w:eastAsia="Times New Roman" w:cstheme="minorHAnsi"/>
          <w:sz w:val="24"/>
          <w:szCs w:val="24"/>
          <w:lang w:eastAsia="en-GB"/>
        </w:rPr>
      </w:pPr>
      <w:r w:rsidRPr="008C258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75454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32100389" wp14:editId="68E1FC74">
            <wp:extent cx="5441950" cy="5441950"/>
            <wp:effectExtent l="0" t="0" r="6350" b="6350"/>
            <wp:docPr id="294618331" name="Picture 1" descr="A box with jewelry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18331" name="Picture 1" descr="A box with jewelry in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544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C50">
        <w:rPr>
          <w:rFonts w:eastAsia="Times New Roman" w:cstheme="minorHAnsi"/>
          <w:sz w:val="24"/>
          <w:szCs w:val="24"/>
          <w:lang w:eastAsia="en-GB"/>
        </w:rPr>
        <w:br/>
      </w:r>
      <w:r>
        <w:rPr>
          <w:rFonts w:eastAsia="Times New Roman" w:cstheme="minorHAnsi"/>
          <w:sz w:val="24"/>
          <w:szCs w:val="24"/>
          <w:lang w:eastAsia="en-GB"/>
        </w:rPr>
        <w:t>£</w:t>
      </w:r>
      <w:r w:rsidR="001E0530">
        <w:rPr>
          <w:rFonts w:eastAsia="Times New Roman" w:cstheme="minorHAnsi"/>
          <w:sz w:val="24"/>
          <w:szCs w:val="24"/>
          <w:lang w:eastAsia="en-GB"/>
        </w:rPr>
        <w:t>1</w:t>
      </w:r>
      <w:r w:rsidR="0083259F">
        <w:rPr>
          <w:rFonts w:eastAsia="Times New Roman" w:cstheme="minorHAnsi"/>
          <w:sz w:val="24"/>
          <w:szCs w:val="24"/>
          <w:lang w:eastAsia="en-GB"/>
        </w:rPr>
        <w:t>39.60</w:t>
      </w:r>
      <w:r w:rsidR="00134E2E" w:rsidRPr="008C2581">
        <w:rPr>
          <w:rFonts w:eastAsia="Times New Roman" w:cstheme="minorHAnsi"/>
          <w:sz w:val="24"/>
          <w:szCs w:val="24"/>
          <w:lang w:eastAsia="en-GB"/>
        </w:rPr>
        <w:t>+VAT</w:t>
      </w:r>
      <w:r w:rsidR="0083259F">
        <w:rPr>
          <w:rFonts w:eastAsia="Times New Roman" w:cstheme="minorHAnsi"/>
          <w:sz w:val="24"/>
          <w:szCs w:val="24"/>
          <w:lang w:eastAsia="en-GB"/>
        </w:rPr>
        <w:br/>
      </w:r>
      <w:r w:rsidR="00EE4950" w:rsidRPr="00EE4950">
        <w:rPr>
          <w:rFonts w:eastAsia="Times New Roman" w:cstheme="minorHAnsi"/>
          <w:sz w:val="24"/>
          <w:szCs w:val="24"/>
          <w:lang w:eastAsia="en-GB"/>
        </w:rPr>
        <w:t>Bracelets Included:</w:t>
      </w:r>
      <w:r w:rsidR="00EE4950">
        <w:rPr>
          <w:rFonts w:eastAsia="Times New Roman" w:cstheme="minorHAnsi"/>
          <w:sz w:val="24"/>
          <w:szCs w:val="24"/>
          <w:lang w:eastAsia="en-GB"/>
        </w:rPr>
        <w:br/>
      </w:r>
      <w:r w:rsidR="00EE4950" w:rsidRPr="00EE4950">
        <w:rPr>
          <w:rFonts w:eastAsia="Times New Roman" w:cstheme="minorHAnsi"/>
          <w:sz w:val="24"/>
          <w:szCs w:val="24"/>
          <w:lang w:eastAsia="en-GB"/>
        </w:rPr>
        <w:t>Clear Quartz, Rose Quartz, Carnelian, Fluorite</w:t>
      </w:r>
      <w:r w:rsidR="00EE4950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EE4950" w:rsidRPr="00EE4950">
        <w:rPr>
          <w:rFonts w:eastAsia="Times New Roman" w:cstheme="minorHAnsi"/>
          <w:sz w:val="24"/>
          <w:szCs w:val="24"/>
          <w:lang w:eastAsia="en-GB"/>
        </w:rPr>
        <w:t>Golden Tigers Eye, 7 Chakras, Pearl, Amethyst</w:t>
      </w:r>
      <w:r w:rsidR="00EE4950">
        <w:rPr>
          <w:rFonts w:eastAsia="Times New Roman" w:cstheme="minorHAnsi"/>
          <w:sz w:val="24"/>
          <w:szCs w:val="24"/>
          <w:lang w:eastAsia="en-GB"/>
        </w:rPr>
        <w:br/>
      </w:r>
      <w:r w:rsidR="00EE4950" w:rsidRPr="00EE4950">
        <w:rPr>
          <w:rFonts w:eastAsia="Times New Roman" w:cstheme="minorHAnsi"/>
          <w:sz w:val="24"/>
          <w:szCs w:val="24"/>
          <w:lang w:eastAsia="en-GB"/>
        </w:rPr>
        <w:t>Stand Includes 5 of each type of Elasticated Crystal Chip bracelet</w:t>
      </w:r>
      <w:r w:rsidR="00EE495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E4950" w:rsidRPr="00EE4950">
        <w:rPr>
          <w:rFonts w:eastAsia="Times New Roman" w:cstheme="minorHAnsi"/>
          <w:sz w:val="24"/>
          <w:szCs w:val="24"/>
          <w:lang w:eastAsia="en-GB"/>
        </w:rPr>
        <w:t>and accompanying poem card.</w:t>
      </w:r>
      <w:r w:rsidR="008849FC" w:rsidRPr="008C2581">
        <w:rPr>
          <w:rFonts w:eastAsia="Times New Roman" w:cstheme="minorHAnsi"/>
          <w:sz w:val="24"/>
          <w:szCs w:val="24"/>
          <w:lang w:eastAsia="en-GB"/>
        </w:rPr>
        <w:br/>
        <w:t>Individual Bracelet Cost Price £</w:t>
      </w:r>
      <w:r w:rsidR="0083259F">
        <w:rPr>
          <w:rFonts w:eastAsia="Times New Roman" w:cstheme="minorHAnsi"/>
          <w:sz w:val="24"/>
          <w:szCs w:val="24"/>
          <w:lang w:eastAsia="en-GB"/>
        </w:rPr>
        <w:t>3.49</w:t>
      </w:r>
      <w:r w:rsidR="008849FC" w:rsidRPr="008C2581">
        <w:rPr>
          <w:rFonts w:eastAsia="Times New Roman" w:cstheme="minorHAnsi"/>
          <w:sz w:val="24"/>
          <w:szCs w:val="24"/>
          <w:lang w:eastAsia="en-GB"/>
        </w:rPr>
        <w:t xml:space="preserve"> RRP £</w:t>
      </w:r>
      <w:r w:rsidR="00404054">
        <w:rPr>
          <w:rFonts w:eastAsia="Times New Roman" w:cstheme="minorHAnsi"/>
          <w:sz w:val="24"/>
          <w:szCs w:val="24"/>
          <w:lang w:eastAsia="en-GB"/>
        </w:rPr>
        <w:t>8.99</w:t>
      </w:r>
    </w:p>
    <w:p w14:paraId="2D7E6568" w14:textId="7560EA45" w:rsidR="00944B09" w:rsidRPr="008C2581" w:rsidRDefault="00944B09" w:rsidP="00480C96">
      <w:pPr>
        <w:rPr>
          <w:rFonts w:cstheme="minorHAnsi"/>
        </w:rPr>
      </w:pPr>
      <w:r w:rsidRPr="008C2581">
        <w:rPr>
          <w:rFonts w:cstheme="minorHAnsi"/>
        </w:rPr>
        <w:t xml:space="preserve">Stand Dimensions: </w:t>
      </w:r>
      <w:r w:rsidR="00BD5187" w:rsidRPr="00BD5187">
        <w:rPr>
          <w:rFonts w:cstheme="minorHAnsi"/>
        </w:rPr>
        <w:t>H45cm x W13cm x L47cm</w:t>
      </w:r>
      <w:r w:rsidR="004E2AE8" w:rsidRPr="008C2581">
        <w:rPr>
          <w:rFonts w:cstheme="minorHAnsi"/>
        </w:rPr>
        <w:br/>
      </w:r>
      <w:r w:rsidR="005C1520">
        <w:rPr>
          <w:rFonts w:cstheme="minorHAnsi"/>
        </w:rPr>
        <w:br/>
      </w:r>
    </w:p>
    <w:p w14:paraId="763AF7F3" w14:textId="4F85B016" w:rsidR="00F026D8" w:rsidRDefault="00F026D8" w:rsidP="00480C96"/>
    <w:p w14:paraId="372B1C92" w14:textId="3F12168E" w:rsidR="00BD382E" w:rsidRPr="00480C96" w:rsidRDefault="00BD382E" w:rsidP="00AB34D5"/>
    <w:sectPr w:rsidR="00BD382E" w:rsidRPr="00480C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B1F5" w14:textId="77777777" w:rsidR="004504E9" w:rsidRDefault="004504E9" w:rsidP="007C22F1">
      <w:pPr>
        <w:spacing w:after="0" w:line="240" w:lineRule="auto"/>
      </w:pPr>
      <w:r>
        <w:separator/>
      </w:r>
    </w:p>
  </w:endnote>
  <w:endnote w:type="continuationSeparator" w:id="0">
    <w:p w14:paraId="7C664B80" w14:textId="77777777" w:rsidR="004504E9" w:rsidRDefault="004504E9" w:rsidP="007C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6E4D" w14:textId="30C82AF0" w:rsidR="00715133" w:rsidRDefault="007C22F1">
    <w:pPr>
      <w:pStyle w:val="Footer"/>
    </w:pPr>
    <w:r>
      <w:t>Letterbox Love Ltd</w:t>
    </w:r>
    <w:r w:rsidR="00715133">
      <w:br/>
    </w:r>
    <w:r>
      <w:t xml:space="preserve">Company Number 12568543 </w:t>
    </w:r>
    <w:r w:rsidR="008C2581">
      <w:br/>
    </w:r>
    <w:r w:rsidR="006A3E1F">
      <w:t xml:space="preserve">01773 </w:t>
    </w:r>
    <w:proofErr w:type="gramStart"/>
    <w:r w:rsidR="006A3E1F">
      <w:t>475</w:t>
    </w:r>
    <w:r w:rsidR="00BC78E2">
      <w:t>760</w:t>
    </w:r>
    <w:proofErr w:type="gramEnd"/>
  </w:p>
  <w:p w14:paraId="0A950EC4" w14:textId="35A1619B" w:rsidR="007C22F1" w:rsidRDefault="00715133">
    <w:pPr>
      <w:pStyle w:val="Footer"/>
    </w:pPr>
    <w:r>
      <w:t>www.letterbox-love.co.uk</w:t>
    </w:r>
    <w:r w:rsidR="007C22F1"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37B3" w14:textId="77777777" w:rsidR="004504E9" w:rsidRDefault="004504E9" w:rsidP="007C22F1">
      <w:pPr>
        <w:spacing w:after="0" w:line="240" w:lineRule="auto"/>
      </w:pPr>
      <w:r>
        <w:separator/>
      </w:r>
    </w:p>
  </w:footnote>
  <w:footnote w:type="continuationSeparator" w:id="0">
    <w:p w14:paraId="0BF511EF" w14:textId="77777777" w:rsidR="004504E9" w:rsidRDefault="004504E9" w:rsidP="007C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C1D1" w14:textId="079AB56B" w:rsidR="007C22F1" w:rsidRDefault="007C22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0027E6" wp14:editId="69D8F855">
          <wp:simplePos x="0" y="0"/>
          <wp:positionH relativeFrom="margin">
            <wp:align>center</wp:align>
          </wp:positionH>
          <wp:positionV relativeFrom="paragraph">
            <wp:posOffset>-22666</wp:posOffset>
          </wp:positionV>
          <wp:extent cx="3130550" cy="923925"/>
          <wp:effectExtent l="0" t="0" r="0" b="9525"/>
          <wp:wrapThrough wrapText="bothSides">
            <wp:wrapPolygon edited="0">
              <wp:start x="0" y="0"/>
              <wp:lineTo x="0" y="21377"/>
              <wp:lineTo x="21425" y="21377"/>
              <wp:lineTo x="2142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96"/>
    <w:rsid w:val="000265D6"/>
    <w:rsid w:val="00027063"/>
    <w:rsid w:val="00054411"/>
    <w:rsid w:val="000A0667"/>
    <w:rsid w:val="000C3A28"/>
    <w:rsid w:val="000D6439"/>
    <w:rsid w:val="00134E2E"/>
    <w:rsid w:val="00167844"/>
    <w:rsid w:val="00193195"/>
    <w:rsid w:val="001E0530"/>
    <w:rsid w:val="00230E4E"/>
    <w:rsid w:val="002C488B"/>
    <w:rsid w:val="002D3D93"/>
    <w:rsid w:val="002E0C6A"/>
    <w:rsid w:val="00307EF1"/>
    <w:rsid w:val="00356367"/>
    <w:rsid w:val="0035780C"/>
    <w:rsid w:val="00364046"/>
    <w:rsid w:val="00384D3A"/>
    <w:rsid w:val="003903ED"/>
    <w:rsid w:val="003940B9"/>
    <w:rsid w:val="00404054"/>
    <w:rsid w:val="004504E9"/>
    <w:rsid w:val="0047141C"/>
    <w:rsid w:val="00475454"/>
    <w:rsid w:val="00477F57"/>
    <w:rsid w:val="00480C96"/>
    <w:rsid w:val="004B193D"/>
    <w:rsid w:val="004D3171"/>
    <w:rsid w:val="004E2AE8"/>
    <w:rsid w:val="00542C50"/>
    <w:rsid w:val="005B4377"/>
    <w:rsid w:val="005C1520"/>
    <w:rsid w:val="00611016"/>
    <w:rsid w:val="006329EE"/>
    <w:rsid w:val="00633A7E"/>
    <w:rsid w:val="006A3E1F"/>
    <w:rsid w:val="006F57D2"/>
    <w:rsid w:val="0071448B"/>
    <w:rsid w:val="00715133"/>
    <w:rsid w:val="0075234F"/>
    <w:rsid w:val="0075746C"/>
    <w:rsid w:val="007B4D7A"/>
    <w:rsid w:val="007C22F1"/>
    <w:rsid w:val="007D59AB"/>
    <w:rsid w:val="007E3E81"/>
    <w:rsid w:val="007E700E"/>
    <w:rsid w:val="00811D72"/>
    <w:rsid w:val="00815CB4"/>
    <w:rsid w:val="0083259F"/>
    <w:rsid w:val="00843B38"/>
    <w:rsid w:val="00844308"/>
    <w:rsid w:val="008849FC"/>
    <w:rsid w:val="008B1106"/>
    <w:rsid w:val="008C2581"/>
    <w:rsid w:val="008F688A"/>
    <w:rsid w:val="00901365"/>
    <w:rsid w:val="009255BE"/>
    <w:rsid w:val="009330F3"/>
    <w:rsid w:val="00944B09"/>
    <w:rsid w:val="00953C02"/>
    <w:rsid w:val="009C5E4F"/>
    <w:rsid w:val="009C5F55"/>
    <w:rsid w:val="009C712F"/>
    <w:rsid w:val="009D23A2"/>
    <w:rsid w:val="00A24F45"/>
    <w:rsid w:val="00A72E66"/>
    <w:rsid w:val="00AB34D5"/>
    <w:rsid w:val="00AB50C2"/>
    <w:rsid w:val="00AD6B2F"/>
    <w:rsid w:val="00AF6C95"/>
    <w:rsid w:val="00B21888"/>
    <w:rsid w:val="00BC78E2"/>
    <w:rsid w:val="00BD382E"/>
    <w:rsid w:val="00BD5187"/>
    <w:rsid w:val="00C13491"/>
    <w:rsid w:val="00C245BA"/>
    <w:rsid w:val="00C63EC4"/>
    <w:rsid w:val="00CB4FD0"/>
    <w:rsid w:val="00D07504"/>
    <w:rsid w:val="00D70AC9"/>
    <w:rsid w:val="00D8472A"/>
    <w:rsid w:val="00DA797E"/>
    <w:rsid w:val="00E1606F"/>
    <w:rsid w:val="00E53E7A"/>
    <w:rsid w:val="00E618F0"/>
    <w:rsid w:val="00EC522A"/>
    <w:rsid w:val="00ED6B8B"/>
    <w:rsid w:val="00EE4950"/>
    <w:rsid w:val="00EF56A0"/>
    <w:rsid w:val="00F026D8"/>
    <w:rsid w:val="00F31CDF"/>
    <w:rsid w:val="00F32626"/>
    <w:rsid w:val="00F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5D5F3"/>
  <w15:chartTrackingRefBased/>
  <w15:docId w15:val="{4E93E875-66EB-47CB-8EC4-3D2BCEE8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2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F1"/>
  </w:style>
  <w:style w:type="paragraph" w:styleId="Footer">
    <w:name w:val="footer"/>
    <w:basedOn w:val="Normal"/>
    <w:link w:val="FooterChar"/>
    <w:uiPriority w:val="99"/>
    <w:unhideWhenUsed/>
    <w:rsid w:val="007C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bilson</dc:creator>
  <cp:keywords/>
  <dc:description/>
  <cp:lastModifiedBy>liam bilson</cp:lastModifiedBy>
  <cp:revision>2</cp:revision>
  <cp:lastPrinted>2023-11-09T08:39:00Z</cp:lastPrinted>
  <dcterms:created xsi:type="dcterms:W3CDTF">2024-02-05T21:49:00Z</dcterms:created>
  <dcterms:modified xsi:type="dcterms:W3CDTF">2024-02-05T21:49:00Z</dcterms:modified>
</cp:coreProperties>
</file>