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D923" w14:textId="74FE4339" w:rsidR="00AD6B2F" w:rsidRDefault="00AD6B2F"/>
    <w:p w14:paraId="011CD775" w14:textId="392EC794" w:rsidR="00ED6B8B" w:rsidRPr="008C2581" w:rsidRDefault="0071448B" w:rsidP="008C2581">
      <w:pPr>
        <w:jc w:val="center"/>
        <w:rPr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70DBB" wp14:editId="685E4454">
            <wp:simplePos x="0" y="0"/>
            <wp:positionH relativeFrom="margin">
              <wp:posOffset>273050</wp:posOffset>
            </wp:positionH>
            <wp:positionV relativeFrom="paragraph">
              <wp:posOffset>1200150</wp:posOffset>
            </wp:positionV>
            <wp:extent cx="5137150" cy="5137150"/>
            <wp:effectExtent l="0" t="0" r="6350" b="6350"/>
            <wp:wrapThrough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hrough>
            <wp:docPr id="216644947" name="Picture 3" descr="A display of jewelry on a pin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44947" name="Picture 3" descr="A display of jewelry on a pin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513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C96" w:rsidRPr="00384D3A">
        <w:rPr>
          <w:sz w:val="44"/>
          <w:szCs w:val="44"/>
        </w:rPr>
        <w:br/>
      </w:r>
      <w:r w:rsidR="00480C96" w:rsidRPr="00384D3A">
        <w:rPr>
          <w:sz w:val="44"/>
          <w:szCs w:val="44"/>
        </w:rPr>
        <w:br/>
      </w:r>
      <w:r w:rsidR="00384D3A">
        <w:rPr>
          <w:sz w:val="44"/>
          <w:szCs w:val="44"/>
          <w:u w:val="single"/>
        </w:rPr>
        <w:t>LETTERBOX LOVE</w:t>
      </w:r>
      <w:r w:rsidR="00384D3A" w:rsidRPr="00384D3A">
        <w:rPr>
          <w:sz w:val="44"/>
          <w:szCs w:val="44"/>
          <w:u w:val="single"/>
        </w:rPr>
        <w:t xml:space="preserve"> </w:t>
      </w:r>
      <w:r w:rsidR="000D6439">
        <w:rPr>
          <w:sz w:val="44"/>
          <w:szCs w:val="44"/>
          <w:u w:val="single"/>
        </w:rPr>
        <w:t xml:space="preserve">SEEDED CARD &amp; </w:t>
      </w:r>
      <w:r w:rsidR="00384D3A" w:rsidRPr="00384D3A">
        <w:rPr>
          <w:sz w:val="44"/>
          <w:szCs w:val="44"/>
          <w:u w:val="single"/>
        </w:rPr>
        <w:t>WISH BRACELET STAND</w:t>
      </w:r>
    </w:p>
    <w:p w14:paraId="67CE1895" w14:textId="780D14B2" w:rsidR="00C245BA" w:rsidRDefault="000D6439" w:rsidP="00ED6B8B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C258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42C50">
        <w:rPr>
          <w:rFonts w:eastAsia="Times New Roman" w:cstheme="minorHAnsi"/>
          <w:sz w:val="24"/>
          <w:szCs w:val="24"/>
          <w:lang w:eastAsia="en-GB"/>
        </w:rPr>
        <w:br/>
      </w:r>
      <w:r w:rsidR="004D1F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Trade Price </w:t>
      </w:r>
      <w:r w:rsidRPr="004D1F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£209.40 </w:t>
      </w:r>
      <w:r w:rsidR="00134E2E" w:rsidRPr="004D1FE3">
        <w:rPr>
          <w:rFonts w:eastAsia="Times New Roman" w:cstheme="minorHAnsi"/>
          <w:b/>
          <w:bCs/>
          <w:sz w:val="24"/>
          <w:szCs w:val="24"/>
          <w:lang w:eastAsia="en-GB"/>
        </w:rPr>
        <w:t>+VAT</w:t>
      </w:r>
      <w:r w:rsidR="004D1FE3">
        <w:rPr>
          <w:rFonts w:eastAsia="Times New Roman" w:cstheme="minorHAnsi"/>
          <w:b/>
          <w:bCs/>
          <w:sz w:val="24"/>
          <w:szCs w:val="24"/>
          <w:lang w:eastAsia="en-GB"/>
        </w:rPr>
        <w:br/>
        <w:t xml:space="preserve">RRP </w:t>
      </w:r>
      <w:r w:rsidR="00C32DFD">
        <w:rPr>
          <w:rFonts w:eastAsia="Times New Roman" w:cstheme="minorHAnsi"/>
          <w:b/>
          <w:bCs/>
          <w:sz w:val="24"/>
          <w:szCs w:val="24"/>
          <w:lang w:eastAsia="en-GB"/>
        </w:rPr>
        <w:t>£539.40</w:t>
      </w:r>
    </w:p>
    <w:p w14:paraId="3392761A" w14:textId="3A50FC81" w:rsidR="00C32DFD" w:rsidRPr="004D1FE3" w:rsidRDefault="00C32DFD" w:rsidP="00ED6B8B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Free Delivery</w:t>
      </w:r>
    </w:p>
    <w:p w14:paraId="53ECA175" w14:textId="77777777" w:rsidR="00C32DFD" w:rsidRDefault="00C32DFD" w:rsidP="00ED6B8B">
      <w:pPr>
        <w:rPr>
          <w:rFonts w:eastAsia="Times New Roman" w:cstheme="minorHAnsi"/>
          <w:sz w:val="24"/>
          <w:szCs w:val="24"/>
          <w:lang w:eastAsia="en-GB"/>
        </w:rPr>
        <w:sectPr w:rsidR="00C32DF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2F62F3" w14:textId="25790FAF" w:rsidR="00134E2E" w:rsidRPr="008C2581" w:rsidRDefault="008849FC" w:rsidP="00ED6B8B">
      <w:pPr>
        <w:rPr>
          <w:rFonts w:eastAsia="Times New Roman" w:cstheme="minorHAnsi"/>
          <w:sz w:val="24"/>
          <w:szCs w:val="24"/>
          <w:lang w:eastAsia="en-GB"/>
        </w:rPr>
      </w:pPr>
      <w:r w:rsidRPr="008C2581">
        <w:rPr>
          <w:rFonts w:eastAsia="Times New Roman" w:cstheme="minorHAnsi"/>
          <w:sz w:val="24"/>
          <w:szCs w:val="24"/>
          <w:lang w:eastAsia="en-GB"/>
        </w:rPr>
        <w:t xml:space="preserve">Includes </w:t>
      </w:r>
      <w:r w:rsidR="00542C50">
        <w:rPr>
          <w:rFonts w:eastAsia="Times New Roman" w:cstheme="minorHAnsi"/>
          <w:sz w:val="24"/>
          <w:szCs w:val="24"/>
          <w:lang w:eastAsia="en-GB"/>
        </w:rPr>
        <w:t>6</w:t>
      </w:r>
      <w:r w:rsidRPr="008C2581">
        <w:rPr>
          <w:rFonts w:eastAsia="Times New Roman" w:cstheme="minorHAnsi"/>
          <w:sz w:val="24"/>
          <w:szCs w:val="24"/>
          <w:lang w:eastAsia="en-GB"/>
        </w:rPr>
        <w:t xml:space="preserve">0 bracelets </w:t>
      </w:r>
      <w:r w:rsidR="0047141C">
        <w:rPr>
          <w:rFonts w:eastAsia="Times New Roman" w:cstheme="minorHAnsi"/>
          <w:sz w:val="24"/>
          <w:szCs w:val="24"/>
          <w:lang w:eastAsia="en-GB"/>
        </w:rPr>
        <w:t>&amp; envelopes</w:t>
      </w:r>
      <w:r w:rsidR="00D41BD9">
        <w:rPr>
          <w:rFonts w:eastAsia="Times New Roman" w:cstheme="minorHAnsi"/>
          <w:sz w:val="24"/>
          <w:szCs w:val="24"/>
          <w:lang w:eastAsia="en-GB"/>
        </w:rPr>
        <w:br/>
        <w:t>(choose 12 designs)</w:t>
      </w:r>
      <w:r w:rsidRPr="008C2581">
        <w:rPr>
          <w:rFonts w:eastAsia="Times New Roman" w:cstheme="minorHAnsi"/>
          <w:sz w:val="24"/>
          <w:szCs w:val="24"/>
          <w:lang w:eastAsia="en-GB"/>
        </w:rPr>
        <w:br/>
        <w:t>Individual Bracelet Cost Price £</w:t>
      </w:r>
      <w:r w:rsidR="00542C50">
        <w:rPr>
          <w:rFonts w:eastAsia="Times New Roman" w:cstheme="minorHAnsi"/>
          <w:sz w:val="24"/>
          <w:szCs w:val="24"/>
          <w:lang w:eastAsia="en-GB"/>
        </w:rPr>
        <w:t>3.49</w:t>
      </w:r>
      <w:r w:rsidRPr="008C258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41BD9">
        <w:rPr>
          <w:rFonts w:eastAsia="Times New Roman" w:cstheme="minorHAnsi"/>
          <w:sz w:val="24"/>
          <w:szCs w:val="24"/>
          <w:lang w:eastAsia="en-GB"/>
        </w:rPr>
        <w:br/>
      </w:r>
      <w:r w:rsidRPr="008C2581">
        <w:rPr>
          <w:rFonts w:eastAsia="Times New Roman" w:cstheme="minorHAnsi"/>
          <w:sz w:val="24"/>
          <w:szCs w:val="24"/>
          <w:lang w:eastAsia="en-GB"/>
        </w:rPr>
        <w:t>RRP £</w:t>
      </w:r>
      <w:r w:rsidR="00542C50">
        <w:rPr>
          <w:rFonts w:eastAsia="Times New Roman" w:cstheme="minorHAnsi"/>
          <w:sz w:val="24"/>
          <w:szCs w:val="24"/>
          <w:lang w:eastAsia="en-GB"/>
        </w:rPr>
        <w:t>8.99</w:t>
      </w:r>
    </w:p>
    <w:p w14:paraId="2D7E6568" w14:textId="1EDC6511" w:rsidR="00944B09" w:rsidRPr="008C2581" w:rsidRDefault="00944B09" w:rsidP="00480C96">
      <w:pPr>
        <w:rPr>
          <w:rFonts w:cstheme="minorHAnsi"/>
        </w:rPr>
      </w:pPr>
      <w:r w:rsidRPr="008C2581">
        <w:rPr>
          <w:rFonts w:cstheme="minorHAnsi"/>
        </w:rPr>
        <w:t xml:space="preserve">Stand Dimensions: </w:t>
      </w:r>
      <w:r w:rsidR="009C5E4F" w:rsidRPr="008C2581">
        <w:rPr>
          <w:rFonts w:cstheme="minorHAnsi"/>
        </w:rPr>
        <w:t>H 4</w:t>
      </w:r>
      <w:r w:rsidR="00E53E7A" w:rsidRPr="008C2581">
        <w:rPr>
          <w:rFonts w:cstheme="minorHAnsi"/>
        </w:rPr>
        <w:t>1cm L</w:t>
      </w:r>
      <w:r w:rsidR="004E2AE8" w:rsidRPr="008C2581">
        <w:rPr>
          <w:rFonts w:cstheme="minorHAnsi"/>
        </w:rPr>
        <w:t xml:space="preserve"> </w:t>
      </w:r>
      <w:r w:rsidR="00E53E7A" w:rsidRPr="008C2581">
        <w:rPr>
          <w:rFonts w:cstheme="minorHAnsi"/>
        </w:rPr>
        <w:t>28cm W</w:t>
      </w:r>
      <w:r w:rsidR="004E2AE8" w:rsidRPr="008C2581">
        <w:rPr>
          <w:rFonts w:cstheme="minorHAnsi"/>
        </w:rPr>
        <w:t xml:space="preserve"> 24cm</w:t>
      </w:r>
      <w:r w:rsidR="004E2AE8" w:rsidRPr="008C2581">
        <w:rPr>
          <w:rFonts w:cstheme="minorHAnsi"/>
        </w:rPr>
        <w:br/>
        <w:t xml:space="preserve">Material </w:t>
      </w:r>
      <w:r w:rsidR="008C2581" w:rsidRPr="008C2581">
        <w:rPr>
          <w:rFonts w:cstheme="minorHAnsi"/>
        </w:rPr>
        <w:t>–</w:t>
      </w:r>
      <w:r w:rsidR="004E2AE8" w:rsidRPr="008C2581">
        <w:rPr>
          <w:rFonts w:cstheme="minorHAnsi"/>
        </w:rPr>
        <w:t xml:space="preserve"> </w:t>
      </w:r>
      <w:r w:rsidR="00542C50">
        <w:rPr>
          <w:rFonts w:cstheme="minorHAnsi"/>
        </w:rPr>
        <w:t xml:space="preserve">Card- Waste cotton &amp; </w:t>
      </w:r>
      <w:r w:rsidR="0071448B">
        <w:rPr>
          <w:rFonts w:cstheme="minorHAnsi"/>
        </w:rPr>
        <w:t>wildflower</w:t>
      </w:r>
      <w:r w:rsidR="00542C50">
        <w:rPr>
          <w:rFonts w:cstheme="minorHAnsi"/>
        </w:rPr>
        <w:t xml:space="preserve"> seeds </w:t>
      </w:r>
      <w:r w:rsidR="0071448B">
        <w:rPr>
          <w:rFonts w:cstheme="minorHAnsi"/>
        </w:rPr>
        <w:br/>
      </w:r>
      <w:r w:rsidR="00542C50">
        <w:rPr>
          <w:rFonts w:cstheme="minorHAnsi"/>
        </w:rPr>
        <w:t xml:space="preserve">Bracelets </w:t>
      </w:r>
      <w:r w:rsidR="00843B38">
        <w:rPr>
          <w:rFonts w:cstheme="minorHAnsi"/>
        </w:rPr>
        <w:t>–</w:t>
      </w:r>
      <w:r w:rsidR="00542C50">
        <w:rPr>
          <w:rFonts w:cstheme="minorHAnsi"/>
        </w:rPr>
        <w:t xml:space="preserve"> </w:t>
      </w:r>
      <w:r w:rsidR="00843B38">
        <w:rPr>
          <w:rFonts w:cstheme="minorHAnsi"/>
        </w:rPr>
        <w:t>Zinc alloy, stainless steel, copper</w:t>
      </w:r>
      <w:r w:rsidR="005C1520">
        <w:rPr>
          <w:rFonts w:cstheme="minorHAnsi"/>
        </w:rPr>
        <w:br/>
        <w:t>Product Code</w:t>
      </w:r>
      <w:r w:rsidR="00843B38">
        <w:rPr>
          <w:rFonts w:cstheme="minorHAnsi"/>
        </w:rPr>
        <w:t>-</w:t>
      </w:r>
      <w:r w:rsidR="009255BE">
        <w:rPr>
          <w:rFonts w:cstheme="minorHAnsi"/>
        </w:rPr>
        <w:t>SCM900</w:t>
      </w:r>
    </w:p>
    <w:p w14:paraId="37FAF7EC" w14:textId="77777777" w:rsidR="00C32DFD" w:rsidRDefault="00C32DFD" w:rsidP="00480C96">
      <w:pPr>
        <w:sectPr w:rsidR="00C32DFD" w:rsidSect="00C32DF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63AF7F3" w14:textId="4F85B016" w:rsidR="00F026D8" w:rsidRDefault="00F026D8" w:rsidP="00480C96"/>
    <w:p w14:paraId="372B1C92" w14:textId="3F12168E" w:rsidR="00BD382E" w:rsidRPr="00480C96" w:rsidRDefault="00BD382E" w:rsidP="00AB34D5"/>
    <w:sectPr w:rsidR="00BD382E" w:rsidRPr="00480C96" w:rsidSect="00C32DF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BC84" w14:textId="77777777" w:rsidR="009651CF" w:rsidRDefault="009651CF" w:rsidP="007C22F1">
      <w:pPr>
        <w:spacing w:after="0" w:line="240" w:lineRule="auto"/>
      </w:pPr>
      <w:r>
        <w:separator/>
      </w:r>
    </w:p>
  </w:endnote>
  <w:endnote w:type="continuationSeparator" w:id="0">
    <w:p w14:paraId="2174DD09" w14:textId="77777777" w:rsidR="009651CF" w:rsidRDefault="009651CF" w:rsidP="007C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6E4D" w14:textId="30C82AF0" w:rsidR="00715133" w:rsidRDefault="007C22F1">
    <w:pPr>
      <w:pStyle w:val="Footer"/>
    </w:pPr>
    <w:r>
      <w:t>Letterbox Love Ltd</w:t>
    </w:r>
    <w:r w:rsidR="00715133">
      <w:br/>
    </w:r>
    <w:r>
      <w:t xml:space="preserve">Company Number 12568543 </w:t>
    </w:r>
    <w:r w:rsidR="008C2581">
      <w:br/>
    </w:r>
    <w:r w:rsidR="006A3E1F">
      <w:t>01773 475</w:t>
    </w:r>
    <w:r w:rsidR="00BC78E2">
      <w:t>760</w:t>
    </w:r>
  </w:p>
  <w:p w14:paraId="0A950EC4" w14:textId="35A1619B" w:rsidR="007C22F1" w:rsidRDefault="00715133">
    <w:pPr>
      <w:pStyle w:val="Footer"/>
    </w:pPr>
    <w:r>
      <w:t>www.letterbox-love.co.uk</w:t>
    </w:r>
    <w:r w:rsidR="007C22F1"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CD99" w14:textId="77777777" w:rsidR="009651CF" w:rsidRDefault="009651CF" w:rsidP="007C22F1">
      <w:pPr>
        <w:spacing w:after="0" w:line="240" w:lineRule="auto"/>
      </w:pPr>
      <w:r>
        <w:separator/>
      </w:r>
    </w:p>
  </w:footnote>
  <w:footnote w:type="continuationSeparator" w:id="0">
    <w:p w14:paraId="58601777" w14:textId="77777777" w:rsidR="009651CF" w:rsidRDefault="009651CF" w:rsidP="007C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C1D1" w14:textId="079AB56B" w:rsidR="007C22F1" w:rsidRDefault="007C22F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027E6" wp14:editId="69D8F855">
          <wp:simplePos x="0" y="0"/>
          <wp:positionH relativeFrom="margin">
            <wp:align>center</wp:align>
          </wp:positionH>
          <wp:positionV relativeFrom="paragraph">
            <wp:posOffset>-22666</wp:posOffset>
          </wp:positionV>
          <wp:extent cx="3130550" cy="923925"/>
          <wp:effectExtent l="0" t="0" r="0" b="9525"/>
          <wp:wrapThrough wrapText="bothSides">
            <wp:wrapPolygon edited="0">
              <wp:start x="0" y="0"/>
              <wp:lineTo x="0" y="21377"/>
              <wp:lineTo x="21425" y="21377"/>
              <wp:lineTo x="214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96"/>
    <w:rsid w:val="000265D6"/>
    <w:rsid w:val="00027063"/>
    <w:rsid w:val="000A0667"/>
    <w:rsid w:val="000C3A28"/>
    <w:rsid w:val="000D6439"/>
    <w:rsid w:val="00134E2E"/>
    <w:rsid w:val="00167844"/>
    <w:rsid w:val="00193195"/>
    <w:rsid w:val="00230E4E"/>
    <w:rsid w:val="002D3D93"/>
    <w:rsid w:val="002E0C6A"/>
    <w:rsid w:val="00356367"/>
    <w:rsid w:val="0035780C"/>
    <w:rsid w:val="00364046"/>
    <w:rsid w:val="00384D3A"/>
    <w:rsid w:val="003903ED"/>
    <w:rsid w:val="004504E9"/>
    <w:rsid w:val="0047141C"/>
    <w:rsid w:val="00477F57"/>
    <w:rsid w:val="00480C96"/>
    <w:rsid w:val="004D1FE3"/>
    <w:rsid w:val="004D3171"/>
    <w:rsid w:val="004E2AE8"/>
    <w:rsid w:val="00542C50"/>
    <w:rsid w:val="005C1520"/>
    <w:rsid w:val="00611016"/>
    <w:rsid w:val="006329EE"/>
    <w:rsid w:val="00633A7E"/>
    <w:rsid w:val="006A3E1F"/>
    <w:rsid w:val="0071448B"/>
    <w:rsid w:val="00715133"/>
    <w:rsid w:val="0075234F"/>
    <w:rsid w:val="0075746C"/>
    <w:rsid w:val="007B4D7A"/>
    <w:rsid w:val="007C22F1"/>
    <w:rsid w:val="007D59AB"/>
    <w:rsid w:val="007E3E81"/>
    <w:rsid w:val="007E700E"/>
    <w:rsid w:val="00811D72"/>
    <w:rsid w:val="00815CB4"/>
    <w:rsid w:val="00843B38"/>
    <w:rsid w:val="00844308"/>
    <w:rsid w:val="008849FC"/>
    <w:rsid w:val="008B1106"/>
    <w:rsid w:val="008C2581"/>
    <w:rsid w:val="008F688A"/>
    <w:rsid w:val="009255BE"/>
    <w:rsid w:val="009330F3"/>
    <w:rsid w:val="00944B09"/>
    <w:rsid w:val="00953C02"/>
    <w:rsid w:val="009651CF"/>
    <w:rsid w:val="009C5E4F"/>
    <w:rsid w:val="009C5F55"/>
    <w:rsid w:val="009D23A2"/>
    <w:rsid w:val="00A24F45"/>
    <w:rsid w:val="00A72E66"/>
    <w:rsid w:val="00AB34D5"/>
    <w:rsid w:val="00AB50C2"/>
    <w:rsid w:val="00AD6B2F"/>
    <w:rsid w:val="00AF6C95"/>
    <w:rsid w:val="00B21888"/>
    <w:rsid w:val="00BC78E2"/>
    <w:rsid w:val="00BD382E"/>
    <w:rsid w:val="00C245BA"/>
    <w:rsid w:val="00C32DFD"/>
    <w:rsid w:val="00C63EC4"/>
    <w:rsid w:val="00CB4FD0"/>
    <w:rsid w:val="00D41BD9"/>
    <w:rsid w:val="00DA797E"/>
    <w:rsid w:val="00E53E7A"/>
    <w:rsid w:val="00E618F0"/>
    <w:rsid w:val="00ED6B8B"/>
    <w:rsid w:val="00EF56A0"/>
    <w:rsid w:val="00F026D8"/>
    <w:rsid w:val="00F31CDF"/>
    <w:rsid w:val="00F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5D5F3"/>
  <w15:chartTrackingRefBased/>
  <w15:docId w15:val="{4E93E875-66EB-47CB-8EC4-3D2BCEE8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2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F1"/>
  </w:style>
  <w:style w:type="paragraph" w:styleId="Footer">
    <w:name w:val="footer"/>
    <w:basedOn w:val="Normal"/>
    <w:link w:val="FooterChar"/>
    <w:uiPriority w:val="99"/>
    <w:unhideWhenUsed/>
    <w:rsid w:val="007C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bilson</dc:creator>
  <cp:keywords/>
  <dc:description/>
  <cp:lastModifiedBy>liam bilson</cp:lastModifiedBy>
  <cp:revision>11</cp:revision>
  <cp:lastPrinted>2023-11-09T08:39:00Z</cp:lastPrinted>
  <dcterms:created xsi:type="dcterms:W3CDTF">2024-02-05T21:22:00Z</dcterms:created>
  <dcterms:modified xsi:type="dcterms:W3CDTF">2024-05-08T08:33:00Z</dcterms:modified>
</cp:coreProperties>
</file>