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3D923" w14:textId="74FE4339" w:rsidR="00AD6B2F" w:rsidRDefault="00AD6B2F"/>
    <w:p w14:paraId="011CD775" w14:textId="5CC38924" w:rsidR="00ED6B8B" w:rsidRPr="008C2581" w:rsidRDefault="000E5BD6" w:rsidP="008C2581">
      <w:pPr>
        <w:jc w:val="center"/>
        <w:rPr>
          <w:sz w:val="44"/>
          <w:szCs w:val="44"/>
          <w:u w:val="single"/>
        </w:rPr>
      </w:pPr>
      <w:r>
        <w:rPr>
          <w:rFonts w:eastAsia="Times New Roman"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7B6E9B0B" wp14:editId="0EE73977">
            <wp:simplePos x="0" y="0"/>
            <wp:positionH relativeFrom="column">
              <wp:posOffset>165100</wp:posOffset>
            </wp:positionH>
            <wp:positionV relativeFrom="paragraph">
              <wp:posOffset>793750</wp:posOffset>
            </wp:positionV>
            <wp:extent cx="5200650" cy="5200650"/>
            <wp:effectExtent l="0" t="0" r="0" b="0"/>
            <wp:wrapThrough wrapText="bothSides">
              <wp:wrapPolygon edited="0">
                <wp:start x="0" y="0"/>
                <wp:lineTo x="0" y="21521"/>
                <wp:lineTo x="21521" y="21521"/>
                <wp:lineTo x="21521" y="0"/>
                <wp:lineTo x="0" y="0"/>
              </wp:wrapPolygon>
            </wp:wrapThrough>
            <wp:docPr id="1231416271" name="Picture 1" descr="A display of jewelry in a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416271" name="Picture 1" descr="A display of jewelry in a box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0C96" w:rsidRPr="00384D3A">
        <w:rPr>
          <w:sz w:val="44"/>
          <w:szCs w:val="44"/>
        </w:rPr>
        <w:br/>
      </w:r>
      <w:r w:rsidR="00480C96" w:rsidRPr="00384D3A">
        <w:rPr>
          <w:sz w:val="44"/>
          <w:szCs w:val="44"/>
        </w:rPr>
        <w:br/>
      </w:r>
      <w:r w:rsidR="00206ED4">
        <w:rPr>
          <w:sz w:val="44"/>
          <w:szCs w:val="44"/>
          <w:u w:val="single"/>
        </w:rPr>
        <w:t>MINI BEST SELLING WISH</w:t>
      </w:r>
      <w:r w:rsidR="00901365">
        <w:rPr>
          <w:sz w:val="44"/>
          <w:szCs w:val="44"/>
          <w:u w:val="single"/>
        </w:rPr>
        <w:t xml:space="preserve"> BRACELET </w:t>
      </w:r>
      <w:r w:rsidR="00384D3A" w:rsidRPr="00384D3A">
        <w:rPr>
          <w:sz w:val="44"/>
          <w:szCs w:val="44"/>
          <w:u w:val="single"/>
        </w:rPr>
        <w:t>STAND</w:t>
      </w:r>
    </w:p>
    <w:p w14:paraId="10741BB0" w14:textId="7291C1C5" w:rsidR="00693BD1" w:rsidRDefault="000D6439" w:rsidP="00693BD1">
      <w:pPr>
        <w:rPr>
          <w:rFonts w:cstheme="minorHAnsi"/>
        </w:rPr>
      </w:pPr>
      <w:r w:rsidRPr="008C2581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542C50">
        <w:rPr>
          <w:rFonts w:eastAsia="Times New Roman" w:cstheme="minorHAnsi"/>
          <w:sz w:val="24"/>
          <w:szCs w:val="24"/>
          <w:lang w:eastAsia="en-GB"/>
        </w:rPr>
        <w:br/>
      </w:r>
    </w:p>
    <w:p w14:paraId="128733D1" w14:textId="77777777" w:rsidR="000E5BD6" w:rsidRDefault="000E5BD6" w:rsidP="00693BD1">
      <w:pPr>
        <w:rPr>
          <w:rFonts w:cstheme="minorHAnsi"/>
        </w:rPr>
      </w:pPr>
    </w:p>
    <w:p w14:paraId="75227246" w14:textId="77777777" w:rsidR="000E5BD6" w:rsidRDefault="000E5BD6" w:rsidP="00693BD1">
      <w:pPr>
        <w:rPr>
          <w:rFonts w:cstheme="minorHAnsi"/>
        </w:rPr>
      </w:pPr>
    </w:p>
    <w:p w14:paraId="6040A853" w14:textId="77777777" w:rsidR="000E5BD6" w:rsidRDefault="000E5BD6" w:rsidP="00693BD1">
      <w:pPr>
        <w:rPr>
          <w:rFonts w:cstheme="minorHAnsi"/>
        </w:rPr>
      </w:pPr>
    </w:p>
    <w:p w14:paraId="5EE9C211" w14:textId="77777777" w:rsidR="000E5BD6" w:rsidRDefault="000E5BD6" w:rsidP="00693BD1">
      <w:pPr>
        <w:rPr>
          <w:rFonts w:cstheme="minorHAnsi"/>
        </w:rPr>
      </w:pPr>
    </w:p>
    <w:p w14:paraId="14A5FBED" w14:textId="77777777" w:rsidR="000E5BD6" w:rsidRDefault="000E5BD6" w:rsidP="00693BD1">
      <w:pPr>
        <w:rPr>
          <w:rFonts w:cstheme="minorHAnsi"/>
        </w:rPr>
      </w:pPr>
    </w:p>
    <w:p w14:paraId="282D15B1" w14:textId="77777777" w:rsidR="000E5BD6" w:rsidRDefault="000E5BD6" w:rsidP="00693BD1">
      <w:pPr>
        <w:rPr>
          <w:rFonts w:cstheme="minorHAnsi"/>
        </w:rPr>
      </w:pPr>
    </w:p>
    <w:p w14:paraId="4A81AD8F" w14:textId="77777777" w:rsidR="000E5BD6" w:rsidRDefault="000E5BD6" w:rsidP="00693BD1">
      <w:pPr>
        <w:rPr>
          <w:rFonts w:cstheme="minorHAnsi"/>
        </w:rPr>
      </w:pPr>
    </w:p>
    <w:p w14:paraId="5CBB56AA" w14:textId="77777777" w:rsidR="000E5BD6" w:rsidRDefault="000E5BD6" w:rsidP="00693BD1">
      <w:pPr>
        <w:rPr>
          <w:rFonts w:cstheme="minorHAnsi"/>
        </w:rPr>
      </w:pPr>
    </w:p>
    <w:p w14:paraId="73CD8006" w14:textId="77777777" w:rsidR="000E5BD6" w:rsidRDefault="000E5BD6" w:rsidP="00693BD1">
      <w:pPr>
        <w:rPr>
          <w:rFonts w:cstheme="minorHAnsi"/>
        </w:rPr>
      </w:pPr>
    </w:p>
    <w:p w14:paraId="1ED5C103" w14:textId="77777777" w:rsidR="000E5BD6" w:rsidRDefault="000E5BD6" w:rsidP="00693BD1">
      <w:pPr>
        <w:rPr>
          <w:rFonts w:cstheme="minorHAnsi"/>
        </w:rPr>
      </w:pPr>
    </w:p>
    <w:p w14:paraId="6948E78A" w14:textId="77777777" w:rsidR="000E5BD6" w:rsidRDefault="000E5BD6" w:rsidP="00693BD1">
      <w:pPr>
        <w:rPr>
          <w:rFonts w:cstheme="minorHAnsi"/>
        </w:rPr>
      </w:pPr>
    </w:p>
    <w:p w14:paraId="4B543107" w14:textId="77777777" w:rsidR="000E5BD6" w:rsidRDefault="000E5BD6" w:rsidP="00693BD1">
      <w:pPr>
        <w:rPr>
          <w:rFonts w:cstheme="minorHAnsi"/>
        </w:rPr>
      </w:pPr>
    </w:p>
    <w:p w14:paraId="5AFB2F20" w14:textId="77777777" w:rsidR="000E5BD6" w:rsidRDefault="000E5BD6" w:rsidP="00693BD1">
      <w:pPr>
        <w:rPr>
          <w:rFonts w:cstheme="minorHAnsi"/>
        </w:rPr>
      </w:pPr>
    </w:p>
    <w:p w14:paraId="04DE91A4" w14:textId="77777777" w:rsidR="000E5BD6" w:rsidRDefault="000E5BD6" w:rsidP="00693BD1">
      <w:pPr>
        <w:rPr>
          <w:rFonts w:cstheme="minorHAnsi"/>
        </w:rPr>
      </w:pPr>
    </w:p>
    <w:p w14:paraId="552F74E4" w14:textId="77777777" w:rsidR="000E5BD6" w:rsidRDefault="000E5BD6" w:rsidP="00693BD1">
      <w:pPr>
        <w:rPr>
          <w:rFonts w:cstheme="minorHAnsi"/>
        </w:rPr>
      </w:pPr>
    </w:p>
    <w:p w14:paraId="6F9E986D" w14:textId="77777777" w:rsidR="000E5BD6" w:rsidRDefault="000E5BD6" w:rsidP="00693BD1">
      <w:pPr>
        <w:rPr>
          <w:rFonts w:cstheme="minorHAnsi"/>
        </w:rPr>
      </w:pPr>
    </w:p>
    <w:p w14:paraId="302B89ED" w14:textId="77777777" w:rsidR="000E5BD6" w:rsidRPr="008C2581" w:rsidRDefault="000E5BD6" w:rsidP="00693BD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3BD1" w14:paraId="3CC90B4B" w14:textId="77777777" w:rsidTr="00693BD1">
        <w:tc>
          <w:tcPr>
            <w:tcW w:w="4508" w:type="dxa"/>
          </w:tcPr>
          <w:p w14:paraId="50DB3944" w14:textId="2D900801" w:rsidR="00693BD1" w:rsidRDefault="00693BD1" w:rsidP="00693BD1">
            <w:pPr>
              <w:rPr>
                <w:rFonts w:cstheme="minorHAnsi"/>
              </w:rPr>
            </w:pPr>
            <w:r>
              <w:rPr>
                <w:rFonts w:cstheme="minorHAnsi"/>
              </w:rPr>
              <w:t>MINI</w:t>
            </w:r>
          </w:p>
        </w:tc>
        <w:tc>
          <w:tcPr>
            <w:tcW w:w="4508" w:type="dxa"/>
          </w:tcPr>
          <w:p w14:paraId="0530D0DB" w14:textId="655F3621" w:rsidR="00693BD1" w:rsidRDefault="00693BD1" w:rsidP="00693BD1">
            <w:pPr>
              <w:rPr>
                <w:rFonts w:cstheme="minorHAnsi"/>
              </w:rPr>
            </w:pPr>
            <w:r>
              <w:rPr>
                <w:rFonts w:cstheme="minorHAnsi"/>
              </w:rPr>
              <w:t>LARGE</w:t>
            </w:r>
          </w:p>
        </w:tc>
      </w:tr>
      <w:tr w:rsidR="00693BD1" w14:paraId="3433F26B" w14:textId="77777777" w:rsidTr="00693BD1">
        <w:tc>
          <w:tcPr>
            <w:tcW w:w="4508" w:type="dxa"/>
          </w:tcPr>
          <w:p w14:paraId="07C31CC2" w14:textId="4B670D58" w:rsidR="00693BD1" w:rsidRDefault="001D462C" w:rsidP="00693B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Contains 60 (12 of each design) of </w:t>
            </w:r>
            <w:proofErr w:type="spellStart"/>
            <w:proofErr w:type="gramStart"/>
            <w:r w:rsidR="00463D56">
              <w:rPr>
                <w:rFonts w:cstheme="minorHAnsi"/>
              </w:rPr>
              <w:t>best selling</w:t>
            </w:r>
            <w:proofErr w:type="spellEnd"/>
            <w:proofErr w:type="gramEnd"/>
            <w:r w:rsidR="00463D56">
              <w:rPr>
                <w:rFonts w:cstheme="minorHAnsi"/>
              </w:rPr>
              <w:t xml:space="preserve"> </w:t>
            </w:r>
            <w:r w:rsidR="00C216EA">
              <w:rPr>
                <w:rFonts w:cstheme="minorHAnsi"/>
              </w:rPr>
              <w:t>designs</w:t>
            </w:r>
          </w:p>
        </w:tc>
        <w:tc>
          <w:tcPr>
            <w:tcW w:w="4508" w:type="dxa"/>
          </w:tcPr>
          <w:p w14:paraId="6332F027" w14:textId="64EB2E6C" w:rsidR="00693BD1" w:rsidRDefault="00C216EA" w:rsidP="00693B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Contains </w:t>
            </w:r>
            <w:r>
              <w:rPr>
                <w:rFonts w:cstheme="minorHAnsi"/>
              </w:rPr>
              <w:t>8</w:t>
            </w:r>
            <w:r>
              <w:rPr>
                <w:rFonts w:cstheme="minorHAnsi"/>
              </w:rPr>
              <w:t>0 (1</w:t>
            </w:r>
            <w:r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of each design) of </w:t>
            </w:r>
            <w:proofErr w:type="spellStart"/>
            <w:proofErr w:type="gramStart"/>
            <w:r>
              <w:rPr>
                <w:rFonts w:cstheme="minorHAnsi"/>
              </w:rPr>
              <w:t>best selling</w:t>
            </w:r>
            <w:proofErr w:type="spellEnd"/>
            <w:proofErr w:type="gramEnd"/>
            <w:r>
              <w:rPr>
                <w:rFonts w:cstheme="minorHAnsi"/>
              </w:rPr>
              <w:t xml:space="preserve"> designs</w:t>
            </w:r>
          </w:p>
        </w:tc>
      </w:tr>
      <w:tr w:rsidR="00693BD1" w14:paraId="15B0D20C" w14:textId="77777777" w:rsidTr="00693BD1">
        <w:tc>
          <w:tcPr>
            <w:tcW w:w="4508" w:type="dxa"/>
          </w:tcPr>
          <w:p w14:paraId="47E7BC13" w14:textId="6A2A9ECC" w:rsidR="00693BD1" w:rsidRDefault="00E3603C" w:rsidP="00693BD1">
            <w:pPr>
              <w:rPr>
                <w:rFonts w:cstheme="minorHAnsi"/>
              </w:rPr>
            </w:pPr>
            <w:r>
              <w:rPr>
                <w:rFonts w:cstheme="minorHAnsi"/>
              </w:rPr>
              <w:t>£135 +VAT</w:t>
            </w:r>
          </w:p>
        </w:tc>
        <w:tc>
          <w:tcPr>
            <w:tcW w:w="4508" w:type="dxa"/>
          </w:tcPr>
          <w:p w14:paraId="20271080" w14:textId="67E3CE3D" w:rsidR="00693BD1" w:rsidRDefault="00E3603C" w:rsidP="00693BD1">
            <w:pPr>
              <w:rPr>
                <w:rFonts w:cstheme="minorHAnsi"/>
              </w:rPr>
            </w:pPr>
            <w:r>
              <w:rPr>
                <w:rFonts w:cstheme="minorHAnsi"/>
              </w:rPr>
              <w:t>£180 +VAT</w:t>
            </w:r>
          </w:p>
        </w:tc>
      </w:tr>
      <w:tr w:rsidR="00693BD1" w14:paraId="3A501C45" w14:textId="77777777" w:rsidTr="00693BD1">
        <w:tc>
          <w:tcPr>
            <w:tcW w:w="4508" w:type="dxa"/>
          </w:tcPr>
          <w:p w14:paraId="3B76DE24" w14:textId="3E0B9763" w:rsidR="00693BD1" w:rsidRDefault="00E3603C" w:rsidP="00693B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Dimensions of stand - </w:t>
            </w:r>
            <w:r w:rsidR="00963763">
              <w:rPr>
                <w:rFonts w:cstheme="minorHAnsi"/>
              </w:rPr>
              <w:t>H</w:t>
            </w:r>
            <w:r w:rsidR="00963763" w:rsidRPr="00963763">
              <w:rPr>
                <w:rFonts w:cstheme="minorHAnsi"/>
              </w:rPr>
              <w:t>28cm x Width: 45cm x Length: 33cm</w:t>
            </w:r>
          </w:p>
        </w:tc>
        <w:tc>
          <w:tcPr>
            <w:tcW w:w="4508" w:type="dxa"/>
          </w:tcPr>
          <w:p w14:paraId="5A34E55E" w14:textId="27516992" w:rsidR="00693BD1" w:rsidRDefault="00294356" w:rsidP="00693B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Dimensions of stand: </w:t>
            </w:r>
            <w:r w:rsidRPr="00294356">
              <w:rPr>
                <w:rFonts w:cstheme="minorHAnsi"/>
              </w:rPr>
              <w:t>49cm x Width: 28cm x Length: 47cm</w:t>
            </w:r>
          </w:p>
        </w:tc>
      </w:tr>
    </w:tbl>
    <w:p w14:paraId="222F62F3" w14:textId="63E91B68" w:rsidR="00693BD1" w:rsidRPr="008C2581" w:rsidRDefault="00621447" w:rsidP="00693BD1">
      <w:pPr>
        <w:rPr>
          <w:rFonts w:cstheme="minorHAnsi"/>
        </w:rPr>
      </w:pPr>
      <w:r>
        <w:rPr>
          <w:rFonts w:cstheme="minorHAnsi"/>
        </w:rPr>
        <w:t xml:space="preserve">Material of bracelets </w:t>
      </w:r>
      <w:r w:rsidR="00D355C1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D355C1">
        <w:rPr>
          <w:rFonts w:cstheme="minorHAnsi"/>
        </w:rPr>
        <w:t xml:space="preserve">copper, zinc alloy &amp; stainless steel </w:t>
      </w:r>
      <w:r w:rsidR="00D355C1">
        <w:rPr>
          <w:rFonts w:cstheme="minorHAnsi"/>
        </w:rPr>
        <w:br/>
        <w:t xml:space="preserve">Unit price per </w:t>
      </w:r>
      <w:r w:rsidR="000E5BD6">
        <w:rPr>
          <w:rFonts w:cstheme="minorHAnsi"/>
        </w:rPr>
        <w:t>bracelet £2.25</w:t>
      </w:r>
      <w:r w:rsidR="000E5BD6">
        <w:rPr>
          <w:rFonts w:cstheme="minorHAnsi"/>
        </w:rPr>
        <w:br/>
        <w:t>RRP £6.99</w:t>
      </w:r>
    </w:p>
    <w:p w14:paraId="2D7E6568" w14:textId="667A88B3" w:rsidR="00944B09" w:rsidRPr="008C2581" w:rsidRDefault="004E2AE8" w:rsidP="00480C96">
      <w:pPr>
        <w:rPr>
          <w:rFonts w:cstheme="minorHAnsi"/>
        </w:rPr>
      </w:pPr>
      <w:r w:rsidRPr="008C2581">
        <w:rPr>
          <w:rFonts w:cstheme="minorHAnsi"/>
        </w:rPr>
        <w:lastRenderedPageBreak/>
        <w:br/>
      </w:r>
      <w:r w:rsidR="005C1520">
        <w:rPr>
          <w:rFonts w:cstheme="minorHAnsi"/>
        </w:rPr>
        <w:br/>
      </w:r>
    </w:p>
    <w:p w14:paraId="763AF7F3" w14:textId="4F85B016" w:rsidR="00F026D8" w:rsidRDefault="00F026D8" w:rsidP="00480C96"/>
    <w:p w14:paraId="372B1C92" w14:textId="3F12168E" w:rsidR="00BD382E" w:rsidRPr="00480C96" w:rsidRDefault="00BD382E" w:rsidP="00AB34D5"/>
    <w:sectPr w:rsidR="00BD382E" w:rsidRPr="00480C9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9961" w14:textId="77777777" w:rsidR="00523A4E" w:rsidRDefault="00523A4E" w:rsidP="007C22F1">
      <w:pPr>
        <w:spacing w:after="0" w:line="240" w:lineRule="auto"/>
      </w:pPr>
      <w:r>
        <w:separator/>
      </w:r>
    </w:p>
  </w:endnote>
  <w:endnote w:type="continuationSeparator" w:id="0">
    <w:p w14:paraId="766A6A6E" w14:textId="77777777" w:rsidR="00523A4E" w:rsidRDefault="00523A4E" w:rsidP="007C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6E4D" w14:textId="30C82AF0" w:rsidR="00715133" w:rsidRDefault="007C22F1">
    <w:pPr>
      <w:pStyle w:val="Footer"/>
    </w:pPr>
    <w:r>
      <w:t>Letterbox Love Ltd</w:t>
    </w:r>
    <w:r w:rsidR="00715133">
      <w:br/>
    </w:r>
    <w:r>
      <w:t xml:space="preserve">Company Number 12568543 </w:t>
    </w:r>
    <w:r w:rsidR="008C2581">
      <w:br/>
    </w:r>
    <w:r w:rsidR="006A3E1F">
      <w:t xml:space="preserve">01773 </w:t>
    </w:r>
    <w:proofErr w:type="gramStart"/>
    <w:r w:rsidR="006A3E1F">
      <w:t>475</w:t>
    </w:r>
    <w:r w:rsidR="00BC78E2">
      <w:t>760</w:t>
    </w:r>
    <w:proofErr w:type="gramEnd"/>
  </w:p>
  <w:p w14:paraId="0A950EC4" w14:textId="35A1619B" w:rsidR="007C22F1" w:rsidRDefault="00715133">
    <w:pPr>
      <w:pStyle w:val="Footer"/>
    </w:pPr>
    <w:r>
      <w:t>www.letterbox-love.co.uk</w:t>
    </w:r>
    <w:r w:rsidR="007C22F1"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DE92" w14:textId="77777777" w:rsidR="00523A4E" w:rsidRDefault="00523A4E" w:rsidP="007C22F1">
      <w:pPr>
        <w:spacing w:after="0" w:line="240" w:lineRule="auto"/>
      </w:pPr>
      <w:r>
        <w:separator/>
      </w:r>
    </w:p>
  </w:footnote>
  <w:footnote w:type="continuationSeparator" w:id="0">
    <w:p w14:paraId="54625CF0" w14:textId="77777777" w:rsidR="00523A4E" w:rsidRDefault="00523A4E" w:rsidP="007C2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C1D1" w14:textId="079AB56B" w:rsidR="007C22F1" w:rsidRDefault="007C22F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0027E6" wp14:editId="69D8F855">
          <wp:simplePos x="0" y="0"/>
          <wp:positionH relativeFrom="margin">
            <wp:align>center</wp:align>
          </wp:positionH>
          <wp:positionV relativeFrom="paragraph">
            <wp:posOffset>-22666</wp:posOffset>
          </wp:positionV>
          <wp:extent cx="3130550" cy="923925"/>
          <wp:effectExtent l="0" t="0" r="0" b="9525"/>
          <wp:wrapThrough wrapText="bothSides">
            <wp:wrapPolygon edited="0">
              <wp:start x="0" y="0"/>
              <wp:lineTo x="0" y="21377"/>
              <wp:lineTo x="21425" y="21377"/>
              <wp:lineTo x="2142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05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96"/>
    <w:rsid w:val="000265D6"/>
    <w:rsid w:val="00027063"/>
    <w:rsid w:val="00054411"/>
    <w:rsid w:val="000A0667"/>
    <w:rsid w:val="000C3A28"/>
    <w:rsid w:val="000D6439"/>
    <w:rsid w:val="000E5BD6"/>
    <w:rsid w:val="00134E2E"/>
    <w:rsid w:val="00167844"/>
    <w:rsid w:val="00193195"/>
    <w:rsid w:val="001D462C"/>
    <w:rsid w:val="001E0530"/>
    <w:rsid w:val="00206ED4"/>
    <w:rsid w:val="00230E4E"/>
    <w:rsid w:val="00294356"/>
    <w:rsid w:val="002C488B"/>
    <w:rsid w:val="002D3D93"/>
    <w:rsid w:val="002E0C6A"/>
    <w:rsid w:val="00307EF1"/>
    <w:rsid w:val="00356367"/>
    <w:rsid w:val="0035780C"/>
    <w:rsid w:val="00364046"/>
    <w:rsid w:val="00384D3A"/>
    <w:rsid w:val="003903ED"/>
    <w:rsid w:val="003940B9"/>
    <w:rsid w:val="00404054"/>
    <w:rsid w:val="004504E9"/>
    <w:rsid w:val="00460BAB"/>
    <w:rsid w:val="00463D56"/>
    <w:rsid w:val="0047141C"/>
    <w:rsid w:val="00475454"/>
    <w:rsid w:val="00477F57"/>
    <w:rsid w:val="00480C96"/>
    <w:rsid w:val="004B193D"/>
    <w:rsid w:val="004D3171"/>
    <w:rsid w:val="004E2AE8"/>
    <w:rsid w:val="00523A4E"/>
    <w:rsid w:val="00542C50"/>
    <w:rsid w:val="005B4377"/>
    <w:rsid w:val="005C1520"/>
    <w:rsid w:val="00611016"/>
    <w:rsid w:val="00621447"/>
    <w:rsid w:val="006329EE"/>
    <w:rsid w:val="00633A7E"/>
    <w:rsid w:val="00693BD1"/>
    <w:rsid w:val="006A3E1F"/>
    <w:rsid w:val="006F57D2"/>
    <w:rsid w:val="0071448B"/>
    <w:rsid w:val="00715133"/>
    <w:rsid w:val="0075234F"/>
    <w:rsid w:val="0075746C"/>
    <w:rsid w:val="007B4D7A"/>
    <w:rsid w:val="007C22F1"/>
    <w:rsid w:val="007D59AB"/>
    <w:rsid w:val="007E3E81"/>
    <w:rsid w:val="007E700E"/>
    <w:rsid w:val="00811D72"/>
    <w:rsid w:val="00815CB4"/>
    <w:rsid w:val="0083259F"/>
    <w:rsid w:val="00843B38"/>
    <w:rsid w:val="00844308"/>
    <w:rsid w:val="008849FC"/>
    <w:rsid w:val="008B1106"/>
    <w:rsid w:val="008C2581"/>
    <w:rsid w:val="008F688A"/>
    <w:rsid w:val="00901365"/>
    <w:rsid w:val="009255BE"/>
    <w:rsid w:val="009330F3"/>
    <w:rsid w:val="00944B09"/>
    <w:rsid w:val="00953C02"/>
    <w:rsid w:val="00963763"/>
    <w:rsid w:val="009C5E4F"/>
    <w:rsid w:val="009C5F55"/>
    <w:rsid w:val="009C712F"/>
    <w:rsid w:val="009D23A2"/>
    <w:rsid w:val="00A24F45"/>
    <w:rsid w:val="00A72E66"/>
    <w:rsid w:val="00AB34D5"/>
    <w:rsid w:val="00AB50C2"/>
    <w:rsid w:val="00AD6B2F"/>
    <w:rsid w:val="00AF6C95"/>
    <w:rsid w:val="00B21888"/>
    <w:rsid w:val="00BC78E2"/>
    <w:rsid w:val="00BD382E"/>
    <w:rsid w:val="00BD5187"/>
    <w:rsid w:val="00C13491"/>
    <w:rsid w:val="00C216EA"/>
    <w:rsid w:val="00C245BA"/>
    <w:rsid w:val="00C63EC4"/>
    <w:rsid w:val="00CB4FD0"/>
    <w:rsid w:val="00D07504"/>
    <w:rsid w:val="00D355C1"/>
    <w:rsid w:val="00D70AC9"/>
    <w:rsid w:val="00D8472A"/>
    <w:rsid w:val="00DA797E"/>
    <w:rsid w:val="00E1606F"/>
    <w:rsid w:val="00E3603C"/>
    <w:rsid w:val="00E53E7A"/>
    <w:rsid w:val="00E618F0"/>
    <w:rsid w:val="00EC522A"/>
    <w:rsid w:val="00ED6B8B"/>
    <w:rsid w:val="00EE4950"/>
    <w:rsid w:val="00EF56A0"/>
    <w:rsid w:val="00F026D8"/>
    <w:rsid w:val="00F31CDF"/>
    <w:rsid w:val="00F32626"/>
    <w:rsid w:val="00F8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5D5F3"/>
  <w15:chartTrackingRefBased/>
  <w15:docId w15:val="{4E93E875-66EB-47CB-8EC4-3D2BCEE8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2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2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2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2F1"/>
  </w:style>
  <w:style w:type="paragraph" w:styleId="Footer">
    <w:name w:val="footer"/>
    <w:basedOn w:val="Normal"/>
    <w:link w:val="FooterChar"/>
    <w:uiPriority w:val="99"/>
    <w:unhideWhenUsed/>
    <w:rsid w:val="007C2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2F1"/>
  </w:style>
  <w:style w:type="table" w:styleId="TableGrid">
    <w:name w:val="Table Grid"/>
    <w:basedOn w:val="TableNormal"/>
    <w:uiPriority w:val="39"/>
    <w:rsid w:val="0069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bilson</dc:creator>
  <cp:keywords/>
  <dc:description/>
  <cp:lastModifiedBy>liam bilson</cp:lastModifiedBy>
  <cp:revision>2</cp:revision>
  <cp:lastPrinted>2023-11-09T08:39:00Z</cp:lastPrinted>
  <dcterms:created xsi:type="dcterms:W3CDTF">2024-02-05T22:00:00Z</dcterms:created>
  <dcterms:modified xsi:type="dcterms:W3CDTF">2024-02-05T22:00:00Z</dcterms:modified>
</cp:coreProperties>
</file>