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A1DA" w14:textId="77777777" w:rsidR="00EB19C6" w:rsidRPr="00F85BD6" w:rsidRDefault="000B2017">
      <w:pPr>
        <w:pStyle w:val="NoSpacing"/>
        <w:jc w:val="right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98991F8" wp14:editId="2DB1DA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92448" cy="888997"/>
            <wp:effectExtent l="0" t="0" r="8102" b="0"/>
            <wp:wrapTopAndBottom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2448" cy="888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85BD6">
        <w:rPr>
          <w:rFonts w:asciiTheme="majorHAnsi" w:hAnsiTheme="majorHAnsi" w:cstheme="majorHAnsi"/>
        </w:rPr>
        <w:t xml:space="preserve">123 Buckingham Palace Road </w:t>
      </w:r>
    </w:p>
    <w:p w14:paraId="2AD27612" w14:textId="490282C6" w:rsidR="00EB19C6" w:rsidRPr="00F85BD6" w:rsidRDefault="000B2017" w:rsidP="00A04A51">
      <w:pPr>
        <w:pStyle w:val="NoSpacing"/>
        <w:jc w:val="right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>London</w:t>
      </w:r>
      <w:r w:rsidR="00A04A51" w:rsidRPr="00F85BD6">
        <w:rPr>
          <w:rFonts w:asciiTheme="majorHAnsi" w:hAnsiTheme="majorHAnsi" w:cstheme="majorHAnsi"/>
        </w:rPr>
        <w:t xml:space="preserve"> </w:t>
      </w:r>
      <w:r w:rsidRPr="00F85BD6">
        <w:rPr>
          <w:rFonts w:asciiTheme="majorHAnsi" w:hAnsiTheme="majorHAnsi" w:cstheme="majorHAnsi"/>
        </w:rPr>
        <w:t>SW1W 9SR</w:t>
      </w:r>
    </w:p>
    <w:p w14:paraId="67085C5D" w14:textId="77777777" w:rsidR="00EB19C6" w:rsidRPr="00F85BD6" w:rsidRDefault="000B2017">
      <w:pPr>
        <w:pStyle w:val="NoSpacing"/>
        <w:jc w:val="right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>United Kingdom</w:t>
      </w:r>
    </w:p>
    <w:p w14:paraId="46CC5518" w14:textId="77777777" w:rsidR="00EB19C6" w:rsidRPr="00F85BD6" w:rsidRDefault="00EB19C6">
      <w:pPr>
        <w:pStyle w:val="NoSpacing"/>
        <w:jc w:val="right"/>
        <w:rPr>
          <w:rFonts w:asciiTheme="majorHAnsi" w:hAnsiTheme="majorHAnsi" w:cstheme="majorHAnsi"/>
          <w:b/>
          <w:bCs/>
        </w:rPr>
      </w:pPr>
    </w:p>
    <w:p w14:paraId="27E9567B" w14:textId="1926C166" w:rsidR="00EB19C6" w:rsidRPr="00F85BD6" w:rsidRDefault="000B2017">
      <w:pPr>
        <w:pStyle w:val="NoSpacing"/>
        <w:jc w:val="right"/>
        <w:rPr>
          <w:rFonts w:asciiTheme="majorHAnsi" w:hAnsiTheme="majorHAnsi" w:cstheme="majorHAnsi"/>
          <w:b/>
          <w:bCs/>
        </w:rPr>
      </w:pPr>
      <w:r w:rsidRPr="00F85BD6">
        <w:rPr>
          <w:rFonts w:asciiTheme="majorHAnsi" w:hAnsiTheme="majorHAnsi" w:cstheme="majorHAnsi"/>
          <w:b/>
          <w:bCs/>
        </w:rPr>
        <w:t>Ref: The Innovation Zone 202</w:t>
      </w:r>
      <w:r w:rsidR="00D67070" w:rsidRPr="00F85BD6">
        <w:rPr>
          <w:rFonts w:asciiTheme="majorHAnsi" w:hAnsiTheme="majorHAnsi" w:cstheme="majorHAnsi"/>
          <w:b/>
          <w:bCs/>
        </w:rPr>
        <w:t>2</w:t>
      </w:r>
    </w:p>
    <w:p w14:paraId="0584D11E" w14:textId="5357127C" w:rsidR="000B2017" w:rsidRPr="00F85BD6" w:rsidRDefault="000B2017">
      <w:pPr>
        <w:jc w:val="right"/>
        <w:rPr>
          <w:rFonts w:asciiTheme="majorHAnsi" w:hAnsiTheme="majorHAnsi" w:cstheme="majorHAnsi"/>
        </w:rPr>
      </w:pPr>
    </w:p>
    <w:p w14:paraId="4E6D0DCA" w14:textId="5174D4AD" w:rsidR="000B2017" w:rsidRPr="00F85BD6" w:rsidRDefault="000B2017">
      <w:pPr>
        <w:jc w:val="right"/>
        <w:rPr>
          <w:rFonts w:asciiTheme="majorHAnsi" w:hAnsiTheme="majorHAnsi" w:cstheme="majorHAnsi"/>
        </w:rPr>
      </w:pPr>
      <w:permStart w:id="1297091739" w:edGrp="everyone"/>
      <w:r w:rsidRPr="003316A8">
        <w:rPr>
          <w:rFonts w:asciiTheme="majorHAnsi" w:hAnsiTheme="majorHAnsi" w:cstheme="majorHAnsi"/>
        </w:rPr>
        <w:t>&lt;&lt;insert date&gt;&gt;</w:t>
      </w:r>
    </w:p>
    <w:permEnd w:id="1297091739"/>
    <w:p w14:paraId="7F786245" w14:textId="0FB7847D" w:rsidR="00F85BD6" w:rsidRPr="00F85BD6" w:rsidRDefault="000B2017">
      <w:pPr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>To Whom It May Concern,</w:t>
      </w:r>
    </w:p>
    <w:p w14:paraId="7F857CC6" w14:textId="5AE2E788" w:rsidR="00F85BD6" w:rsidRPr="00F85BD6" w:rsidRDefault="00F85BD6" w:rsidP="76EE2543">
      <w:pPr>
        <w:jc w:val="both"/>
        <w:rPr>
          <w:rFonts w:asciiTheme="majorHAnsi" w:hAnsiTheme="majorHAnsi" w:cstheme="majorBidi"/>
        </w:rPr>
      </w:pPr>
      <w:permStart w:id="982590927" w:edGrp="everyone"/>
      <w:r w:rsidRPr="76EE2543">
        <w:rPr>
          <w:rFonts w:asciiTheme="majorHAnsi" w:hAnsiTheme="majorHAnsi" w:cstheme="majorBidi"/>
        </w:rPr>
        <w:t xml:space="preserve">Subject line: Official Visa Invitation </w:t>
      </w:r>
      <w:r w:rsidRPr="003316A8">
        <w:rPr>
          <w:rFonts w:asciiTheme="majorHAnsi" w:hAnsiTheme="majorHAnsi" w:cstheme="majorBidi"/>
        </w:rPr>
        <w:t xml:space="preserve">Letter for </w:t>
      </w:r>
      <w:r w:rsidR="003316A8" w:rsidRPr="003316A8">
        <w:rPr>
          <w:rFonts w:asciiTheme="majorHAnsi" w:hAnsiTheme="majorHAnsi" w:cstheme="majorBidi"/>
        </w:rPr>
        <w:t>&lt;&lt;</w:t>
      </w:r>
      <w:r w:rsidR="4C4E0EDA" w:rsidRPr="003316A8">
        <w:rPr>
          <w:rFonts w:asciiTheme="majorHAnsi" w:hAnsiTheme="majorHAnsi" w:cstheme="majorBidi"/>
        </w:rPr>
        <w:t>name</w:t>
      </w:r>
      <w:r w:rsidR="003316A8" w:rsidRPr="003316A8">
        <w:rPr>
          <w:rFonts w:asciiTheme="majorHAnsi" w:hAnsiTheme="majorHAnsi" w:cstheme="majorBidi"/>
        </w:rPr>
        <w:t>&gt;&gt;</w:t>
      </w:r>
      <w:r w:rsidR="4C4E0EDA" w:rsidRPr="003316A8">
        <w:rPr>
          <w:rFonts w:asciiTheme="majorHAnsi" w:hAnsiTheme="majorHAnsi" w:cstheme="majorBidi"/>
        </w:rPr>
        <w:t xml:space="preserve"> </w:t>
      </w:r>
      <w:r w:rsidRPr="003316A8">
        <w:rPr>
          <w:rFonts w:asciiTheme="majorHAnsi" w:hAnsiTheme="majorHAnsi" w:cstheme="majorBidi"/>
        </w:rPr>
        <w:t xml:space="preserve">to attend </w:t>
      </w:r>
      <w:r w:rsidR="007D542A" w:rsidRPr="003316A8">
        <w:rPr>
          <w:rFonts w:asciiTheme="majorHAnsi" w:hAnsiTheme="majorHAnsi" w:cstheme="majorBidi"/>
        </w:rPr>
        <w:t xml:space="preserve">the </w:t>
      </w:r>
      <w:r w:rsidRPr="003316A8">
        <w:rPr>
          <w:rFonts w:asciiTheme="majorHAnsi" w:hAnsiTheme="majorHAnsi" w:cstheme="majorBidi"/>
        </w:rPr>
        <w:t>Climate Action Innovation Zone in Sharm El-Sheikh Egypt.</w:t>
      </w:r>
    </w:p>
    <w:permEnd w:id="982590927"/>
    <w:p w14:paraId="3A50DED6" w14:textId="120D7613" w:rsidR="00EB19C6" w:rsidRPr="00F85BD6" w:rsidRDefault="00D7230E">
      <w:pPr>
        <w:pStyle w:val="NoSpacing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>We hereby confirm th</w:t>
      </w:r>
      <w:r w:rsidR="00195656" w:rsidRPr="00F85BD6">
        <w:rPr>
          <w:rFonts w:asciiTheme="majorHAnsi" w:hAnsiTheme="majorHAnsi" w:cstheme="majorHAnsi"/>
        </w:rPr>
        <w:t>e Climate Action</w:t>
      </w:r>
      <w:r w:rsidRPr="00F85BD6">
        <w:rPr>
          <w:rFonts w:asciiTheme="majorHAnsi" w:hAnsiTheme="majorHAnsi" w:cstheme="majorHAnsi"/>
        </w:rPr>
        <w:t xml:space="preserve"> Innovation Zone will take place from </w:t>
      </w:r>
      <w:r w:rsidR="00E06302" w:rsidRPr="00F85BD6">
        <w:rPr>
          <w:rFonts w:asciiTheme="majorHAnsi" w:hAnsiTheme="majorHAnsi" w:cstheme="majorHAnsi"/>
        </w:rPr>
        <w:t>7</w:t>
      </w:r>
      <w:r w:rsidR="00FE1E0E" w:rsidRPr="00F85BD6">
        <w:rPr>
          <w:rFonts w:asciiTheme="majorHAnsi" w:hAnsiTheme="majorHAnsi" w:cstheme="majorHAnsi"/>
          <w:vertAlign w:val="superscript"/>
        </w:rPr>
        <w:t xml:space="preserve"> </w:t>
      </w:r>
      <w:r w:rsidR="00E06302" w:rsidRPr="00F85BD6">
        <w:rPr>
          <w:rFonts w:asciiTheme="majorHAnsi" w:hAnsiTheme="majorHAnsi" w:cstheme="majorHAnsi"/>
        </w:rPr>
        <w:t xml:space="preserve">– 18 November in Sharm El-Sheikh </w:t>
      </w:r>
      <w:r w:rsidR="00BB0E78" w:rsidRPr="00F85BD6">
        <w:rPr>
          <w:rFonts w:asciiTheme="majorHAnsi" w:hAnsiTheme="majorHAnsi" w:cstheme="majorHAnsi"/>
        </w:rPr>
        <w:t xml:space="preserve">on the grounds of the </w:t>
      </w:r>
      <w:proofErr w:type="spellStart"/>
      <w:r w:rsidR="00B52BCB" w:rsidRPr="00B52BCB">
        <w:rPr>
          <w:rFonts w:asciiTheme="majorHAnsi" w:hAnsiTheme="majorHAnsi" w:cstheme="majorHAnsi"/>
        </w:rPr>
        <w:t>Tonino</w:t>
      </w:r>
      <w:proofErr w:type="spellEnd"/>
      <w:r w:rsidR="00B52BCB" w:rsidRPr="00B52BCB">
        <w:rPr>
          <w:rFonts w:asciiTheme="majorHAnsi" w:hAnsiTheme="majorHAnsi" w:cstheme="majorHAnsi"/>
        </w:rPr>
        <w:t xml:space="preserve"> Lamborghini International Convention </w:t>
      </w:r>
      <w:proofErr w:type="spellStart"/>
      <w:r w:rsidR="00B52BCB" w:rsidRPr="00B52BCB">
        <w:rPr>
          <w:rFonts w:asciiTheme="majorHAnsi" w:hAnsiTheme="majorHAnsi" w:cstheme="majorHAnsi"/>
        </w:rPr>
        <w:t>Center</w:t>
      </w:r>
      <w:proofErr w:type="spellEnd"/>
      <w:r w:rsidR="00BB0E78" w:rsidRPr="00F85BD6">
        <w:rPr>
          <w:rFonts w:asciiTheme="majorHAnsi" w:hAnsiTheme="majorHAnsi" w:cstheme="majorHAnsi"/>
        </w:rPr>
        <w:t xml:space="preserve">. </w:t>
      </w:r>
    </w:p>
    <w:p w14:paraId="4B8185E4" w14:textId="77777777" w:rsidR="00EB19C6" w:rsidRPr="00F85BD6" w:rsidRDefault="00EB19C6">
      <w:pPr>
        <w:pStyle w:val="NoSpacing"/>
        <w:rPr>
          <w:rFonts w:asciiTheme="majorHAnsi" w:hAnsiTheme="majorHAnsi" w:cstheme="majorHAnsi"/>
        </w:rPr>
      </w:pPr>
    </w:p>
    <w:p w14:paraId="00BF9BE2" w14:textId="54598644" w:rsidR="00EB19C6" w:rsidRPr="00F85BD6" w:rsidRDefault="00D7230E" w:rsidP="76EE2543">
      <w:pPr>
        <w:pStyle w:val="NoSpacing"/>
        <w:rPr>
          <w:rFonts w:asciiTheme="majorHAnsi" w:hAnsiTheme="majorHAnsi" w:cstheme="majorBidi"/>
        </w:rPr>
      </w:pPr>
      <w:r w:rsidRPr="76EE2543">
        <w:rPr>
          <w:rFonts w:asciiTheme="majorHAnsi" w:hAnsiTheme="majorHAnsi" w:cstheme="majorBidi"/>
        </w:rPr>
        <w:t xml:space="preserve">The Climate Action Innovation Zone will be a key hub for cross-sector collaboration at COP27. Just 300 metres from the Blue Zone, the 6000m² purpose-built Innovation Zone will connect national governments with cities, regions, </w:t>
      </w:r>
      <w:proofErr w:type="gramStart"/>
      <w:r w:rsidRPr="76EE2543">
        <w:rPr>
          <w:rFonts w:asciiTheme="majorHAnsi" w:hAnsiTheme="majorHAnsi" w:cstheme="majorBidi"/>
        </w:rPr>
        <w:t>businesses</w:t>
      </w:r>
      <w:proofErr w:type="gramEnd"/>
      <w:r w:rsidRPr="76EE2543">
        <w:rPr>
          <w:rFonts w:asciiTheme="majorHAnsi" w:hAnsiTheme="majorHAnsi" w:cstheme="majorBidi"/>
        </w:rPr>
        <w:t xml:space="preserve"> and investors to accelerate the delivery of stronger and more ambitious climate action. </w:t>
      </w:r>
      <w:r w:rsidR="00195656" w:rsidRPr="76EE2543">
        <w:rPr>
          <w:rFonts w:asciiTheme="majorHAnsi" w:hAnsiTheme="majorHAnsi" w:cstheme="majorBidi"/>
        </w:rPr>
        <w:t>F</w:t>
      </w:r>
      <w:r w:rsidRPr="76EE2543">
        <w:rPr>
          <w:rFonts w:asciiTheme="majorHAnsi" w:hAnsiTheme="majorHAnsi" w:cstheme="majorBidi"/>
        </w:rPr>
        <w:t>or more information</w:t>
      </w:r>
      <w:r w:rsidR="00195656" w:rsidRPr="76EE2543">
        <w:rPr>
          <w:rFonts w:asciiTheme="majorHAnsi" w:hAnsiTheme="majorHAnsi" w:cstheme="majorBidi"/>
        </w:rPr>
        <w:t xml:space="preserve"> on the Climate Action Innovation Zone</w:t>
      </w:r>
      <w:r w:rsidRPr="76EE2543">
        <w:rPr>
          <w:rFonts w:asciiTheme="majorHAnsi" w:hAnsiTheme="majorHAnsi" w:cstheme="majorBidi"/>
        </w:rPr>
        <w:t>, please</w:t>
      </w:r>
      <w:r w:rsidR="00195656" w:rsidRPr="76EE2543">
        <w:rPr>
          <w:rFonts w:asciiTheme="majorHAnsi" w:hAnsiTheme="majorHAnsi" w:cstheme="majorBidi"/>
        </w:rPr>
        <w:t xml:space="preserve"> visit https://cop-27.org/innovation-zone/</w:t>
      </w:r>
      <w:r w:rsidRPr="76EE2543">
        <w:rPr>
          <w:rFonts w:asciiTheme="majorHAnsi" w:hAnsiTheme="majorHAnsi" w:cstheme="majorBidi"/>
        </w:rPr>
        <w:t>.</w:t>
      </w:r>
      <w:r w:rsidR="00195656" w:rsidRPr="76EE2543">
        <w:rPr>
          <w:rFonts w:asciiTheme="majorHAnsi" w:hAnsiTheme="majorHAnsi" w:cstheme="majorBidi"/>
        </w:rPr>
        <w:t xml:space="preserve"> </w:t>
      </w:r>
      <w:r w:rsidRPr="76EE2543">
        <w:rPr>
          <w:rFonts w:asciiTheme="majorHAnsi" w:hAnsiTheme="majorHAnsi" w:cstheme="majorBidi"/>
        </w:rPr>
        <w:t xml:space="preserve"> </w:t>
      </w:r>
      <w:r w:rsidR="00195656" w:rsidRPr="76EE2543">
        <w:rPr>
          <w:rFonts w:asciiTheme="majorHAnsi" w:hAnsiTheme="majorHAnsi" w:cstheme="majorBidi"/>
        </w:rPr>
        <w:t xml:space="preserve"> </w:t>
      </w:r>
    </w:p>
    <w:p w14:paraId="42B2EC07" w14:textId="263E6F1A" w:rsidR="76EE2543" w:rsidRDefault="76EE2543" w:rsidP="76EE2543">
      <w:pPr>
        <w:pStyle w:val="NoSpacing"/>
        <w:rPr>
          <w:rFonts w:asciiTheme="majorHAnsi" w:hAnsiTheme="majorHAnsi" w:cstheme="majorBidi"/>
        </w:rPr>
      </w:pPr>
    </w:p>
    <w:p w14:paraId="394E5A03" w14:textId="6DB023D9" w:rsidR="19E63C3C" w:rsidRDefault="19E63C3C" w:rsidP="76EE2543">
      <w:pPr>
        <w:pStyle w:val="NoSpacing"/>
        <w:rPr>
          <w:rFonts w:asciiTheme="majorHAnsi" w:hAnsiTheme="majorHAnsi" w:cstheme="majorBidi"/>
        </w:rPr>
      </w:pPr>
      <w:r w:rsidRPr="76EE2543">
        <w:rPr>
          <w:rFonts w:asciiTheme="majorHAnsi" w:hAnsiTheme="majorHAnsi" w:cstheme="majorBidi"/>
        </w:rPr>
        <w:t>The Climate Action Innovation Zone will host several flagship events including the Sustainable Innovation Forum and the Hydrogen Transition Summit.</w:t>
      </w:r>
    </w:p>
    <w:p w14:paraId="51CBDEC7" w14:textId="77777777" w:rsidR="00EB19C6" w:rsidRPr="00F85BD6" w:rsidRDefault="00EB19C6">
      <w:pPr>
        <w:pStyle w:val="NoSpacing"/>
        <w:rPr>
          <w:rFonts w:asciiTheme="majorHAnsi" w:hAnsiTheme="majorHAnsi" w:cstheme="majorHAnsi"/>
        </w:rPr>
      </w:pPr>
    </w:p>
    <w:p w14:paraId="152E628C" w14:textId="4745D138" w:rsidR="00EB19C6" w:rsidRPr="00F85BD6" w:rsidRDefault="000B2017">
      <w:pPr>
        <w:pStyle w:val="NoSpacing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>The individual</w:t>
      </w:r>
      <w:r w:rsidR="00195656" w:rsidRPr="00F85BD6">
        <w:rPr>
          <w:rFonts w:asciiTheme="majorHAnsi" w:hAnsiTheme="majorHAnsi" w:cstheme="majorHAnsi"/>
        </w:rPr>
        <w:t>, listed below will be attending and</w:t>
      </w:r>
      <w:r w:rsidRPr="00F85BD6">
        <w:rPr>
          <w:rFonts w:asciiTheme="majorHAnsi" w:hAnsiTheme="majorHAnsi" w:cstheme="majorHAnsi"/>
        </w:rPr>
        <w:t xml:space="preserve"> will require a </w:t>
      </w:r>
      <w:r w:rsidR="00955751">
        <w:rPr>
          <w:rFonts w:asciiTheme="majorHAnsi" w:hAnsiTheme="majorHAnsi" w:cstheme="majorHAnsi"/>
        </w:rPr>
        <w:t xml:space="preserve">business </w:t>
      </w:r>
      <w:r w:rsidR="00195656" w:rsidRPr="00F85BD6">
        <w:rPr>
          <w:rFonts w:asciiTheme="majorHAnsi" w:hAnsiTheme="majorHAnsi" w:cstheme="majorHAnsi"/>
        </w:rPr>
        <w:t>v</w:t>
      </w:r>
      <w:r w:rsidRPr="00F85BD6">
        <w:rPr>
          <w:rFonts w:asciiTheme="majorHAnsi" w:hAnsiTheme="majorHAnsi" w:cstheme="majorHAnsi"/>
        </w:rPr>
        <w:t xml:space="preserve">isa </w:t>
      </w:r>
      <w:r w:rsidR="00195656" w:rsidRPr="00F85BD6">
        <w:rPr>
          <w:rFonts w:asciiTheme="majorHAnsi" w:hAnsiTheme="majorHAnsi" w:cstheme="majorHAnsi"/>
        </w:rPr>
        <w:t>to</w:t>
      </w:r>
      <w:r w:rsidRPr="00F85BD6">
        <w:rPr>
          <w:rFonts w:asciiTheme="majorHAnsi" w:hAnsiTheme="majorHAnsi" w:cstheme="majorHAnsi"/>
        </w:rPr>
        <w:t xml:space="preserve"> entry </w:t>
      </w:r>
      <w:r w:rsidR="00E307C0" w:rsidRPr="00F85BD6">
        <w:rPr>
          <w:rFonts w:asciiTheme="majorHAnsi" w:hAnsiTheme="majorHAnsi" w:cstheme="majorHAnsi"/>
        </w:rPr>
        <w:t>Egypt</w:t>
      </w:r>
      <w:r w:rsidRPr="00F85BD6">
        <w:rPr>
          <w:rFonts w:asciiTheme="majorHAnsi" w:hAnsiTheme="majorHAnsi" w:cstheme="majorHAnsi"/>
        </w:rPr>
        <w:t xml:space="preserve">. </w:t>
      </w:r>
    </w:p>
    <w:p w14:paraId="2F87432B" w14:textId="77777777" w:rsidR="00EB19C6" w:rsidRPr="00F85BD6" w:rsidRDefault="00EB19C6">
      <w:pPr>
        <w:pStyle w:val="NoSpacing"/>
        <w:rPr>
          <w:rFonts w:asciiTheme="majorHAnsi" w:hAnsiTheme="majorHAnsi" w:cstheme="majorHAnsi"/>
        </w:rPr>
      </w:pPr>
    </w:p>
    <w:p w14:paraId="732885D6" w14:textId="30D10DF1" w:rsidR="00EB19C6" w:rsidRPr="003316A8" w:rsidRDefault="000B2017">
      <w:pPr>
        <w:pStyle w:val="NoSpacing"/>
        <w:rPr>
          <w:rFonts w:asciiTheme="majorHAnsi" w:hAnsiTheme="majorHAnsi" w:cstheme="majorHAnsi"/>
        </w:rPr>
      </w:pPr>
      <w:permStart w:id="1676037877" w:edGrp="everyone"/>
      <w:r w:rsidRPr="003316A8">
        <w:rPr>
          <w:rFonts w:asciiTheme="majorHAnsi" w:hAnsiTheme="majorHAnsi" w:cstheme="majorHAnsi"/>
        </w:rPr>
        <w:t xml:space="preserve">Full Name (as written on </w:t>
      </w:r>
      <w:r w:rsidR="00D7230E" w:rsidRPr="003316A8">
        <w:rPr>
          <w:rFonts w:asciiTheme="majorHAnsi" w:hAnsiTheme="majorHAnsi" w:cstheme="majorHAnsi"/>
        </w:rPr>
        <w:t xml:space="preserve">their </w:t>
      </w:r>
      <w:r w:rsidRPr="003316A8">
        <w:rPr>
          <w:rFonts w:asciiTheme="majorHAnsi" w:hAnsiTheme="majorHAnsi" w:cstheme="majorHAnsi"/>
        </w:rPr>
        <w:t xml:space="preserve">passport): </w:t>
      </w:r>
      <w:r w:rsidR="00D86C85" w:rsidRPr="003316A8">
        <w:rPr>
          <w:rFonts w:asciiTheme="majorHAnsi" w:hAnsiTheme="majorHAnsi" w:cstheme="majorHAnsi"/>
        </w:rPr>
        <w:t xml:space="preserve"> &lt;&lt;insert your full name&gt;&gt;</w:t>
      </w:r>
    </w:p>
    <w:p w14:paraId="74A34BF0" w14:textId="547A45A7" w:rsidR="00EB19C6" w:rsidRPr="003316A8" w:rsidRDefault="000B2017">
      <w:pPr>
        <w:pStyle w:val="NoSpacing"/>
        <w:rPr>
          <w:rFonts w:asciiTheme="majorHAnsi" w:hAnsiTheme="majorHAnsi" w:cstheme="majorHAnsi"/>
        </w:rPr>
      </w:pPr>
      <w:r w:rsidRPr="003316A8">
        <w:rPr>
          <w:rFonts w:asciiTheme="majorHAnsi" w:hAnsiTheme="majorHAnsi" w:cstheme="majorHAnsi"/>
        </w:rPr>
        <w:t xml:space="preserve">Date of Birth: </w:t>
      </w:r>
      <w:r w:rsidR="00D86C85" w:rsidRPr="003316A8">
        <w:rPr>
          <w:rFonts w:asciiTheme="majorHAnsi" w:hAnsiTheme="majorHAnsi" w:cstheme="majorHAnsi"/>
        </w:rPr>
        <w:t>&lt;&lt;insert date of birth&gt;&gt;</w:t>
      </w:r>
    </w:p>
    <w:p w14:paraId="37A5374A" w14:textId="4405EBBC" w:rsidR="00EB19C6" w:rsidRPr="003316A8" w:rsidRDefault="000B2017">
      <w:pPr>
        <w:pStyle w:val="NoSpacing"/>
        <w:rPr>
          <w:rFonts w:asciiTheme="majorHAnsi" w:hAnsiTheme="majorHAnsi" w:cstheme="majorHAnsi"/>
        </w:rPr>
      </w:pPr>
      <w:r w:rsidRPr="003316A8">
        <w:rPr>
          <w:rFonts w:asciiTheme="majorHAnsi" w:hAnsiTheme="majorHAnsi" w:cstheme="majorHAnsi"/>
        </w:rPr>
        <w:t xml:space="preserve">Passport No: </w:t>
      </w:r>
      <w:r w:rsidR="00D86C85" w:rsidRPr="003316A8">
        <w:rPr>
          <w:rFonts w:asciiTheme="majorHAnsi" w:hAnsiTheme="majorHAnsi" w:cstheme="majorHAnsi"/>
        </w:rPr>
        <w:t>&lt;&lt;insert passport no.&gt;&gt;</w:t>
      </w:r>
    </w:p>
    <w:p w14:paraId="5846EA86" w14:textId="1F6127E3" w:rsidR="00EB19C6" w:rsidRPr="003316A8" w:rsidRDefault="000B2017">
      <w:pPr>
        <w:pStyle w:val="NoSpacing"/>
        <w:rPr>
          <w:rFonts w:asciiTheme="majorHAnsi" w:hAnsiTheme="majorHAnsi" w:cstheme="majorHAnsi"/>
        </w:rPr>
      </w:pPr>
      <w:r w:rsidRPr="003316A8">
        <w:rPr>
          <w:rFonts w:asciiTheme="majorHAnsi" w:hAnsiTheme="majorHAnsi" w:cstheme="majorHAnsi"/>
        </w:rPr>
        <w:t xml:space="preserve">Passport Issue date: </w:t>
      </w:r>
      <w:r w:rsidR="00D86C85" w:rsidRPr="003316A8">
        <w:rPr>
          <w:rFonts w:asciiTheme="majorHAnsi" w:hAnsiTheme="majorHAnsi" w:cstheme="majorHAnsi"/>
        </w:rPr>
        <w:t>&lt;&lt;insert issue date&gt;&gt;</w:t>
      </w:r>
    </w:p>
    <w:p w14:paraId="339FEBF3" w14:textId="3EABA2F5" w:rsidR="00EB19C6" w:rsidRPr="003316A8" w:rsidRDefault="000B2017">
      <w:pPr>
        <w:pStyle w:val="NoSpacing"/>
        <w:rPr>
          <w:rFonts w:asciiTheme="majorHAnsi" w:hAnsiTheme="majorHAnsi" w:cstheme="majorHAnsi"/>
        </w:rPr>
      </w:pPr>
      <w:r w:rsidRPr="003316A8">
        <w:rPr>
          <w:rFonts w:asciiTheme="majorHAnsi" w:hAnsiTheme="majorHAnsi" w:cstheme="majorHAnsi"/>
        </w:rPr>
        <w:t xml:space="preserve">Passport Expiry date: </w:t>
      </w:r>
      <w:r w:rsidR="00D86C85" w:rsidRPr="003316A8">
        <w:rPr>
          <w:rFonts w:asciiTheme="majorHAnsi" w:hAnsiTheme="majorHAnsi" w:cstheme="majorHAnsi"/>
        </w:rPr>
        <w:t>&lt;&lt;insert passport expiry date&gt;&gt;</w:t>
      </w:r>
    </w:p>
    <w:p w14:paraId="192B97E1" w14:textId="1A1E506C" w:rsidR="00EB19C6" w:rsidRPr="003316A8" w:rsidRDefault="000B2017">
      <w:pPr>
        <w:pStyle w:val="NoSpacing"/>
        <w:rPr>
          <w:rFonts w:asciiTheme="majorHAnsi" w:hAnsiTheme="majorHAnsi" w:cstheme="majorHAnsi"/>
        </w:rPr>
      </w:pPr>
      <w:r w:rsidRPr="003316A8">
        <w:rPr>
          <w:rFonts w:asciiTheme="majorHAnsi" w:hAnsiTheme="majorHAnsi" w:cstheme="majorHAnsi"/>
        </w:rPr>
        <w:t xml:space="preserve">Nationality (as written on </w:t>
      </w:r>
      <w:r w:rsidR="00D7230E" w:rsidRPr="003316A8">
        <w:rPr>
          <w:rFonts w:asciiTheme="majorHAnsi" w:hAnsiTheme="majorHAnsi" w:cstheme="majorHAnsi"/>
        </w:rPr>
        <w:t xml:space="preserve">their </w:t>
      </w:r>
      <w:r w:rsidRPr="003316A8">
        <w:rPr>
          <w:rFonts w:asciiTheme="majorHAnsi" w:hAnsiTheme="majorHAnsi" w:cstheme="majorHAnsi"/>
        </w:rPr>
        <w:t xml:space="preserve">passport): </w:t>
      </w:r>
      <w:r w:rsidR="00D86C85" w:rsidRPr="003316A8">
        <w:rPr>
          <w:rFonts w:asciiTheme="majorHAnsi" w:hAnsiTheme="majorHAnsi" w:cstheme="majorHAnsi"/>
        </w:rPr>
        <w:t>&lt;&lt;insert nationality&gt;&gt;</w:t>
      </w:r>
    </w:p>
    <w:permEnd w:id="1676037877"/>
    <w:p w14:paraId="386E5AF8" w14:textId="77777777" w:rsidR="00EB19C6" w:rsidRPr="003316A8" w:rsidRDefault="00EB19C6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7CA4B9D3" w14:textId="7C20A69E" w:rsidR="00EB19C6" w:rsidRPr="00F85BD6" w:rsidRDefault="000B2017">
      <w:pPr>
        <w:pStyle w:val="NoSpacing"/>
        <w:rPr>
          <w:rFonts w:asciiTheme="majorHAnsi" w:hAnsiTheme="majorHAnsi" w:cstheme="majorHAnsi"/>
        </w:rPr>
      </w:pPr>
      <w:permStart w:id="1761109885" w:edGrp="everyone"/>
      <w:r w:rsidRPr="003316A8">
        <w:rPr>
          <w:rFonts w:asciiTheme="majorHAnsi" w:hAnsiTheme="majorHAnsi" w:cstheme="majorHAnsi"/>
        </w:rPr>
        <w:t xml:space="preserve">Please note that all costs including travel, insurance, accommodation, </w:t>
      </w:r>
      <w:proofErr w:type="gramStart"/>
      <w:r w:rsidRPr="003316A8">
        <w:rPr>
          <w:rFonts w:asciiTheme="majorHAnsi" w:hAnsiTheme="majorHAnsi" w:cstheme="majorHAnsi"/>
        </w:rPr>
        <w:t>visas</w:t>
      </w:r>
      <w:proofErr w:type="gramEnd"/>
      <w:r w:rsidRPr="003316A8">
        <w:rPr>
          <w:rFonts w:asciiTheme="majorHAnsi" w:hAnsiTheme="majorHAnsi" w:cstheme="majorHAnsi"/>
        </w:rPr>
        <w:t xml:space="preserve"> and any other additional requirements </w:t>
      </w:r>
      <w:r w:rsidR="00D7230E" w:rsidRPr="003316A8">
        <w:rPr>
          <w:rFonts w:asciiTheme="majorHAnsi" w:hAnsiTheme="majorHAnsi" w:cstheme="majorHAnsi"/>
        </w:rPr>
        <w:t xml:space="preserve">will be </w:t>
      </w:r>
      <w:r w:rsidRPr="003316A8">
        <w:rPr>
          <w:rFonts w:asciiTheme="majorHAnsi" w:hAnsiTheme="majorHAnsi" w:cstheme="majorHAnsi"/>
        </w:rPr>
        <w:t xml:space="preserve">met by the participant, </w:t>
      </w:r>
      <w:r w:rsidR="00D7230E" w:rsidRPr="003316A8">
        <w:rPr>
          <w:rFonts w:asciiTheme="majorHAnsi" w:hAnsiTheme="majorHAnsi" w:cstheme="majorHAnsi"/>
        </w:rPr>
        <w:t xml:space="preserve">&lt;&lt;insert your full name&gt;&gt; </w:t>
      </w:r>
      <w:r w:rsidRPr="003316A8">
        <w:rPr>
          <w:rFonts w:asciiTheme="majorHAnsi" w:hAnsiTheme="majorHAnsi" w:cstheme="majorHAnsi"/>
        </w:rPr>
        <w:t>and</w:t>
      </w:r>
      <w:r w:rsidRPr="00F85BD6">
        <w:rPr>
          <w:rFonts w:asciiTheme="majorHAnsi" w:hAnsiTheme="majorHAnsi" w:cstheme="majorHAnsi"/>
        </w:rPr>
        <w:t xml:space="preserve"> will not be covered by the </w:t>
      </w:r>
      <w:r w:rsidR="00D7230E" w:rsidRPr="00F85BD6">
        <w:rPr>
          <w:rFonts w:asciiTheme="majorHAnsi" w:hAnsiTheme="majorHAnsi" w:cstheme="majorHAnsi"/>
        </w:rPr>
        <w:t xml:space="preserve">event </w:t>
      </w:r>
      <w:r w:rsidRPr="00F85BD6">
        <w:rPr>
          <w:rFonts w:asciiTheme="majorHAnsi" w:hAnsiTheme="majorHAnsi" w:cstheme="majorHAnsi"/>
        </w:rPr>
        <w:t xml:space="preserve">organiser, Climate Action. </w:t>
      </w:r>
    </w:p>
    <w:permEnd w:id="1761109885"/>
    <w:p w14:paraId="5679DCC5" w14:textId="7E601A9E" w:rsidR="00EB19C6" w:rsidRPr="00F85BD6" w:rsidRDefault="00EB19C6">
      <w:pPr>
        <w:pStyle w:val="NoSpacing"/>
        <w:rPr>
          <w:rFonts w:asciiTheme="majorHAnsi" w:hAnsiTheme="majorHAnsi" w:cstheme="majorHAnsi"/>
        </w:rPr>
      </w:pPr>
    </w:p>
    <w:p w14:paraId="1C175AFE" w14:textId="47EA2153" w:rsidR="00EB19C6" w:rsidRPr="00F85BD6" w:rsidRDefault="00E00793">
      <w:pPr>
        <w:pStyle w:val="NoSpacing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229598" wp14:editId="770AF4CC">
            <wp:simplePos x="0" y="0"/>
            <wp:positionH relativeFrom="column">
              <wp:posOffset>-171450</wp:posOffset>
            </wp:positionH>
            <wp:positionV relativeFrom="paragraph">
              <wp:posOffset>170815</wp:posOffset>
            </wp:positionV>
            <wp:extent cx="1276350" cy="740136"/>
            <wp:effectExtent l="0" t="0" r="0" b="317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726" cy="741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17" w:rsidRPr="00F85BD6">
        <w:rPr>
          <w:rFonts w:asciiTheme="majorHAnsi" w:hAnsiTheme="majorHAnsi" w:cstheme="majorHAnsi"/>
        </w:rPr>
        <w:t xml:space="preserve">Yours </w:t>
      </w:r>
      <w:r w:rsidR="00D7230E" w:rsidRPr="00F85BD6">
        <w:rPr>
          <w:rFonts w:asciiTheme="majorHAnsi" w:hAnsiTheme="majorHAnsi" w:cstheme="majorHAnsi"/>
        </w:rPr>
        <w:t>f</w:t>
      </w:r>
      <w:r w:rsidR="000B2017" w:rsidRPr="00F85BD6">
        <w:rPr>
          <w:rFonts w:asciiTheme="majorHAnsi" w:hAnsiTheme="majorHAnsi" w:cstheme="majorHAnsi"/>
        </w:rPr>
        <w:t>aithfully,</w:t>
      </w:r>
    </w:p>
    <w:p w14:paraId="470A8B8E" w14:textId="5DD85AAE" w:rsidR="00EB19C6" w:rsidRDefault="00EB19C6">
      <w:pPr>
        <w:pStyle w:val="NoSpacing"/>
        <w:rPr>
          <w:rFonts w:asciiTheme="majorHAnsi" w:hAnsiTheme="majorHAnsi" w:cstheme="majorHAnsi"/>
          <w:b/>
          <w:bCs/>
          <w:lang w:val="de-DE"/>
        </w:rPr>
      </w:pPr>
    </w:p>
    <w:p w14:paraId="46FEC8C7" w14:textId="67BD58A8" w:rsidR="00E00793" w:rsidRPr="00F85BD6" w:rsidRDefault="00E00793">
      <w:pPr>
        <w:pStyle w:val="NoSpacing"/>
        <w:rPr>
          <w:rFonts w:asciiTheme="majorHAnsi" w:hAnsiTheme="majorHAnsi" w:cstheme="majorHAnsi"/>
          <w:b/>
          <w:bCs/>
          <w:lang w:val="de-DE"/>
        </w:rPr>
      </w:pPr>
    </w:p>
    <w:p w14:paraId="6754390B" w14:textId="084816E3" w:rsidR="00E00793" w:rsidRDefault="00E00793" w:rsidP="000B2017">
      <w:pPr>
        <w:pStyle w:val="xmsonormal"/>
        <w:rPr>
          <w:rFonts w:asciiTheme="majorHAnsi" w:hAnsiTheme="majorHAnsi" w:cstheme="majorHAnsi"/>
        </w:rPr>
      </w:pPr>
    </w:p>
    <w:p w14:paraId="7254A44B" w14:textId="77777777" w:rsidR="00E00793" w:rsidRDefault="00E00793" w:rsidP="000B2017">
      <w:pPr>
        <w:pStyle w:val="xmsonormal"/>
        <w:rPr>
          <w:rFonts w:asciiTheme="majorHAnsi" w:hAnsiTheme="majorHAnsi" w:cstheme="majorHAnsi"/>
        </w:rPr>
      </w:pPr>
    </w:p>
    <w:p w14:paraId="44A1024C" w14:textId="7E5A3350" w:rsidR="000B2017" w:rsidRPr="00F85BD6" w:rsidRDefault="000B2017" w:rsidP="000B2017">
      <w:pPr>
        <w:pStyle w:val="xmsonormal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>Nick Henry</w:t>
      </w:r>
    </w:p>
    <w:p w14:paraId="7A9892C9" w14:textId="4BA652F0" w:rsidR="00EB19C6" w:rsidRPr="00F85BD6" w:rsidRDefault="000B2017" w:rsidP="000B2017">
      <w:pPr>
        <w:pStyle w:val="xmsonormal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 xml:space="preserve">Founder and CEO </w:t>
      </w:r>
      <w:r w:rsidRPr="00F85BD6">
        <w:rPr>
          <w:rFonts w:asciiTheme="majorHAnsi" w:hAnsiTheme="majorHAnsi" w:cstheme="majorHAnsi"/>
          <w:lang w:val="de-DE"/>
        </w:rPr>
        <w:br/>
        <w:t>Climate Action</w:t>
      </w:r>
    </w:p>
    <w:p w14:paraId="325EB35B" w14:textId="7F038CB1" w:rsidR="00EB19C6" w:rsidRPr="00F85BD6" w:rsidRDefault="00EB19C6">
      <w:pPr>
        <w:pStyle w:val="NoSpacing"/>
        <w:rPr>
          <w:rFonts w:asciiTheme="majorHAnsi" w:hAnsiTheme="majorHAnsi" w:cstheme="majorHAnsi"/>
        </w:rPr>
      </w:pPr>
    </w:p>
    <w:p w14:paraId="761380D3" w14:textId="482A792B" w:rsidR="00EB19C6" w:rsidRPr="00F85BD6" w:rsidRDefault="000B2017">
      <w:pPr>
        <w:pStyle w:val="NoSpacing"/>
        <w:rPr>
          <w:rFonts w:asciiTheme="majorHAnsi" w:hAnsiTheme="majorHAnsi" w:cstheme="majorHAnsi"/>
        </w:rPr>
      </w:pPr>
      <w:r w:rsidRPr="00F85BD6">
        <w:rPr>
          <w:rFonts w:asciiTheme="majorHAnsi" w:hAnsiTheme="majorHAnsi" w:cstheme="majorHAnsi"/>
        </w:rPr>
        <w:t>W: www.climateaction.org</w:t>
      </w:r>
    </w:p>
    <w:p w14:paraId="65420587" w14:textId="2FFB5DFB" w:rsidR="00EB19C6" w:rsidRPr="00F85BD6" w:rsidRDefault="00D02028">
      <w:pPr>
        <w:pStyle w:val="NoSpacing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DC635" wp14:editId="47287B9D">
            <wp:simplePos x="0" y="0"/>
            <wp:positionH relativeFrom="margin">
              <wp:posOffset>-32385</wp:posOffset>
            </wp:positionH>
            <wp:positionV relativeFrom="paragraph">
              <wp:posOffset>262890</wp:posOffset>
            </wp:positionV>
            <wp:extent cx="2748280" cy="122174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17" w:rsidRPr="00F85BD6">
        <w:rPr>
          <w:rFonts w:asciiTheme="majorHAnsi" w:hAnsiTheme="majorHAnsi" w:cstheme="majorHAnsi"/>
        </w:rPr>
        <w:t>A: 2nd Floor, WeWork, 123 Buckingham Palace Rd, Victoria, London SW1W 9SH</w:t>
      </w:r>
      <w:r w:rsidR="000B2017" w:rsidRPr="00F85BD6">
        <w:rPr>
          <w:rFonts w:asciiTheme="majorHAnsi" w:hAnsiTheme="majorHAnsi" w:cstheme="majorHAnsi"/>
        </w:rPr>
        <w:br/>
      </w:r>
    </w:p>
    <w:p w14:paraId="30DAF505" w14:textId="3BA47A7A" w:rsidR="00EB19C6" w:rsidRPr="00E5460B" w:rsidRDefault="00EB19C6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E98733C" w14:textId="076E4008" w:rsidR="00EB19C6" w:rsidRPr="00E5460B" w:rsidRDefault="000B2017" w:rsidP="76EE2543">
      <w:pPr>
        <w:shd w:val="clear" w:color="auto" w:fill="FFFFFF" w:themeFill="background1"/>
        <w:rPr>
          <w:rFonts w:asciiTheme="minorHAnsi" w:hAnsiTheme="minorHAnsi" w:cstheme="minorBidi"/>
        </w:rPr>
      </w:pPr>
      <w:r w:rsidRPr="76EE2543">
        <w:rPr>
          <w:rFonts w:asciiTheme="minorHAnsi" w:hAnsiTheme="minorHAnsi" w:cstheme="minorBidi"/>
          <w:color w:val="000000" w:themeColor="text1"/>
        </w:rPr>
        <w:t> </w:t>
      </w:r>
    </w:p>
    <w:sectPr w:rsidR="00EB19C6" w:rsidRPr="00E5460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3EB" w14:textId="77777777" w:rsidR="00DC47A7" w:rsidRDefault="00DC47A7">
      <w:pPr>
        <w:spacing w:after="0" w:line="240" w:lineRule="auto"/>
      </w:pPr>
      <w:r>
        <w:separator/>
      </w:r>
    </w:p>
  </w:endnote>
  <w:endnote w:type="continuationSeparator" w:id="0">
    <w:p w14:paraId="56AD5315" w14:textId="77777777" w:rsidR="00DC47A7" w:rsidRDefault="00DC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60E4" w14:textId="77777777" w:rsidR="00DC47A7" w:rsidRDefault="00DC47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2F532F" w14:textId="77777777" w:rsidR="00DC47A7" w:rsidRDefault="00DC4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C6"/>
    <w:rsid w:val="0000685F"/>
    <w:rsid w:val="000B2017"/>
    <w:rsid w:val="001239DC"/>
    <w:rsid w:val="00195656"/>
    <w:rsid w:val="00311F94"/>
    <w:rsid w:val="003316A8"/>
    <w:rsid w:val="004F0D87"/>
    <w:rsid w:val="005E570E"/>
    <w:rsid w:val="006A71BF"/>
    <w:rsid w:val="00730858"/>
    <w:rsid w:val="00767362"/>
    <w:rsid w:val="007D542A"/>
    <w:rsid w:val="00806F05"/>
    <w:rsid w:val="00825BB7"/>
    <w:rsid w:val="00833115"/>
    <w:rsid w:val="008B209A"/>
    <w:rsid w:val="00927BF2"/>
    <w:rsid w:val="00955751"/>
    <w:rsid w:val="0096730F"/>
    <w:rsid w:val="00A04A51"/>
    <w:rsid w:val="00B52BCB"/>
    <w:rsid w:val="00B53F79"/>
    <w:rsid w:val="00B85C55"/>
    <w:rsid w:val="00BB0E78"/>
    <w:rsid w:val="00BD030C"/>
    <w:rsid w:val="00D02028"/>
    <w:rsid w:val="00D67070"/>
    <w:rsid w:val="00D7230E"/>
    <w:rsid w:val="00D77B1B"/>
    <w:rsid w:val="00D86C85"/>
    <w:rsid w:val="00DC47A7"/>
    <w:rsid w:val="00E00793"/>
    <w:rsid w:val="00E06302"/>
    <w:rsid w:val="00E307C0"/>
    <w:rsid w:val="00E34859"/>
    <w:rsid w:val="00E5460B"/>
    <w:rsid w:val="00E606EE"/>
    <w:rsid w:val="00E728DA"/>
    <w:rsid w:val="00EB19C6"/>
    <w:rsid w:val="00F85BD6"/>
    <w:rsid w:val="00FB4868"/>
    <w:rsid w:val="00FE1E0E"/>
    <w:rsid w:val="19E63C3C"/>
    <w:rsid w:val="29C484AC"/>
    <w:rsid w:val="445C2552"/>
    <w:rsid w:val="4C4E0EDA"/>
    <w:rsid w:val="6FE79A2D"/>
    <w:rsid w:val="76E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AF2C"/>
  <w15:docId w15:val="{FDAAA0D6-F81C-4199-BD6D-98C5109B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239D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B2017"/>
    <w:pPr>
      <w:suppressAutoHyphens w:val="0"/>
      <w:autoSpaceDN/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bb4ea-d7d1-4403-8da6-7191ca98be9e">
      <Terms xmlns="http://schemas.microsoft.com/office/infopath/2007/PartnerControls"/>
    </lcf76f155ced4ddcb4097134ff3c332f>
    <TaxCatchAll xmlns="ac90c64a-fa37-4ace-a261-2fc9be207e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4C11D2C09894E81E5506C019A43C0" ma:contentTypeVersion="16" ma:contentTypeDescription="Create a new document." ma:contentTypeScope="" ma:versionID="aef0ce76fac4e2ab4d9e0432f945e2c1">
  <xsd:schema xmlns:xsd="http://www.w3.org/2001/XMLSchema" xmlns:xs="http://www.w3.org/2001/XMLSchema" xmlns:p="http://schemas.microsoft.com/office/2006/metadata/properties" xmlns:ns2="7a2bb4ea-d7d1-4403-8da6-7191ca98be9e" xmlns:ns3="ac90c64a-fa37-4ace-a261-2fc9be207ed0" targetNamespace="http://schemas.microsoft.com/office/2006/metadata/properties" ma:root="true" ma:fieldsID="fb2be307bdcd19ab671dbb2a5311b1b9" ns2:_="" ns3:_="">
    <xsd:import namespace="7a2bb4ea-d7d1-4403-8da6-7191ca98be9e"/>
    <xsd:import namespace="ac90c64a-fa37-4ace-a261-2fc9be20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b4ea-d7d1-4403-8da6-7191ca98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b09439-5d28-4448-b123-1b9828e7c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c64a-fa37-4ace-a261-2fc9be20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dabed6-3ad6-4a59-9b9c-c98548406590}" ma:internalName="TaxCatchAll" ma:showField="CatchAllData" ma:web="ac90c64a-fa37-4ace-a261-2fc9be20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AEEDD-B1CD-4E81-BC28-53E63D7253E1}">
  <ds:schemaRefs>
    <ds:schemaRef ds:uri="http://schemas.microsoft.com/office/2006/metadata/properties"/>
    <ds:schemaRef ds:uri="http://schemas.microsoft.com/office/infopath/2007/PartnerControls"/>
    <ds:schemaRef ds:uri="7a2bb4ea-d7d1-4403-8da6-7191ca98be9e"/>
    <ds:schemaRef ds:uri="ac90c64a-fa37-4ace-a261-2fc9be207ed0"/>
  </ds:schemaRefs>
</ds:datastoreItem>
</file>

<file path=customXml/itemProps2.xml><?xml version="1.0" encoding="utf-8"?>
<ds:datastoreItem xmlns:ds="http://schemas.openxmlformats.org/officeDocument/2006/customXml" ds:itemID="{03F2B6C9-6E7E-4F26-93D5-478B5FC94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bb4ea-d7d1-4403-8da6-7191ca98be9e"/>
    <ds:schemaRef ds:uri="ac90c64a-fa37-4ace-a261-2fc9be20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D32F2-11D2-4925-84D2-C2ECA81DE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1579</Characters>
  <Application>Microsoft Office Word</Application>
  <DocSecurity>8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Rankin</dc:creator>
  <dc:description/>
  <cp:lastModifiedBy>Bee Cansick</cp:lastModifiedBy>
  <cp:revision>23</cp:revision>
  <dcterms:created xsi:type="dcterms:W3CDTF">2022-09-27T10:54:00Z</dcterms:created>
  <dcterms:modified xsi:type="dcterms:W3CDTF">2022-10-07T09:57:00Z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0x010100BE64C11D2C09894E81E5506C019A43C0</vt:lpwstr>
  </property>
  <property fmtid="{D5CDD505-2E9C-101B-9397-08002B2CF9AE}" pid="3" name="MediaServiceImageTags">
    <vt:lpwstr/>
  </property>
</Properties>
</file>