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87417" w14:textId="55073CE0" w:rsidR="00FF5490" w:rsidRDefault="00382270" w:rsidP="00FF5490">
      <w:pPr>
        <w:jc w:val="right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8EC88" wp14:editId="11B7398A">
                <wp:simplePos x="0" y="0"/>
                <wp:positionH relativeFrom="margin">
                  <wp:align>left</wp:align>
                </wp:positionH>
                <wp:positionV relativeFrom="paragraph">
                  <wp:posOffset>143510</wp:posOffset>
                </wp:positionV>
                <wp:extent cx="1727200" cy="635000"/>
                <wp:effectExtent l="0" t="0" r="254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411F01" w14:textId="77777777" w:rsidR="00FF5490" w:rsidRPr="00EE04B4" w:rsidRDefault="00FF5490" w:rsidP="00FF5490">
                            <w:pPr>
                              <w:rPr>
                                <w:color w:val="FF0000"/>
                              </w:rPr>
                            </w:pPr>
                            <w:r w:rsidRPr="00EE04B4">
                              <w:rPr>
                                <w:color w:val="FF0000"/>
                              </w:rPr>
                              <w:t xml:space="preserve">Please </w:t>
                            </w:r>
                            <w:r>
                              <w:rPr>
                                <w:color w:val="FF0000"/>
                              </w:rPr>
                              <w:t xml:space="preserve">remove textbox and </w:t>
                            </w:r>
                            <w:r w:rsidRPr="00EE04B4">
                              <w:rPr>
                                <w:color w:val="FF0000"/>
                              </w:rPr>
                              <w:t>place 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38EC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1.3pt;width:136pt;height:50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" fillcolor="white [3201]" strokeweight=".5pt">
                <v:textbox>
                  <w:txbxContent>
                    <w:p w14:paraId="73411F01" w14:textId="77777777" w:rsidR="00FF5490" w:rsidRPr="00EE04B4" w:rsidRDefault="00FF5490" w:rsidP="00FF5490">
                      <w:pPr>
                        <w:rPr>
                          <w:color w:val="FF0000"/>
                        </w:rPr>
                      </w:pPr>
                      <w:r w:rsidRPr="00EE04B4">
                        <w:rPr>
                          <w:color w:val="FF0000"/>
                        </w:rPr>
                        <w:t xml:space="preserve">Please </w:t>
                      </w:r>
                      <w:r>
                        <w:rPr>
                          <w:color w:val="FF0000"/>
                        </w:rPr>
                        <w:t xml:space="preserve">remove textbox and </w:t>
                      </w:r>
                      <w:r w:rsidRPr="00EE04B4">
                        <w:rPr>
                          <w:color w:val="FF0000"/>
                        </w:rPr>
                        <w:t>place your logo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5490">
        <w:rPr>
          <w:noProof/>
        </w:rPr>
        <w:drawing>
          <wp:inline distT="0" distB="0" distL="0" distR="0" wp14:anchorId="33E12E95" wp14:editId="1EA3FA01">
            <wp:extent cx="3078960" cy="861010"/>
            <wp:effectExtent l="0" t="0" r="7620" b="0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985" cy="888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029C5" w14:textId="77777777" w:rsidR="00382270" w:rsidRDefault="00382270" w:rsidP="005F0423">
      <w:pPr>
        <w:rPr>
          <w:sz w:val="40"/>
          <w:szCs w:val="40"/>
        </w:rPr>
      </w:pPr>
    </w:p>
    <w:p w14:paraId="055EA684" w14:textId="4EFA98AE" w:rsidR="00EA62EA" w:rsidRPr="00EA0FEE" w:rsidRDefault="000F7CC1" w:rsidP="005F0423">
      <w:pPr>
        <w:rPr>
          <w:b/>
          <w:bCs/>
          <w:sz w:val="40"/>
          <w:szCs w:val="40"/>
        </w:rPr>
      </w:pPr>
      <w:r w:rsidRPr="00EA0FEE">
        <w:rPr>
          <w:sz w:val="40"/>
          <w:szCs w:val="40"/>
        </w:rPr>
        <w:t>Media</w:t>
      </w:r>
      <w:r w:rsidR="005F0423" w:rsidRPr="00EA0FEE">
        <w:rPr>
          <w:sz w:val="40"/>
          <w:szCs w:val="40"/>
        </w:rPr>
        <w:t xml:space="preserve"> Briefing </w:t>
      </w:r>
      <w:r w:rsidR="00C50F02">
        <w:rPr>
          <w:sz w:val="40"/>
          <w:szCs w:val="40"/>
        </w:rPr>
        <w:t>Note</w:t>
      </w:r>
    </w:p>
    <w:p w14:paraId="7A9EDD01" w14:textId="77777777" w:rsidR="00F17773" w:rsidRDefault="00F17773" w:rsidP="00F17773">
      <w:pPr>
        <w:rPr>
          <w:color w:val="808080" w:themeColor="background1" w:themeShade="80"/>
          <w:sz w:val="40"/>
          <w:szCs w:val="40"/>
        </w:rPr>
      </w:pPr>
      <w:r w:rsidRPr="00382270">
        <w:rPr>
          <w:color w:val="808080" w:themeColor="background1" w:themeShade="80"/>
          <w:sz w:val="40"/>
          <w:szCs w:val="40"/>
        </w:rPr>
        <w:t>[</w:t>
      </w:r>
      <w:r w:rsidRPr="00382270">
        <w:rPr>
          <w:color w:val="595959" w:themeColor="text1" w:themeTint="A6"/>
          <w:sz w:val="40"/>
          <w:szCs w:val="40"/>
        </w:rPr>
        <w:t>Your company name</w:t>
      </w:r>
      <w:r w:rsidRPr="00382270">
        <w:rPr>
          <w:color w:val="808080" w:themeColor="background1" w:themeShade="80"/>
          <w:sz w:val="40"/>
          <w:szCs w:val="40"/>
        </w:rPr>
        <w:t>]</w:t>
      </w:r>
    </w:p>
    <w:p w14:paraId="333410A8" w14:textId="638BCF03" w:rsidR="00382270" w:rsidRDefault="00B12D0C" w:rsidP="00B12D0C">
      <w:pPr>
        <w:ind w:left="720" w:hanging="720"/>
        <w:rPr>
          <w:b/>
          <w:bCs/>
        </w:rPr>
      </w:pPr>
      <w:r>
        <w:rPr>
          <w:b/>
          <w:bCs/>
        </w:rPr>
        <w:tab/>
      </w:r>
    </w:p>
    <w:p w14:paraId="639FD483" w14:textId="00DA8795" w:rsidR="00E873A0" w:rsidRPr="00567141" w:rsidRDefault="00AF30E6" w:rsidP="00B12D0C">
      <w:pPr>
        <w:ind w:left="720" w:hanging="720"/>
        <w:rPr>
          <w:sz w:val="28"/>
          <w:szCs w:val="28"/>
        </w:rPr>
      </w:pPr>
      <w:r>
        <w:rPr>
          <w:b/>
          <w:bCs/>
        </w:rPr>
        <w:t xml:space="preserve">1. </w:t>
      </w:r>
      <w:r>
        <w:rPr>
          <w:b/>
          <w:bCs/>
        </w:rPr>
        <w:tab/>
      </w:r>
      <w:r w:rsidR="00567141" w:rsidRPr="00567141">
        <w:rPr>
          <w:sz w:val="28"/>
          <w:szCs w:val="28"/>
        </w:rPr>
        <w:t xml:space="preserve">[Company name] at </w:t>
      </w:r>
      <w:r w:rsidR="003929FC">
        <w:rPr>
          <w:sz w:val="28"/>
          <w:szCs w:val="28"/>
        </w:rPr>
        <w:t>Innovation Zone 2022</w:t>
      </w:r>
      <w:r w:rsidR="00DA08D7">
        <w:rPr>
          <w:sz w:val="28"/>
          <w:szCs w:val="28"/>
        </w:rPr>
        <w:t xml:space="preserve"> - </w:t>
      </w:r>
      <w:r w:rsidR="00DA08D7">
        <w:rPr>
          <w:sz w:val="28"/>
          <w:szCs w:val="28"/>
        </w:rPr>
        <w:t>COP27</w:t>
      </w:r>
    </w:p>
    <w:p w14:paraId="727C4641" w14:textId="24FA8FC5" w:rsidR="008409C4" w:rsidRDefault="00C56CFF" w:rsidP="00E873A0">
      <w:pPr>
        <w:ind w:left="720"/>
        <w:rPr>
          <w:color w:val="FF0000"/>
        </w:rPr>
      </w:pPr>
      <w:r>
        <w:rPr>
          <w:color w:val="FF0000"/>
        </w:rPr>
        <w:t>Summary of u</w:t>
      </w:r>
      <w:r w:rsidR="00BD18B3" w:rsidRPr="00371CCC">
        <w:rPr>
          <w:color w:val="FF0000"/>
        </w:rPr>
        <w:t>p to</w:t>
      </w:r>
      <w:r w:rsidR="00577E9D" w:rsidRPr="00371CCC">
        <w:rPr>
          <w:color w:val="FF0000"/>
        </w:rPr>
        <w:t xml:space="preserve"> </w:t>
      </w:r>
      <w:r w:rsidR="003929FC">
        <w:rPr>
          <w:color w:val="FF0000"/>
        </w:rPr>
        <w:t>200</w:t>
      </w:r>
      <w:r w:rsidR="00577E9D" w:rsidRPr="00371CCC">
        <w:rPr>
          <w:color w:val="FF0000"/>
        </w:rPr>
        <w:t xml:space="preserve"> words</w:t>
      </w:r>
      <w:r w:rsidR="003B0D7C">
        <w:rPr>
          <w:color w:val="FF0000"/>
        </w:rPr>
        <w:t xml:space="preserve"> – geared to a </w:t>
      </w:r>
      <w:r w:rsidR="00223380">
        <w:rPr>
          <w:color w:val="FF0000"/>
        </w:rPr>
        <w:t xml:space="preserve">COP27 </w:t>
      </w:r>
      <w:r w:rsidR="003B0D7C">
        <w:rPr>
          <w:color w:val="FF0000"/>
        </w:rPr>
        <w:t>media audience</w:t>
      </w:r>
      <w:r w:rsidR="00577E9D" w:rsidRPr="00371CCC">
        <w:rPr>
          <w:color w:val="FF0000"/>
        </w:rPr>
        <w:t xml:space="preserve">. </w:t>
      </w:r>
      <w:r w:rsidR="00223380">
        <w:rPr>
          <w:color w:val="FF0000"/>
        </w:rPr>
        <w:t>P</w:t>
      </w:r>
      <w:r w:rsidR="003929FC">
        <w:rPr>
          <w:color w:val="FF0000"/>
        </w:rPr>
        <w:t xml:space="preserve">lease summarise your </w:t>
      </w:r>
      <w:r w:rsidR="00591FA2">
        <w:rPr>
          <w:color w:val="FF0000"/>
        </w:rPr>
        <w:t xml:space="preserve">organisation’s </w:t>
      </w:r>
      <w:r w:rsidR="003929FC">
        <w:rPr>
          <w:color w:val="FF0000"/>
        </w:rPr>
        <w:t xml:space="preserve">contribution to global net zero </w:t>
      </w:r>
      <w:r w:rsidR="00591FA2">
        <w:rPr>
          <w:color w:val="FF0000"/>
        </w:rPr>
        <w:t>and to Innovation Zone / COP27 specifically</w:t>
      </w:r>
      <w:r w:rsidR="003929FC">
        <w:rPr>
          <w:color w:val="FF0000"/>
        </w:rPr>
        <w:t>.</w:t>
      </w:r>
      <w:r w:rsidR="00223380">
        <w:rPr>
          <w:color w:val="FF0000"/>
        </w:rPr>
        <w:t xml:space="preserve"> </w:t>
      </w:r>
      <w:r w:rsidR="00223380" w:rsidRPr="00223380">
        <w:rPr>
          <w:color w:val="FF0000"/>
        </w:rPr>
        <w:t xml:space="preserve">If you will announce or launch anything </w:t>
      </w:r>
      <w:r w:rsidR="00050B35">
        <w:rPr>
          <w:color w:val="FF0000"/>
        </w:rPr>
        <w:t xml:space="preserve">‘newsworthy’ </w:t>
      </w:r>
      <w:r w:rsidR="00223380" w:rsidRPr="00223380">
        <w:rPr>
          <w:color w:val="FF0000"/>
        </w:rPr>
        <w:t>at COP27 that you can share or tease in advance please also include that information here</w:t>
      </w:r>
      <w:r w:rsidR="00EF5AA9">
        <w:rPr>
          <w:color w:val="FF0000"/>
        </w:rPr>
        <w:t xml:space="preserve"> – e.g. a report</w:t>
      </w:r>
      <w:r w:rsidR="00BE6157">
        <w:rPr>
          <w:color w:val="FF0000"/>
        </w:rPr>
        <w:t xml:space="preserve"> launch</w:t>
      </w:r>
      <w:r w:rsidR="00EF5AA9">
        <w:rPr>
          <w:color w:val="FF0000"/>
        </w:rPr>
        <w:t xml:space="preserve">, result, new initiative, </w:t>
      </w:r>
      <w:r w:rsidR="005F36FF">
        <w:rPr>
          <w:color w:val="FF0000"/>
        </w:rPr>
        <w:t>etc.</w:t>
      </w:r>
      <w:r w:rsidR="00591FA2">
        <w:rPr>
          <w:color w:val="FF0000"/>
        </w:rPr>
        <w:t xml:space="preserve"> with details of where and when this will happen</w:t>
      </w:r>
      <w:r w:rsidR="00E4002A">
        <w:rPr>
          <w:color w:val="FF0000"/>
        </w:rPr>
        <w:t>.</w:t>
      </w:r>
      <w:r>
        <w:rPr>
          <w:color w:val="FF0000"/>
        </w:rPr>
        <w:t xml:space="preserve"> You can provide further details and angles on this below.</w:t>
      </w:r>
    </w:p>
    <w:p w14:paraId="6BB57CD3" w14:textId="48B38F1E" w:rsidR="00E4002A" w:rsidRPr="00D875CC" w:rsidRDefault="00B12D0C" w:rsidP="00F352AF">
      <w:pPr>
        <w:rPr>
          <w:sz w:val="28"/>
          <w:szCs w:val="28"/>
        </w:rPr>
      </w:pPr>
      <w:r>
        <w:rPr>
          <w:b/>
          <w:bCs/>
        </w:rPr>
        <w:t>2.</w:t>
      </w:r>
      <w:r>
        <w:rPr>
          <w:b/>
          <w:bCs/>
        </w:rPr>
        <w:tab/>
      </w:r>
      <w:r w:rsidR="00D875CC" w:rsidRPr="00D875CC">
        <w:rPr>
          <w:sz w:val="28"/>
          <w:szCs w:val="28"/>
        </w:rPr>
        <w:t>[Company name] events at Innovation Zone</w:t>
      </w:r>
    </w:p>
    <w:p w14:paraId="276F1885" w14:textId="4BED5832" w:rsidR="00E4002A" w:rsidRDefault="0001560F" w:rsidP="00DE7F88">
      <w:pPr>
        <w:ind w:left="720"/>
        <w:rPr>
          <w:color w:val="FF0000"/>
        </w:rPr>
      </w:pPr>
      <w:r w:rsidRPr="00DE4BFA">
        <w:rPr>
          <w:color w:val="FF0000"/>
        </w:rPr>
        <w:t xml:space="preserve">Please </w:t>
      </w:r>
      <w:r w:rsidR="00DE4BFA">
        <w:rPr>
          <w:color w:val="FF0000"/>
        </w:rPr>
        <w:t>provide details of</w:t>
      </w:r>
      <w:r w:rsidRPr="00DE4BFA">
        <w:rPr>
          <w:color w:val="FF0000"/>
        </w:rPr>
        <w:t xml:space="preserve"> </w:t>
      </w:r>
      <w:r w:rsidR="00DE7F88" w:rsidRPr="00DE4BFA">
        <w:rPr>
          <w:color w:val="FF0000"/>
        </w:rPr>
        <w:t xml:space="preserve">any events </w:t>
      </w:r>
      <w:r w:rsidR="00423425" w:rsidRPr="00DE4BFA">
        <w:rPr>
          <w:color w:val="FF0000"/>
        </w:rPr>
        <w:t xml:space="preserve">you are hosting </w:t>
      </w:r>
      <w:r w:rsidR="00DE7F88" w:rsidRPr="00DE4BFA">
        <w:rPr>
          <w:color w:val="FF0000"/>
        </w:rPr>
        <w:t xml:space="preserve">that media can </w:t>
      </w:r>
      <w:r w:rsidR="00DE4BFA">
        <w:rPr>
          <w:color w:val="FF0000"/>
        </w:rPr>
        <w:t xml:space="preserve">attend / </w:t>
      </w:r>
      <w:r w:rsidR="00DE7F88" w:rsidRPr="00DE4BFA">
        <w:rPr>
          <w:color w:val="FF0000"/>
        </w:rPr>
        <w:t>apply to attend, and</w:t>
      </w:r>
      <w:r w:rsidR="00423425" w:rsidRPr="00DE4BFA">
        <w:rPr>
          <w:color w:val="FF0000"/>
        </w:rPr>
        <w:t xml:space="preserve"> provide info on</w:t>
      </w:r>
      <w:r w:rsidR="00DE7F88" w:rsidRPr="00DE4BFA">
        <w:rPr>
          <w:color w:val="FF0000"/>
        </w:rPr>
        <w:t xml:space="preserve"> how they </w:t>
      </w:r>
      <w:r w:rsidR="00423425" w:rsidRPr="00DE4BFA">
        <w:rPr>
          <w:color w:val="FF0000"/>
        </w:rPr>
        <w:t xml:space="preserve">can </w:t>
      </w:r>
      <w:r w:rsidR="00DE7F88" w:rsidRPr="00DE4BFA">
        <w:rPr>
          <w:color w:val="FF0000"/>
        </w:rPr>
        <w:t>register their interest in attending</w:t>
      </w:r>
      <w:r w:rsidR="00DE4BFA">
        <w:rPr>
          <w:color w:val="FF0000"/>
        </w:rPr>
        <w:t xml:space="preserve"> if needed</w:t>
      </w:r>
      <w:r w:rsidR="00DE7F88" w:rsidRPr="00DE4BFA">
        <w:rPr>
          <w:color w:val="FF0000"/>
        </w:rPr>
        <w:t>.</w:t>
      </w:r>
    </w:p>
    <w:p w14:paraId="49AB58EB" w14:textId="1D1F12A6" w:rsidR="0001198A" w:rsidRDefault="00E4002A" w:rsidP="00F352AF">
      <w:pPr>
        <w:rPr>
          <w:b/>
          <w:bCs/>
        </w:rPr>
      </w:pPr>
      <w:r w:rsidRPr="00E4002A">
        <w:rPr>
          <w:b/>
          <w:bCs/>
        </w:rPr>
        <w:t>3.</w:t>
      </w:r>
      <w:r>
        <w:rPr>
          <w:b/>
          <w:bCs/>
        </w:rPr>
        <w:tab/>
      </w:r>
      <w:r w:rsidR="00EC6717" w:rsidRPr="00E873A0">
        <w:rPr>
          <w:sz w:val="28"/>
          <w:szCs w:val="28"/>
        </w:rPr>
        <w:t>Notable project</w:t>
      </w:r>
      <w:r w:rsidR="00B26811" w:rsidRPr="00E873A0">
        <w:rPr>
          <w:sz w:val="28"/>
          <w:szCs w:val="28"/>
        </w:rPr>
        <w:t>s and statistics</w:t>
      </w:r>
      <w:r w:rsidR="0001198A" w:rsidRPr="00E873A0">
        <w:rPr>
          <w:sz w:val="28"/>
          <w:szCs w:val="28"/>
        </w:rPr>
        <w:t>:</w:t>
      </w:r>
    </w:p>
    <w:p w14:paraId="48B765BF" w14:textId="725C788D" w:rsidR="00564B97" w:rsidRDefault="00564B97" w:rsidP="00564B97">
      <w:pPr>
        <w:pStyle w:val="ListParagraph"/>
        <w:numPr>
          <w:ilvl w:val="0"/>
          <w:numId w:val="6"/>
        </w:numPr>
      </w:pPr>
      <w:r w:rsidRPr="00564B97">
        <w:t>Please bullet</w:t>
      </w:r>
    </w:p>
    <w:p w14:paraId="22256FE3" w14:textId="49C21744" w:rsidR="00B2379C" w:rsidRPr="00E873A0" w:rsidRDefault="00E4002A" w:rsidP="00F352AF">
      <w:pPr>
        <w:rPr>
          <w:sz w:val="28"/>
          <w:szCs w:val="28"/>
        </w:rPr>
      </w:pPr>
      <w:r>
        <w:rPr>
          <w:b/>
          <w:bCs/>
        </w:rPr>
        <w:t>4</w:t>
      </w:r>
      <w:r w:rsidR="00B12D0C">
        <w:rPr>
          <w:b/>
          <w:bCs/>
        </w:rPr>
        <w:t>.</w:t>
      </w:r>
      <w:r w:rsidR="00B12D0C">
        <w:rPr>
          <w:b/>
          <w:bCs/>
        </w:rPr>
        <w:tab/>
      </w:r>
      <w:r w:rsidR="003541F3" w:rsidRPr="00E873A0">
        <w:rPr>
          <w:sz w:val="28"/>
          <w:szCs w:val="28"/>
        </w:rPr>
        <w:t>Recent announcements</w:t>
      </w:r>
      <w:r w:rsidR="00F37A83" w:rsidRPr="00E873A0">
        <w:rPr>
          <w:sz w:val="28"/>
          <w:szCs w:val="28"/>
        </w:rPr>
        <w:t xml:space="preserve"> </w:t>
      </w:r>
      <w:r w:rsidR="00E873A0">
        <w:rPr>
          <w:sz w:val="28"/>
          <w:szCs w:val="28"/>
        </w:rPr>
        <w:t>or</w:t>
      </w:r>
      <w:r w:rsidR="00F37A83" w:rsidRPr="00E873A0">
        <w:rPr>
          <w:sz w:val="28"/>
          <w:szCs w:val="28"/>
        </w:rPr>
        <w:t xml:space="preserve"> press releases</w:t>
      </w:r>
      <w:r w:rsidR="003541F3" w:rsidRPr="00E873A0">
        <w:rPr>
          <w:sz w:val="28"/>
          <w:szCs w:val="28"/>
        </w:rPr>
        <w:t>:</w:t>
      </w:r>
    </w:p>
    <w:p w14:paraId="5FBC9108" w14:textId="3770DD82" w:rsidR="00371CCC" w:rsidRDefault="00564B97" w:rsidP="00371CCC">
      <w:pPr>
        <w:pStyle w:val="ListParagraph"/>
        <w:numPr>
          <w:ilvl w:val="0"/>
          <w:numId w:val="6"/>
        </w:numPr>
      </w:pPr>
      <w:r w:rsidRPr="00CF44EA">
        <w:t>Title</w:t>
      </w:r>
      <w:r w:rsidR="00CF44EA" w:rsidRPr="00CF44EA">
        <w:t xml:space="preserve"> &amp; hyperlink</w:t>
      </w:r>
    </w:p>
    <w:p w14:paraId="590FBB78" w14:textId="39810C82" w:rsidR="004C2CD7" w:rsidRPr="00E873A0" w:rsidRDefault="00E4002A" w:rsidP="004C2CD7">
      <w:pPr>
        <w:ind w:left="720" w:hanging="720"/>
        <w:rPr>
          <w:color w:val="000000" w:themeColor="text1"/>
          <w:sz w:val="28"/>
          <w:szCs w:val="28"/>
        </w:rPr>
      </w:pPr>
      <w:r>
        <w:rPr>
          <w:b/>
          <w:bCs/>
        </w:rPr>
        <w:t>5</w:t>
      </w:r>
      <w:r w:rsidR="00B12D0C">
        <w:rPr>
          <w:b/>
          <w:bCs/>
        </w:rPr>
        <w:t>.</w:t>
      </w:r>
      <w:r w:rsidR="00B12D0C">
        <w:rPr>
          <w:b/>
          <w:bCs/>
        </w:rPr>
        <w:tab/>
      </w:r>
      <w:r w:rsidR="004C2CD7" w:rsidRPr="00E873A0">
        <w:rPr>
          <w:color w:val="000000" w:themeColor="text1"/>
          <w:sz w:val="28"/>
          <w:szCs w:val="28"/>
        </w:rPr>
        <w:t>S</w:t>
      </w:r>
      <w:r w:rsidR="00E873A0">
        <w:rPr>
          <w:color w:val="000000" w:themeColor="text1"/>
          <w:sz w:val="28"/>
          <w:szCs w:val="28"/>
        </w:rPr>
        <w:t>pokespeople:</w:t>
      </w:r>
      <w:r w:rsidR="004C2CD7" w:rsidRPr="00E873A0">
        <w:rPr>
          <w:color w:val="000000" w:themeColor="text1"/>
          <w:sz w:val="28"/>
          <w:szCs w:val="28"/>
        </w:rPr>
        <w:t xml:space="preserve"> </w:t>
      </w:r>
    </w:p>
    <w:p w14:paraId="5738A502" w14:textId="71E125F1" w:rsidR="004C2CD7" w:rsidRPr="003B0D7C" w:rsidRDefault="004C2CD7" w:rsidP="00B12D0C">
      <w:pPr>
        <w:spacing w:after="0"/>
        <w:ind w:left="720"/>
        <w:rPr>
          <w:color w:val="FF0000"/>
        </w:rPr>
      </w:pPr>
      <w:r w:rsidRPr="003B0D7C">
        <w:rPr>
          <w:color w:val="FF0000"/>
        </w:rPr>
        <w:t xml:space="preserve">If applicable, please provide details of your </w:t>
      </w:r>
      <w:r w:rsidR="004E3F2A" w:rsidRPr="003B0D7C">
        <w:rPr>
          <w:color w:val="FF0000"/>
        </w:rPr>
        <w:t xml:space="preserve">media </w:t>
      </w:r>
      <w:r w:rsidRPr="003B0D7C">
        <w:rPr>
          <w:color w:val="FF0000"/>
        </w:rPr>
        <w:t>spokespeople at the Innovation Zone. Please provide a separate entry for each spokesperson.</w:t>
      </w:r>
      <w:r w:rsidR="0015364B" w:rsidRPr="003B0D7C">
        <w:rPr>
          <w:color w:val="FF0000"/>
        </w:rPr>
        <w:t xml:space="preserve"> Please include sessions they are speaking in, if applicable</w:t>
      </w:r>
      <w:r w:rsidR="00055D91" w:rsidRPr="003B0D7C">
        <w:rPr>
          <w:color w:val="FF0000"/>
        </w:rPr>
        <w:t xml:space="preserve">, or provide info of the exhibition space if they </w:t>
      </w:r>
      <w:r w:rsidR="00FD2FDF" w:rsidRPr="003B0D7C">
        <w:rPr>
          <w:color w:val="FF0000"/>
        </w:rPr>
        <w:t>will be there.</w:t>
      </w:r>
    </w:p>
    <w:p w14:paraId="2C68D95B" w14:textId="77777777" w:rsidR="004C2CD7" w:rsidRDefault="004C2CD7" w:rsidP="004C2CD7">
      <w:pPr>
        <w:spacing w:after="0"/>
        <w:ind w:left="720" w:hanging="720"/>
        <w:rPr>
          <w:color w:val="000000" w:themeColor="text1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05"/>
        <w:gridCol w:w="5125"/>
      </w:tblGrid>
      <w:tr w:rsidR="00BD18B3" w:rsidRPr="00BD18B3" w14:paraId="462DA535" w14:textId="21639E07" w:rsidTr="00BD18B3">
        <w:tc>
          <w:tcPr>
            <w:tcW w:w="2605" w:type="dxa"/>
          </w:tcPr>
          <w:p w14:paraId="1A944BD3" w14:textId="4E0BCC7D" w:rsidR="00BD18B3" w:rsidRPr="00BD18B3" w:rsidRDefault="00BD18B3" w:rsidP="00BA5163">
            <w:pPr>
              <w:rPr>
                <w:color w:val="000000" w:themeColor="text1"/>
              </w:rPr>
            </w:pPr>
            <w:r w:rsidRPr="00BD18B3">
              <w:rPr>
                <w:color w:val="000000" w:themeColor="text1"/>
              </w:rPr>
              <w:t>Name</w:t>
            </w:r>
          </w:p>
        </w:tc>
        <w:tc>
          <w:tcPr>
            <w:tcW w:w="5125" w:type="dxa"/>
          </w:tcPr>
          <w:p w14:paraId="05B23C6D" w14:textId="77777777" w:rsidR="00BD18B3" w:rsidRPr="00BD18B3" w:rsidRDefault="00BD18B3" w:rsidP="00BA5163">
            <w:pPr>
              <w:rPr>
                <w:color w:val="000000" w:themeColor="text1"/>
              </w:rPr>
            </w:pPr>
          </w:p>
        </w:tc>
      </w:tr>
      <w:tr w:rsidR="00BD18B3" w:rsidRPr="00BD18B3" w14:paraId="7216B77B" w14:textId="21C4D8D2" w:rsidTr="00BD18B3">
        <w:tc>
          <w:tcPr>
            <w:tcW w:w="2605" w:type="dxa"/>
          </w:tcPr>
          <w:p w14:paraId="6027CE00" w14:textId="647DED77" w:rsidR="00BD18B3" w:rsidRPr="00BD18B3" w:rsidRDefault="00BD18B3" w:rsidP="00BA5163">
            <w:pPr>
              <w:rPr>
                <w:color w:val="000000" w:themeColor="text1"/>
              </w:rPr>
            </w:pPr>
            <w:r w:rsidRPr="00BD18B3">
              <w:rPr>
                <w:color w:val="000000" w:themeColor="text1"/>
              </w:rPr>
              <w:t>Job Title</w:t>
            </w:r>
          </w:p>
        </w:tc>
        <w:tc>
          <w:tcPr>
            <w:tcW w:w="5125" w:type="dxa"/>
          </w:tcPr>
          <w:p w14:paraId="17BEC51C" w14:textId="77777777" w:rsidR="00BD18B3" w:rsidRPr="00BD18B3" w:rsidRDefault="00BD18B3" w:rsidP="00BA5163">
            <w:pPr>
              <w:rPr>
                <w:color w:val="000000" w:themeColor="text1"/>
              </w:rPr>
            </w:pPr>
          </w:p>
        </w:tc>
      </w:tr>
      <w:tr w:rsidR="00BD18B3" w:rsidRPr="00BD18B3" w14:paraId="7DED8887" w14:textId="0C9C8E54" w:rsidTr="00BD18B3">
        <w:tc>
          <w:tcPr>
            <w:tcW w:w="2605" w:type="dxa"/>
          </w:tcPr>
          <w:p w14:paraId="6C89CF95" w14:textId="51497F84" w:rsidR="00BD18B3" w:rsidRPr="00BD18B3" w:rsidRDefault="00BD18B3" w:rsidP="00BA5163">
            <w:pPr>
              <w:rPr>
                <w:color w:val="000000" w:themeColor="text1"/>
              </w:rPr>
            </w:pPr>
            <w:r w:rsidRPr="00BD18B3">
              <w:rPr>
                <w:color w:val="000000" w:themeColor="text1"/>
              </w:rPr>
              <w:t xml:space="preserve">Email </w:t>
            </w:r>
          </w:p>
        </w:tc>
        <w:tc>
          <w:tcPr>
            <w:tcW w:w="5125" w:type="dxa"/>
          </w:tcPr>
          <w:p w14:paraId="6D0CE71B" w14:textId="77777777" w:rsidR="00BD18B3" w:rsidRPr="00BD18B3" w:rsidRDefault="00BD18B3" w:rsidP="00BA5163">
            <w:pPr>
              <w:rPr>
                <w:color w:val="000000" w:themeColor="text1"/>
              </w:rPr>
            </w:pPr>
          </w:p>
        </w:tc>
      </w:tr>
      <w:tr w:rsidR="00BD18B3" w:rsidRPr="00BD18B3" w14:paraId="18120DD0" w14:textId="230AF8A9" w:rsidTr="00BD18B3">
        <w:tc>
          <w:tcPr>
            <w:tcW w:w="2605" w:type="dxa"/>
          </w:tcPr>
          <w:p w14:paraId="1C9B978F" w14:textId="26A81C36" w:rsidR="00BD18B3" w:rsidRPr="00BD18B3" w:rsidRDefault="00BD18B3" w:rsidP="00BA5163">
            <w:pPr>
              <w:rPr>
                <w:color w:val="000000" w:themeColor="text1"/>
              </w:rPr>
            </w:pPr>
            <w:r w:rsidRPr="00BD18B3">
              <w:rPr>
                <w:color w:val="000000" w:themeColor="text1"/>
              </w:rPr>
              <w:t>Twitter</w:t>
            </w:r>
          </w:p>
        </w:tc>
        <w:tc>
          <w:tcPr>
            <w:tcW w:w="5125" w:type="dxa"/>
          </w:tcPr>
          <w:p w14:paraId="76F23CFD" w14:textId="77777777" w:rsidR="00BD18B3" w:rsidRPr="00BD18B3" w:rsidRDefault="00BD18B3" w:rsidP="00BA5163">
            <w:pPr>
              <w:rPr>
                <w:color w:val="000000" w:themeColor="text1"/>
              </w:rPr>
            </w:pPr>
          </w:p>
        </w:tc>
      </w:tr>
      <w:tr w:rsidR="00BD18B3" w:rsidRPr="00BD18B3" w14:paraId="69732E16" w14:textId="461AAEB2" w:rsidTr="00BD18B3">
        <w:tc>
          <w:tcPr>
            <w:tcW w:w="2605" w:type="dxa"/>
          </w:tcPr>
          <w:p w14:paraId="07A89545" w14:textId="250A29EB" w:rsidR="00BD18B3" w:rsidRPr="00BD18B3" w:rsidRDefault="00BD18B3" w:rsidP="00BA5163">
            <w:pPr>
              <w:rPr>
                <w:color w:val="000000" w:themeColor="text1"/>
              </w:rPr>
            </w:pPr>
            <w:r w:rsidRPr="00BD18B3">
              <w:rPr>
                <w:color w:val="000000" w:themeColor="text1"/>
              </w:rPr>
              <w:t xml:space="preserve">Contact </w:t>
            </w:r>
            <w:r>
              <w:rPr>
                <w:color w:val="000000" w:themeColor="text1"/>
              </w:rPr>
              <w:t>Tel</w:t>
            </w:r>
            <w:r w:rsidRPr="00BD18B3">
              <w:rPr>
                <w:color w:val="000000" w:themeColor="text1"/>
              </w:rPr>
              <w:t xml:space="preserve"> at COP27</w:t>
            </w:r>
          </w:p>
        </w:tc>
        <w:tc>
          <w:tcPr>
            <w:tcW w:w="5125" w:type="dxa"/>
          </w:tcPr>
          <w:p w14:paraId="08ACB504" w14:textId="77777777" w:rsidR="00BD18B3" w:rsidRPr="00BD18B3" w:rsidRDefault="00BD18B3" w:rsidP="00BA5163">
            <w:pPr>
              <w:rPr>
                <w:color w:val="000000" w:themeColor="text1"/>
              </w:rPr>
            </w:pPr>
          </w:p>
        </w:tc>
      </w:tr>
      <w:tr w:rsidR="00BD18B3" w:rsidRPr="00BD18B3" w14:paraId="01766C4C" w14:textId="64A8FF77" w:rsidTr="00BD18B3">
        <w:tc>
          <w:tcPr>
            <w:tcW w:w="2605" w:type="dxa"/>
          </w:tcPr>
          <w:p w14:paraId="02BC00C6" w14:textId="72C8209F" w:rsidR="00BD18B3" w:rsidRPr="00BD18B3" w:rsidRDefault="00BD18B3" w:rsidP="00BA5163">
            <w:pPr>
              <w:rPr>
                <w:color w:val="000000" w:themeColor="text1"/>
              </w:rPr>
            </w:pPr>
            <w:r w:rsidRPr="00BD18B3">
              <w:rPr>
                <w:color w:val="000000" w:themeColor="text1"/>
              </w:rPr>
              <w:t xml:space="preserve">Innovation Zone Sessions </w:t>
            </w:r>
          </w:p>
        </w:tc>
        <w:tc>
          <w:tcPr>
            <w:tcW w:w="5125" w:type="dxa"/>
          </w:tcPr>
          <w:p w14:paraId="425D6E18" w14:textId="732C2DA8" w:rsidR="00BD18B3" w:rsidRPr="00BD18B3" w:rsidRDefault="00BD18B3" w:rsidP="00BA5163">
            <w:pPr>
              <w:rPr>
                <w:color w:val="000000" w:themeColor="text1"/>
              </w:rPr>
            </w:pPr>
            <w:r w:rsidRPr="00BD18B3">
              <w:rPr>
                <w:color w:val="000000" w:themeColor="text1"/>
              </w:rPr>
              <w:t>(Date,</w:t>
            </w:r>
            <w:r>
              <w:rPr>
                <w:color w:val="000000" w:themeColor="text1"/>
              </w:rPr>
              <w:t xml:space="preserve"> Time,</w:t>
            </w:r>
            <w:r w:rsidRPr="00BD18B3">
              <w:rPr>
                <w:color w:val="000000" w:themeColor="text1"/>
              </w:rPr>
              <w:t xml:space="preserve"> Name of Session, Venue)</w:t>
            </w:r>
          </w:p>
        </w:tc>
      </w:tr>
      <w:tr w:rsidR="008334C3" w:rsidRPr="00BD18B3" w14:paraId="1872C019" w14:textId="77777777" w:rsidTr="00BD18B3">
        <w:tc>
          <w:tcPr>
            <w:tcW w:w="2605" w:type="dxa"/>
          </w:tcPr>
          <w:p w14:paraId="2EF4A51E" w14:textId="4DE31BD2" w:rsidR="008334C3" w:rsidRPr="00BD18B3" w:rsidRDefault="008334C3" w:rsidP="00BA516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Exhibition </w:t>
            </w:r>
          </w:p>
        </w:tc>
        <w:tc>
          <w:tcPr>
            <w:tcW w:w="5125" w:type="dxa"/>
          </w:tcPr>
          <w:p w14:paraId="7A6F3C8C" w14:textId="77777777" w:rsidR="008334C3" w:rsidRPr="00BD18B3" w:rsidRDefault="008334C3" w:rsidP="00BA5163">
            <w:pPr>
              <w:rPr>
                <w:color w:val="000000" w:themeColor="text1"/>
              </w:rPr>
            </w:pPr>
          </w:p>
        </w:tc>
      </w:tr>
      <w:tr w:rsidR="00BD18B3" w:rsidRPr="00BD18B3" w14:paraId="2E1C79B9" w14:textId="15555DD9" w:rsidTr="00BD18B3">
        <w:tc>
          <w:tcPr>
            <w:tcW w:w="2605" w:type="dxa"/>
          </w:tcPr>
          <w:p w14:paraId="37255436" w14:textId="35B0C495" w:rsidR="00BD18B3" w:rsidRPr="00BD18B3" w:rsidRDefault="00BD18B3" w:rsidP="00BA5163">
            <w:pPr>
              <w:rPr>
                <w:color w:val="000000" w:themeColor="text1"/>
              </w:rPr>
            </w:pPr>
            <w:r w:rsidRPr="00BD18B3">
              <w:rPr>
                <w:color w:val="000000" w:themeColor="text1"/>
              </w:rPr>
              <w:lastRenderedPageBreak/>
              <w:t>What other specific issues or topics can journalists interview you about?</w:t>
            </w:r>
          </w:p>
        </w:tc>
        <w:tc>
          <w:tcPr>
            <w:tcW w:w="5125" w:type="dxa"/>
          </w:tcPr>
          <w:p w14:paraId="06FDFA1E" w14:textId="3CCECFAD" w:rsidR="00BD18B3" w:rsidRPr="00BD18B3" w:rsidRDefault="00BD18B3" w:rsidP="00BA516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Please be concise</w:t>
            </w:r>
          </w:p>
        </w:tc>
      </w:tr>
      <w:tr w:rsidR="00BD18B3" w:rsidRPr="00BD18B3" w14:paraId="7D3FFDB2" w14:textId="587111C9" w:rsidTr="00BD18B3">
        <w:tc>
          <w:tcPr>
            <w:tcW w:w="2605" w:type="dxa"/>
          </w:tcPr>
          <w:p w14:paraId="15767A56" w14:textId="5972548E" w:rsidR="00BD18B3" w:rsidRPr="00BD18B3" w:rsidRDefault="00BD18B3" w:rsidP="00BA5163">
            <w:pPr>
              <w:rPr>
                <w:color w:val="000000" w:themeColor="text1"/>
              </w:rPr>
            </w:pPr>
            <w:r w:rsidRPr="00BD18B3">
              <w:rPr>
                <w:color w:val="000000" w:themeColor="text1"/>
              </w:rPr>
              <w:t>Bio and additional info on spokesperson</w:t>
            </w:r>
          </w:p>
        </w:tc>
        <w:tc>
          <w:tcPr>
            <w:tcW w:w="5125" w:type="dxa"/>
          </w:tcPr>
          <w:p w14:paraId="04C43167" w14:textId="77777777" w:rsidR="00BD18B3" w:rsidRPr="00BD18B3" w:rsidRDefault="00BD18B3" w:rsidP="00BA5163">
            <w:pPr>
              <w:rPr>
                <w:color w:val="000000" w:themeColor="text1"/>
              </w:rPr>
            </w:pPr>
          </w:p>
        </w:tc>
      </w:tr>
      <w:tr w:rsidR="00BD18B3" w:rsidRPr="00BD18B3" w14:paraId="321DEEE1" w14:textId="75A7E6AD" w:rsidTr="00BD18B3">
        <w:tc>
          <w:tcPr>
            <w:tcW w:w="2605" w:type="dxa"/>
          </w:tcPr>
          <w:p w14:paraId="1AF4884F" w14:textId="1222AFEB" w:rsidR="00BD18B3" w:rsidRPr="00BD18B3" w:rsidRDefault="00BD18B3" w:rsidP="00BA5163">
            <w:pPr>
              <w:rPr>
                <w:color w:val="000000" w:themeColor="text1"/>
              </w:rPr>
            </w:pPr>
            <w:r w:rsidRPr="00BD18B3">
              <w:rPr>
                <w:color w:val="000000" w:themeColor="text1"/>
              </w:rPr>
              <w:t>Photo (optional)</w:t>
            </w:r>
          </w:p>
        </w:tc>
        <w:tc>
          <w:tcPr>
            <w:tcW w:w="5125" w:type="dxa"/>
          </w:tcPr>
          <w:p w14:paraId="454965C5" w14:textId="77777777" w:rsidR="00BD18B3" w:rsidRPr="00BD18B3" w:rsidRDefault="00BD18B3" w:rsidP="00BA5163">
            <w:pPr>
              <w:rPr>
                <w:color w:val="000000" w:themeColor="text1"/>
              </w:rPr>
            </w:pPr>
          </w:p>
        </w:tc>
      </w:tr>
      <w:tr w:rsidR="00BD18B3" w:rsidRPr="00BD18B3" w14:paraId="679BB804" w14:textId="2BD21833" w:rsidTr="00BD18B3">
        <w:tc>
          <w:tcPr>
            <w:tcW w:w="2605" w:type="dxa"/>
          </w:tcPr>
          <w:p w14:paraId="4161FFB6" w14:textId="77777777" w:rsidR="00BD18B3" w:rsidRPr="00BD18B3" w:rsidRDefault="00BD18B3" w:rsidP="00BA5163">
            <w:pPr>
              <w:rPr>
                <w:color w:val="000000" w:themeColor="text1"/>
              </w:rPr>
            </w:pPr>
          </w:p>
        </w:tc>
        <w:tc>
          <w:tcPr>
            <w:tcW w:w="5125" w:type="dxa"/>
          </w:tcPr>
          <w:p w14:paraId="35F72A01" w14:textId="77777777" w:rsidR="00BD18B3" w:rsidRPr="00BD18B3" w:rsidRDefault="00BD18B3" w:rsidP="00BA5163">
            <w:pPr>
              <w:rPr>
                <w:color w:val="000000" w:themeColor="text1"/>
              </w:rPr>
            </w:pPr>
          </w:p>
        </w:tc>
      </w:tr>
    </w:tbl>
    <w:p w14:paraId="5F1F343B" w14:textId="77777777" w:rsidR="004C2CD7" w:rsidRDefault="004C2CD7" w:rsidP="004C2CD7">
      <w:pPr>
        <w:spacing w:after="0"/>
        <w:ind w:left="720" w:hanging="720"/>
        <w:rPr>
          <w:color w:val="000000" w:themeColor="text1"/>
        </w:rPr>
      </w:pPr>
      <w:r w:rsidRPr="00EE5BCA">
        <w:rPr>
          <w:color w:val="000000" w:themeColor="text1"/>
        </w:rPr>
        <w:t xml:space="preserve">  </w:t>
      </w:r>
    </w:p>
    <w:p w14:paraId="180680E5" w14:textId="60A26FD4" w:rsidR="003317B7" w:rsidRDefault="003317B7">
      <w:pPr>
        <w:rPr>
          <w:color w:val="000000" w:themeColor="text1"/>
        </w:rPr>
      </w:pPr>
    </w:p>
    <w:sectPr w:rsidR="003317B7" w:rsidSect="0038227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5662"/>
    <w:multiLevelType w:val="hybridMultilevel"/>
    <w:tmpl w:val="185004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1C6F7A"/>
    <w:multiLevelType w:val="hybridMultilevel"/>
    <w:tmpl w:val="D872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D2913"/>
    <w:multiLevelType w:val="hybridMultilevel"/>
    <w:tmpl w:val="57FAAE3E"/>
    <w:lvl w:ilvl="0" w:tplc="3238DB1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6468D9"/>
    <w:multiLevelType w:val="multilevel"/>
    <w:tmpl w:val="2250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5E6EF2"/>
    <w:multiLevelType w:val="hybridMultilevel"/>
    <w:tmpl w:val="F954D43A"/>
    <w:lvl w:ilvl="0" w:tplc="4CF0FF04">
      <w:start w:val="2"/>
      <w:numFmt w:val="bullet"/>
      <w:lvlText w:val="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3373EC"/>
    <w:multiLevelType w:val="hybridMultilevel"/>
    <w:tmpl w:val="42AC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5AEE12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color w:val="000000" w:themeColor="text1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B7C1D"/>
    <w:multiLevelType w:val="hybridMultilevel"/>
    <w:tmpl w:val="681A4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763E6"/>
    <w:multiLevelType w:val="hybridMultilevel"/>
    <w:tmpl w:val="AF1AE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68799">
    <w:abstractNumId w:val="5"/>
  </w:num>
  <w:num w:numId="2" w16cid:durableId="264195707">
    <w:abstractNumId w:val="3"/>
  </w:num>
  <w:num w:numId="3" w16cid:durableId="446046789">
    <w:abstractNumId w:val="6"/>
  </w:num>
  <w:num w:numId="4" w16cid:durableId="1821775782">
    <w:abstractNumId w:val="7"/>
  </w:num>
  <w:num w:numId="5" w16cid:durableId="46691032">
    <w:abstractNumId w:val="1"/>
  </w:num>
  <w:num w:numId="6" w16cid:durableId="2053578106">
    <w:abstractNumId w:val="0"/>
  </w:num>
  <w:num w:numId="7" w16cid:durableId="1668510424">
    <w:abstractNumId w:val="2"/>
  </w:num>
  <w:num w:numId="8" w16cid:durableId="15175010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6B"/>
    <w:rsid w:val="0001198A"/>
    <w:rsid w:val="00012D55"/>
    <w:rsid w:val="000131CB"/>
    <w:rsid w:val="0001560F"/>
    <w:rsid w:val="00022E3D"/>
    <w:rsid w:val="00026F28"/>
    <w:rsid w:val="000377DF"/>
    <w:rsid w:val="0004433F"/>
    <w:rsid w:val="000447E9"/>
    <w:rsid w:val="00050025"/>
    <w:rsid w:val="0005087D"/>
    <w:rsid w:val="00050B35"/>
    <w:rsid w:val="00055D91"/>
    <w:rsid w:val="00056690"/>
    <w:rsid w:val="00056D99"/>
    <w:rsid w:val="00092AC0"/>
    <w:rsid w:val="000A77CC"/>
    <w:rsid w:val="000B4D1E"/>
    <w:rsid w:val="000B69D1"/>
    <w:rsid w:val="000B7F31"/>
    <w:rsid w:val="000C2629"/>
    <w:rsid w:val="000E13EF"/>
    <w:rsid w:val="000E16D9"/>
    <w:rsid w:val="000F7CC1"/>
    <w:rsid w:val="00107357"/>
    <w:rsid w:val="0013056D"/>
    <w:rsid w:val="00130EA3"/>
    <w:rsid w:val="001400D0"/>
    <w:rsid w:val="0014047F"/>
    <w:rsid w:val="001478DF"/>
    <w:rsid w:val="00150548"/>
    <w:rsid w:val="0015364B"/>
    <w:rsid w:val="00154D40"/>
    <w:rsid w:val="00163F96"/>
    <w:rsid w:val="00187173"/>
    <w:rsid w:val="00187E6E"/>
    <w:rsid w:val="001A483C"/>
    <w:rsid w:val="001B0390"/>
    <w:rsid w:val="001B72C3"/>
    <w:rsid w:val="001C17E9"/>
    <w:rsid w:val="001D4CA9"/>
    <w:rsid w:val="001E0254"/>
    <w:rsid w:val="001E0518"/>
    <w:rsid w:val="00205D27"/>
    <w:rsid w:val="00223380"/>
    <w:rsid w:val="00242D44"/>
    <w:rsid w:val="00272D12"/>
    <w:rsid w:val="002838A4"/>
    <w:rsid w:val="002A041F"/>
    <w:rsid w:val="002B6FC9"/>
    <w:rsid w:val="002C5888"/>
    <w:rsid w:val="002E5D63"/>
    <w:rsid w:val="00312069"/>
    <w:rsid w:val="00315409"/>
    <w:rsid w:val="0031784B"/>
    <w:rsid w:val="003206C2"/>
    <w:rsid w:val="00325AF1"/>
    <w:rsid w:val="003265A8"/>
    <w:rsid w:val="003317B7"/>
    <w:rsid w:val="00334B21"/>
    <w:rsid w:val="00336D40"/>
    <w:rsid w:val="00345A21"/>
    <w:rsid w:val="00350FD1"/>
    <w:rsid w:val="003541F3"/>
    <w:rsid w:val="00365BE5"/>
    <w:rsid w:val="00371CCC"/>
    <w:rsid w:val="00382270"/>
    <w:rsid w:val="003843F5"/>
    <w:rsid w:val="003929FC"/>
    <w:rsid w:val="00396EC3"/>
    <w:rsid w:val="00397D65"/>
    <w:rsid w:val="003A1BE4"/>
    <w:rsid w:val="003A73F5"/>
    <w:rsid w:val="003B0D7C"/>
    <w:rsid w:val="003B189E"/>
    <w:rsid w:val="003B77D7"/>
    <w:rsid w:val="003C04C7"/>
    <w:rsid w:val="003C1EB7"/>
    <w:rsid w:val="003E1A12"/>
    <w:rsid w:val="003E4C3D"/>
    <w:rsid w:val="003E59C5"/>
    <w:rsid w:val="003F2C5E"/>
    <w:rsid w:val="00402E29"/>
    <w:rsid w:val="00420886"/>
    <w:rsid w:val="00423425"/>
    <w:rsid w:val="00433686"/>
    <w:rsid w:val="0043467F"/>
    <w:rsid w:val="00434D1C"/>
    <w:rsid w:val="0044094A"/>
    <w:rsid w:val="00441C09"/>
    <w:rsid w:val="00443B0F"/>
    <w:rsid w:val="0044501A"/>
    <w:rsid w:val="00447F58"/>
    <w:rsid w:val="00485135"/>
    <w:rsid w:val="00486025"/>
    <w:rsid w:val="00491AC9"/>
    <w:rsid w:val="004A3CCD"/>
    <w:rsid w:val="004B2A49"/>
    <w:rsid w:val="004C2CD7"/>
    <w:rsid w:val="004D7207"/>
    <w:rsid w:val="004E0ECE"/>
    <w:rsid w:val="004E3F2A"/>
    <w:rsid w:val="004E6C48"/>
    <w:rsid w:val="00502968"/>
    <w:rsid w:val="005055D8"/>
    <w:rsid w:val="0052448D"/>
    <w:rsid w:val="0053222C"/>
    <w:rsid w:val="00537576"/>
    <w:rsid w:val="005376F3"/>
    <w:rsid w:val="00540C58"/>
    <w:rsid w:val="00546265"/>
    <w:rsid w:val="0054766F"/>
    <w:rsid w:val="005613A5"/>
    <w:rsid w:val="00562259"/>
    <w:rsid w:val="00562A33"/>
    <w:rsid w:val="00563BAA"/>
    <w:rsid w:val="00564B97"/>
    <w:rsid w:val="00567141"/>
    <w:rsid w:val="00574FCE"/>
    <w:rsid w:val="00577A20"/>
    <w:rsid w:val="00577E9D"/>
    <w:rsid w:val="00591FA2"/>
    <w:rsid w:val="00593BCE"/>
    <w:rsid w:val="005B5295"/>
    <w:rsid w:val="005D36CA"/>
    <w:rsid w:val="005D3FE6"/>
    <w:rsid w:val="005D6892"/>
    <w:rsid w:val="005E05D3"/>
    <w:rsid w:val="005E283E"/>
    <w:rsid w:val="005E7364"/>
    <w:rsid w:val="005F0423"/>
    <w:rsid w:val="005F36FF"/>
    <w:rsid w:val="005F524F"/>
    <w:rsid w:val="005F72C1"/>
    <w:rsid w:val="00603283"/>
    <w:rsid w:val="00603F4D"/>
    <w:rsid w:val="00614880"/>
    <w:rsid w:val="0062319D"/>
    <w:rsid w:val="00625814"/>
    <w:rsid w:val="00656D9B"/>
    <w:rsid w:val="00665A84"/>
    <w:rsid w:val="00677321"/>
    <w:rsid w:val="0069174A"/>
    <w:rsid w:val="006A3124"/>
    <w:rsid w:val="006A3D8C"/>
    <w:rsid w:val="006B0CC7"/>
    <w:rsid w:val="006B0D6F"/>
    <w:rsid w:val="006D0DD8"/>
    <w:rsid w:val="006E130E"/>
    <w:rsid w:val="006E70E4"/>
    <w:rsid w:val="006F08CF"/>
    <w:rsid w:val="006F19BD"/>
    <w:rsid w:val="00701E29"/>
    <w:rsid w:val="007121E0"/>
    <w:rsid w:val="007268EC"/>
    <w:rsid w:val="00736016"/>
    <w:rsid w:val="00745D8F"/>
    <w:rsid w:val="00753DF3"/>
    <w:rsid w:val="00754312"/>
    <w:rsid w:val="00760C99"/>
    <w:rsid w:val="00771656"/>
    <w:rsid w:val="00777973"/>
    <w:rsid w:val="00787C12"/>
    <w:rsid w:val="007A7CFF"/>
    <w:rsid w:val="007B0716"/>
    <w:rsid w:val="007C4905"/>
    <w:rsid w:val="007C5675"/>
    <w:rsid w:val="007E1471"/>
    <w:rsid w:val="007E239F"/>
    <w:rsid w:val="007E2D19"/>
    <w:rsid w:val="007F1ABD"/>
    <w:rsid w:val="007F7148"/>
    <w:rsid w:val="00803FFF"/>
    <w:rsid w:val="00810B47"/>
    <w:rsid w:val="00812E51"/>
    <w:rsid w:val="00816C52"/>
    <w:rsid w:val="008248A6"/>
    <w:rsid w:val="008334C3"/>
    <w:rsid w:val="0083432B"/>
    <w:rsid w:val="008368BB"/>
    <w:rsid w:val="008409C4"/>
    <w:rsid w:val="00873392"/>
    <w:rsid w:val="0088327A"/>
    <w:rsid w:val="008871AE"/>
    <w:rsid w:val="008873E3"/>
    <w:rsid w:val="00887990"/>
    <w:rsid w:val="00894774"/>
    <w:rsid w:val="00894E4C"/>
    <w:rsid w:val="008A3AFE"/>
    <w:rsid w:val="008B0941"/>
    <w:rsid w:val="008C03FB"/>
    <w:rsid w:val="008C371F"/>
    <w:rsid w:val="008E0EAC"/>
    <w:rsid w:val="008F0E7B"/>
    <w:rsid w:val="00900B52"/>
    <w:rsid w:val="00904429"/>
    <w:rsid w:val="00910188"/>
    <w:rsid w:val="00920295"/>
    <w:rsid w:val="00920B1E"/>
    <w:rsid w:val="009346EA"/>
    <w:rsid w:val="009350C8"/>
    <w:rsid w:val="009455C9"/>
    <w:rsid w:val="00957E96"/>
    <w:rsid w:val="009722A2"/>
    <w:rsid w:val="00991100"/>
    <w:rsid w:val="009A76D2"/>
    <w:rsid w:val="009B448D"/>
    <w:rsid w:val="009C3F27"/>
    <w:rsid w:val="009D5C01"/>
    <w:rsid w:val="009E257D"/>
    <w:rsid w:val="009E6D6B"/>
    <w:rsid w:val="009F702C"/>
    <w:rsid w:val="00A11A58"/>
    <w:rsid w:val="00A13E0B"/>
    <w:rsid w:val="00A14691"/>
    <w:rsid w:val="00A2322D"/>
    <w:rsid w:val="00A40F0A"/>
    <w:rsid w:val="00A42E5A"/>
    <w:rsid w:val="00A51170"/>
    <w:rsid w:val="00A55E8E"/>
    <w:rsid w:val="00A616BC"/>
    <w:rsid w:val="00A62074"/>
    <w:rsid w:val="00A63E48"/>
    <w:rsid w:val="00A82242"/>
    <w:rsid w:val="00A83462"/>
    <w:rsid w:val="00AA14A3"/>
    <w:rsid w:val="00AB0AE9"/>
    <w:rsid w:val="00AB3FB2"/>
    <w:rsid w:val="00AB43BC"/>
    <w:rsid w:val="00AB471F"/>
    <w:rsid w:val="00AB5126"/>
    <w:rsid w:val="00AB684C"/>
    <w:rsid w:val="00AC2404"/>
    <w:rsid w:val="00AD50A6"/>
    <w:rsid w:val="00AE294C"/>
    <w:rsid w:val="00AE4564"/>
    <w:rsid w:val="00AF00FE"/>
    <w:rsid w:val="00AF30E6"/>
    <w:rsid w:val="00AF66F5"/>
    <w:rsid w:val="00B014F2"/>
    <w:rsid w:val="00B02B27"/>
    <w:rsid w:val="00B07524"/>
    <w:rsid w:val="00B11C1C"/>
    <w:rsid w:val="00B12283"/>
    <w:rsid w:val="00B12D0C"/>
    <w:rsid w:val="00B2379C"/>
    <w:rsid w:val="00B26811"/>
    <w:rsid w:val="00B31CF9"/>
    <w:rsid w:val="00B911EC"/>
    <w:rsid w:val="00B93D38"/>
    <w:rsid w:val="00B94894"/>
    <w:rsid w:val="00BA1C0F"/>
    <w:rsid w:val="00BA34E2"/>
    <w:rsid w:val="00BB7C8C"/>
    <w:rsid w:val="00BD18B3"/>
    <w:rsid w:val="00BD67D1"/>
    <w:rsid w:val="00BE023E"/>
    <w:rsid w:val="00BE6157"/>
    <w:rsid w:val="00BF4B96"/>
    <w:rsid w:val="00C138FB"/>
    <w:rsid w:val="00C2620E"/>
    <w:rsid w:val="00C30AD0"/>
    <w:rsid w:val="00C330FD"/>
    <w:rsid w:val="00C50F02"/>
    <w:rsid w:val="00C56CFF"/>
    <w:rsid w:val="00C57B5E"/>
    <w:rsid w:val="00C57C76"/>
    <w:rsid w:val="00C72B3A"/>
    <w:rsid w:val="00C80CC6"/>
    <w:rsid w:val="00CA6E57"/>
    <w:rsid w:val="00CB1C10"/>
    <w:rsid w:val="00CD2469"/>
    <w:rsid w:val="00CD7DAD"/>
    <w:rsid w:val="00CD7EEC"/>
    <w:rsid w:val="00CF44EA"/>
    <w:rsid w:val="00D030D1"/>
    <w:rsid w:val="00D07A8A"/>
    <w:rsid w:val="00D112B0"/>
    <w:rsid w:val="00D11D5E"/>
    <w:rsid w:val="00D21FDA"/>
    <w:rsid w:val="00D2676E"/>
    <w:rsid w:val="00D36379"/>
    <w:rsid w:val="00D36889"/>
    <w:rsid w:val="00D51D3E"/>
    <w:rsid w:val="00D53666"/>
    <w:rsid w:val="00D55B53"/>
    <w:rsid w:val="00D560CB"/>
    <w:rsid w:val="00D576A3"/>
    <w:rsid w:val="00D64F5F"/>
    <w:rsid w:val="00D75BD8"/>
    <w:rsid w:val="00D875CC"/>
    <w:rsid w:val="00D87805"/>
    <w:rsid w:val="00D912EC"/>
    <w:rsid w:val="00D92FDC"/>
    <w:rsid w:val="00DA08D7"/>
    <w:rsid w:val="00DA2615"/>
    <w:rsid w:val="00DA772D"/>
    <w:rsid w:val="00DB5DC4"/>
    <w:rsid w:val="00DC1540"/>
    <w:rsid w:val="00DD1561"/>
    <w:rsid w:val="00DD3E8A"/>
    <w:rsid w:val="00DD498D"/>
    <w:rsid w:val="00DD6B41"/>
    <w:rsid w:val="00DD7412"/>
    <w:rsid w:val="00DE191E"/>
    <w:rsid w:val="00DE4BFA"/>
    <w:rsid w:val="00DE7F88"/>
    <w:rsid w:val="00DF3F0F"/>
    <w:rsid w:val="00E00B07"/>
    <w:rsid w:val="00E030FB"/>
    <w:rsid w:val="00E24FC9"/>
    <w:rsid w:val="00E34BF3"/>
    <w:rsid w:val="00E3529C"/>
    <w:rsid w:val="00E4002A"/>
    <w:rsid w:val="00E4197E"/>
    <w:rsid w:val="00E51957"/>
    <w:rsid w:val="00E543A1"/>
    <w:rsid w:val="00E6590C"/>
    <w:rsid w:val="00E84B9F"/>
    <w:rsid w:val="00E85023"/>
    <w:rsid w:val="00E873A0"/>
    <w:rsid w:val="00E96D0E"/>
    <w:rsid w:val="00EA0FEE"/>
    <w:rsid w:val="00EA62EA"/>
    <w:rsid w:val="00EA74BD"/>
    <w:rsid w:val="00EB3CA4"/>
    <w:rsid w:val="00EB6DCF"/>
    <w:rsid w:val="00EC36A5"/>
    <w:rsid w:val="00EC6717"/>
    <w:rsid w:val="00EE04B4"/>
    <w:rsid w:val="00EE23D6"/>
    <w:rsid w:val="00EE5BCA"/>
    <w:rsid w:val="00EF3DF2"/>
    <w:rsid w:val="00EF590C"/>
    <w:rsid w:val="00EF5AA9"/>
    <w:rsid w:val="00F01D37"/>
    <w:rsid w:val="00F06208"/>
    <w:rsid w:val="00F14D73"/>
    <w:rsid w:val="00F17773"/>
    <w:rsid w:val="00F17DD1"/>
    <w:rsid w:val="00F323EC"/>
    <w:rsid w:val="00F352AF"/>
    <w:rsid w:val="00F36D7E"/>
    <w:rsid w:val="00F37A83"/>
    <w:rsid w:val="00F40ED0"/>
    <w:rsid w:val="00F60619"/>
    <w:rsid w:val="00F871B8"/>
    <w:rsid w:val="00F91767"/>
    <w:rsid w:val="00F921D2"/>
    <w:rsid w:val="00F9370A"/>
    <w:rsid w:val="00F93836"/>
    <w:rsid w:val="00FB0196"/>
    <w:rsid w:val="00FB3D87"/>
    <w:rsid w:val="00FC17E6"/>
    <w:rsid w:val="00FD2FDF"/>
    <w:rsid w:val="00FE00F6"/>
    <w:rsid w:val="00FE44C6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3FE94"/>
  <w15:chartTrackingRefBased/>
  <w15:docId w15:val="{D41CF9C1-53B6-4E17-BD7B-B0624A0B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A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22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24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F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F7148"/>
  </w:style>
  <w:style w:type="character" w:customStyle="1" w:styleId="eop">
    <w:name w:val="eop"/>
    <w:basedOn w:val="DefaultParagraphFont"/>
    <w:rsid w:val="007F7148"/>
  </w:style>
  <w:style w:type="table" w:styleId="TableGrid">
    <w:name w:val="Table Grid"/>
    <w:basedOn w:val="TableNormal"/>
    <w:uiPriority w:val="39"/>
    <w:rsid w:val="009A7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29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3347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968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4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9067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64C11D2C09894E81E5506C019A43C0" ma:contentTypeVersion="16" ma:contentTypeDescription="Create a new document." ma:contentTypeScope="" ma:versionID="aef0ce76fac4e2ab4d9e0432f945e2c1">
  <xsd:schema xmlns:xsd="http://www.w3.org/2001/XMLSchema" xmlns:xs="http://www.w3.org/2001/XMLSchema" xmlns:p="http://schemas.microsoft.com/office/2006/metadata/properties" xmlns:ns2="7a2bb4ea-d7d1-4403-8da6-7191ca98be9e" xmlns:ns3="ac90c64a-fa37-4ace-a261-2fc9be207ed0" targetNamespace="http://schemas.microsoft.com/office/2006/metadata/properties" ma:root="true" ma:fieldsID="fb2be307bdcd19ab671dbb2a5311b1b9" ns2:_="" ns3:_="">
    <xsd:import namespace="7a2bb4ea-d7d1-4403-8da6-7191ca98be9e"/>
    <xsd:import namespace="ac90c64a-fa37-4ace-a261-2fc9be207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bb4ea-d7d1-4403-8da6-7191ca98b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b09439-5d28-4448-b123-1b9828e7c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0c64a-fa37-4ace-a261-2fc9be207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dabed6-3ad6-4a59-9b9c-c98548406590}" ma:internalName="TaxCatchAll" ma:showField="CatchAllData" ma:web="ac90c64a-fa37-4ace-a261-2fc9be207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2bb4ea-d7d1-4403-8da6-7191ca98be9e">
      <Terms xmlns="http://schemas.microsoft.com/office/infopath/2007/PartnerControls"/>
    </lcf76f155ced4ddcb4097134ff3c332f>
    <TaxCatchAll xmlns="ac90c64a-fa37-4ace-a261-2fc9be207ed0" xsi:nil="true"/>
  </documentManagement>
</p:properties>
</file>

<file path=customXml/itemProps1.xml><?xml version="1.0" encoding="utf-8"?>
<ds:datastoreItem xmlns:ds="http://schemas.openxmlformats.org/officeDocument/2006/customXml" ds:itemID="{CF45863F-0F1D-4FEA-A883-768B50F778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51C541-0CD4-489A-B619-78C62DB2F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bb4ea-d7d1-4403-8da6-7191ca98be9e"/>
    <ds:schemaRef ds:uri="ac90c64a-fa37-4ace-a261-2fc9be207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9373AF-C50E-457E-B5F2-E49C9D15CB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D2101D-5DDD-45A9-8C1C-48734958FA9B}">
  <ds:schemaRefs>
    <ds:schemaRef ds:uri="http://schemas.microsoft.com/office/2006/metadata/properties"/>
    <ds:schemaRef ds:uri="http://schemas.microsoft.com/office/infopath/2007/PartnerControls"/>
    <ds:schemaRef ds:uri="7a2bb4ea-d7d1-4403-8da6-7191ca98be9e"/>
    <ds:schemaRef ds:uri="ac90c64a-fa37-4ace-a261-2fc9be207e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Freese</dc:creator>
  <cp:keywords/>
  <dc:description/>
  <cp:lastModifiedBy>Gudrun Freese</cp:lastModifiedBy>
  <cp:revision>10</cp:revision>
  <dcterms:created xsi:type="dcterms:W3CDTF">2022-10-12T10:35:00Z</dcterms:created>
  <dcterms:modified xsi:type="dcterms:W3CDTF">2022-10-12T13:24:00Z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0x010100BE64C11D2C09894E81E5506C019A43C0</vt:lpwstr>
  </property>
  <property fmtid="{D5CDD505-2E9C-101B-9397-08002B2CF9AE}" pid="3" name="MediaServiceImageTags">
    <vt:lpwstr/>
  </property>
</Properties>
</file>