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BE269" w14:textId="77777777" w:rsidR="003629E6" w:rsidRDefault="003629E6" w:rsidP="003629E6">
      <w:pPr>
        <w:jc w:val="center"/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</w:pPr>
      <w:r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  <w:t xml:space="preserve">Préparez votre Candidature aux </w:t>
      </w:r>
    </w:p>
    <w:p w14:paraId="4FD98726" w14:textId="77777777" w:rsidR="003629E6" w:rsidRPr="00F04FEB" w:rsidRDefault="003629E6" w:rsidP="003629E6">
      <w:pPr>
        <w:jc w:val="center"/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</w:pPr>
      <w:r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  <w:t>Trophées de la Cyber Sécurité</w:t>
      </w:r>
    </w:p>
    <w:p w14:paraId="48955FFA" w14:textId="132F03C9" w:rsidR="005E1320" w:rsidRPr="00F04FEB" w:rsidRDefault="005E1320" w:rsidP="005E1320">
      <w:pPr>
        <w:rPr>
          <w:rFonts w:asciiTheme="majorHAnsi" w:eastAsia="Times New Roman" w:hAnsiTheme="majorHAnsi" w:cstheme="majorHAnsi"/>
          <w:b/>
          <w:bCs/>
          <w:u w:val="single"/>
          <w:lang w:val="fr-FR" w:eastAsia="fr-FR"/>
        </w:rPr>
      </w:pPr>
      <w:r w:rsidRPr="00F04FEB">
        <w:rPr>
          <w:rFonts w:asciiTheme="majorHAnsi" w:eastAsia="Times New Roman" w:hAnsiTheme="majorHAnsi" w:cstheme="majorHAnsi"/>
          <w:b/>
          <w:bCs/>
          <w:u w:val="single"/>
          <w:lang w:val="fr-FR" w:eastAsia="fr-FR"/>
        </w:rPr>
        <w:t xml:space="preserve">INFOS GÉNÉRALES </w:t>
      </w:r>
    </w:p>
    <w:p w14:paraId="4B3B5A18" w14:textId="486260BD" w:rsidR="005E1320" w:rsidRPr="00F04FEB" w:rsidRDefault="005E1320" w:rsidP="005E1320">
      <w:pPr>
        <w:rPr>
          <w:rFonts w:asciiTheme="majorHAnsi" w:eastAsia="Times New Roman" w:hAnsiTheme="majorHAnsi" w:cstheme="majorHAnsi"/>
          <w:lang w:val="fr-FR" w:eastAsia="fr-FR"/>
        </w:rPr>
      </w:pPr>
      <w:r w:rsidRPr="00F04FEB">
        <w:rPr>
          <w:rFonts w:asciiTheme="majorHAnsi" w:eastAsia="Times New Roman" w:hAnsiTheme="majorHAnsi" w:cstheme="majorHAnsi"/>
          <w:lang w:val="fr-FR" w:eastAsia="fr-FR"/>
        </w:rPr>
        <w:t xml:space="preserve">(Questions </w:t>
      </w:r>
      <w:r w:rsidR="00EA49D7" w:rsidRPr="00F04FEB">
        <w:rPr>
          <w:rFonts w:asciiTheme="majorHAnsi" w:eastAsia="Times New Roman" w:hAnsiTheme="majorHAnsi" w:cstheme="majorHAnsi"/>
          <w:lang w:val="fr-FR" w:eastAsia="fr-FR"/>
        </w:rPr>
        <w:t xml:space="preserve">obligatoires </w:t>
      </w:r>
      <w:r w:rsidRPr="00F04FEB">
        <w:rPr>
          <w:rFonts w:asciiTheme="majorHAnsi" w:eastAsia="Times New Roman" w:hAnsiTheme="majorHAnsi" w:cstheme="majorHAnsi"/>
          <w:lang w:val="fr-FR" w:eastAsia="fr-FR"/>
        </w:rPr>
        <w:t>communes à l’ensemble des catégories)</w:t>
      </w:r>
    </w:p>
    <w:p w14:paraId="2F36A68B" w14:textId="00F37362" w:rsidR="005E1320" w:rsidRPr="00F04FEB" w:rsidRDefault="0044067B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Nom commercial de la </w:t>
      </w:r>
      <w:r w:rsidR="004836D1" w:rsidRPr="00F04FEB">
        <w:rPr>
          <w:rFonts w:asciiTheme="majorHAnsi" w:hAnsiTheme="majorHAnsi" w:cstheme="majorHAnsi"/>
          <w:b/>
          <w:bCs/>
          <w:lang w:val="fr-FR"/>
        </w:rPr>
        <w:t>société :</w:t>
      </w:r>
    </w:p>
    <w:p w14:paraId="55EB2D7F" w14:textId="5F1A0DA4" w:rsidR="0044067B" w:rsidRPr="00F04FEB" w:rsidRDefault="004836D1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Adresse de la société :</w:t>
      </w:r>
    </w:p>
    <w:p w14:paraId="2ACCD455" w14:textId="08178CF1" w:rsidR="00C353C5" w:rsidRPr="00F04FEB" w:rsidRDefault="00C353C5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Site internet de la société :</w:t>
      </w:r>
    </w:p>
    <w:p w14:paraId="059B007F" w14:textId="0ED79C29" w:rsidR="00665750" w:rsidRPr="00F04FEB" w:rsidRDefault="00665750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Nombre d'employés total de la société :</w:t>
      </w:r>
    </w:p>
    <w:p w14:paraId="4E6E854B" w14:textId="1B3140E3" w:rsidR="00665750" w:rsidRPr="00F04FEB" w:rsidRDefault="00665750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Nom du représentant en charge de la candidature :</w:t>
      </w:r>
    </w:p>
    <w:p w14:paraId="27B1A3FA" w14:textId="048D0189" w:rsidR="00FF5845" w:rsidRPr="00F04FEB" w:rsidRDefault="00FF5845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Fonction dans la </w:t>
      </w:r>
      <w:r w:rsidR="007360AD" w:rsidRPr="00F04FEB">
        <w:rPr>
          <w:rFonts w:asciiTheme="majorHAnsi" w:hAnsiTheme="majorHAnsi" w:cstheme="majorHAnsi"/>
          <w:b/>
          <w:bCs/>
          <w:lang w:val="fr-FR"/>
        </w:rPr>
        <w:t>société :</w:t>
      </w:r>
    </w:p>
    <w:p w14:paraId="4FA2A2F7" w14:textId="7126F675" w:rsidR="007360AD" w:rsidRPr="00F04FEB" w:rsidRDefault="007360AD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Adresse </w:t>
      </w:r>
      <w:proofErr w:type="gramStart"/>
      <w:r w:rsidRPr="00F04FEB">
        <w:rPr>
          <w:rFonts w:asciiTheme="majorHAnsi" w:hAnsiTheme="majorHAnsi" w:cstheme="majorHAnsi"/>
          <w:b/>
          <w:bCs/>
          <w:lang w:val="fr-FR"/>
        </w:rPr>
        <w:t>email</w:t>
      </w:r>
      <w:proofErr w:type="gramEnd"/>
      <w:r w:rsidRPr="00F04FEB">
        <w:rPr>
          <w:rFonts w:asciiTheme="majorHAnsi" w:hAnsiTheme="majorHAnsi" w:cstheme="majorHAnsi"/>
          <w:b/>
          <w:bCs/>
          <w:lang w:val="fr-FR"/>
        </w:rPr>
        <w:t xml:space="preserve"> :</w:t>
      </w:r>
    </w:p>
    <w:p w14:paraId="64A4B055" w14:textId="13AE9E68" w:rsidR="00912C55" w:rsidRPr="00F04FEB" w:rsidRDefault="00912C55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68AC1B2D">
        <w:rPr>
          <w:rFonts w:asciiTheme="majorHAnsi" w:hAnsiTheme="majorHAnsi" w:cstheme="majorBidi"/>
          <w:b/>
          <w:bCs/>
          <w:lang w:val="fr-FR"/>
        </w:rPr>
        <w:t>Numéro de téléphone :</w:t>
      </w:r>
    </w:p>
    <w:p w14:paraId="08FDF54F" w14:textId="599B4689" w:rsidR="002B1C98" w:rsidRPr="00AF307D" w:rsidRDefault="005075B8" w:rsidP="009C4B1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  <w:lang w:val="fr-FR"/>
        </w:rPr>
      </w:pPr>
      <w:r w:rsidRPr="00AF307D">
        <w:rPr>
          <w:rFonts w:asciiTheme="majorHAnsi" w:eastAsia="Times New Roman" w:hAnsiTheme="majorHAnsi" w:cstheme="majorHAnsi"/>
          <w:b/>
          <w:bCs/>
          <w:sz w:val="40"/>
          <w:szCs w:val="40"/>
          <w:lang w:val="fr-FR" w:eastAsia="fr-FR"/>
        </w:rPr>
        <w:t xml:space="preserve">CATÉGORIE : </w:t>
      </w:r>
      <w:r w:rsidR="000E5A9D" w:rsidRPr="00AF307D">
        <w:rPr>
          <w:rFonts w:asciiTheme="majorHAnsi" w:hAnsiTheme="majorHAnsi" w:cstheme="majorHAnsi"/>
          <w:b/>
          <w:bCs/>
          <w:sz w:val="40"/>
          <w:szCs w:val="40"/>
          <w:u w:val="single"/>
          <w:lang w:val="fr-FR"/>
        </w:rPr>
        <w:t>JEUNE TALENT CYBER</w:t>
      </w:r>
    </w:p>
    <w:p w14:paraId="720DD8D4" w14:textId="7161335E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</w:p>
    <w:p w14:paraId="18444098" w14:textId="578DAE36" w:rsidR="0037438D" w:rsidRPr="00F04FEB" w:rsidRDefault="00464DCE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P.1 - </w:t>
      </w:r>
      <w:r w:rsidR="0037438D" w:rsidRPr="00F04FEB">
        <w:rPr>
          <w:rFonts w:asciiTheme="majorHAnsi" w:hAnsiTheme="majorHAnsi" w:cstheme="majorHAnsi"/>
          <w:b/>
          <w:bCs/>
          <w:lang w:val="fr-FR"/>
        </w:rPr>
        <w:t>Recrutement des Jeunes Talents</w:t>
      </w:r>
      <w:r w:rsidR="00D604F4" w:rsidRPr="00F04FEB">
        <w:rPr>
          <w:rFonts w:asciiTheme="majorHAnsi" w:hAnsiTheme="majorHAnsi" w:cstheme="majorHAnsi"/>
          <w:b/>
          <w:bCs/>
          <w:lang w:val="fr-FR"/>
        </w:rPr>
        <w:t> :</w:t>
      </w:r>
      <w:r w:rsidR="0037438D" w:rsidRPr="00F04FEB">
        <w:rPr>
          <w:rFonts w:asciiTheme="majorHAnsi" w:eastAsia="Times New Roman" w:hAnsiTheme="majorHAnsi" w:cstheme="majorHAnsi"/>
          <w:lang w:val="fr-FR"/>
        </w:rPr>
        <w:t xml:space="preserve"> </w:t>
      </w:r>
    </w:p>
    <w:p w14:paraId="0D6EB933" w14:textId="77777777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6BC392EC" w14:textId="63087C19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>*</w:t>
      </w:r>
      <w:r w:rsidR="005B6B5F" w:rsidRPr="00F04FEB">
        <w:rPr>
          <w:rFonts w:asciiTheme="majorHAnsi" w:eastAsia="Times New Roman" w:hAnsiTheme="majorHAnsi" w:cstheme="majorHAnsi"/>
          <w:lang w:val="fr-FR"/>
        </w:rPr>
        <w:t xml:space="preserve">9. </w:t>
      </w:r>
      <w:r w:rsidRPr="00F04FEB">
        <w:rPr>
          <w:rFonts w:asciiTheme="majorHAnsi" w:eastAsia="Times New Roman" w:hAnsiTheme="majorHAnsi" w:cstheme="majorHAnsi"/>
          <w:lang w:val="fr-FR"/>
        </w:rPr>
        <w:t>Combien de jeunes (moins de 30 ans) avez-vous recrutés dans le domaine de la cybersécurité au cours des 12 derniers mois</w:t>
      </w:r>
      <w:r w:rsidR="005B6B5F" w:rsidRPr="00F04FEB">
        <w:rPr>
          <w:rFonts w:asciiTheme="majorHAnsi" w:eastAsia="Times New Roman" w:hAnsiTheme="majorHAnsi" w:cstheme="majorHAnsi"/>
          <w:lang w:val="fr-FR"/>
        </w:rPr>
        <w:t xml:space="preserve"> </w:t>
      </w:r>
      <w:r w:rsidRPr="00F04FEB">
        <w:rPr>
          <w:rFonts w:asciiTheme="majorHAnsi" w:eastAsia="Times New Roman" w:hAnsiTheme="majorHAnsi" w:cstheme="majorHAnsi"/>
          <w:lang w:val="fr-FR"/>
        </w:rPr>
        <w:t xml:space="preserve">? </w:t>
      </w:r>
      <w:r w:rsidR="004F600E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>(</w:t>
      </w:r>
      <w:proofErr w:type="gramStart"/>
      <w:r w:rsidR="004F600E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>max.</w:t>
      </w:r>
      <w:proofErr w:type="gramEnd"/>
      <w:r w:rsidR="004F600E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</w:p>
    <w:p w14:paraId="48E846D1" w14:textId="77777777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11F1AD19" w14:textId="7EE99BBC" w:rsidR="0037438D" w:rsidRPr="00F04FEB" w:rsidRDefault="0037438D" w:rsidP="00E95C9E">
      <w:pPr>
        <w:pStyle w:val="ListParagraph"/>
        <w:numPr>
          <w:ilvl w:val="0"/>
          <w:numId w:val="24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1-5 </w:t>
      </w:r>
    </w:p>
    <w:p w14:paraId="7B3EB38D" w14:textId="34FA3C57" w:rsidR="0037438D" w:rsidRPr="00F04FEB" w:rsidRDefault="0037438D" w:rsidP="00E95C9E">
      <w:pPr>
        <w:pStyle w:val="ListParagraph"/>
        <w:numPr>
          <w:ilvl w:val="0"/>
          <w:numId w:val="24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6-10 </w:t>
      </w:r>
    </w:p>
    <w:p w14:paraId="240CA0DD" w14:textId="7C411561" w:rsidR="0037438D" w:rsidRPr="00F04FEB" w:rsidRDefault="0037438D" w:rsidP="00E95C9E">
      <w:pPr>
        <w:pStyle w:val="ListParagraph"/>
        <w:numPr>
          <w:ilvl w:val="0"/>
          <w:numId w:val="24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11-20 </w:t>
      </w:r>
    </w:p>
    <w:p w14:paraId="48AAAE54" w14:textId="62D764C0" w:rsidR="0037438D" w:rsidRPr="00F04FEB" w:rsidRDefault="0037438D" w:rsidP="00E95C9E">
      <w:pPr>
        <w:pStyle w:val="ListParagraph"/>
        <w:numPr>
          <w:ilvl w:val="0"/>
          <w:numId w:val="24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Plus de 20 </w:t>
      </w:r>
    </w:p>
    <w:p w14:paraId="5DCDDF18" w14:textId="2981629C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  </w:t>
      </w:r>
    </w:p>
    <w:p w14:paraId="3DF488E4" w14:textId="1C4A20C2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>*</w:t>
      </w:r>
      <w:r w:rsidR="00B40FF6" w:rsidRPr="00F04FEB">
        <w:rPr>
          <w:rFonts w:asciiTheme="majorHAnsi" w:eastAsia="Times New Roman" w:hAnsiTheme="majorHAnsi" w:cstheme="majorHAnsi"/>
          <w:lang w:val="fr-FR"/>
        </w:rPr>
        <w:t xml:space="preserve">10. </w:t>
      </w:r>
      <w:r w:rsidRPr="00F04FEB">
        <w:rPr>
          <w:rFonts w:asciiTheme="majorHAnsi" w:eastAsia="Times New Roman" w:hAnsiTheme="majorHAnsi" w:cstheme="majorHAnsi"/>
          <w:lang w:val="fr-FR"/>
        </w:rPr>
        <w:t>Quelle proportion de vos recrutements totaux représente cette catégorie d'emplois jeunes en cybersécurité</w:t>
      </w:r>
      <w:r w:rsidR="00B40FF6" w:rsidRPr="00F04FEB">
        <w:rPr>
          <w:rFonts w:asciiTheme="majorHAnsi" w:eastAsia="Times New Roman" w:hAnsiTheme="majorHAnsi" w:cstheme="majorHAnsi"/>
          <w:lang w:val="fr-FR"/>
        </w:rPr>
        <w:t xml:space="preserve"> </w:t>
      </w:r>
      <w:r w:rsidRPr="00F04FEB">
        <w:rPr>
          <w:rFonts w:asciiTheme="majorHAnsi" w:eastAsia="Times New Roman" w:hAnsiTheme="majorHAnsi" w:cstheme="majorHAnsi"/>
          <w:lang w:val="fr-FR"/>
        </w:rPr>
        <w:t>?</w:t>
      </w:r>
      <w:r w:rsidR="00B40FF6" w:rsidRPr="00F04FEB">
        <w:rPr>
          <w:rFonts w:asciiTheme="majorHAnsi" w:eastAsia="Times New Roman" w:hAnsiTheme="majorHAnsi" w:cstheme="majorHAnsi"/>
          <w:lang w:val="fr-FR"/>
        </w:rPr>
        <w:t xml:space="preserve"> </w:t>
      </w:r>
      <w:r w:rsidR="004F600E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>(</w:t>
      </w:r>
      <w:proofErr w:type="gramStart"/>
      <w:r w:rsidR="004F600E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>max.</w:t>
      </w:r>
      <w:proofErr w:type="gramEnd"/>
      <w:r w:rsidR="004F600E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</w:p>
    <w:p w14:paraId="6D817E2C" w14:textId="77777777" w:rsidR="00E95C9E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193724F2" w14:textId="4F3900E0" w:rsidR="0037438D" w:rsidRPr="00F04FEB" w:rsidRDefault="0037438D" w:rsidP="00E95C9E">
      <w:pPr>
        <w:pStyle w:val="ListParagraph"/>
        <w:numPr>
          <w:ilvl w:val="0"/>
          <w:numId w:val="23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Moins de 10% </w:t>
      </w:r>
    </w:p>
    <w:p w14:paraId="1FADDEA6" w14:textId="2F5D1315" w:rsidR="0037438D" w:rsidRPr="00F04FEB" w:rsidRDefault="0037438D" w:rsidP="00E95C9E">
      <w:pPr>
        <w:pStyle w:val="ListParagraph"/>
        <w:numPr>
          <w:ilvl w:val="0"/>
          <w:numId w:val="23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10-20% </w:t>
      </w:r>
    </w:p>
    <w:p w14:paraId="6A6E3AEE" w14:textId="1A5EA842" w:rsidR="0037438D" w:rsidRPr="00F04FEB" w:rsidRDefault="0037438D" w:rsidP="00E95C9E">
      <w:pPr>
        <w:pStyle w:val="ListParagraph"/>
        <w:numPr>
          <w:ilvl w:val="0"/>
          <w:numId w:val="23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21-50% </w:t>
      </w:r>
    </w:p>
    <w:p w14:paraId="689C4366" w14:textId="04CF28D8" w:rsidR="0037438D" w:rsidRPr="00F04FEB" w:rsidRDefault="0037438D" w:rsidP="00E95C9E">
      <w:pPr>
        <w:pStyle w:val="ListParagraph"/>
        <w:numPr>
          <w:ilvl w:val="0"/>
          <w:numId w:val="23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Plus de 50% </w:t>
      </w:r>
    </w:p>
    <w:p w14:paraId="1AFFB208" w14:textId="01569A54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    </w:t>
      </w:r>
    </w:p>
    <w:p w14:paraId="5E5D9A32" w14:textId="194EF30E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>*</w:t>
      </w:r>
      <w:r w:rsidR="00775373" w:rsidRPr="00F04FEB">
        <w:rPr>
          <w:rFonts w:asciiTheme="majorHAnsi" w:eastAsia="Times New Roman" w:hAnsiTheme="majorHAnsi" w:cstheme="majorHAnsi"/>
          <w:lang w:val="fr-FR"/>
        </w:rPr>
        <w:t xml:space="preserve">11. </w:t>
      </w:r>
      <w:r w:rsidRPr="00F04FEB">
        <w:rPr>
          <w:rFonts w:asciiTheme="majorHAnsi" w:eastAsia="Times New Roman" w:hAnsiTheme="majorHAnsi" w:cstheme="majorHAnsi"/>
          <w:lang w:val="fr-FR"/>
        </w:rPr>
        <w:t xml:space="preserve">Quels types de postes en cybersécurité ont été pourvus </w:t>
      </w:r>
      <w:r w:rsidR="003D2346" w:rsidRPr="00F04FEB">
        <w:rPr>
          <w:rFonts w:asciiTheme="majorHAnsi" w:eastAsia="Times New Roman" w:hAnsiTheme="majorHAnsi" w:cstheme="majorHAnsi"/>
          <w:lang w:val="fr-FR"/>
        </w:rPr>
        <w:t>à</w:t>
      </w:r>
      <w:r w:rsidRPr="00F04FEB">
        <w:rPr>
          <w:rFonts w:asciiTheme="majorHAnsi" w:eastAsia="Times New Roman" w:hAnsiTheme="majorHAnsi" w:cstheme="majorHAnsi"/>
          <w:lang w:val="fr-FR"/>
        </w:rPr>
        <w:t xml:space="preserve"> des jeunes talents</w:t>
      </w:r>
      <w:r w:rsidR="00775373" w:rsidRPr="00F04FEB">
        <w:rPr>
          <w:rFonts w:asciiTheme="majorHAnsi" w:eastAsia="Times New Roman" w:hAnsiTheme="majorHAnsi" w:cstheme="majorHAnsi"/>
          <w:lang w:val="fr-FR"/>
        </w:rPr>
        <w:t xml:space="preserve"> </w:t>
      </w:r>
      <w:r w:rsidRPr="00F04FEB">
        <w:rPr>
          <w:rFonts w:asciiTheme="majorHAnsi" w:eastAsia="Times New Roman" w:hAnsiTheme="majorHAnsi" w:cstheme="majorHAnsi"/>
          <w:lang w:val="fr-FR"/>
        </w:rPr>
        <w:t xml:space="preserve">? </w:t>
      </w:r>
      <w:r w:rsidR="004F600E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>(</w:t>
      </w:r>
      <w:proofErr w:type="gramStart"/>
      <w:r w:rsidR="004F600E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>min.</w:t>
      </w:r>
      <w:proofErr w:type="gramEnd"/>
      <w:r w:rsidR="004F600E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</w:p>
    <w:p w14:paraId="0976B900" w14:textId="77777777" w:rsidR="00E11899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12097380" w14:textId="0ADE9D8D" w:rsidR="0037438D" w:rsidRPr="00F04FEB" w:rsidRDefault="0037438D" w:rsidP="00E11899">
      <w:pPr>
        <w:pStyle w:val="ListParagraph"/>
        <w:numPr>
          <w:ilvl w:val="0"/>
          <w:numId w:val="22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Analyste de sécurité </w:t>
      </w:r>
    </w:p>
    <w:p w14:paraId="215CD20C" w14:textId="69555D06" w:rsidR="0037438D" w:rsidRPr="00F04FEB" w:rsidRDefault="0037438D" w:rsidP="00E11899">
      <w:pPr>
        <w:pStyle w:val="ListParagraph"/>
        <w:numPr>
          <w:ilvl w:val="0"/>
          <w:numId w:val="22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Consultant en cybersécurité </w:t>
      </w:r>
    </w:p>
    <w:p w14:paraId="7ECE160C" w14:textId="5AC664D8" w:rsidR="0037438D" w:rsidRPr="00F04FEB" w:rsidRDefault="0037438D" w:rsidP="00E11899">
      <w:pPr>
        <w:pStyle w:val="ListParagraph"/>
        <w:numPr>
          <w:ilvl w:val="0"/>
          <w:numId w:val="22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Ingénieur réseau et sécurité </w:t>
      </w:r>
    </w:p>
    <w:p w14:paraId="4050E530" w14:textId="57CFD25F" w:rsidR="0037438D" w:rsidRPr="00F04FEB" w:rsidRDefault="0037438D" w:rsidP="00E11899">
      <w:pPr>
        <w:pStyle w:val="ListParagraph"/>
        <w:numPr>
          <w:ilvl w:val="0"/>
          <w:numId w:val="22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Responsable de la gestion des incidents </w:t>
      </w:r>
    </w:p>
    <w:p w14:paraId="7D2931E3" w14:textId="355D4FEC" w:rsidR="0037438D" w:rsidRPr="00F04FEB" w:rsidRDefault="0037438D" w:rsidP="00E11899">
      <w:pPr>
        <w:pStyle w:val="ListParagraph"/>
        <w:numPr>
          <w:ilvl w:val="0"/>
          <w:numId w:val="22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Autre </w:t>
      </w:r>
    </w:p>
    <w:p w14:paraId="3E298790" w14:textId="316C1669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    </w:t>
      </w:r>
    </w:p>
    <w:p w14:paraId="5A426FB6" w14:textId="5756BB53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>*</w:t>
      </w:r>
      <w:r w:rsidR="000D0C77" w:rsidRPr="00F04FEB">
        <w:rPr>
          <w:rFonts w:asciiTheme="majorHAnsi" w:eastAsia="Times New Roman" w:hAnsiTheme="majorHAnsi" w:cstheme="majorHAnsi"/>
          <w:lang w:val="fr-FR"/>
        </w:rPr>
        <w:t xml:space="preserve">12. </w:t>
      </w:r>
      <w:r w:rsidRPr="00F04FEB">
        <w:rPr>
          <w:rFonts w:asciiTheme="majorHAnsi" w:eastAsia="Times New Roman" w:hAnsiTheme="majorHAnsi" w:cstheme="majorHAnsi"/>
          <w:lang w:val="fr-FR"/>
        </w:rPr>
        <w:t xml:space="preserve">Quel est le niveau d'études moyen des jeunes talents </w:t>
      </w:r>
      <w:r w:rsidR="004F600E" w:rsidRPr="00F04FEB">
        <w:rPr>
          <w:rFonts w:asciiTheme="majorHAnsi" w:eastAsia="Times New Roman" w:hAnsiTheme="majorHAnsi" w:cstheme="majorHAnsi"/>
          <w:lang w:val="fr-FR"/>
        </w:rPr>
        <w:t xml:space="preserve">recrutés ? </w:t>
      </w:r>
      <w:r w:rsidR="004F600E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>(</w:t>
      </w:r>
      <w:proofErr w:type="gramStart"/>
      <w:r w:rsidR="004F600E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>max.</w:t>
      </w:r>
      <w:proofErr w:type="gramEnd"/>
      <w:r w:rsidR="004F600E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</w:p>
    <w:p w14:paraId="40B77AB3" w14:textId="77777777" w:rsidR="004F600E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27E85946" w14:textId="149D750F" w:rsidR="0037438D" w:rsidRPr="00F04FEB" w:rsidRDefault="0037438D" w:rsidP="004F600E">
      <w:pPr>
        <w:pStyle w:val="ListParagraph"/>
        <w:numPr>
          <w:ilvl w:val="0"/>
          <w:numId w:val="25"/>
        </w:numPr>
        <w:spacing w:before="0" w:beforeAutospacing="0" w:after="0" w:afterAutospacing="0"/>
        <w:rPr>
          <w:rFonts w:asciiTheme="majorHAnsi" w:eastAsiaTheme="minorHAnsi" w:hAnsiTheme="majorHAnsi" w:cstheme="majorHAnsi"/>
          <w:i/>
          <w:iCs/>
          <w:color w:val="AEAAAA" w:themeColor="background2" w:themeShade="BF"/>
          <w:sz w:val="22"/>
          <w:szCs w:val="22"/>
          <w:lang w:val="fr-FR" w:eastAsia="en-GB"/>
        </w:rPr>
      </w:pPr>
      <w:r w:rsidRPr="00F04FEB">
        <w:rPr>
          <w:rFonts w:asciiTheme="majorHAnsi" w:hAnsiTheme="majorHAnsi" w:cstheme="majorHAnsi"/>
          <w:lang w:val="fr-FR"/>
        </w:rPr>
        <w:t xml:space="preserve">Bac </w:t>
      </w:r>
    </w:p>
    <w:p w14:paraId="2C8DE80C" w14:textId="77A08561" w:rsidR="0037438D" w:rsidRPr="00F04FEB" w:rsidRDefault="0037438D" w:rsidP="004F600E">
      <w:pPr>
        <w:pStyle w:val="ListParagraph"/>
        <w:numPr>
          <w:ilvl w:val="0"/>
          <w:numId w:val="25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lastRenderedPageBreak/>
        <w:t xml:space="preserve">Bac+2/BTS/DUT </w:t>
      </w:r>
    </w:p>
    <w:p w14:paraId="6FCCF997" w14:textId="414DB646" w:rsidR="0037438D" w:rsidRPr="00F04FEB" w:rsidRDefault="0037438D" w:rsidP="004F600E">
      <w:pPr>
        <w:pStyle w:val="ListParagraph"/>
        <w:numPr>
          <w:ilvl w:val="0"/>
          <w:numId w:val="25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Bac+3/Licence </w:t>
      </w:r>
    </w:p>
    <w:p w14:paraId="21E7C394" w14:textId="5D566B14" w:rsidR="0037438D" w:rsidRPr="00F04FEB" w:rsidRDefault="0037438D" w:rsidP="004F600E">
      <w:pPr>
        <w:pStyle w:val="ListParagraph"/>
        <w:numPr>
          <w:ilvl w:val="0"/>
          <w:numId w:val="25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Bac+5/Master </w:t>
      </w:r>
    </w:p>
    <w:p w14:paraId="5346C08F" w14:textId="77777777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6B2AE56A" w14:textId="56D40209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  </w:t>
      </w:r>
    </w:p>
    <w:p w14:paraId="67B00B51" w14:textId="2B1FB93A" w:rsidR="0037438D" w:rsidRPr="00F04FEB" w:rsidRDefault="00ED5580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P.</w:t>
      </w:r>
      <w:r w:rsidR="008924D8" w:rsidRPr="00F04FEB">
        <w:rPr>
          <w:rFonts w:asciiTheme="majorHAnsi" w:hAnsiTheme="majorHAnsi" w:cstheme="majorHAnsi"/>
          <w:b/>
          <w:bCs/>
          <w:lang w:val="fr-FR"/>
        </w:rPr>
        <w:t xml:space="preserve">2 </w:t>
      </w:r>
      <w:r w:rsidRPr="00F04FEB">
        <w:rPr>
          <w:rFonts w:asciiTheme="majorHAnsi" w:hAnsiTheme="majorHAnsi" w:cstheme="majorHAnsi"/>
          <w:b/>
          <w:bCs/>
          <w:lang w:val="fr-FR"/>
        </w:rPr>
        <w:t xml:space="preserve">- </w:t>
      </w:r>
      <w:r w:rsidR="0037438D" w:rsidRPr="00F04FEB">
        <w:rPr>
          <w:rFonts w:asciiTheme="majorHAnsi" w:hAnsiTheme="majorHAnsi" w:cstheme="majorHAnsi"/>
          <w:b/>
          <w:bCs/>
          <w:lang w:val="fr-FR"/>
        </w:rPr>
        <w:t xml:space="preserve">Stratégies et </w:t>
      </w:r>
      <w:r w:rsidR="008924D8" w:rsidRPr="00F04FEB">
        <w:rPr>
          <w:rFonts w:asciiTheme="majorHAnsi" w:hAnsiTheme="majorHAnsi" w:cstheme="majorHAnsi"/>
          <w:b/>
          <w:bCs/>
          <w:lang w:val="fr-FR"/>
        </w:rPr>
        <w:t>i</w:t>
      </w:r>
      <w:r w:rsidR="0037438D" w:rsidRPr="00F04FEB">
        <w:rPr>
          <w:rFonts w:asciiTheme="majorHAnsi" w:hAnsiTheme="majorHAnsi" w:cstheme="majorHAnsi"/>
          <w:b/>
          <w:bCs/>
          <w:lang w:val="fr-FR"/>
        </w:rPr>
        <w:t xml:space="preserve">nitiatives de </w:t>
      </w:r>
      <w:r w:rsidR="008924D8" w:rsidRPr="00F04FEB">
        <w:rPr>
          <w:rFonts w:asciiTheme="majorHAnsi" w:hAnsiTheme="majorHAnsi" w:cstheme="majorHAnsi"/>
          <w:b/>
          <w:bCs/>
          <w:lang w:val="fr-FR"/>
        </w:rPr>
        <w:t>r</w:t>
      </w:r>
      <w:r w:rsidR="0037438D" w:rsidRPr="00F04FEB">
        <w:rPr>
          <w:rFonts w:asciiTheme="majorHAnsi" w:hAnsiTheme="majorHAnsi" w:cstheme="majorHAnsi"/>
          <w:b/>
          <w:bCs/>
          <w:lang w:val="fr-FR"/>
        </w:rPr>
        <w:t>ecrutement</w:t>
      </w:r>
      <w:r w:rsidR="00D604F4" w:rsidRPr="00F04FEB">
        <w:rPr>
          <w:rFonts w:asciiTheme="majorHAnsi" w:hAnsiTheme="majorHAnsi" w:cstheme="majorHAnsi"/>
          <w:b/>
          <w:bCs/>
          <w:lang w:val="fr-FR"/>
        </w:rPr>
        <w:t> :</w:t>
      </w:r>
      <w:r w:rsidR="0037438D" w:rsidRPr="00F04FEB">
        <w:rPr>
          <w:rFonts w:asciiTheme="majorHAnsi" w:eastAsia="Times New Roman" w:hAnsiTheme="majorHAnsi" w:cstheme="majorHAnsi"/>
          <w:lang w:val="fr-FR"/>
        </w:rPr>
        <w:t xml:space="preserve"> </w:t>
      </w:r>
    </w:p>
    <w:p w14:paraId="67AF0D59" w14:textId="77777777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7486FC51" w14:textId="5CD3242D" w:rsidR="00AB7140" w:rsidRPr="00F04FEB" w:rsidRDefault="0037438D" w:rsidP="00AB7140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>*</w:t>
      </w:r>
      <w:r w:rsidR="004B3796" w:rsidRPr="00F04FEB">
        <w:rPr>
          <w:rFonts w:asciiTheme="majorHAnsi" w:eastAsia="Times New Roman" w:hAnsiTheme="majorHAnsi" w:cstheme="majorHAnsi"/>
          <w:lang w:val="fr-FR"/>
        </w:rPr>
        <w:t xml:space="preserve">13. </w:t>
      </w:r>
      <w:r w:rsidRPr="00F04FEB">
        <w:rPr>
          <w:rFonts w:asciiTheme="majorHAnsi" w:eastAsia="Times New Roman" w:hAnsiTheme="majorHAnsi" w:cstheme="majorHAnsi"/>
          <w:lang w:val="fr-FR"/>
        </w:rPr>
        <w:t xml:space="preserve">Quelles méthodes de recrutement utilisez-vous pour attirer les jeunes talents en </w:t>
      </w:r>
      <w:r w:rsidR="004B3796" w:rsidRPr="00F04FEB">
        <w:rPr>
          <w:rFonts w:asciiTheme="majorHAnsi" w:eastAsia="Times New Roman" w:hAnsiTheme="majorHAnsi" w:cstheme="majorHAnsi"/>
          <w:lang w:val="fr-FR"/>
        </w:rPr>
        <w:t>cybersécurité ?</w:t>
      </w:r>
      <w:r w:rsidRPr="00F04FEB">
        <w:rPr>
          <w:rFonts w:asciiTheme="majorHAnsi" w:eastAsia="Times New Roman" w:hAnsiTheme="majorHAnsi" w:cstheme="majorHAnsi"/>
          <w:lang w:val="fr-FR"/>
        </w:rPr>
        <w:t xml:space="preserve"> </w:t>
      </w:r>
      <w:r w:rsidR="00AB7140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>(</w:t>
      </w:r>
      <w:proofErr w:type="gramStart"/>
      <w:r w:rsidR="00AB7140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>m</w:t>
      </w:r>
      <w:r w:rsidR="004B630B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>in</w:t>
      </w:r>
      <w:r w:rsidR="00AB7140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>.</w:t>
      </w:r>
      <w:proofErr w:type="gramEnd"/>
      <w:r w:rsidR="00AB7140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</w:p>
    <w:p w14:paraId="2FE92156" w14:textId="77777777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1DB0B729" w14:textId="37E4BA7D" w:rsidR="0037438D" w:rsidRPr="00F04FEB" w:rsidRDefault="0037438D" w:rsidP="00A02B87">
      <w:pPr>
        <w:pStyle w:val="ListParagraph"/>
        <w:numPr>
          <w:ilvl w:val="0"/>
          <w:numId w:val="26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Partenariats avec des universités et des écoles </w:t>
      </w:r>
    </w:p>
    <w:p w14:paraId="10E906A1" w14:textId="12934C59" w:rsidR="0037438D" w:rsidRPr="00F04FEB" w:rsidRDefault="0037438D" w:rsidP="00A02B87">
      <w:pPr>
        <w:pStyle w:val="ListParagraph"/>
        <w:numPr>
          <w:ilvl w:val="0"/>
          <w:numId w:val="26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Participation à des salons de l'emploi et des forums de recrutement </w:t>
      </w:r>
    </w:p>
    <w:p w14:paraId="3B19DD74" w14:textId="4CF949DC" w:rsidR="0037438D" w:rsidRPr="00F04FEB" w:rsidRDefault="0037438D" w:rsidP="00A02B87">
      <w:pPr>
        <w:pStyle w:val="ListParagraph"/>
        <w:numPr>
          <w:ilvl w:val="0"/>
          <w:numId w:val="26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Programmes de stages et d'alternance </w:t>
      </w:r>
    </w:p>
    <w:p w14:paraId="5205FE46" w14:textId="587649C7" w:rsidR="0037438D" w:rsidRPr="00F04FEB" w:rsidRDefault="0037438D" w:rsidP="00A02B87">
      <w:pPr>
        <w:pStyle w:val="ListParagraph"/>
        <w:numPr>
          <w:ilvl w:val="0"/>
          <w:numId w:val="26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Utilisation de plateformes de recrutement en ligne </w:t>
      </w:r>
    </w:p>
    <w:p w14:paraId="3D578184" w14:textId="4A667A7F" w:rsidR="0037438D" w:rsidRPr="00F04FEB" w:rsidRDefault="0037438D" w:rsidP="00A02B87">
      <w:pPr>
        <w:pStyle w:val="ListParagraph"/>
        <w:numPr>
          <w:ilvl w:val="0"/>
          <w:numId w:val="26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Autre </w:t>
      </w:r>
    </w:p>
    <w:p w14:paraId="61108263" w14:textId="77777777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770CD402" w14:textId="3F474B6F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  </w:t>
      </w:r>
    </w:p>
    <w:p w14:paraId="10D1E77C" w14:textId="4DA83E2F" w:rsidR="004B630B" w:rsidRPr="00F04FEB" w:rsidRDefault="0037438D" w:rsidP="004B630B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>*</w:t>
      </w:r>
      <w:r w:rsidR="00AB7140" w:rsidRPr="00F04FEB">
        <w:rPr>
          <w:rFonts w:asciiTheme="majorHAnsi" w:eastAsia="Times New Roman" w:hAnsiTheme="majorHAnsi" w:cstheme="majorHAnsi"/>
          <w:lang w:val="fr-FR"/>
        </w:rPr>
        <w:t xml:space="preserve">14. </w:t>
      </w:r>
      <w:r w:rsidRPr="00F04FEB">
        <w:rPr>
          <w:rFonts w:asciiTheme="majorHAnsi" w:eastAsia="Times New Roman" w:hAnsiTheme="majorHAnsi" w:cstheme="majorHAnsi"/>
          <w:lang w:val="fr-FR"/>
        </w:rPr>
        <w:t>Avez-vous des programmes spécifiques pour le développement des compétences des jeunes recrues en cybersécurité</w:t>
      </w:r>
      <w:r w:rsidR="004B630B" w:rsidRPr="00F04FEB">
        <w:rPr>
          <w:rFonts w:asciiTheme="majorHAnsi" w:eastAsia="Times New Roman" w:hAnsiTheme="majorHAnsi" w:cstheme="majorHAnsi"/>
          <w:lang w:val="fr-FR"/>
        </w:rPr>
        <w:t xml:space="preserve"> </w:t>
      </w:r>
      <w:r w:rsidRPr="00F04FEB">
        <w:rPr>
          <w:rFonts w:asciiTheme="majorHAnsi" w:eastAsia="Times New Roman" w:hAnsiTheme="majorHAnsi" w:cstheme="majorHAnsi"/>
          <w:lang w:val="fr-FR"/>
        </w:rPr>
        <w:t>?</w:t>
      </w:r>
      <w:r w:rsidR="004B630B" w:rsidRPr="00F04FEB">
        <w:rPr>
          <w:rFonts w:asciiTheme="majorHAnsi" w:eastAsia="Times New Roman" w:hAnsiTheme="majorHAnsi" w:cstheme="majorHAnsi"/>
          <w:lang w:val="fr-FR"/>
        </w:rPr>
        <w:t xml:space="preserve"> </w:t>
      </w:r>
      <w:r w:rsidR="004B630B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>(</w:t>
      </w:r>
      <w:proofErr w:type="gramStart"/>
      <w:r w:rsidR="004B630B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>min.</w:t>
      </w:r>
      <w:proofErr w:type="gramEnd"/>
      <w:r w:rsidR="004B630B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</w:p>
    <w:p w14:paraId="22E4F673" w14:textId="589E5824" w:rsidR="0037438D" w:rsidRPr="00F04FEB" w:rsidRDefault="0037438D" w:rsidP="00AB7140">
      <w:pPr>
        <w:pStyle w:val="ListParagraph"/>
        <w:numPr>
          <w:ilvl w:val="0"/>
          <w:numId w:val="27"/>
        </w:numPr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Oui </w:t>
      </w:r>
    </w:p>
    <w:p w14:paraId="13EAAD65" w14:textId="4AB338FE" w:rsidR="0037438D" w:rsidRPr="00F04FEB" w:rsidRDefault="0037438D" w:rsidP="004C053F">
      <w:pPr>
        <w:pStyle w:val="ListParagraph"/>
        <w:numPr>
          <w:ilvl w:val="0"/>
          <w:numId w:val="27"/>
        </w:numPr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Non </w:t>
      </w:r>
    </w:p>
    <w:p w14:paraId="38893842" w14:textId="03400350" w:rsidR="00F61A63" w:rsidRPr="00F04FEB" w:rsidRDefault="005757B6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Si </w:t>
      </w:r>
      <w:r w:rsidR="00F61A63" w:rsidRPr="00F04FEB">
        <w:rPr>
          <w:rFonts w:asciiTheme="majorHAnsi" w:eastAsia="Times New Roman" w:hAnsiTheme="majorHAnsi" w:cstheme="majorHAnsi"/>
          <w:lang w:val="fr-FR"/>
        </w:rPr>
        <w:t>oui, précisez :</w:t>
      </w:r>
    </w:p>
    <w:p w14:paraId="0A2C8FB8" w14:textId="7CA6504A" w:rsidR="0037438D" w:rsidRPr="00F04FEB" w:rsidRDefault="00F61A63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>……………………………………………………………………………………………………………………………………………</w:t>
      </w:r>
    </w:p>
    <w:p w14:paraId="51FC6F98" w14:textId="77777777" w:rsidR="002D70E0" w:rsidRPr="00F04FEB" w:rsidRDefault="002D70E0" w:rsidP="0037438D">
      <w:pPr>
        <w:rPr>
          <w:rFonts w:asciiTheme="majorHAnsi" w:eastAsia="Times New Roman" w:hAnsiTheme="majorHAnsi" w:cstheme="majorHAnsi"/>
          <w:lang w:val="fr-FR"/>
        </w:rPr>
      </w:pPr>
    </w:p>
    <w:p w14:paraId="09BE8D29" w14:textId="5BAB0387" w:rsidR="0037438D" w:rsidRPr="00F04FEB" w:rsidRDefault="001E4DB8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>*1</w:t>
      </w:r>
      <w:r w:rsidR="002D70E0" w:rsidRPr="00F04FEB">
        <w:rPr>
          <w:rFonts w:asciiTheme="majorHAnsi" w:eastAsia="Times New Roman" w:hAnsiTheme="majorHAnsi" w:cstheme="majorHAnsi"/>
          <w:lang w:val="fr-FR"/>
        </w:rPr>
        <w:t>5</w:t>
      </w:r>
      <w:r w:rsidRPr="00F04FEB">
        <w:rPr>
          <w:rFonts w:asciiTheme="majorHAnsi" w:eastAsia="Times New Roman" w:hAnsiTheme="majorHAnsi" w:cstheme="majorHAnsi"/>
          <w:lang w:val="fr-FR"/>
        </w:rPr>
        <w:t xml:space="preserve">. </w:t>
      </w:r>
      <w:r w:rsidR="0037438D" w:rsidRPr="00F04FEB">
        <w:rPr>
          <w:rFonts w:asciiTheme="majorHAnsi" w:eastAsia="Times New Roman" w:hAnsiTheme="majorHAnsi" w:cstheme="majorHAnsi"/>
          <w:lang w:val="fr-FR"/>
        </w:rPr>
        <w:t>Quels sont les principaux défis que vous rencontrez dans le recrutement de jeunes talents en cybersécurité</w:t>
      </w:r>
      <w:r w:rsidRPr="00F04FEB">
        <w:rPr>
          <w:rFonts w:asciiTheme="majorHAnsi" w:eastAsia="Times New Roman" w:hAnsiTheme="majorHAnsi" w:cstheme="majorHAnsi"/>
          <w:lang w:val="fr-FR"/>
        </w:rPr>
        <w:t xml:space="preserve"> </w:t>
      </w:r>
      <w:r w:rsidR="0037438D" w:rsidRPr="00F04FEB">
        <w:rPr>
          <w:rFonts w:asciiTheme="majorHAnsi" w:eastAsia="Times New Roman" w:hAnsiTheme="majorHAnsi" w:cstheme="majorHAnsi"/>
          <w:lang w:val="fr-FR"/>
        </w:rPr>
        <w:t xml:space="preserve">? </w:t>
      </w:r>
    </w:p>
    <w:p w14:paraId="42C7F18F" w14:textId="17921E8F" w:rsidR="0037438D" w:rsidRPr="00F04FEB" w:rsidRDefault="0037438D" w:rsidP="001E4DB8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Manque de candidats qualifiés </w:t>
      </w:r>
    </w:p>
    <w:p w14:paraId="659F773F" w14:textId="460A6359" w:rsidR="0037438D" w:rsidRPr="00F04FEB" w:rsidRDefault="0037438D" w:rsidP="001E4DB8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Concurrence avec d'autres entreprises </w:t>
      </w:r>
    </w:p>
    <w:p w14:paraId="11A2E758" w14:textId="6665E26A" w:rsidR="0037438D" w:rsidRPr="00F04FEB" w:rsidRDefault="0037438D" w:rsidP="001E4DB8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Attentes salariales des candidats </w:t>
      </w:r>
    </w:p>
    <w:p w14:paraId="117CF9C9" w14:textId="0CE27317" w:rsidR="1E237AB1" w:rsidRPr="001A4BF6" w:rsidRDefault="29E61226" w:rsidP="00E472F8">
      <w:pPr>
        <w:pStyle w:val="ListParagraph"/>
        <w:numPr>
          <w:ilvl w:val="0"/>
          <w:numId w:val="28"/>
        </w:numPr>
        <w:rPr>
          <w:rFonts w:asciiTheme="majorHAnsi" w:hAnsiTheme="majorHAnsi" w:cstheme="majorBidi"/>
          <w:lang w:val="fr-FR"/>
        </w:rPr>
      </w:pPr>
      <w:r w:rsidRPr="001A4BF6">
        <w:rPr>
          <w:rFonts w:asciiTheme="majorHAnsi" w:hAnsiTheme="majorHAnsi" w:cstheme="majorBidi"/>
          <w:lang w:val="fr-FR"/>
        </w:rPr>
        <w:t xml:space="preserve">Autre </w:t>
      </w:r>
    </w:p>
    <w:p w14:paraId="0503578A" w14:textId="451ADC4A" w:rsidR="0037438D" w:rsidRPr="00F04FEB" w:rsidRDefault="00111E49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P</w:t>
      </w:r>
      <w:r w:rsidR="00D604F4" w:rsidRPr="00F04FEB">
        <w:rPr>
          <w:rFonts w:asciiTheme="majorHAnsi" w:hAnsiTheme="majorHAnsi" w:cstheme="majorHAnsi"/>
          <w:b/>
          <w:bCs/>
          <w:lang w:val="fr-FR"/>
        </w:rPr>
        <w:t>.3 -</w:t>
      </w:r>
      <w:r w:rsidR="0037438D" w:rsidRPr="00F04FEB">
        <w:rPr>
          <w:rFonts w:asciiTheme="majorHAnsi" w:hAnsiTheme="majorHAnsi" w:cstheme="majorHAnsi"/>
          <w:b/>
          <w:bCs/>
          <w:lang w:val="fr-FR"/>
        </w:rPr>
        <w:t xml:space="preserve"> Impacts et </w:t>
      </w:r>
      <w:r w:rsidR="00D604F4" w:rsidRPr="00F04FEB">
        <w:rPr>
          <w:rFonts w:asciiTheme="majorHAnsi" w:hAnsiTheme="majorHAnsi" w:cstheme="majorHAnsi"/>
          <w:b/>
          <w:bCs/>
          <w:lang w:val="fr-FR"/>
        </w:rPr>
        <w:t>r</w:t>
      </w:r>
      <w:r w:rsidR="0037438D" w:rsidRPr="00F04FEB">
        <w:rPr>
          <w:rFonts w:asciiTheme="majorHAnsi" w:hAnsiTheme="majorHAnsi" w:cstheme="majorHAnsi"/>
          <w:b/>
          <w:bCs/>
          <w:lang w:val="fr-FR"/>
        </w:rPr>
        <w:t>ésultats</w:t>
      </w:r>
      <w:r w:rsidR="00D604F4" w:rsidRPr="00F04FEB">
        <w:rPr>
          <w:rFonts w:asciiTheme="majorHAnsi" w:hAnsiTheme="majorHAnsi" w:cstheme="majorHAnsi"/>
          <w:b/>
          <w:bCs/>
          <w:lang w:val="fr-FR"/>
        </w:rPr>
        <w:t> :</w:t>
      </w:r>
      <w:r w:rsidR="0037438D" w:rsidRPr="00F04FEB">
        <w:rPr>
          <w:rFonts w:asciiTheme="majorHAnsi" w:eastAsia="Times New Roman" w:hAnsiTheme="majorHAnsi" w:cstheme="majorHAnsi"/>
          <w:lang w:val="fr-FR"/>
        </w:rPr>
        <w:t xml:space="preserve"> </w:t>
      </w:r>
    </w:p>
    <w:p w14:paraId="6C420BBE" w14:textId="77777777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48F8C6D5" w14:textId="22E4F86B" w:rsidR="000E2EA7" w:rsidRPr="00F04FEB" w:rsidRDefault="000221C9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>*</w:t>
      </w:r>
      <w:r w:rsidR="0037438D" w:rsidRPr="00F04FEB">
        <w:rPr>
          <w:rFonts w:asciiTheme="majorHAnsi" w:eastAsia="Times New Roman" w:hAnsiTheme="majorHAnsi" w:cstheme="majorHAnsi"/>
          <w:lang w:val="fr-FR"/>
        </w:rPr>
        <w:t>1</w:t>
      </w:r>
      <w:r w:rsidR="002D70E0" w:rsidRPr="00F04FEB">
        <w:rPr>
          <w:rFonts w:asciiTheme="majorHAnsi" w:eastAsia="Times New Roman" w:hAnsiTheme="majorHAnsi" w:cstheme="majorHAnsi"/>
          <w:lang w:val="fr-FR"/>
        </w:rPr>
        <w:t>6</w:t>
      </w:r>
      <w:r w:rsidR="0037438D" w:rsidRPr="00F04FEB">
        <w:rPr>
          <w:rFonts w:asciiTheme="majorHAnsi" w:eastAsia="Times New Roman" w:hAnsiTheme="majorHAnsi" w:cstheme="majorHAnsi"/>
          <w:lang w:val="fr-FR"/>
        </w:rPr>
        <w:t>.</w:t>
      </w:r>
      <w:r w:rsidRPr="00F04FEB">
        <w:rPr>
          <w:rFonts w:asciiTheme="majorHAnsi" w:eastAsia="Times New Roman" w:hAnsiTheme="majorHAnsi" w:cstheme="majorHAnsi"/>
          <w:lang w:val="fr-FR"/>
        </w:rPr>
        <w:t xml:space="preserve"> </w:t>
      </w:r>
      <w:r w:rsidR="0037438D" w:rsidRPr="00F04FEB">
        <w:rPr>
          <w:rFonts w:asciiTheme="majorHAnsi" w:eastAsia="Times New Roman" w:hAnsiTheme="majorHAnsi" w:cstheme="majorHAnsi"/>
          <w:lang w:val="fr-FR"/>
        </w:rPr>
        <w:t xml:space="preserve">Quels sont les impacts positifs que vous avez constatés </w:t>
      </w:r>
      <w:proofErr w:type="gramStart"/>
      <w:r w:rsidR="0037438D" w:rsidRPr="00F04FEB">
        <w:rPr>
          <w:rFonts w:asciiTheme="majorHAnsi" w:eastAsia="Times New Roman" w:hAnsiTheme="majorHAnsi" w:cstheme="majorHAnsi"/>
          <w:lang w:val="fr-FR"/>
        </w:rPr>
        <w:t>suite au</w:t>
      </w:r>
      <w:proofErr w:type="gramEnd"/>
      <w:r w:rsidR="0037438D" w:rsidRPr="00F04FEB">
        <w:rPr>
          <w:rFonts w:asciiTheme="majorHAnsi" w:eastAsia="Times New Roman" w:hAnsiTheme="majorHAnsi" w:cstheme="majorHAnsi"/>
          <w:lang w:val="fr-FR"/>
        </w:rPr>
        <w:t xml:space="preserve"> recrutement de jeunes talents en </w:t>
      </w:r>
      <w:r w:rsidRPr="00F04FEB">
        <w:rPr>
          <w:rFonts w:asciiTheme="majorHAnsi" w:eastAsia="Times New Roman" w:hAnsiTheme="majorHAnsi" w:cstheme="majorHAnsi"/>
          <w:lang w:val="fr-FR"/>
        </w:rPr>
        <w:t xml:space="preserve">cybersécurité ? </w:t>
      </w:r>
    </w:p>
    <w:p w14:paraId="1F9C539C" w14:textId="24A68264" w:rsidR="0037438D" w:rsidRPr="00F04FEB" w:rsidRDefault="0037438D" w:rsidP="000E2EA7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Innovation et nouvelles idées </w:t>
      </w:r>
    </w:p>
    <w:p w14:paraId="7AAE2C86" w14:textId="72E2D6CB" w:rsidR="0037438D" w:rsidRPr="00F04FEB" w:rsidRDefault="0037438D" w:rsidP="000E2EA7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Amélioration de la sécurité informatique </w:t>
      </w:r>
    </w:p>
    <w:p w14:paraId="1CAC7CBF" w14:textId="63489757" w:rsidR="0037438D" w:rsidRPr="00F04FEB" w:rsidRDefault="0037438D" w:rsidP="000E2EA7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Dynamisme et motivation dans l'équipe </w:t>
      </w:r>
    </w:p>
    <w:p w14:paraId="58EC8643" w14:textId="5E5E50A4" w:rsidR="0037438D" w:rsidRPr="00F04FEB" w:rsidRDefault="0037438D" w:rsidP="000E2EA7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Autre </w:t>
      </w:r>
    </w:p>
    <w:p w14:paraId="46A594EE" w14:textId="29307526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  </w:t>
      </w:r>
    </w:p>
    <w:p w14:paraId="50FA4AA1" w14:textId="1FB2A4C0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>*</w:t>
      </w:r>
      <w:r w:rsidR="003D7429" w:rsidRPr="00F04FEB">
        <w:rPr>
          <w:rFonts w:asciiTheme="majorHAnsi" w:eastAsia="Times New Roman" w:hAnsiTheme="majorHAnsi" w:cstheme="majorHAnsi"/>
          <w:lang w:val="fr-FR"/>
        </w:rPr>
        <w:t>1</w:t>
      </w:r>
      <w:r w:rsidR="002D70E0" w:rsidRPr="00F04FEB">
        <w:rPr>
          <w:rFonts w:asciiTheme="majorHAnsi" w:eastAsia="Times New Roman" w:hAnsiTheme="majorHAnsi" w:cstheme="majorHAnsi"/>
          <w:lang w:val="fr-FR"/>
        </w:rPr>
        <w:t>7</w:t>
      </w:r>
      <w:r w:rsidR="003D7429" w:rsidRPr="00F04FEB">
        <w:rPr>
          <w:rFonts w:asciiTheme="majorHAnsi" w:eastAsia="Times New Roman" w:hAnsiTheme="majorHAnsi" w:cstheme="majorHAnsi"/>
          <w:lang w:val="fr-FR"/>
        </w:rPr>
        <w:t xml:space="preserve">. </w:t>
      </w:r>
      <w:r w:rsidRPr="00F04FEB">
        <w:rPr>
          <w:rFonts w:asciiTheme="majorHAnsi" w:eastAsia="Times New Roman" w:hAnsiTheme="majorHAnsi" w:cstheme="majorHAnsi"/>
          <w:lang w:val="fr-FR"/>
        </w:rPr>
        <w:t>Avez-vous des exemples de réussites ou de contributions significatives de jeunes recrues en cybersécurité dans votre entreprise</w:t>
      </w:r>
      <w:r w:rsidR="003D7429" w:rsidRPr="00F04FEB">
        <w:rPr>
          <w:rFonts w:asciiTheme="majorHAnsi" w:eastAsia="Times New Roman" w:hAnsiTheme="majorHAnsi" w:cstheme="majorHAnsi"/>
          <w:lang w:val="fr-FR"/>
        </w:rPr>
        <w:t xml:space="preserve"> </w:t>
      </w:r>
      <w:r w:rsidRPr="00F04FEB">
        <w:rPr>
          <w:rFonts w:asciiTheme="majorHAnsi" w:eastAsia="Times New Roman" w:hAnsiTheme="majorHAnsi" w:cstheme="majorHAnsi"/>
          <w:lang w:val="fr-FR"/>
        </w:rPr>
        <w:t xml:space="preserve">? </w:t>
      </w:r>
    </w:p>
    <w:p w14:paraId="2D0DD43D" w14:textId="2BDB860F" w:rsidR="0037438D" w:rsidRPr="00F04FEB" w:rsidRDefault="0037438D" w:rsidP="00E648D9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lastRenderedPageBreak/>
        <w:t xml:space="preserve">Oui </w:t>
      </w:r>
    </w:p>
    <w:p w14:paraId="7257E2A2" w14:textId="7995FC32" w:rsidR="0037438D" w:rsidRPr="00F04FEB" w:rsidRDefault="0037438D" w:rsidP="00E648D9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Non </w:t>
      </w:r>
    </w:p>
    <w:p w14:paraId="5014BBC4" w14:textId="13698367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Si oui, veuillez fournir un ou deux exemples détaillés. </w:t>
      </w:r>
    </w:p>
    <w:p w14:paraId="398D4637" w14:textId="77777777" w:rsidR="000932A0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53ACD8C6" w14:textId="08BA9941" w:rsidR="0037438D" w:rsidRPr="00F04FEB" w:rsidRDefault="000932A0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P.4 -</w:t>
      </w:r>
      <w:r w:rsidR="0037438D" w:rsidRPr="00F04FEB">
        <w:rPr>
          <w:rFonts w:asciiTheme="majorHAnsi" w:hAnsiTheme="majorHAnsi" w:cstheme="majorHAnsi"/>
          <w:b/>
          <w:bCs/>
          <w:lang w:val="fr-FR"/>
        </w:rPr>
        <w:t xml:space="preserve"> Engagement et Perspectives</w:t>
      </w:r>
      <w:r w:rsidRPr="00F04FEB">
        <w:rPr>
          <w:rFonts w:asciiTheme="majorHAnsi" w:hAnsiTheme="majorHAnsi" w:cstheme="majorHAnsi"/>
          <w:b/>
          <w:bCs/>
          <w:lang w:val="fr-FR"/>
        </w:rPr>
        <w:t> :</w:t>
      </w:r>
      <w:r w:rsidR="0037438D" w:rsidRPr="00F04FEB">
        <w:rPr>
          <w:rFonts w:asciiTheme="majorHAnsi" w:eastAsia="Times New Roman" w:hAnsiTheme="majorHAnsi" w:cstheme="majorHAnsi"/>
          <w:lang w:val="fr-FR"/>
        </w:rPr>
        <w:t xml:space="preserve"> </w:t>
      </w:r>
    </w:p>
    <w:p w14:paraId="290518F8" w14:textId="77777777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439BB14B" w14:textId="130A2F05" w:rsidR="0037438D" w:rsidRPr="00F04FEB" w:rsidRDefault="207C68FF" w:rsidP="1E237AB1">
      <w:pPr>
        <w:rPr>
          <w:rFonts w:asciiTheme="majorHAnsi" w:eastAsia="Times New Roman" w:hAnsiTheme="majorHAnsi" w:cstheme="majorBidi"/>
          <w:lang w:val="fr-FR"/>
        </w:rPr>
      </w:pPr>
      <w:r w:rsidRPr="1E237AB1">
        <w:rPr>
          <w:rFonts w:asciiTheme="majorHAnsi" w:eastAsia="Times New Roman" w:hAnsiTheme="majorHAnsi" w:cstheme="majorBidi"/>
          <w:lang w:val="fr-FR"/>
        </w:rPr>
        <w:t>*</w:t>
      </w:r>
      <w:r w:rsidR="29E61226" w:rsidRPr="1E237AB1">
        <w:rPr>
          <w:rFonts w:asciiTheme="majorHAnsi" w:eastAsia="Times New Roman" w:hAnsiTheme="majorHAnsi" w:cstheme="majorBidi"/>
          <w:lang w:val="fr-FR"/>
        </w:rPr>
        <w:t>1</w:t>
      </w:r>
      <w:r w:rsidRPr="1E237AB1">
        <w:rPr>
          <w:rFonts w:asciiTheme="majorHAnsi" w:eastAsia="Times New Roman" w:hAnsiTheme="majorHAnsi" w:cstheme="majorBidi"/>
          <w:lang w:val="fr-FR"/>
        </w:rPr>
        <w:t>8</w:t>
      </w:r>
      <w:r w:rsidR="29E61226" w:rsidRPr="1E237AB1">
        <w:rPr>
          <w:rFonts w:asciiTheme="majorHAnsi" w:eastAsia="Times New Roman" w:hAnsiTheme="majorHAnsi" w:cstheme="majorBidi"/>
          <w:lang w:val="fr-FR"/>
        </w:rPr>
        <w:t>.</w:t>
      </w:r>
      <w:r w:rsidRPr="1E237AB1">
        <w:rPr>
          <w:rFonts w:asciiTheme="majorHAnsi" w:eastAsia="Times New Roman" w:hAnsiTheme="majorHAnsi" w:cstheme="majorBidi"/>
          <w:lang w:val="fr-FR"/>
        </w:rPr>
        <w:t xml:space="preserve"> </w:t>
      </w:r>
      <w:r w:rsidR="29E61226" w:rsidRPr="1E237AB1">
        <w:rPr>
          <w:rFonts w:asciiTheme="majorHAnsi" w:eastAsia="Times New Roman" w:hAnsiTheme="majorHAnsi" w:cstheme="majorBidi"/>
          <w:lang w:val="fr-FR"/>
        </w:rPr>
        <w:t>Comment envisagez-vous d'améliorer vos stratégies de recrutement et de développement des jeunes talents en cybersécurité dans les prochaines années</w:t>
      </w:r>
      <w:r w:rsidR="3E5F8110" w:rsidRPr="1E237AB1">
        <w:rPr>
          <w:rFonts w:asciiTheme="majorHAnsi" w:eastAsia="Times New Roman" w:hAnsiTheme="majorHAnsi" w:cstheme="majorBidi"/>
          <w:lang w:val="fr-FR"/>
        </w:rPr>
        <w:t xml:space="preserve"> </w:t>
      </w:r>
      <w:r w:rsidR="29E61226" w:rsidRPr="1E237AB1">
        <w:rPr>
          <w:rFonts w:asciiTheme="majorHAnsi" w:eastAsia="Times New Roman" w:hAnsiTheme="majorHAnsi" w:cstheme="majorBidi"/>
          <w:lang w:val="fr-FR"/>
        </w:rPr>
        <w:t xml:space="preserve">? </w:t>
      </w:r>
    </w:p>
    <w:p w14:paraId="694B31E7" w14:textId="0E953E68" w:rsidR="0037438D" w:rsidRPr="00F04FEB" w:rsidRDefault="0037438D" w:rsidP="1E237AB1">
      <w:pPr>
        <w:rPr>
          <w:rFonts w:asciiTheme="majorHAnsi" w:eastAsia="Times New Roman" w:hAnsiTheme="majorHAnsi" w:cstheme="majorBidi"/>
          <w:lang w:val="fr-FR"/>
        </w:rPr>
      </w:pPr>
    </w:p>
    <w:p w14:paraId="0F0A6BFD" w14:textId="2DD32442" w:rsidR="0037438D" w:rsidRPr="00F04FEB" w:rsidRDefault="6318BA25" w:rsidP="1E237AB1">
      <w:pPr>
        <w:rPr>
          <w:rFonts w:asciiTheme="majorHAnsi" w:hAnsiTheme="majorHAnsi" w:cstheme="majorBidi"/>
          <w:lang w:val="fr-FR"/>
        </w:rPr>
      </w:pPr>
      <w:r w:rsidRPr="1E237AB1">
        <w:rPr>
          <w:rFonts w:asciiTheme="majorHAnsi" w:hAnsiTheme="majorHAnsi" w:cstheme="majorBidi"/>
          <w:lang w:val="fr-FR"/>
        </w:rPr>
        <w:t>……………………………………………………………………………………………………………………………………..</w:t>
      </w:r>
    </w:p>
    <w:p w14:paraId="18727149" w14:textId="64044ED0" w:rsidR="0037438D" w:rsidRPr="00F04FEB" w:rsidRDefault="0037438D" w:rsidP="1E237AB1">
      <w:pPr>
        <w:rPr>
          <w:rFonts w:ascii="Calibri" w:eastAsia="Calibri" w:hAnsi="Calibri" w:cs="Calibri"/>
          <w:sz w:val="22"/>
          <w:szCs w:val="22"/>
          <w:lang w:val="fr"/>
        </w:rPr>
      </w:pPr>
    </w:p>
    <w:p w14:paraId="0B095B4D" w14:textId="6FD39426" w:rsidR="0037438D" w:rsidRPr="00F04FEB" w:rsidRDefault="6318BA25" w:rsidP="1E237AB1">
      <w:pPr>
        <w:spacing w:beforeAutospacing="1" w:afterAutospacing="1"/>
        <w:rPr>
          <w:rFonts w:asciiTheme="majorHAnsi" w:hAnsiTheme="majorHAnsi" w:cstheme="majorBidi"/>
          <w:i/>
          <w:iCs/>
          <w:lang w:val="fr-FR"/>
        </w:rPr>
      </w:pPr>
      <w:r w:rsidRPr="1E237AB1">
        <w:rPr>
          <w:rFonts w:asciiTheme="majorHAnsi" w:eastAsia="Times New Roman" w:hAnsiTheme="majorHAnsi" w:cstheme="majorBidi"/>
          <w:lang w:val="fr-FR" w:eastAsia="fr-FR"/>
        </w:rPr>
        <w:t xml:space="preserve">19. </w:t>
      </w:r>
      <w:r w:rsidRPr="1E237AB1">
        <w:rPr>
          <w:rFonts w:asciiTheme="majorHAnsi" w:hAnsiTheme="majorHAnsi" w:cstheme="majorBidi"/>
          <w:lang w:val="fr-FR"/>
        </w:rPr>
        <w:t>Téléchargez un document pour appuyer votre réponse à la question précédente</w:t>
      </w:r>
    </w:p>
    <w:p w14:paraId="1D1D2672" w14:textId="4796D679" w:rsidR="0037438D" w:rsidRPr="00F04FEB" w:rsidRDefault="29E61226" w:rsidP="1E237AB1">
      <w:pPr>
        <w:rPr>
          <w:rFonts w:asciiTheme="majorHAnsi" w:eastAsia="Times New Roman" w:hAnsiTheme="majorHAnsi" w:cstheme="majorBidi"/>
          <w:lang w:val="fr-FR"/>
        </w:rPr>
      </w:pPr>
      <w:r w:rsidRPr="1E237AB1">
        <w:rPr>
          <w:rFonts w:asciiTheme="majorHAnsi" w:eastAsia="Times New Roman" w:hAnsiTheme="majorHAnsi" w:cstheme="majorBidi"/>
          <w:lang w:val="fr-FR"/>
        </w:rPr>
        <w:t xml:space="preserve">  </w:t>
      </w:r>
    </w:p>
    <w:p w14:paraId="025894DF" w14:textId="77777777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1B53DDFF" w14:textId="34D60EFF" w:rsidR="0037438D" w:rsidRPr="00F04FEB" w:rsidRDefault="13517DBE" w:rsidP="1E237AB1">
      <w:pPr>
        <w:rPr>
          <w:rFonts w:asciiTheme="majorHAnsi" w:eastAsia="Times New Roman" w:hAnsiTheme="majorHAnsi" w:cstheme="majorBidi"/>
          <w:color w:val="AEAAAA" w:themeColor="background2" w:themeShade="BF"/>
          <w:lang w:val="fr-FR"/>
        </w:rPr>
      </w:pPr>
      <w:r w:rsidRPr="1E237AB1">
        <w:rPr>
          <w:rFonts w:asciiTheme="majorHAnsi" w:eastAsia="Times New Roman" w:hAnsiTheme="majorHAnsi" w:cstheme="majorBidi"/>
          <w:lang w:val="fr-FR"/>
        </w:rPr>
        <w:t>*</w:t>
      </w:r>
      <w:r w:rsidR="021C6BCF" w:rsidRPr="1E237AB1">
        <w:rPr>
          <w:rFonts w:asciiTheme="majorHAnsi" w:eastAsia="Times New Roman" w:hAnsiTheme="majorHAnsi" w:cstheme="majorBidi"/>
          <w:lang w:val="fr-FR"/>
        </w:rPr>
        <w:t>20</w:t>
      </w:r>
      <w:r w:rsidRPr="1E237AB1">
        <w:rPr>
          <w:rFonts w:asciiTheme="majorHAnsi" w:eastAsia="Times New Roman" w:hAnsiTheme="majorHAnsi" w:cstheme="majorBidi"/>
          <w:lang w:val="fr-FR"/>
        </w:rPr>
        <w:t xml:space="preserve">. </w:t>
      </w:r>
      <w:r w:rsidR="29E61226" w:rsidRPr="1E237AB1">
        <w:rPr>
          <w:rFonts w:asciiTheme="majorHAnsi" w:eastAsia="Times New Roman" w:hAnsiTheme="majorHAnsi" w:cstheme="majorBidi"/>
          <w:lang w:val="fr-FR"/>
        </w:rPr>
        <w:t xml:space="preserve">Quels conseils donneriez-vous aux autres entreprises souhaitant recruter des jeunes talents dans ce </w:t>
      </w:r>
      <w:r w:rsidRPr="1E237AB1">
        <w:rPr>
          <w:rFonts w:asciiTheme="majorHAnsi" w:eastAsia="Times New Roman" w:hAnsiTheme="majorHAnsi" w:cstheme="majorBidi"/>
          <w:lang w:val="fr-FR"/>
        </w:rPr>
        <w:t xml:space="preserve">domaine ? </w:t>
      </w:r>
    </w:p>
    <w:p w14:paraId="221973F4" w14:textId="2DD32442" w:rsidR="654B2817" w:rsidRDefault="654B2817" w:rsidP="1E237AB1">
      <w:pPr>
        <w:rPr>
          <w:rFonts w:asciiTheme="majorHAnsi" w:hAnsiTheme="majorHAnsi" w:cstheme="majorBidi"/>
          <w:lang w:val="fr-FR"/>
        </w:rPr>
      </w:pPr>
      <w:r w:rsidRPr="1E237AB1">
        <w:rPr>
          <w:rFonts w:asciiTheme="majorHAnsi" w:hAnsiTheme="majorHAnsi" w:cstheme="majorBidi"/>
          <w:lang w:val="fr-FR"/>
        </w:rPr>
        <w:t>……………………………………………………………………………………………………………………………………..</w:t>
      </w:r>
    </w:p>
    <w:p w14:paraId="09E73FFE" w14:textId="64044ED0" w:rsidR="1E237AB1" w:rsidRDefault="1E237AB1" w:rsidP="1E237AB1">
      <w:pPr>
        <w:rPr>
          <w:rFonts w:ascii="Calibri" w:eastAsia="Calibri" w:hAnsi="Calibri" w:cs="Calibri"/>
          <w:sz w:val="22"/>
          <w:szCs w:val="22"/>
          <w:lang w:val="fr"/>
        </w:rPr>
      </w:pPr>
    </w:p>
    <w:p w14:paraId="1825A4EB" w14:textId="48E5D8A4" w:rsidR="654B2817" w:rsidRDefault="654B2817" w:rsidP="1E237AB1">
      <w:pPr>
        <w:spacing w:beforeAutospacing="1" w:afterAutospacing="1"/>
        <w:rPr>
          <w:rFonts w:asciiTheme="majorHAnsi" w:hAnsiTheme="majorHAnsi" w:cstheme="majorBidi"/>
          <w:i/>
          <w:iCs/>
          <w:lang w:val="fr-FR"/>
        </w:rPr>
      </w:pPr>
      <w:r w:rsidRPr="1E237AB1">
        <w:rPr>
          <w:rFonts w:asciiTheme="majorHAnsi" w:eastAsia="Times New Roman" w:hAnsiTheme="majorHAnsi" w:cstheme="majorBidi"/>
          <w:lang w:val="fr-FR" w:eastAsia="fr-FR"/>
        </w:rPr>
        <w:t>2</w:t>
      </w:r>
      <w:r w:rsidR="6E902E18" w:rsidRPr="1E237AB1">
        <w:rPr>
          <w:rFonts w:asciiTheme="majorHAnsi" w:eastAsia="Times New Roman" w:hAnsiTheme="majorHAnsi" w:cstheme="majorBidi"/>
          <w:lang w:val="fr-FR" w:eastAsia="fr-FR"/>
        </w:rPr>
        <w:t>1</w:t>
      </w:r>
      <w:r w:rsidRPr="1E237AB1">
        <w:rPr>
          <w:rFonts w:asciiTheme="majorHAnsi" w:eastAsia="Times New Roman" w:hAnsiTheme="majorHAnsi" w:cstheme="majorBidi"/>
          <w:lang w:val="fr-FR" w:eastAsia="fr-FR"/>
        </w:rPr>
        <w:t xml:space="preserve">. </w:t>
      </w:r>
      <w:r w:rsidRPr="1E237AB1">
        <w:rPr>
          <w:rFonts w:asciiTheme="majorHAnsi" w:hAnsiTheme="majorHAnsi" w:cstheme="majorBidi"/>
          <w:lang w:val="fr-FR"/>
        </w:rPr>
        <w:t>Téléchargez un document pour appuyer votre réponse à la question précédente</w:t>
      </w:r>
    </w:p>
    <w:p w14:paraId="17E74947" w14:textId="092B2B22" w:rsidR="0037438D" w:rsidRPr="00F04FEB" w:rsidRDefault="0037438D" w:rsidP="1E237AB1">
      <w:pPr>
        <w:spacing w:after="160" w:line="259" w:lineRule="auto"/>
        <w:rPr>
          <w:rFonts w:asciiTheme="majorHAnsi" w:hAnsiTheme="majorHAnsi" w:cstheme="majorBidi"/>
          <w:lang w:val="fr-FR"/>
        </w:rPr>
      </w:pPr>
    </w:p>
    <w:p w14:paraId="290EF83F" w14:textId="77777777" w:rsidR="0037438D" w:rsidRPr="00F04FEB" w:rsidRDefault="0037438D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</w:p>
    <w:p w14:paraId="74A4F14A" w14:textId="77777777" w:rsidR="00E509D3" w:rsidRPr="00F04FEB" w:rsidRDefault="00E509D3">
      <w:pPr>
        <w:rPr>
          <w:rFonts w:asciiTheme="majorHAnsi" w:hAnsiTheme="majorHAnsi" w:cstheme="majorHAnsi"/>
          <w:lang w:val="fr-FR"/>
        </w:rPr>
      </w:pPr>
    </w:p>
    <w:p w14:paraId="609BC3DB" w14:textId="0456AA29" w:rsidR="00E509D3" w:rsidRPr="00F04FEB" w:rsidRDefault="00E509D3">
      <w:pPr>
        <w:rPr>
          <w:rFonts w:asciiTheme="majorHAnsi" w:hAnsiTheme="majorHAnsi" w:cstheme="majorHAnsi"/>
          <w:lang w:val="fr-FR"/>
        </w:rPr>
      </w:pPr>
    </w:p>
    <w:p w14:paraId="36B454E5" w14:textId="77777777" w:rsidR="00E509D3" w:rsidRPr="00F04FEB" w:rsidRDefault="00E509D3">
      <w:pPr>
        <w:rPr>
          <w:rFonts w:asciiTheme="majorHAnsi" w:hAnsiTheme="majorHAnsi" w:cstheme="majorHAnsi"/>
          <w:lang w:val="fr-FR"/>
        </w:rPr>
      </w:pPr>
    </w:p>
    <w:p w14:paraId="3E91078B" w14:textId="77777777" w:rsidR="00E509D3" w:rsidRPr="00F04FEB" w:rsidRDefault="00E509D3">
      <w:pPr>
        <w:rPr>
          <w:rFonts w:asciiTheme="majorHAnsi" w:hAnsiTheme="majorHAnsi" w:cstheme="majorHAnsi"/>
          <w:lang w:val="fr-FR"/>
        </w:rPr>
      </w:pPr>
    </w:p>
    <w:sectPr w:rsidR="00E509D3" w:rsidRPr="00F04FE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AE210" w14:textId="77777777" w:rsidR="00042018" w:rsidRDefault="00042018" w:rsidP="00042018">
      <w:r>
        <w:separator/>
      </w:r>
    </w:p>
  </w:endnote>
  <w:endnote w:type="continuationSeparator" w:id="0">
    <w:p w14:paraId="3A057106" w14:textId="77777777" w:rsidR="00042018" w:rsidRDefault="00042018" w:rsidP="0004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B64D4" w14:textId="77777777" w:rsidR="00042018" w:rsidRDefault="00042018" w:rsidP="00042018">
      <w:r>
        <w:separator/>
      </w:r>
    </w:p>
  </w:footnote>
  <w:footnote w:type="continuationSeparator" w:id="0">
    <w:p w14:paraId="3B912884" w14:textId="77777777" w:rsidR="00042018" w:rsidRDefault="00042018" w:rsidP="00042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A9471" w14:textId="7C8DF997" w:rsidR="00042018" w:rsidRDefault="00042018">
    <w:pPr>
      <w:pStyle w:val="Header"/>
    </w:pPr>
    <w:r w:rsidRPr="00F04FEB">
      <w:rPr>
        <w:rFonts w:asciiTheme="majorHAnsi" w:hAnsiTheme="majorHAnsi" w:cstheme="majorHAnsi"/>
        <w:noProof/>
        <w:lang w:val="fr-FR"/>
      </w:rPr>
      <w:drawing>
        <wp:anchor distT="0" distB="0" distL="114300" distR="114300" simplePos="0" relativeHeight="251659264" behindDoc="0" locked="0" layoutInCell="1" allowOverlap="1" wp14:anchorId="6DAD098B" wp14:editId="12AD811F">
          <wp:simplePos x="0" y="0"/>
          <wp:positionH relativeFrom="column">
            <wp:posOffset>-755650</wp:posOffset>
          </wp:positionH>
          <wp:positionV relativeFrom="paragraph">
            <wp:posOffset>-375285</wp:posOffset>
          </wp:positionV>
          <wp:extent cx="2147570" cy="627795"/>
          <wp:effectExtent l="0" t="0" r="5080" b="0"/>
          <wp:wrapNone/>
          <wp:docPr id="954097807" name="Picture 954097807" descr="A group of logo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oup of logos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196" b="28572"/>
                  <a:stretch/>
                </pic:blipFill>
                <pic:spPr bwMode="auto">
                  <a:xfrm>
                    <a:off x="0" y="0"/>
                    <a:ext cx="2147570" cy="627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6EF"/>
    <w:multiLevelType w:val="hybridMultilevel"/>
    <w:tmpl w:val="BEC4E694"/>
    <w:lvl w:ilvl="0" w:tplc="4C54847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6867"/>
    <w:multiLevelType w:val="multilevel"/>
    <w:tmpl w:val="F41C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F9523D"/>
    <w:multiLevelType w:val="multilevel"/>
    <w:tmpl w:val="5BFC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3C2CC8"/>
    <w:multiLevelType w:val="hybridMultilevel"/>
    <w:tmpl w:val="44EEB590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38D9"/>
    <w:multiLevelType w:val="hybridMultilevel"/>
    <w:tmpl w:val="300A5BF4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10FF8"/>
    <w:multiLevelType w:val="hybridMultilevel"/>
    <w:tmpl w:val="BD087DFC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485A"/>
    <w:multiLevelType w:val="multilevel"/>
    <w:tmpl w:val="D6EE050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642A5E"/>
    <w:multiLevelType w:val="multilevel"/>
    <w:tmpl w:val="408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10DBB"/>
    <w:multiLevelType w:val="multilevel"/>
    <w:tmpl w:val="FA50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5B2EC3"/>
    <w:multiLevelType w:val="hybridMultilevel"/>
    <w:tmpl w:val="1F00BFBA"/>
    <w:lvl w:ilvl="0" w:tplc="C540D2C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924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C4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E4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29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AB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67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86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F44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5802D"/>
    <w:multiLevelType w:val="hybridMultilevel"/>
    <w:tmpl w:val="9D58BA3E"/>
    <w:lvl w:ilvl="0" w:tplc="6526EDA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E4120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26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47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2B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0E4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03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2B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00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27ED1"/>
    <w:multiLevelType w:val="hybridMultilevel"/>
    <w:tmpl w:val="E46A3BFE"/>
    <w:lvl w:ilvl="0" w:tplc="D71018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143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48C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A7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A3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EC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88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41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C8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F6E0F"/>
    <w:multiLevelType w:val="hybridMultilevel"/>
    <w:tmpl w:val="272C5060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C7332"/>
    <w:multiLevelType w:val="hybridMultilevel"/>
    <w:tmpl w:val="B7C0D1BE"/>
    <w:lvl w:ilvl="0" w:tplc="7C02BC6A">
      <w:start w:val="8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F6000"/>
    <w:multiLevelType w:val="hybridMultilevel"/>
    <w:tmpl w:val="D1CC1944"/>
    <w:lvl w:ilvl="0" w:tplc="8D9AF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0D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B42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65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2E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82B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23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41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C9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7EA70"/>
    <w:multiLevelType w:val="hybridMultilevel"/>
    <w:tmpl w:val="1012D5BC"/>
    <w:lvl w:ilvl="0" w:tplc="480675F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675C9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88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6E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47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47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0B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07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02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E68DD"/>
    <w:multiLevelType w:val="hybridMultilevel"/>
    <w:tmpl w:val="FDD22AE2"/>
    <w:lvl w:ilvl="0" w:tplc="AD02A63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947A7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82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EF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CF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8D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03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EF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A2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D2463"/>
    <w:multiLevelType w:val="multilevel"/>
    <w:tmpl w:val="375C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F94BE6"/>
    <w:multiLevelType w:val="hybridMultilevel"/>
    <w:tmpl w:val="11068ADA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E362D"/>
    <w:multiLevelType w:val="hybridMultilevel"/>
    <w:tmpl w:val="11BCBCE8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CA786"/>
    <w:multiLevelType w:val="hybridMultilevel"/>
    <w:tmpl w:val="D8F81E04"/>
    <w:lvl w:ilvl="0" w:tplc="F378C5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3962A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C6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CF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ED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8D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AA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4D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B80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E528C"/>
    <w:multiLevelType w:val="multilevel"/>
    <w:tmpl w:val="2704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226A91"/>
    <w:multiLevelType w:val="hybridMultilevel"/>
    <w:tmpl w:val="556A1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CDC92"/>
    <w:multiLevelType w:val="hybridMultilevel"/>
    <w:tmpl w:val="A42A51AC"/>
    <w:lvl w:ilvl="0" w:tplc="93267E6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451CAC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369B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9E26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98B30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3B8A1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5EBF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2CC97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FC38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9D1971"/>
    <w:multiLevelType w:val="multilevel"/>
    <w:tmpl w:val="4DFA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4407A2"/>
    <w:multiLevelType w:val="hybridMultilevel"/>
    <w:tmpl w:val="FF8C4548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15951"/>
    <w:multiLevelType w:val="multilevel"/>
    <w:tmpl w:val="747E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AA0514"/>
    <w:multiLevelType w:val="hybridMultilevel"/>
    <w:tmpl w:val="892E1000"/>
    <w:lvl w:ilvl="0" w:tplc="2C62F01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E6ED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69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80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CF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89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41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21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AB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B8E00"/>
    <w:multiLevelType w:val="hybridMultilevel"/>
    <w:tmpl w:val="B7F82EC6"/>
    <w:lvl w:ilvl="0" w:tplc="BC628F7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D7A6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D82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26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C0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CEE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A3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E9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66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F37AD"/>
    <w:multiLevelType w:val="hybridMultilevel"/>
    <w:tmpl w:val="3A2AB31E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197075">
    <w:abstractNumId w:val="23"/>
  </w:num>
  <w:num w:numId="2" w16cid:durableId="1432041975">
    <w:abstractNumId w:val="9"/>
  </w:num>
  <w:num w:numId="3" w16cid:durableId="899823676">
    <w:abstractNumId w:val="10"/>
  </w:num>
  <w:num w:numId="4" w16cid:durableId="913055396">
    <w:abstractNumId w:val="27"/>
  </w:num>
  <w:num w:numId="5" w16cid:durableId="72237326">
    <w:abstractNumId w:val="28"/>
  </w:num>
  <w:num w:numId="6" w16cid:durableId="1609119670">
    <w:abstractNumId w:val="20"/>
  </w:num>
  <w:num w:numId="7" w16cid:durableId="2120249106">
    <w:abstractNumId w:val="14"/>
  </w:num>
  <w:num w:numId="8" w16cid:durableId="1410151707">
    <w:abstractNumId w:val="11"/>
  </w:num>
  <w:num w:numId="9" w16cid:durableId="968365304">
    <w:abstractNumId w:val="15"/>
  </w:num>
  <w:num w:numId="10" w16cid:durableId="1942759478">
    <w:abstractNumId w:val="16"/>
  </w:num>
  <w:num w:numId="11" w16cid:durableId="1722825288">
    <w:abstractNumId w:val="17"/>
  </w:num>
  <w:num w:numId="12" w16cid:durableId="1254706421">
    <w:abstractNumId w:val="1"/>
  </w:num>
  <w:num w:numId="13" w16cid:durableId="1892108973">
    <w:abstractNumId w:val="2"/>
  </w:num>
  <w:num w:numId="14" w16cid:durableId="958100189">
    <w:abstractNumId w:val="7"/>
  </w:num>
  <w:num w:numId="15" w16cid:durableId="693264359">
    <w:abstractNumId w:val="24"/>
  </w:num>
  <w:num w:numId="16" w16cid:durableId="2059669760">
    <w:abstractNumId w:val="8"/>
  </w:num>
  <w:num w:numId="17" w16cid:durableId="1102187562">
    <w:abstractNumId w:val="26"/>
  </w:num>
  <w:num w:numId="18" w16cid:durableId="2095085940">
    <w:abstractNumId w:val="21"/>
  </w:num>
  <w:num w:numId="19" w16cid:durableId="1884053788">
    <w:abstractNumId w:val="22"/>
  </w:num>
  <w:num w:numId="20" w16cid:durableId="1942108645">
    <w:abstractNumId w:val="13"/>
  </w:num>
  <w:num w:numId="21" w16cid:durableId="1594120380">
    <w:abstractNumId w:val="6"/>
  </w:num>
  <w:num w:numId="22" w16cid:durableId="1931698425">
    <w:abstractNumId w:val="25"/>
  </w:num>
  <w:num w:numId="23" w16cid:durableId="1840388896">
    <w:abstractNumId w:val="18"/>
  </w:num>
  <w:num w:numId="24" w16cid:durableId="1815676761">
    <w:abstractNumId w:val="3"/>
  </w:num>
  <w:num w:numId="25" w16cid:durableId="1433161192">
    <w:abstractNumId w:val="0"/>
  </w:num>
  <w:num w:numId="26" w16cid:durableId="218826785">
    <w:abstractNumId w:val="5"/>
  </w:num>
  <w:num w:numId="27" w16cid:durableId="584263906">
    <w:abstractNumId w:val="4"/>
  </w:num>
  <w:num w:numId="28" w16cid:durableId="658924058">
    <w:abstractNumId w:val="19"/>
  </w:num>
  <w:num w:numId="29" w16cid:durableId="588541840">
    <w:abstractNumId w:val="12"/>
  </w:num>
  <w:num w:numId="30" w16cid:durableId="177604840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A9"/>
    <w:rsid w:val="000221C9"/>
    <w:rsid w:val="00041846"/>
    <w:rsid w:val="00042018"/>
    <w:rsid w:val="00056D80"/>
    <w:rsid w:val="00084AFC"/>
    <w:rsid w:val="000932A0"/>
    <w:rsid w:val="000D0C77"/>
    <w:rsid w:val="000E1746"/>
    <w:rsid w:val="000E2EA7"/>
    <w:rsid w:val="000E5A9D"/>
    <w:rsid w:val="00111E49"/>
    <w:rsid w:val="0011400A"/>
    <w:rsid w:val="00121565"/>
    <w:rsid w:val="00150405"/>
    <w:rsid w:val="001A4BF6"/>
    <w:rsid w:val="001D3A3D"/>
    <w:rsid w:val="001E0BAF"/>
    <w:rsid w:val="001E426A"/>
    <w:rsid w:val="001E4DB8"/>
    <w:rsid w:val="002814F3"/>
    <w:rsid w:val="00281E94"/>
    <w:rsid w:val="002830DD"/>
    <w:rsid w:val="002B1C98"/>
    <w:rsid w:val="002D70E0"/>
    <w:rsid w:val="003325DB"/>
    <w:rsid w:val="003629E6"/>
    <w:rsid w:val="00370225"/>
    <w:rsid w:val="0037141C"/>
    <w:rsid w:val="0037438D"/>
    <w:rsid w:val="003797AF"/>
    <w:rsid w:val="00394C73"/>
    <w:rsid w:val="003A5776"/>
    <w:rsid w:val="003D2346"/>
    <w:rsid w:val="003D7429"/>
    <w:rsid w:val="003E23C5"/>
    <w:rsid w:val="0044067B"/>
    <w:rsid w:val="00464DCE"/>
    <w:rsid w:val="004654FF"/>
    <w:rsid w:val="004733AE"/>
    <w:rsid w:val="004836D1"/>
    <w:rsid w:val="004932CA"/>
    <w:rsid w:val="0049499C"/>
    <w:rsid w:val="004B3796"/>
    <w:rsid w:val="004B478F"/>
    <w:rsid w:val="004B630B"/>
    <w:rsid w:val="004F2411"/>
    <w:rsid w:val="004F600E"/>
    <w:rsid w:val="005075B8"/>
    <w:rsid w:val="00562D3A"/>
    <w:rsid w:val="005757B6"/>
    <w:rsid w:val="005B6B5F"/>
    <w:rsid w:val="005E1320"/>
    <w:rsid w:val="00611F50"/>
    <w:rsid w:val="00665750"/>
    <w:rsid w:val="006B3C8B"/>
    <w:rsid w:val="006E31C8"/>
    <w:rsid w:val="006E3721"/>
    <w:rsid w:val="00713CB1"/>
    <w:rsid w:val="007360AD"/>
    <w:rsid w:val="00775373"/>
    <w:rsid w:val="0077634D"/>
    <w:rsid w:val="007F4131"/>
    <w:rsid w:val="0080F882"/>
    <w:rsid w:val="008924D8"/>
    <w:rsid w:val="008979C6"/>
    <w:rsid w:val="008C43E1"/>
    <w:rsid w:val="008E62A8"/>
    <w:rsid w:val="00912C55"/>
    <w:rsid w:val="009707F1"/>
    <w:rsid w:val="00994519"/>
    <w:rsid w:val="009A08EA"/>
    <w:rsid w:val="009B0998"/>
    <w:rsid w:val="009C4B10"/>
    <w:rsid w:val="009D01C9"/>
    <w:rsid w:val="009D6860"/>
    <w:rsid w:val="009E0578"/>
    <w:rsid w:val="00A0059C"/>
    <w:rsid w:val="00A02B87"/>
    <w:rsid w:val="00A041AF"/>
    <w:rsid w:val="00A47A38"/>
    <w:rsid w:val="00A47F05"/>
    <w:rsid w:val="00A95254"/>
    <w:rsid w:val="00A95439"/>
    <w:rsid w:val="00AB6895"/>
    <w:rsid w:val="00AB7140"/>
    <w:rsid w:val="00AC395B"/>
    <w:rsid w:val="00AF307D"/>
    <w:rsid w:val="00B046E1"/>
    <w:rsid w:val="00B05ECD"/>
    <w:rsid w:val="00B408EF"/>
    <w:rsid w:val="00B40FF6"/>
    <w:rsid w:val="00B45473"/>
    <w:rsid w:val="00BC3ACB"/>
    <w:rsid w:val="00BD097A"/>
    <w:rsid w:val="00BE22A8"/>
    <w:rsid w:val="00C13563"/>
    <w:rsid w:val="00C15999"/>
    <w:rsid w:val="00C2385B"/>
    <w:rsid w:val="00C353C5"/>
    <w:rsid w:val="00C720BB"/>
    <w:rsid w:val="00C949AF"/>
    <w:rsid w:val="00CD0DC3"/>
    <w:rsid w:val="00CD2389"/>
    <w:rsid w:val="00CF1D09"/>
    <w:rsid w:val="00D14038"/>
    <w:rsid w:val="00D53916"/>
    <w:rsid w:val="00D604F4"/>
    <w:rsid w:val="00D92DBC"/>
    <w:rsid w:val="00DD225A"/>
    <w:rsid w:val="00DE00B0"/>
    <w:rsid w:val="00E11899"/>
    <w:rsid w:val="00E13410"/>
    <w:rsid w:val="00E270F5"/>
    <w:rsid w:val="00E509D3"/>
    <w:rsid w:val="00E648D9"/>
    <w:rsid w:val="00E95C9E"/>
    <w:rsid w:val="00EA49D7"/>
    <w:rsid w:val="00ED5580"/>
    <w:rsid w:val="00EF4FA9"/>
    <w:rsid w:val="00F04FEB"/>
    <w:rsid w:val="00F54988"/>
    <w:rsid w:val="00F56B65"/>
    <w:rsid w:val="00F61A63"/>
    <w:rsid w:val="00F8258B"/>
    <w:rsid w:val="00F82C7C"/>
    <w:rsid w:val="00FA400D"/>
    <w:rsid w:val="00FB37BF"/>
    <w:rsid w:val="00FC5D9A"/>
    <w:rsid w:val="00FF5845"/>
    <w:rsid w:val="00FF73B1"/>
    <w:rsid w:val="011EE8C1"/>
    <w:rsid w:val="01347609"/>
    <w:rsid w:val="0142EDAA"/>
    <w:rsid w:val="017A655F"/>
    <w:rsid w:val="0181B0C9"/>
    <w:rsid w:val="01A10621"/>
    <w:rsid w:val="01FCB17D"/>
    <w:rsid w:val="021C6BCF"/>
    <w:rsid w:val="0262BE1E"/>
    <w:rsid w:val="029B09FC"/>
    <w:rsid w:val="02EF109D"/>
    <w:rsid w:val="043E06D2"/>
    <w:rsid w:val="053246A0"/>
    <w:rsid w:val="05833688"/>
    <w:rsid w:val="060EBF70"/>
    <w:rsid w:val="0637E1B3"/>
    <w:rsid w:val="06C00AEA"/>
    <w:rsid w:val="070C4BB9"/>
    <w:rsid w:val="07E998ED"/>
    <w:rsid w:val="080761F2"/>
    <w:rsid w:val="08678B6A"/>
    <w:rsid w:val="087B0A86"/>
    <w:rsid w:val="0931DCB7"/>
    <w:rsid w:val="09D2C7A9"/>
    <w:rsid w:val="0A0C6BB2"/>
    <w:rsid w:val="0A1F4F28"/>
    <w:rsid w:val="0A414D35"/>
    <w:rsid w:val="0AB7589A"/>
    <w:rsid w:val="0B4E0054"/>
    <w:rsid w:val="0BF905E9"/>
    <w:rsid w:val="0C197EB2"/>
    <w:rsid w:val="0CE0B782"/>
    <w:rsid w:val="0D1FD28C"/>
    <w:rsid w:val="0DE02EAB"/>
    <w:rsid w:val="0DF1CC80"/>
    <w:rsid w:val="0DFC1B5D"/>
    <w:rsid w:val="0EDD19F2"/>
    <w:rsid w:val="0F57447A"/>
    <w:rsid w:val="0F59C503"/>
    <w:rsid w:val="0FAB39E6"/>
    <w:rsid w:val="100D93EE"/>
    <w:rsid w:val="1029FD69"/>
    <w:rsid w:val="10971EB0"/>
    <w:rsid w:val="10F1442D"/>
    <w:rsid w:val="1111C7C6"/>
    <w:rsid w:val="111AB7FC"/>
    <w:rsid w:val="1156F467"/>
    <w:rsid w:val="1294325B"/>
    <w:rsid w:val="12DA1ADE"/>
    <w:rsid w:val="1320C1A6"/>
    <w:rsid w:val="13517DBE"/>
    <w:rsid w:val="13756D26"/>
    <w:rsid w:val="13CCB365"/>
    <w:rsid w:val="13F561C9"/>
    <w:rsid w:val="144C1ACE"/>
    <w:rsid w:val="14929627"/>
    <w:rsid w:val="14E7F6BD"/>
    <w:rsid w:val="15763C7C"/>
    <w:rsid w:val="157E9DDE"/>
    <w:rsid w:val="15D1CA70"/>
    <w:rsid w:val="15F413FA"/>
    <w:rsid w:val="1757502E"/>
    <w:rsid w:val="180CFC63"/>
    <w:rsid w:val="18B49773"/>
    <w:rsid w:val="1960CE3B"/>
    <w:rsid w:val="1994F9FE"/>
    <w:rsid w:val="19CE1390"/>
    <w:rsid w:val="1A1DBB42"/>
    <w:rsid w:val="1B49B3AB"/>
    <w:rsid w:val="1B9EC8FC"/>
    <w:rsid w:val="1BB5E9A2"/>
    <w:rsid w:val="1C0EFB53"/>
    <w:rsid w:val="1C311CC3"/>
    <w:rsid w:val="1C71C529"/>
    <w:rsid w:val="1C72D537"/>
    <w:rsid w:val="1DE26069"/>
    <w:rsid w:val="1E237AB1"/>
    <w:rsid w:val="1E3B1AD1"/>
    <w:rsid w:val="1E6F731C"/>
    <w:rsid w:val="1F4FECF3"/>
    <w:rsid w:val="1F57FE96"/>
    <w:rsid w:val="1F71BB62"/>
    <w:rsid w:val="1FACD6F9"/>
    <w:rsid w:val="207C68FF"/>
    <w:rsid w:val="2282F239"/>
    <w:rsid w:val="2407B50F"/>
    <w:rsid w:val="243AB5BA"/>
    <w:rsid w:val="255F4E6A"/>
    <w:rsid w:val="2580F213"/>
    <w:rsid w:val="26444AF1"/>
    <w:rsid w:val="26608DA3"/>
    <w:rsid w:val="266D4D87"/>
    <w:rsid w:val="279A9696"/>
    <w:rsid w:val="27F0ACA4"/>
    <w:rsid w:val="28186CBE"/>
    <w:rsid w:val="2826BFE6"/>
    <w:rsid w:val="28CD6154"/>
    <w:rsid w:val="28F8DB14"/>
    <w:rsid w:val="295FF904"/>
    <w:rsid w:val="2986FE80"/>
    <w:rsid w:val="29A9D3D8"/>
    <w:rsid w:val="29E61226"/>
    <w:rsid w:val="2A6AA46A"/>
    <w:rsid w:val="2BA22FEB"/>
    <w:rsid w:val="2C045A0E"/>
    <w:rsid w:val="2C573638"/>
    <w:rsid w:val="2CE271F5"/>
    <w:rsid w:val="2D6B16C7"/>
    <w:rsid w:val="2D7421B3"/>
    <w:rsid w:val="2EF430AA"/>
    <w:rsid w:val="2F21979A"/>
    <w:rsid w:val="301B5FFE"/>
    <w:rsid w:val="3114BB10"/>
    <w:rsid w:val="31600935"/>
    <w:rsid w:val="31802BBB"/>
    <w:rsid w:val="32142B92"/>
    <w:rsid w:val="326972F1"/>
    <w:rsid w:val="336B0B4C"/>
    <w:rsid w:val="347789D1"/>
    <w:rsid w:val="365F3CA9"/>
    <w:rsid w:val="3684DB28"/>
    <w:rsid w:val="36AE495F"/>
    <w:rsid w:val="36B2680D"/>
    <w:rsid w:val="37CD07DB"/>
    <w:rsid w:val="37E66C1F"/>
    <w:rsid w:val="384803FE"/>
    <w:rsid w:val="389076AB"/>
    <w:rsid w:val="38ABC61B"/>
    <w:rsid w:val="38F0169A"/>
    <w:rsid w:val="3A8D84F8"/>
    <w:rsid w:val="3AB3D95D"/>
    <w:rsid w:val="3B9C13A3"/>
    <w:rsid w:val="3BBC411A"/>
    <w:rsid w:val="3BDAEFFD"/>
    <w:rsid w:val="3BE8680B"/>
    <w:rsid w:val="3D111ADF"/>
    <w:rsid w:val="3D56EB43"/>
    <w:rsid w:val="3E2F2D3F"/>
    <w:rsid w:val="3E352AE1"/>
    <w:rsid w:val="3E42B9C2"/>
    <w:rsid w:val="3E5F8110"/>
    <w:rsid w:val="3E858EC8"/>
    <w:rsid w:val="3E9A408F"/>
    <w:rsid w:val="3ECD243A"/>
    <w:rsid w:val="3F7A3FC3"/>
    <w:rsid w:val="4089806D"/>
    <w:rsid w:val="40B18AE9"/>
    <w:rsid w:val="40D39766"/>
    <w:rsid w:val="40F469F4"/>
    <w:rsid w:val="40FDECC7"/>
    <w:rsid w:val="416516DD"/>
    <w:rsid w:val="428417B5"/>
    <w:rsid w:val="42A513D6"/>
    <w:rsid w:val="4313746C"/>
    <w:rsid w:val="451BCA10"/>
    <w:rsid w:val="45DCC90B"/>
    <w:rsid w:val="461E22F5"/>
    <w:rsid w:val="4721F95E"/>
    <w:rsid w:val="474C9F95"/>
    <w:rsid w:val="476957AE"/>
    <w:rsid w:val="47CA6C66"/>
    <w:rsid w:val="47FED5D8"/>
    <w:rsid w:val="48508B92"/>
    <w:rsid w:val="4889F87B"/>
    <w:rsid w:val="48AFAA10"/>
    <w:rsid w:val="49162348"/>
    <w:rsid w:val="4ABBC309"/>
    <w:rsid w:val="4B1A9EE8"/>
    <w:rsid w:val="4BB08DBC"/>
    <w:rsid w:val="4CBE4031"/>
    <w:rsid w:val="4D78608B"/>
    <w:rsid w:val="4E1AEA1F"/>
    <w:rsid w:val="4EF97E4E"/>
    <w:rsid w:val="4F242B37"/>
    <w:rsid w:val="4F4B79FD"/>
    <w:rsid w:val="4FA9F9AF"/>
    <w:rsid w:val="4FC5553F"/>
    <w:rsid w:val="517493C3"/>
    <w:rsid w:val="518B2D75"/>
    <w:rsid w:val="52CB7215"/>
    <w:rsid w:val="52E2F6D6"/>
    <w:rsid w:val="541AA321"/>
    <w:rsid w:val="54360803"/>
    <w:rsid w:val="552265D0"/>
    <w:rsid w:val="55BED8B6"/>
    <w:rsid w:val="57152D83"/>
    <w:rsid w:val="571AF9EC"/>
    <w:rsid w:val="573123B9"/>
    <w:rsid w:val="586A6211"/>
    <w:rsid w:val="599D04E3"/>
    <w:rsid w:val="59BDC080"/>
    <w:rsid w:val="5B44E412"/>
    <w:rsid w:val="5B547CAE"/>
    <w:rsid w:val="5E354E25"/>
    <w:rsid w:val="5F8508BF"/>
    <w:rsid w:val="602A6380"/>
    <w:rsid w:val="60FA7120"/>
    <w:rsid w:val="6100AADB"/>
    <w:rsid w:val="61183421"/>
    <w:rsid w:val="617BF605"/>
    <w:rsid w:val="61A427D6"/>
    <w:rsid w:val="61DCBC0C"/>
    <w:rsid w:val="622E3214"/>
    <w:rsid w:val="62DBDE99"/>
    <w:rsid w:val="6318BA25"/>
    <w:rsid w:val="633666EF"/>
    <w:rsid w:val="63A12936"/>
    <w:rsid w:val="64745F29"/>
    <w:rsid w:val="648A92F1"/>
    <w:rsid w:val="64E3C112"/>
    <w:rsid w:val="64E4DFF2"/>
    <w:rsid w:val="654B2817"/>
    <w:rsid w:val="65726A43"/>
    <w:rsid w:val="671663E9"/>
    <w:rsid w:val="679270E8"/>
    <w:rsid w:val="68395C30"/>
    <w:rsid w:val="68A84EBD"/>
    <w:rsid w:val="68AC1B2D"/>
    <w:rsid w:val="692A8DA7"/>
    <w:rsid w:val="69427889"/>
    <w:rsid w:val="6A4F84B2"/>
    <w:rsid w:val="6AA72141"/>
    <w:rsid w:val="6B1C284D"/>
    <w:rsid w:val="6B524B2B"/>
    <w:rsid w:val="6C487D78"/>
    <w:rsid w:val="6C4F980C"/>
    <w:rsid w:val="6C9291FA"/>
    <w:rsid w:val="6D6F2204"/>
    <w:rsid w:val="6DF56BE5"/>
    <w:rsid w:val="6E20FFC3"/>
    <w:rsid w:val="6E2A1463"/>
    <w:rsid w:val="6E902E18"/>
    <w:rsid w:val="6F272571"/>
    <w:rsid w:val="70519C54"/>
    <w:rsid w:val="7168246B"/>
    <w:rsid w:val="718A84E4"/>
    <w:rsid w:val="71EB8B69"/>
    <w:rsid w:val="71FA1BD0"/>
    <w:rsid w:val="724D291D"/>
    <w:rsid w:val="72E8C90E"/>
    <w:rsid w:val="72EA32FA"/>
    <w:rsid w:val="735535F7"/>
    <w:rsid w:val="736E9F33"/>
    <w:rsid w:val="73768382"/>
    <w:rsid w:val="737A3FF9"/>
    <w:rsid w:val="7391B14F"/>
    <w:rsid w:val="73EB60CD"/>
    <w:rsid w:val="743558DC"/>
    <w:rsid w:val="74472A5C"/>
    <w:rsid w:val="7478618D"/>
    <w:rsid w:val="75A33E2C"/>
    <w:rsid w:val="76F94A38"/>
    <w:rsid w:val="780DF57F"/>
    <w:rsid w:val="794D71FF"/>
    <w:rsid w:val="79B74BA8"/>
    <w:rsid w:val="7A98D017"/>
    <w:rsid w:val="7B9804D4"/>
    <w:rsid w:val="7BB78CC5"/>
    <w:rsid w:val="7BD3FABD"/>
    <w:rsid w:val="7DB3CFBD"/>
    <w:rsid w:val="7E179889"/>
    <w:rsid w:val="7E1C0378"/>
    <w:rsid w:val="7E7C767F"/>
    <w:rsid w:val="7EA93DFE"/>
    <w:rsid w:val="7ECED6E7"/>
    <w:rsid w:val="7F7ED5E0"/>
    <w:rsid w:val="7F81B02A"/>
    <w:rsid w:val="7FBF42EE"/>
    <w:rsid w:val="7FF7D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DEA1"/>
  <w15:chartTrackingRefBased/>
  <w15:docId w15:val="{24372D04-985B-4C5C-BA05-87D9FF7F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38D"/>
    <w:pPr>
      <w:spacing w:after="0" w:line="240" w:lineRule="auto"/>
    </w:pPr>
    <w:rPr>
      <w:rFonts w:ascii="Aptos" w:hAnsi="Aptos" w:cs="Aptos"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F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unhideWhenUsed/>
    <w:rsid w:val="00AB6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8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20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018"/>
    <w:rPr>
      <w:rFonts w:ascii="Aptos" w:hAnsi="Aptos" w:cs="Aptos"/>
      <w:kern w:val="0"/>
      <w:sz w:val="24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20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018"/>
    <w:rPr>
      <w:rFonts w:ascii="Aptos" w:hAnsi="Aptos" w:cs="Aptos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44748-ef58-427b-b430-84fcfdeefe39">
      <Terms xmlns="http://schemas.microsoft.com/office/infopath/2007/PartnerControls"/>
    </lcf76f155ced4ddcb4097134ff3c332f>
    <TaxCatchAll xmlns="eabef8e8-41e3-4c48-99ad-499fbe154f7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78C73949EF24FB9E3FBA28545B63C" ma:contentTypeVersion="14" ma:contentTypeDescription="Create a new document." ma:contentTypeScope="" ma:versionID="55606c7b08abe3f5d494ef9db01ea113">
  <xsd:schema xmlns:xsd="http://www.w3.org/2001/XMLSchema" xmlns:xs="http://www.w3.org/2001/XMLSchema" xmlns:p="http://schemas.microsoft.com/office/2006/metadata/properties" xmlns:ns2="53e44748-ef58-427b-b430-84fcfdeefe39" xmlns:ns3="eabef8e8-41e3-4c48-99ad-499fbe154f72" targetNamespace="http://schemas.microsoft.com/office/2006/metadata/properties" ma:root="true" ma:fieldsID="7be5a678bc403159938b390c284ec66d" ns2:_="" ns3:_="">
    <xsd:import namespace="53e44748-ef58-427b-b430-84fcfdeefe39"/>
    <xsd:import namespace="eabef8e8-41e3-4c48-99ad-499fbe154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44748-ef58-427b-b430-84fcfdeef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0ce957c-6c27-4d42-9c15-50b50f9b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ef8e8-41e3-4c48-99ad-499fbe154f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e22ba41-dacd-4e87-9024-5299cd1ee027}" ma:internalName="TaxCatchAll" ma:showField="CatchAllData" ma:web="eabef8e8-41e3-4c48-99ad-499fbe154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231B3-27F2-439C-938B-CED8B669D122}">
  <ds:schemaRefs>
    <ds:schemaRef ds:uri="http://schemas.microsoft.com/office/2006/metadata/properties"/>
    <ds:schemaRef ds:uri="http://schemas.microsoft.com/office/infopath/2007/PartnerControls"/>
    <ds:schemaRef ds:uri="53e44748-ef58-427b-b430-84fcfdeefe39"/>
    <ds:schemaRef ds:uri="eabef8e8-41e3-4c48-99ad-499fbe154f72"/>
  </ds:schemaRefs>
</ds:datastoreItem>
</file>

<file path=customXml/itemProps2.xml><?xml version="1.0" encoding="utf-8"?>
<ds:datastoreItem xmlns:ds="http://schemas.openxmlformats.org/officeDocument/2006/customXml" ds:itemID="{C1489B73-3D0D-4F0F-BFC2-137F7F7B8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42A47D-B41E-4F01-BEDF-B7B04A447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44748-ef58-427b-b430-84fcfdeefe39"/>
    <ds:schemaRef ds:uri="eabef8e8-41e3-4c48-99ad-499fbe154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1BEEA7-34C8-4D63-91DD-C2CA67A106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Laizé</dc:creator>
  <cp:keywords/>
  <dc:description/>
  <cp:lastModifiedBy>Sarah Guillemard</cp:lastModifiedBy>
  <cp:revision>2</cp:revision>
  <cp:lastPrinted>2024-07-17T14:34:00Z</cp:lastPrinted>
  <dcterms:created xsi:type="dcterms:W3CDTF">2024-09-20T14:11:00Z</dcterms:created>
  <dcterms:modified xsi:type="dcterms:W3CDTF">2024-09-20T14:11:00Z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0x010100C7778C73949EF24FB9E3FBA28545B63C</vt:lpwstr>
  </property>
  <property fmtid="{D5CDD505-2E9C-101B-9397-08002B2CF9AE}" pid="3" name="MediaServiceImageTags">
    <vt:lpwstr/>
  </property>
</Properties>
</file>