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1CA2" w14:textId="77777777" w:rsidR="007D5134" w:rsidRDefault="007D5134" w:rsidP="007D5134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 xml:space="preserve">Préparez votre Candidature aux </w:t>
      </w:r>
    </w:p>
    <w:p w14:paraId="102549D9" w14:textId="77777777" w:rsidR="007D5134" w:rsidRPr="00F04FEB" w:rsidRDefault="007D5134" w:rsidP="007D5134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>Trophées de la Cyber Sécurité</w:t>
      </w:r>
    </w:p>
    <w:p w14:paraId="48955FFA" w14:textId="132F03C9" w:rsidR="005E1320" w:rsidRPr="00F04FEB" w:rsidRDefault="005E1320" w:rsidP="005E1320">
      <w:pPr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</w:pPr>
      <w:r w:rsidRPr="00F04FEB"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  <w:t xml:space="preserve">INFOS GÉNÉRALES </w:t>
      </w:r>
    </w:p>
    <w:p w14:paraId="4B3B5A18" w14:textId="486260BD" w:rsidR="005E1320" w:rsidRPr="00F04FEB" w:rsidRDefault="005E1320" w:rsidP="005E1320">
      <w:pPr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 xml:space="preserve">(Questions </w:t>
      </w:r>
      <w:r w:rsidR="00EA49D7" w:rsidRPr="00F04FEB">
        <w:rPr>
          <w:rFonts w:asciiTheme="majorHAnsi" w:eastAsia="Times New Roman" w:hAnsiTheme="majorHAnsi" w:cstheme="majorHAnsi"/>
          <w:lang w:val="fr-FR" w:eastAsia="fr-FR"/>
        </w:rPr>
        <w:t xml:space="preserve">obligatoires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communes à l’ensemble des catégories)</w:t>
      </w:r>
    </w:p>
    <w:p w14:paraId="2F36A68B" w14:textId="00F37362" w:rsidR="005E1320" w:rsidRPr="00F04FEB" w:rsidRDefault="0044067B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Nom commercial de la </w:t>
      </w:r>
      <w:r w:rsidR="004836D1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55EB2D7F" w14:textId="5F1A0DA4" w:rsidR="0044067B" w:rsidRPr="00F04FEB" w:rsidRDefault="004836D1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Adresse de la société :</w:t>
      </w:r>
    </w:p>
    <w:p w14:paraId="2ACCD455" w14:textId="08178CF1" w:rsidR="00C353C5" w:rsidRPr="00F04FEB" w:rsidRDefault="00C353C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Site internet de la société :</w:t>
      </w:r>
    </w:p>
    <w:p w14:paraId="059B007F" w14:textId="0ED79C29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Nombre d'employés total de la société :</w:t>
      </w:r>
    </w:p>
    <w:p w14:paraId="4E6E854B" w14:textId="1B3140E3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 du représentant en charge de la candidature :</w:t>
      </w:r>
    </w:p>
    <w:p w14:paraId="27B1A3FA" w14:textId="048D0189" w:rsidR="00FF5845" w:rsidRPr="00F04FEB" w:rsidRDefault="00FF584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Fonction dans la </w:t>
      </w:r>
      <w:r w:rsidR="007360AD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4FA2A2F7" w14:textId="7126F675" w:rsidR="007360AD" w:rsidRPr="00F04FEB" w:rsidRDefault="007360AD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Adresse </w:t>
      </w:r>
      <w:proofErr w:type="gramStart"/>
      <w:r w:rsidRPr="00F04FEB">
        <w:rPr>
          <w:rFonts w:asciiTheme="majorHAnsi" w:hAnsiTheme="majorHAnsi" w:cstheme="majorHAnsi"/>
          <w:b/>
          <w:bCs/>
          <w:lang w:val="fr-FR"/>
        </w:rPr>
        <w:t>email</w:t>
      </w:r>
      <w:proofErr w:type="gramEnd"/>
      <w:r w:rsidRPr="00F04FEB">
        <w:rPr>
          <w:rFonts w:asciiTheme="majorHAnsi" w:hAnsiTheme="majorHAnsi" w:cstheme="majorHAnsi"/>
          <w:b/>
          <w:bCs/>
          <w:lang w:val="fr-FR"/>
        </w:rPr>
        <w:t xml:space="preserve"> :</w:t>
      </w:r>
    </w:p>
    <w:p w14:paraId="64A4B055" w14:textId="13AE9E68" w:rsidR="00912C55" w:rsidRPr="00F04FEB" w:rsidRDefault="00912C5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68AC1B2D">
        <w:rPr>
          <w:rFonts w:asciiTheme="majorHAnsi" w:hAnsiTheme="majorHAnsi" w:cstheme="majorBidi"/>
          <w:b/>
          <w:bCs/>
          <w:lang w:val="fr-FR"/>
        </w:rPr>
        <w:t>Numéro de téléphone :</w:t>
      </w:r>
    </w:p>
    <w:p w14:paraId="521F7B43" w14:textId="7850DC88" w:rsidR="002B1C98" w:rsidRPr="007D5134" w:rsidRDefault="6100AADB" w:rsidP="007D5134">
      <w:pPr>
        <w:spacing w:after="160" w:line="259" w:lineRule="auto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  <w:u w:val="single"/>
          <w:lang w:val="fr-FR" w:eastAsia="fr-FR"/>
        </w:rPr>
      </w:pPr>
      <w:r w:rsidRPr="007D5134">
        <w:rPr>
          <w:rFonts w:asciiTheme="majorHAnsi" w:eastAsia="Times New Roman" w:hAnsiTheme="majorHAnsi" w:cstheme="majorBidi"/>
          <w:b/>
          <w:bCs/>
          <w:sz w:val="40"/>
          <w:szCs w:val="40"/>
          <w:lang w:val="fr-FR" w:eastAsia="fr-FR"/>
        </w:rPr>
        <w:t xml:space="preserve">CATÉGORIE : </w:t>
      </w:r>
      <w:r w:rsidR="19CE1390" w:rsidRPr="007D5134"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  <w:t>RSE CYBER</w:t>
      </w:r>
    </w:p>
    <w:p w14:paraId="54E00799" w14:textId="2EEB4662" w:rsidR="002B1C98" w:rsidRPr="00F04FEB" w:rsidRDefault="00281E94" w:rsidP="002B1C98">
      <w:pPr>
        <w:spacing w:after="160" w:line="259" w:lineRule="auto"/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P.1 -</w:t>
      </w:r>
      <w:r w:rsidR="002B1C98" w:rsidRPr="00F04FEB">
        <w:rPr>
          <w:rFonts w:asciiTheme="majorHAnsi" w:hAnsiTheme="majorHAnsi" w:cstheme="majorHAnsi"/>
          <w:b/>
          <w:bCs/>
          <w:lang w:val="fr-FR"/>
        </w:rPr>
        <w:t xml:space="preserve"> Frugalité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</w:p>
    <w:p w14:paraId="319064A1" w14:textId="323F136F" w:rsidR="002B1C98" w:rsidRPr="00F04FEB" w:rsidRDefault="00912C5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Optimisation des ressources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1469831B" w14:textId="6E27E798" w:rsidR="002B1C98" w:rsidRPr="00F04FEB" w:rsidRDefault="00150405" w:rsidP="00CD0DC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3E2F2D3F">
        <w:rPr>
          <w:rFonts w:asciiTheme="majorHAnsi" w:hAnsiTheme="majorHAnsi" w:cstheme="majorBidi"/>
          <w:lang w:val="fr-FR"/>
        </w:rPr>
        <w:t>*</w:t>
      </w:r>
      <w:r w:rsidR="00912C55" w:rsidRPr="3E2F2D3F">
        <w:rPr>
          <w:rFonts w:asciiTheme="majorHAnsi" w:hAnsiTheme="majorHAnsi" w:cstheme="majorBidi"/>
          <w:lang w:val="fr-FR"/>
        </w:rPr>
        <w:t>9.</w:t>
      </w:r>
      <w:r w:rsidR="002B1C98" w:rsidRPr="3E2F2D3F">
        <w:rPr>
          <w:rFonts w:asciiTheme="majorHAnsi" w:hAnsiTheme="majorHAnsi" w:cstheme="majorBidi"/>
          <w:lang w:val="fr-FR"/>
        </w:rPr>
        <w:t xml:space="preserve"> Comment votre entreprise optimise-t-elle l'utilisation des ressources informatiques pour minimiser les coûts et l'empreinte environnementale ?</w:t>
      </w:r>
      <w:r w:rsidR="64E3C112" w:rsidRPr="3E2F2D3F">
        <w:rPr>
          <w:rFonts w:asciiTheme="majorHAnsi" w:hAnsiTheme="majorHAnsi" w:cstheme="majorBidi"/>
          <w:lang w:val="fr-FR"/>
        </w:rPr>
        <w:t xml:space="preserve"> </w:t>
      </w:r>
      <w:r w:rsidR="00CD0DC3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                 </w:t>
      </w:r>
    </w:p>
    <w:p w14:paraId="0140F04F" w14:textId="0CB724AE" w:rsidR="00912C55" w:rsidRPr="00F04FEB" w:rsidRDefault="0015040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10. Téléchargez un document pour appuyer votre réponse à la question précédente</w:t>
      </w:r>
    </w:p>
    <w:p w14:paraId="167D7B8A" w14:textId="356F3F9E" w:rsidR="002B1C98" w:rsidRPr="00F04FEB" w:rsidRDefault="00912C5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Réduction de la consommation énergétiqu</w:t>
      </w:r>
      <w:r w:rsidRPr="00F04FEB">
        <w:rPr>
          <w:rFonts w:asciiTheme="majorHAnsi" w:hAnsiTheme="majorHAnsi" w:cstheme="majorHAnsi"/>
          <w:lang w:val="fr-FR"/>
        </w:rPr>
        <w:t>e]</w:t>
      </w:r>
    </w:p>
    <w:p w14:paraId="7CB13A52" w14:textId="5B0762E0" w:rsidR="002B1C98" w:rsidRPr="00F04FEB" w:rsidRDefault="00150405" w:rsidP="00CD0DC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3E2F2D3F">
        <w:rPr>
          <w:rFonts w:asciiTheme="majorHAnsi" w:hAnsiTheme="majorHAnsi" w:cstheme="majorBidi"/>
          <w:lang w:val="fr-FR"/>
        </w:rPr>
        <w:t xml:space="preserve">*11. </w:t>
      </w:r>
      <w:r w:rsidR="002B1C98" w:rsidRPr="3E2F2D3F">
        <w:rPr>
          <w:rFonts w:asciiTheme="majorHAnsi" w:hAnsiTheme="majorHAnsi" w:cstheme="majorBidi"/>
          <w:lang w:val="fr-FR"/>
        </w:rPr>
        <w:t>Quelles mesures avez-vous prises pour réduire la consommation énergétique de vos infrastructures de cybersécurité ?</w:t>
      </w:r>
      <w:r w:rsidR="0637E1B3" w:rsidRPr="3E2F2D3F">
        <w:rPr>
          <w:rFonts w:asciiTheme="majorHAnsi" w:hAnsiTheme="majorHAnsi" w:cstheme="majorBidi"/>
          <w:lang w:val="fr-FR"/>
        </w:rPr>
        <w:t xml:space="preserve"> </w:t>
      </w:r>
    </w:p>
    <w:p w14:paraId="4D845B0F" w14:textId="2111B2AF" w:rsidR="00150405" w:rsidRPr="00F04FEB" w:rsidRDefault="0015040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12. Téléchargez un document pour appuyer votre réponse à la question précédente</w:t>
      </w:r>
    </w:p>
    <w:p w14:paraId="3B13DB4B" w14:textId="53BB1E65" w:rsidR="002B1C98" w:rsidRPr="00F04FEB" w:rsidRDefault="0015040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 xml:space="preserve">Green </w:t>
      </w:r>
      <w:proofErr w:type="spellStart"/>
      <w:r w:rsidR="002B1C98" w:rsidRPr="00F04FEB">
        <w:rPr>
          <w:rFonts w:asciiTheme="majorHAnsi" w:hAnsiTheme="majorHAnsi" w:cstheme="majorHAnsi"/>
          <w:lang w:val="fr-FR"/>
        </w:rPr>
        <w:t>coding</w:t>
      </w:r>
      <w:proofErr w:type="spellEnd"/>
      <w:r w:rsidRPr="00F04FEB">
        <w:rPr>
          <w:rFonts w:asciiTheme="majorHAnsi" w:hAnsiTheme="majorHAnsi" w:cstheme="majorHAnsi"/>
          <w:lang w:val="fr-FR"/>
        </w:rPr>
        <w:t>]</w:t>
      </w:r>
    </w:p>
    <w:p w14:paraId="77358383" w14:textId="21F54FE9" w:rsidR="002B1C98" w:rsidRPr="00F04FEB" w:rsidRDefault="00EA49D7" w:rsidP="00CD0DC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3E2F2D3F">
        <w:rPr>
          <w:rFonts w:asciiTheme="majorHAnsi" w:hAnsiTheme="majorHAnsi" w:cstheme="majorBidi"/>
          <w:lang w:val="fr-FR"/>
        </w:rPr>
        <w:t xml:space="preserve">*13. </w:t>
      </w:r>
      <w:r w:rsidR="002B1C98" w:rsidRPr="3E2F2D3F">
        <w:rPr>
          <w:rFonts w:asciiTheme="majorHAnsi" w:hAnsiTheme="majorHAnsi" w:cstheme="majorBidi"/>
          <w:lang w:val="fr-FR"/>
        </w:rPr>
        <w:t xml:space="preserve">Avez-vous adopté des pratiques de « green </w:t>
      </w:r>
      <w:proofErr w:type="spellStart"/>
      <w:r w:rsidR="002B1C98" w:rsidRPr="3E2F2D3F">
        <w:rPr>
          <w:rFonts w:asciiTheme="majorHAnsi" w:hAnsiTheme="majorHAnsi" w:cstheme="majorBidi"/>
          <w:lang w:val="fr-FR"/>
        </w:rPr>
        <w:t>coding</w:t>
      </w:r>
      <w:proofErr w:type="spellEnd"/>
      <w:r w:rsidR="002B1C98" w:rsidRPr="3E2F2D3F">
        <w:rPr>
          <w:rFonts w:asciiTheme="majorHAnsi" w:hAnsiTheme="majorHAnsi" w:cstheme="majorBidi"/>
          <w:lang w:val="fr-FR"/>
        </w:rPr>
        <w:t xml:space="preserve"> » pour améliorer l'efficacité énergétique de vos logiciels et systèmes de sécurité ?</w:t>
      </w:r>
      <w:r w:rsidR="1757502E" w:rsidRPr="3E2F2D3F">
        <w:rPr>
          <w:rFonts w:asciiTheme="majorHAnsi" w:hAnsiTheme="majorHAnsi" w:cstheme="majorBidi"/>
          <w:lang w:val="fr-FR"/>
        </w:rPr>
        <w:t xml:space="preserve"> </w:t>
      </w:r>
    </w:p>
    <w:p w14:paraId="1C3277E2" w14:textId="1E84C270" w:rsidR="00EA49D7" w:rsidRPr="00F04FEB" w:rsidRDefault="00EA49D7" w:rsidP="00EA49D7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14. Téléchargez un document pour appuyer votre réponse à la question précédente</w:t>
      </w:r>
    </w:p>
    <w:p w14:paraId="26EB66CE" w14:textId="12F7D6C6" w:rsidR="002B1C98" w:rsidRPr="00F04FEB" w:rsidRDefault="00281E94" w:rsidP="002B1C98">
      <w:pPr>
        <w:spacing w:after="160" w:line="259" w:lineRule="auto"/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P.2 - </w:t>
      </w:r>
      <w:r w:rsidR="002B1C98" w:rsidRPr="00F04FEB">
        <w:rPr>
          <w:rFonts w:asciiTheme="majorHAnsi" w:hAnsiTheme="majorHAnsi" w:cstheme="majorHAnsi"/>
          <w:b/>
          <w:bCs/>
          <w:lang w:val="fr-FR"/>
        </w:rPr>
        <w:t>Développement Durable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</w:p>
    <w:p w14:paraId="2FD3C0E8" w14:textId="067D07CB" w:rsidR="002B1C98" w:rsidRPr="00F04FEB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[Intégration</w:t>
      </w:r>
      <w:r w:rsidR="002B1C98" w:rsidRPr="00F04FEB">
        <w:rPr>
          <w:rFonts w:asciiTheme="majorHAnsi" w:hAnsiTheme="majorHAnsi" w:cstheme="majorHAnsi"/>
          <w:lang w:val="fr-FR"/>
        </w:rPr>
        <w:t xml:space="preserve"> du développement </w:t>
      </w:r>
      <w:r w:rsidRPr="00F04FEB">
        <w:rPr>
          <w:rFonts w:asciiTheme="majorHAnsi" w:hAnsiTheme="majorHAnsi" w:cstheme="majorHAnsi"/>
          <w:lang w:val="fr-FR"/>
        </w:rPr>
        <w:t>durable]</w:t>
      </w:r>
    </w:p>
    <w:p w14:paraId="699C567A" w14:textId="05A0AAC0" w:rsidR="002B1C98" w:rsidRPr="00F04FEB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*15. </w:t>
      </w:r>
      <w:r w:rsidR="002B1C98" w:rsidRPr="00F04FEB">
        <w:rPr>
          <w:rFonts w:asciiTheme="majorHAnsi" w:hAnsiTheme="majorHAnsi" w:cstheme="majorHAnsi"/>
          <w:lang w:val="fr-FR"/>
        </w:rPr>
        <w:t>Comment intégrez-vous les principes de développement durable dans vos opérations de cybersécurité ?</w:t>
      </w:r>
    </w:p>
    <w:p w14:paraId="206C8F8F" w14:textId="5787E32F" w:rsidR="00041846" w:rsidRPr="00F04FEB" w:rsidRDefault="00041846" w:rsidP="00041846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16. Téléchargez un document pour appuyer votre réponse à la question précédente</w:t>
      </w:r>
    </w:p>
    <w:p w14:paraId="46E85586" w14:textId="13137247" w:rsidR="002B1C98" w:rsidRPr="00F04FEB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Politiques et procédures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7791333E" w14:textId="19064E44" w:rsidR="002B1C98" w:rsidRPr="00CD0DC3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*17. </w:t>
      </w:r>
      <w:r w:rsidR="002B1C98" w:rsidRPr="00F04FEB">
        <w:rPr>
          <w:rFonts w:asciiTheme="majorHAnsi" w:hAnsiTheme="majorHAnsi" w:cstheme="majorHAnsi"/>
          <w:lang w:val="fr-FR"/>
        </w:rPr>
        <w:t>Quelles politiques et procédures de développement durable avez-vous mises en place dans votre département de cybersécurité ?</w:t>
      </w:r>
    </w:p>
    <w:p w14:paraId="1CA34CC3" w14:textId="6AD435F0" w:rsidR="00041846" w:rsidRPr="00F04FEB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lastRenderedPageBreak/>
        <w:t>1</w:t>
      </w:r>
      <w:r w:rsidR="002830DD" w:rsidRPr="00F04FEB">
        <w:rPr>
          <w:rFonts w:asciiTheme="majorHAnsi" w:hAnsiTheme="majorHAnsi" w:cstheme="majorHAnsi"/>
          <w:lang w:val="fr-FR"/>
        </w:rPr>
        <w:t>8</w:t>
      </w:r>
      <w:r w:rsidRPr="00F04FEB">
        <w:rPr>
          <w:rFonts w:asciiTheme="majorHAnsi" w:hAnsiTheme="majorHAnsi" w:cstheme="majorHAnsi"/>
          <w:lang w:val="fr-FR"/>
        </w:rPr>
        <w:t>. Téléchargez un document pour appuyer votre réponse à la question précédente</w:t>
      </w:r>
    </w:p>
    <w:p w14:paraId="631090DE" w14:textId="50F6FDAD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Collaboration externe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0D926E6A" w14:textId="2B87C4EE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*19. </w:t>
      </w:r>
      <w:r w:rsidR="002B1C98" w:rsidRPr="00F04FEB">
        <w:rPr>
          <w:rFonts w:asciiTheme="majorHAnsi" w:hAnsiTheme="majorHAnsi" w:cstheme="majorHAnsi"/>
          <w:lang w:val="fr-FR"/>
        </w:rPr>
        <w:t>Collaborez-vous avec des organisations ou des initiatives externes pour promouvoir le développement durable dans le secteur de la cybersécurité ?</w:t>
      </w:r>
    </w:p>
    <w:p w14:paraId="2374C6EC" w14:textId="1AE0BBEF" w:rsidR="002830DD" w:rsidRPr="00F04FEB" w:rsidRDefault="002830DD" w:rsidP="002830DD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20. Téléchargez un document pour appuyer votre réponse à la question précédente</w:t>
      </w:r>
    </w:p>
    <w:p w14:paraId="6A15BBD6" w14:textId="402C9454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P.3 – </w:t>
      </w:r>
      <w:r w:rsidR="002B1C98" w:rsidRPr="00F04FEB">
        <w:rPr>
          <w:rFonts w:asciiTheme="majorHAnsi" w:hAnsiTheme="majorHAnsi" w:cstheme="majorHAnsi"/>
          <w:b/>
          <w:bCs/>
          <w:lang w:val="fr-FR"/>
        </w:rPr>
        <w:t>Décarbonation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</w:p>
    <w:p w14:paraId="5ED3F661" w14:textId="73C0BA37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Stratégie de décarbonation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049FC7D3" w14:textId="4EF0DADD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*21. </w:t>
      </w:r>
      <w:r w:rsidR="002B1C98" w:rsidRPr="00F04FEB">
        <w:rPr>
          <w:rFonts w:asciiTheme="majorHAnsi" w:hAnsiTheme="majorHAnsi" w:cstheme="majorHAnsi"/>
          <w:lang w:val="fr-FR"/>
        </w:rPr>
        <w:t>Quelle est votre stratégie globale pour réduire les émissions de carbone dans vos opérations de cybersécurité ?</w:t>
      </w:r>
    </w:p>
    <w:p w14:paraId="6486D6F7" w14:textId="57AEE9CD" w:rsidR="001E0BAF" w:rsidRPr="00F04FEB" w:rsidRDefault="001E0BAF" w:rsidP="002B1C98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22. Téléchargez un document pour appuyer votre réponse à la question précédente</w:t>
      </w:r>
    </w:p>
    <w:p w14:paraId="7873D33D" w14:textId="40B7870D" w:rsidR="002B1C98" w:rsidRPr="00F04FEB" w:rsidRDefault="001E0BAF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Technologies utilisées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3C51265D" w14:textId="57B99B2D" w:rsidR="002B1C98" w:rsidRPr="00CD0DC3" w:rsidRDefault="001E0BAF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*23. </w:t>
      </w:r>
      <w:r w:rsidR="002B1C98" w:rsidRPr="00F04FEB">
        <w:rPr>
          <w:rFonts w:asciiTheme="majorHAnsi" w:hAnsiTheme="majorHAnsi" w:cstheme="majorHAnsi"/>
          <w:lang w:val="fr-FR"/>
        </w:rPr>
        <w:t xml:space="preserve"> Comment utilisez-vous la technologie pour aider à décarboner vos services et produits de cybersécurité ?</w:t>
      </w:r>
    </w:p>
    <w:p w14:paraId="2A9B018E" w14:textId="304A13ED" w:rsidR="00CF1D09" w:rsidRPr="00F04FEB" w:rsidRDefault="00CF1D09" w:rsidP="00CF1D09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24. Téléchargez un document pour appuyer votre réponse à la question précédente</w:t>
      </w:r>
    </w:p>
    <w:p w14:paraId="08CEB117" w14:textId="219BF68E" w:rsidR="002B1C98" w:rsidRPr="00F04FEB" w:rsidRDefault="00CF1D09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Mesure des progrès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7C6C7740" w14:textId="5F833572" w:rsidR="002B1C98" w:rsidRPr="00F04FEB" w:rsidRDefault="00CF1D09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*25. Quels</w:t>
      </w:r>
      <w:r w:rsidR="002B1C98" w:rsidRPr="00F04FEB">
        <w:rPr>
          <w:rFonts w:asciiTheme="majorHAnsi" w:hAnsiTheme="majorHAnsi" w:cstheme="majorHAnsi"/>
          <w:lang w:val="fr-FR"/>
        </w:rPr>
        <w:t xml:space="preserve"> outils et indicateurs utilisez-vous pour mesurer vos progrès en matière de décarbonation ?</w:t>
      </w:r>
    </w:p>
    <w:p w14:paraId="57E75EBC" w14:textId="42B2DB67" w:rsidR="002B1C98" w:rsidRPr="00F04FEB" w:rsidRDefault="00CF1D09" w:rsidP="002B1C98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26. Téléchargez un document pour appuyer votre réponse à la question précédente</w:t>
      </w:r>
    </w:p>
    <w:p w14:paraId="622A3D98" w14:textId="7A32B413" w:rsidR="002B1C98" w:rsidRPr="00F04FEB" w:rsidRDefault="00CF1D09" w:rsidP="002B1C98">
      <w:pPr>
        <w:spacing w:after="160" w:line="259" w:lineRule="auto"/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P.4 - </w:t>
      </w:r>
      <w:r w:rsidR="002B1C98" w:rsidRPr="00F04FEB">
        <w:rPr>
          <w:rFonts w:asciiTheme="majorHAnsi" w:hAnsiTheme="majorHAnsi" w:cstheme="majorHAnsi"/>
          <w:b/>
          <w:bCs/>
          <w:lang w:val="fr-FR"/>
        </w:rPr>
        <w:t>Économie Circulaire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</w:p>
    <w:p w14:paraId="0989CE42" w14:textId="4274A69B" w:rsidR="002B1C98" w:rsidRPr="00F04FEB" w:rsidRDefault="003325DB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Gestion du cycle de vie des équipements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72F92841" w14:textId="77777777" w:rsidR="00CD0DC3" w:rsidRDefault="003325DB" w:rsidP="003325DB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*2</w:t>
      </w:r>
      <w:r w:rsidR="002814F3" w:rsidRPr="00F04FEB">
        <w:rPr>
          <w:rFonts w:asciiTheme="majorHAnsi" w:hAnsiTheme="majorHAnsi" w:cstheme="majorHAnsi"/>
          <w:lang w:val="fr-FR"/>
        </w:rPr>
        <w:t>7</w:t>
      </w:r>
      <w:r w:rsidRPr="00F04FEB">
        <w:rPr>
          <w:rFonts w:asciiTheme="majorHAnsi" w:hAnsiTheme="majorHAnsi" w:cstheme="majorHAnsi"/>
          <w:lang w:val="fr-FR"/>
        </w:rPr>
        <w:t xml:space="preserve">. </w:t>
      </w:r>
      <w:r w:rsidR="002B1C98" w:rsidRPr="00F04FEB">
        <w:rPr>
          <w:rFonts w:asciiTheme="majorHAnsi" w:hAnsiTheme="majorHAnsi" w:cstheme="majorHAnsi"/>
          <w:lang w:val="fr-FR"/>
        </w:rPr>
        <w:t>Comment gérez-vous le cycle de vie des équipements de cybersécurité pour promouvoir l'économie circulaire ?</w:t>
      </w:r>
    </w:p>
    <w:p w14:paraId="0E7F23B1" w14:textId="2E46F386" w:rsidR="003325DB" w:rsidRPr="00CD0DC3" w:rsidRDefault="003325DB" w:rsidP="003325DB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</w:t>
      </w:r>
      <w:r w:rsidR="002814F3" w:rsidRPr="00F04FEB">
        <w:rPr>
          <w:rFonts w:asciiTheme="majorHAnsi" w:hAnsiTheme="majorHAnsi" w:cstheme="majorHAnsi"/>
          <w:lang w:val="fr-FR"/>
        </w:rPr>
        <w:t>8</w:t>
      </w:r>
      <w:r w:rsidRPr="00F04FEB">
        <w:rPr>
          <w:rFonts w:asciiTheme="majorHAnsi" w:hAnsiTheme="majorHAnsi" w:cstheme="majorHAnsi"/>
          <w:lang w:val="fr-FR"/>
        </w:rPr>
        <w:t>. Téléchargez un document pour appuyer votre réponse à la question précédente</w:t>
      </w:r>
    </w:p>
    <w:p w14:paraId="7EAD6A9B" w14:textId="16C8D024" w:rsidR="002B1C98" w:rsidRPr="00F04FEB" w:rsidRDefault="002814F3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Design circulaire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74D1C5C7" w14:textId="619B2D57" w:rsidR="00CD0DC3" w:rsidRPr="00CD0DC3" w:rsidRDefault="002814F3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*29. </w:t>
      </w:r>
      <w:r w:rsidR="002B1C98" w:rsidRPr="00F04FEB">
        <w:rPr>
          <w:rFonts w:asciiTheme="majorHAnsi" w:hAnsiTheme="majorHAnsi" w:cstheme="majorHAnsi"/>
          <w:lang w:val="fr-FR"/>
        </w:rPr>
        <w:t>Intégrez-vous des principes d'économie circulaire dans la conception de vos produits et solutions de cybersécurité ?</w:t>
      </w:r>
    </w:p>
    <w:p w14:paraId="6C99B69B" w14:textId="498A5B01" w:rsidR="002814F3" w:rsidRPr="00F04FEB" w:rsidRDefault="002814F3" w:rsidP="002814F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30. Téléchargez un document pour appuyer votre réponse à la question précédente</w:t>
      </w:r>
    </w:p>
    <w:p w14:paraId="04141723" w14:textId="77777777" w:rsidR="002814F3" w:rsidRPr="00F04FEB" w:rsidRDefault="002814F3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Gestion des déchets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63589A9C" w14:textId="7FD7735D" w:rsidR="002B1C98" w:rsidRPr="00F04FEB" w:rsidRDefault="002814F3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*31. </w:t>
      </w:r>
      <w:r w:rsidR="002B1C98" w:rsidRPr="00F04FEB">
        <w:rPr>
          <w:rFonts w:asciiTheme="majorHAnsi" w:hAnsiTheme="majorHAnsi" w:cstheme="majorHAnsi"/>
          <w:lang w:val="fr-FR"/>
        </w:rPr>
        <w:t>Quelles pratiques de gestion des déchets avez-vous adoptées pour minimiser l'impact environnemental de vos opérations de cybersécurité ?</w:t>
      </w:r>
    </w:p>
    <w:p w14:paraId="2F852EC0" w14:textId="11C5EA06" w:rsidR="002814F3" w:rsidRPr="00F04FEB" w:rsidRDefault="002814F3" w:rsidP="002814F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32. Téléchargez un document pour appuyer votre réponse à la question précédente</w:t>
      </w:r>
    </w:p>
    <w:p w14:paraId="3E91078B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sectPr w:rsidR="00E509D3" w:rsidRPr="00F04FEB" w:rsidSect="007D5134">
      <w:head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8A79" w14:textId="77777777" w:rsidR="004328B6" w:rsidRDefault="004328B6" w:rsidP="004328B6">
      <w:r>
        <w:separator/>
      </w:r>
    </w:p>
  </w:endnote>
  <w:endnote w:type="continuationSeparator" w:id="0">
    <w:p w14:paraId="266F974F" w14:textId="77777777" w:rsidR="004328B6" w:rsidRDefault="004328B6" w:rsidP="0043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F68C" w14:textId="77777777" w:rsidR="004328B6" w:rsidRDefault="004328B6" w:rsidP="004328B6">
      <w:r>
        <w:separator/>
      </w:r>
    </w:p>
  </w:footnote>
  <w:footnote w:type="continuationSeparator" w:id="0">
    <w:p w14:paraId="4D28B7FD" w14:textId="77777777" w:rsidR="004328B6" w:rsidRDefault="004328B6" w:rsidP="0043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486D" w14:textId="17402AED" w:rsidR="004328B6" w:rsidRDefault="004328B6">
    <w:pPr>
      <w:pStyle w:val="Header"/>
    </w:pPr>
    <w:r w:rsidRPr="00F04FEB">
      <w:rPr>
        <w:rFonts w:asciiTheme="majorHAnsi" w:hAnsiTheme="majorHAnsi" w:cstheme="majorHAnsi"/>
        <w:noProof/>
        <w:lang w:val="fr-FR"/>
      </w:rPr>
      <w:drawing>
        <wp:anchor distT="0" distB="0" distL="114300" distR="114300" simplePos="0" relativeHeight="251659264" behindDoc="0" locked="0" layoutInCell="1" allowOverlap="1" wp14:anchorId="13BB94A0" wp14:editId="18712E5A">
          <wp:simplePos x="0" y="0"/>
          <wp:positionH relativeFrom="column">
            <wp:posOffset>-810895</wp:posOffset>
          </wp:positionH>
          <wp:positionV relativeFrom="paragraph">
            <wp:posOffset>-367030</wp:posOffset>
          </wp:positionV>
          <wp:extent cx="2147570" cy="627795"/>
          <wp:effectExtent l="0" t="0" r="5080" b="0"/>
          <wp:wrapNone/>
          <wp:docPr id="2096347475" name="Picture 2096347475" descr="A group of logo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6" b="28572"/>
                  <a:stretch/>
                </pic:blipFill>
                <pic:spPr bwMode="auto">
                  <a:xfrm>
                    <a:off x="0" y="0"/>
                    <a:ext cx="2147570" cy="62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6EF"/>
    <w:multiLevelType w:val="hybridMultilevel"/>
    <w:tmpl w:val="BEC4E694"/>
    <w:lvl w:ilvl="0" w:tplc="4C5484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867"/>
    <w:multiLevelType w:val="multilevel"/>
    <w:tmpl w:val="F4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23D"/>
    <w:multiLevelType w:val="multilevel"/>
    <w:tmpl w:val="5BF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C2CC8"/>
    <w:multiLevelType w:val="hybridMultilevel"/>
    <w:tmpl w:val="44EEB59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8D9"/>
    <w:multiLevelType w:val="hybridMultilevel"/>
    <w:tmpl w:val="300A5BF4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0FF8"/>
    <w:multiLevelType w:val="hybridMultilevel"/>
    <w:tmpl w:val="BD087DFC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85A"/>
    <w:multiLevelType w:val="multilevel"/>
    <w:tmpl w:val="D6EE050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42A5E"/>
    <w:multiLevelType w:val="multilevel"/>
    <w:tmpl w:val="40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DBB"/>
    <w:multiLevelType w:val="multilevel"/>
    <w:tmpl w:val="FA5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B2EC3"/>
    <w:multiLevelType w:val="hybridMultilevel"/>
    <w:tmpl w:val="1F00BFBA"/>
    <w:lvl w:ilvl="0" w:tplc="C540D2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924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4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7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8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802D"/>
    <w:multiLevelType w:val="hybridMultilevel"/>
    <w:tmpl w:val="9D58BA3E"/>
    <w:lvl w:ilvl="0" w:tplc="6526ED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E412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2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7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4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0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7ED1"/>
    <w:multiLevelType w:val="hybridMultilevel"/>
    <w:tmpl w:val="E46A3BFE"/>
    <w:lvl w:ilvl="0" w:tplc="D7101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4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A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E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8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C8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6E0F"/>
    <w:multiLevelType w:val="hybridMultilevel"/>
    <w:tmpl w:val="272C506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7332"/>
    <w:multiLevelType w:val="hybridMultilevel"/>
    <w:tmpl w:val="B7C0D1BE"/>
    <w:lvl w:ilvl="0" w:tplc="7C02BC6A">
      <w:start w:val="8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6000"/>
    <w:multiLevelType w:val="hybridMultilevel"/>
    <w:tmpl w:val="D1CC1944"/>
    <w:lvl w:ilvl="0" w:tplc="8D9A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0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2B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4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9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7EA70"/>
    <w:multiLevelType w:val="hybridMultilevel"/>
    <w:tmpl w:val="1012D5BC"/>
    <w:lvl w:ilvl="0" w:tplc="480675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675C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88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E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4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B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2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E68DD"/>
    <w:multiLevelType w:val="hybridMultilevel"/>
    <w:tmpl w:val="FDD22AE2"/>
    <w:lvl w:ilvl="0" w:tplc="AD02A6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947A7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82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E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CF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8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D2463"/>
    <w:multiLevelType w:val="multilevel"/>
    <w:tmpl w:val="375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94BE6"/>
    <w:multiLevelType w:val="hybridMultilevel"/>
    <w:tmpl w:val="11068ADA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362D"/>
    <w:multiLevelType w:val="hybridMultilevel"/>
    <w:tmpl w:val="11BCBCE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CA786"/>
    <w:multiLevelType w:val="hybridMultilevel"/>
    <w:tmpl w:val="D8F81E04"/>
    <w:lvl w:ilvl="0" w:tplc="F378C5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3962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D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A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D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528C"/>
    <w:multiLevelType w:val="multilevel"/>
    <w:tmpl w:val="270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226A91"/>
    <w:multiLevelType w:val="hybridMultilevel"/>
    <w:tmpl w:val="556A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DC92"/>
    <w:multiLevelType w:val="hybridMultilevel"/>
    <w:tmpl w:val="A42A51AC"/>
    <w:lvl w:ilvl="0" w:tplc="93267E6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51CAC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69B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E26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8B3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B8A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5EB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2CC9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FC38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D1971"/>
    <w:multiLevelType w:val="multilevel"/>
    <w:tmpl w:val="4DF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4407A2"/>
    <w:multiLevelType w:val="hybridMultilevel"/>
    <w:tmpl w:val="FF8C454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15951"/>
    <w:multiLevelType w:val="multilevel"/>
    <w:tmpl w:val="747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A0514"/>
    <w:multiLevelType w:val="hybridMultilevel"/>
    <w:tmpl w:val="892E1000"/>
    <w:lvl w:ilvl="0" w:tplc="2C62F0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E6ED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0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F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8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AB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8E00"/>
    <w:multiLevelType w:val="hybridMultilevel"/>
    <w:tmpl w:val="B7F82EC6"/>
    <w:lvl w:ilvl="0" w:tplc="BC628F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D7A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82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6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E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3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9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6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F37AD"/>
    <w:multiLevelType w:val="hybridMultilevel"/>
    <w:tmpl w:val="3A2AB31E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7075">
    <w:abstractNumId w:val="23"/>
  </w:num>
  <w:num w:numId="2" w16cid:durableId="1432041975">
    <w:abstractNumId w:val="9"/>
  </w:num>
  <w:num w:numId="3" w16cid:durableId="899823676">
    <w:abstractNumId w:val="10"/>
  </w:num>
  <w:num w:numId="4" w16cid:durableId="913055396">
    <w:abstractNumId w:val="27"/>
  </w:num>
  <w:num w:numId="5" w16cid:durableId="72237326">
    <w:abstractNumId w:val="28"/>
  </w:num>
  <w:num w:numId="6" w16cid:durableId="1609119670">
    <w:abstractNumId w:val="20"/>
  </w:num>
  <w:num w:numId="7" w16cid:durableId="2120249106">
    <w:abstractNumId w:val="14"/>
  </w:num>
  <w:num w:numId="8" w16cid:durableId="1410151707">
    <w:abstractNumId w:val="11"/>
  </w:num>
  <w:num w:numId="9" w16cid:durableId="968365304">
    <w:abstractNumId w:val="15"/>
  </w:num>
  <w:num w:numId="10" w16cid:durableId="1942759478">
    <w:abstractNumId w:val="16"/>
  </w:num>
  <w:num w:numId="11" w16cid:durableId="1722825288">
    <w:abstractNumId w:val="17"/>
  </w:num>
  <w:num w:numId="12" w16cid:durableId="1254706421">
    <w:abstractNumId w:val="1"/>
  </w:num>
  <w:num w:numId="13" w16cid:durableId="1892108973">
    <w:abstractNumId w:val="2"/>
  </w:num>
  <w:num w:numId="14" w16cid:durableId="958100189">
    <w:abstractNumId w:val="7"/>
  </w:num>
  <w:num w:numId="15" w16cid:durableId="693264359">
    <w:abstractNumId w:val="24"/>
  </w:num>
  <w:num w:numId="16" w16cid:durableId="2059669760">
    <w:abstractNumId w:val="8"/>
  </w:num>
  <w:num w:numId="17" w16cid:durableId="1102187562">
    <w:abstractNumId w:val="26"/>
  </w:num>
  <w:num w:numId="18" w16cid:durableId="2095085940">
    <w:abstractNumId w:val="21"/>
  </w:num>
  <w:num w:numId="19" w16cid:durableId="1884053788">
    <w:abstractNumId w:val="22"/>
  </w:num>
  <w:num w:numId="20" w16cid:durableId="1942108645">
    <w:abstractNumId w:val="13"/>
  </w:num>
  <w:num w:numId="21" w16cid:durableId="1594120380">
    <w:abstractNumId w:val="6"/>
  </w:num>
  <w:num w:numId="22" w16cid:durableId="1931698425">
    <w:abstractNumId w:val="25"/>
  </w:num>
  <w:num w:numId="23" w16cid:durableId="1840388896">
    <w:abstractNumId w:val="18"/>
  </w:num>
  <w:num w:numId="24" w16cid:durableId="1815676761">
    <w:abstractNumId w:val="3"/>
  </w:num>
  <w:num w:numId="25" w16cid:durableId="1433161192">
    <w:abstractNumId w:val="0"/>
  </w:num>
  <w:num w:numId="26" w16cid:durableId="218826785">
    <w:abstractNumId w:val="5"/>
  </w:num>
  <w:num w:numId="27" w16cid:durableId="584263906">
    <w:abstractNumId w:val="4"/>
  </w:num>
  <w:num w:numId="28" w16cid:durableId="658924058">
    <w:abstractNumId w:val="19"/>
  </w:num>
  <w:num w:numId="29" w16cid:durableId="588541840">
    <w:abstractNumId w:val="12"/>
  </w:num>
  <w:num w:numId="30" w16cid:durableId="17760484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9"/>
    <w:rsid w:val="000221C9"/>
    <w:rsid w:val="00041846"/>
    <w:rsid w:val="00056D80"/>
    <w:rsid w:val="00084AFC"/>
    <w:rsid w:val="000932A0"/>
    <w:rsid w:val="000D0C77"/>
    <w:rsid w:val="000E1746"/>
    <w:rsid w:val="000E2EA7"/>
    <w:rsid w:val="000E5A9D"/>
    <w:rsid w:val="00111E49"/>
    <w:rsid w:val="0011400A"/>
    <w:rsid w:val="00121565"/>
    <w:rsid w:val="00150405"/>
    <w:rsid w:val="001A4BF6"/>
    <w:rsid w:val="001D3A3D"/>
    <w:rsid w:val="001E0BAF"/>
    <w:rsid w:val="001E426A"/>
    <w:rsid w:val="001E4DB8"/>
    <w:rsid w:val="002814F3"/>
    <w:rsid w:val="00281E94"/>
    <w:rsid w:val="002830DD"/>
    <w:rsid w:val="002B1C98"/>
    <w:rsid w:val="002D70E0"/>
    <w:rsid w:val="003325DB"/>
    <w:rsid w:val="00370225"/>
    <w:rsid w:val="0037141C"/>
    <w:rsid w:val="0037438D"/>
    <w:rsid w:val="003797AF"/>
    <w:rsid w:val="00394C73"/>
    <w:rsid w:val="003A5776"/>
    <w:rsid w:val="003D2346"/>
    <w:rsid w:val="003D7429"/>
    <w:rsid w:val="003E23C5"/>
    <w:rsid w:val="004328B6"/>
    <w:rsid w:val="0044067B"/>
    <w:rsid w:val="00464DCE"/>
    <w:rsid w:val="004654FF"/>
    <w:rsid w:val="004733AE"/>
    <w:rsid w:val="004836D1"/>
    <w:rsid w:val="004932CA"/>
    <w:rsid w:val="0049499C"/>
    <w:rsid w:val="004B3796"/>
    <w:rsid w:val="004B478F"/>
    <w:rsid w:val="004B630B"/>
    <w:rsid w:val="004F2411"/>
    <w:rsid w:val="004F600E"/>
    <w:rsid w:val="005075B8"/>
    <w:rsid w:val="00562D3A"/>
    <w:rsid w:val="005757B6"/>
    <w:rsid w:val="005B6B5F"/>
    <w:rsid w:val="005E1320"/>
    <w:rsid w:val="00611F50"/>
    <w:rsid w:val="00665750"/>
    <w:rsid w:val="006B3C8B"/>
    <w:rsid w:val="006E31C8"/>
    <w:rsid w:val="006E3721"/>
    <w:rsid w:val="00713CB1"/>
    <w:rsid w:val="007360AD"/>
    <w:rsid w:val="00775373"/>
    <w:rsid w:val="0077634D"/>
    <w:rsid w:val="007D5134"/>
    <w:rsid w:val="007F4131"/>
    <w:rsid w:val="0080F882"/>
    <w:rsid w:val="008924D8"/>
    <w:rsid w:val="008979C6"/>
    <w:rsid w:val="008C43E1"/>
    <w:rsid w:val="008E62A8"/>
    <w:rsid w:val="00912C55"/>
    <w:rsid w:val="009707F1"/>
    <w:rsid w:val="00994519"/>
    <w:rsid w:val="009A08EA"/>
    <w:rsid w:val="009B0998"/>
    <w:rsid w:val="009D01C9"/>
    <w:rsid w:val="009D6860"/>
    <w:rsid w:val="009E0578"/>
    <w:rsid w:val="00A0059C"/>
    <w:rsid w:val="00A02B87"/>
    <w:rsid w:val="00A041AF"/>
    <w:rsid w:val="00A47A38"/>
    <w:rsid w:val="00A47F05"/>
    <w:rsid w:val="00A95254"/>
    <w:rsid w:val="00A95439"/>
    <w:rsid w:val="00AB6895"/>
    <w:rsid w:val="00AB7140"/>
    <w:rsid w:val="00AC395B"/>
    <w:rsid w:val="00B046E1"/>
    <w:rsid w:val="00B05ECD"/>
    <w:rsid w:val="00B408EF"/>
    <w:rsid w:val="00B40FF6"/>
    <w:rsid w:val="00BC3ACB"/>
    <w:rsid w:val="00BD097A"/>
    <w:rsid w:val="00BE22A8"/>
    <w:rsid w:val="00C13563"/>
    <w:rsid w:val="00C15999"/>
    <w:rsid w:val="00C2385B"/>
    <w:rsid w:val="00C353C5"/>
    <w:rsid w:val="00C720BB"/>
    <w:rsid w:val="00C949AF"/>
    <w:rsid w:val="00CD0DC3"/>
    <w:rsid w:val="00CD2389"/>
    <w:rsid w:val="00CF1D09"/>
    <w:rsid w:val="00D14038"/>
    <w:rsid w:val="00D53916"/>
    <w:rsid w:val="00D604F4"/>
    <w:rsid w:val="00D92DBC"/>
    <w:rsid w:val="00DD225A"/>
    <w:rsid w:val="00DE00B0"/>
    <w:rsid w:val="00E11899"/>
    <w:rsid w:val="00E13410"/>
    <w:rsid w:val="00E270F5"/>
    <w:rsid w:val="00E509D3"/>
    <w:rsid w:val="00E648D9"/>
    <w:rsid w:val="00E95C9E"/>
    <w:rsid w:val="00EA49D7"/>
    <w:rsid w:val="00ED5580"/>
    <w:rsid w:val="00EF4FA9"/>
    <w:rsid w:val="00F04FEB"/>
    <w:rsid w:val="00F54988"/>
    <w:rsid w:val="00F56B65"/>
    <w:rsid w:val="00F61A63"/>
    <w:rsid w:val="00F8258B"/>
    <w:rsid w:val="00F82C7C"/>
    <w:rsid w:val="00FA400D"/>
    <w:rsid w:val="00FB37BF"/>
    <w:rsid w:val="00FC5D9A"/>
    <w:rsid w:val="00FF5845"/>
    <w:rsid w:val="00FF73B1"/>
    <w:rsid w:val="011EE8C1"/>
    <w:rsid w:val="01347609"/>
    <w:rsid w:val="0142EDAA"/>
    <w:rsid w:val="017A655F"/>
    <w:rsid w:val="0181B0C9"/>
    <w:rsid w:val="01A10621"/>
    <w:rsid w:val="01FCB17D"/>
    <w:rsid w:val="021C6BCF"/>
    <w:rsid w:val="0262BE1E"/>
    <w:rsid w:val="029B09FC"/>
    <w:rsid w:val="02EF109D"/>
    <w:rsid w:val="043E06D2"/>
    <w:rsid w:val="053246A0"/>
    <w:rsid w:val="05833688"/>
    <w:rsid w:val="060EBF70"/>
    <w:rsid w:val="0637E1B3"/>
    <w:rsid w:val="06C00AEA"/>
    <w:rsid w:val="070C4BB9"/>
    <w:rsid w:val="07E998ED"/>
    <w:rsid w:val="080761F2"/>
    <w:rsid w:val="08678B6A"/>
    <w:rsid w:val="087B0A86"/>
    <w:rsid w:val="0931DCB7"/>
    <w:rsid w:val="09D2C7A9"/>
    <w:rsid w:val="0A0C6BB2"/>
    <w:rsid w:val="0A1F4F28"/>
    <w:rsid w:val="0A414D35"/>
    <w:rsid w:val="0AB7589A"/>
    <w:rsid w:val="0B4E0054"/>
    <w:rsid w:val="0BF905E9"/>
    <w:rsid w:val="0C197EB2"/>
    <w:rsid w:val="0CE0B782"/>
    <w:rsid w:val="0D1FD28C"/>
    <w:rsid w:val="0DE02EAB"/>
    <w:rsid w:val="0DF1CC80"/>
    <w:rsid w:val="0DFC1B5D"/>
    <w:rsid w:val="0EDD19F2"/>
    <w:rsid w:val="0F57447A"/>
    <w:rsid w:val="0F59C503"/>
    <w:rsid w:val="0FAB39E6"/>
    <w:rsid w:val="100D93EE"/>
    <w:rsid w:val="1029FD69"/>
    <w:rsid w:val="10971EB0"/>
    <w:rsid w:val="10F1442D"/>
    <w:rsid w:val="1111C7C6"/>
    <w:rsid w:val="111AB7FC"/>
    <w:rsid w:val="1156F467"/>
    <w:rsid w:val="1294325B"/>
    <w:rsid w:val="12DA1ADE"/>
    <w:rsid w:val="1320C1A6"/>
    <w:rsid w:val="13517DBE"/>
    <w:rsid w:val="13756D26"/>
    <w:rsid w:val="13CCB365"/>
    <w:rsid w:val="13F561C9"/>
    <w:rsid w:val="144C1ACE"/>
    <w:rsid w:val="14929627"/>
    <w:rsid w:val="14E7F6BD"/>
    <w:rsid w:val="15763C7C"/>
    <w:rsid w:val="157E9DDE"/>
    <w:rsid w:val="15D1CA70"/>
    <w:rsid w:val="15F413FA"/>
    <w:rsid w:val="1757502E"/>
    <w:rsid w:val="180CFC63"/>
    <w:rsid w:val="18B49773"/>
    <w:rsid w:val="1960CE3B"/>
    <w:rsid w:val="1994F9FE"/>
    <w:rsid w:val="19CE1390"/>
    <w:rsid w:val="1A1DBB42"/>
    <w:rsid w:val="1B49B3AB"/>
    <w:rsid w:val="1B9EC8FC"/>
    <w:rsid w:val="1BB5E9A2"/>
    <w:rsid w:val="1C0EFB53"/>
    <w:rsid w:val="1C311CC3"/>
    <w:rsid w:val="1C71C529"/>
    <w:rsid w:val="1C72D537"/>
    <w:rsid w:val="1DE26069"/>
    <w:rsid w:val="1E237AB1"/>
    <w:rsid w:val="1E3B1AD1"/>
    <w:rsid w:val="1E6F731C"/>
    <w:rsid w:val="1F4FECF3"/>
    <w:rsid w:val="1F57FE96"/>
    <w:rsid w:val="1F71BB62"/>
    <w:rsid w:val="1FACD6F9"/>
    <w:rsid w:val="207C68FF"/>
    <w:rsid w:val="2282F239"/>
    <w:rsid w:val="2407B50F"/>
    <w:rsid w:val="243AB5BA"/>
    <w:rsid w:val="255F4E6A"/>
    <w:rsid w:val="2580F213"/>
    <w:rsid w:val="26444AF1"/>
    <w:rsid w:val="26608DA3"/>
    <w:rsid w:val="266D4D87"/>
    <w:rsid w:val="279A9696"/>
    <w:rsid w:val="27F0ACA4"/>
    <w:rsid w:val="28186CBE"/>
    <w:rsid w:val="2826BFE6"/>
    <w:rsid w:val="28CD6154"/>
    <w:rsid w:val="28F8DB14"/>
    <w:rsid w:val="295FF904"/>
    <w:rsid w:val="2986FE80"/>
    <w:rsid w:val="29A9D3D8"/>
    <w:rsid w:val="29E61226"/>
    <w:rsid w:val="2A6AA46A"/>
    <w:rsid w:val="2BA22FEB"/>
    <w:rsid w:val="2C045A0E"/>
    <w:rsid w:val="2C573638"/>
    <w:rsid w:val="2CE271F5"/>
    <w:rsid w:val="2D6B16C7"/>
    <w:rsid w:val="2D7421B3"/>
    <w:rsid w:val="2EF430AA"/>
    <w:rsid w:val="2F21979A"/>
    <w:rsid w:val="301B5FFE"/>
    <w:rsid w:val="3114BB10"/>
    <w:rsid w:val="31600935"/>
    <w:rsid w:val="31802BBB"/>
    <w:rsid w:val="32142B92"/>
    <w:rsid w:val="326972F1"/>
    <w:rsid w:val="336B0B4C"/>
    <w:rsid w:val="347789D1"/>
    <w:rsid w:val="365F3CA9"/>
    <w:rsid w:val="3684DB28"/>
    <w:rsid w:val="36AE495F"/>
    <w:rsid w:val="36B2680D"/>
    <w:rsid w:val="37CD07DB"/>
    <w:rsid w:val="37E66C1F"/>
    <w:rsid w:val="384803FE"/>
    <w:rsid w:val="389076AB"/>
    <w:rsid w:val="38ABC61B"/>
    <w:rsid w:val="38F0169A"/>
    <w:rsid w:val="3A8D84F8"/>
    <w:rsid w:val="3AB3D95D"/>
    <w:rsid w:val="3B9C13A3"/>
    <w:rsid w:val="3BBC411A"/>
    <w:rsid w:val="3BDAEFFD"/>
    <w:rsid w:val="3BE8680B"/>
    <w:rsid w:val="3D111ADF"/>
    <w:rsid w:val="3D56EB43"/>
    <w:rsid w:val="3E2F2D3F"/>
    <w:rsid w:val="3E352AE1"/>
    <w:rsid w:val="3E42B9C2"/>
    <w:rsid w:val="3E5F8110"/>
    <w:rsid w:val="3E858EC8"/>
    <w:rsid w:val="3E9A408F"/>
    <w:rsid w:val="3ECD243A"/>
    <w:rsid w:val="3F7A3FC3"/>
    <w:rsid w:val="4089806D"/>
    <w:rsid w:val="40B18AE9"/>
    <w:rsid w:val="40D39766"/>
    <w:rsid w:val="40F469F4"/>
    <w:rsid w:val="40FDECC7"/>
    <w:rsid w:val="416516DD"/>
    <w:rsid w:val="428417B5"/>
    <w:rsid w:val="42A513D6"/>
    <w:rsid w:val="4313746C"/>
    <w:rsid w:val="451BCA10"/>
    <w:rsid w:val="45DCC90B"/>
    <w:rsid w:val="461E22F5"/>
    <w:rsid w:val="4721F95E"/>
    <w:rsid w:val="474C9F95"/>
    <w:rsid w:val="476957AE"/>
    <w:rsid w:val="47CA6C66"/>
    <w:rsid w:val="47FED5D8"/>
    <w:rsid w:val="48508B92"/>
    <w:rsid w:val="4889F87B"/>
    <w:rsid w:val="48AFAA10"/>
    <w:rsid w:val="49162348"/>
    <w:rsid w:val="4ABBC309"/>
    <w:rsid w:val="4B1A9EE8"/>
    <w:rsid w:val="4BB08DBC"/>
    <w:rsid w:val="4CBE4031"/>
    <w:rsid w:val="4D78608B"/>
    <w:rsid w:val="4E1AEA1F"/>
    <w:rsid w:val="4EF97E4E"/>
    <w:rsid w:val="4F242B37"/>
    <w:rsid w:val="4F4B79FD"/>
    <w:rsid w:val="4FA9F9AF"/>
    <w:rsid w:val="4FC5553F"/>
    <w:rsid w:val="517493C3"/>
    <w:rsid w:val="518B2D75"/>
    <w:rsid w:val="52CB7215"/>
    <w:rsid w:val="52E2F6D6"/>
    <w:rsid w:val="541AA321"/>
    <w:rsid w:val="54360803"/>
    <w:rsid w:val="552265D0"/>
    <w:rsid w:val="55BED8B6"/>
    <w:rsid w:val="57152D83"/>
    <w:rsid w:val="571AF9EC"/>
    <w:rsid w:val="573123B9"/>
    <w:rsid w:val="586A6211"/>
    <w:rsid w:val="599D04E3"/>
    <w:rsid w:val="59BDC080"/>
    <w:rsid w:val="5B44E412"/>
    <w:rsid w:val="5B547CAE"/>
    <w:rsid w:val="5E354E25"/>
    <w:rsid w:val="5F8508BF"/>
    <w:rsid w:val="602A6380"/>
    <w:rsid w:val="60FA7120"/>
    <w:rsid w:val="6100AADB"/>
    <w:rsid w:val="61183421"/>
    <w:rsid w:val="617BF605"/>
    <w:rsid w:val="61A427D6"/>
    <w:rsid w:val="61DCBC0C"/>
    <w:rsid w:val="622E3214"/>
    <w:rsid w:val="62DBDE99"/>
    <w:rsid w:val="6318BA25"/>
    <w:rsid w:val="633666EF"/>
    <w:rsid w:val="63A12936"/>
    <w:rsid w:val="64745F29"/>
    <w:rsid w:val="648A92F1"/>
    <w:rsid w:val="64E3C112"/>
    <w:rsid w:val="64E4DFF2"/>
    <w:rsid w:val="654B2817"/>
    <w:rsid w:val="65726A43"/>
    <w:rsid w:val="671663E9"/>
    <w:rsid w:val="679270E8"/>
    <w:rsid w:val="68395C30"/>
    <w:rsid w:val="68A84EBD"/>
    <w:rsid w:val="68AC1B2D"/>
    <w:rsid w:val="692A8DA7"/>
    <w:rsid w:val="69427889"/>
    <w:rsid w:val="6A4F84B2"/>
    <w:rsid w:val="6AA72141"/>
    <w:rsid w:val="6B1C284D"/>
    <w:rsid w:val="6B524B2B"/>
    <w:rsid w:val="6C487D78"/>
    <w:rsid w:val="6C4F980C"/>
    <w:rsid w:val="6C9291FA"/>
    <w:rsid w:val="6D6F2204"/>
    <w:rsid w:val="6DF56BE5"/>
    <w:rsid w:val="6E20FFC3"/>
    <w:rsid w:val="6E2A1463"/>
    <w:rsid w:val="6E902E18"/>
    <w:rsid w:val="6F272571"/>
    <w:rsid w:val="70519C54"/>
    <w:rsid w:val="7168246B"/>
    <w:rsid w:val="718A84E4"/>
    <w:rsid w:val="71EB8B69"/>
    <w:rsid w:val="71FA1BD0"/>
    <w:rsid w:val="724D291D"/>
    <w:rsid w:val="72E8C90E"/>
    <w:rsid w:val="72EA32FA"/>
    <w:rsid w:val="735535F7"/>
    <w:rsid w:val="736E9F33"/>
    <w:rsid w:val="73768382"/>
    <w:rsid w:val="737A3FF9"/>
    <w:rsid w:val="7391B14F"/>
    <w:rsid w:val="73EB60CD"/>
    <w:rsid w:val="743558DC"/>
    <w:rsid w:val="74472A5C"/>
    <w:rsid w:val="7478618D"/>
    <w:rsid w:val="75A33E2C"/>
    <w:rsid w:val="76F94A38"/>
    <w:rsid w:val="780DF57F"/>
    <w:rsid w:val="794D71FF"/>
    <w:rsid w:val="79B74BA8"/>
    <w:rsid w:val="7A98D017"/>
    <w:rsid w:val="7B9804D4"/>
    <w:rsid w:val="7BB78CC5"/>
    <w:rsid w:val="7BD3FABD"/>
    <w:rsid w:val="7DB3CFBD"/>
    <w:rsid w:val="7E179889"/>
    <w:rsid w:val="7E1C0378"/>
    <w:rsid w:val="7E7C767F"/>
    <w:rsid w:val="7EA93DFE"/>
    <w:rsid w:val="7ECED6E7"/>
    <w:rsid w:val="7F7ED5E0"/>
    <w:rsid w:val="7F81B02A"/>
    <w:rsid w:val="7FBF42EE"/>
    <w:rsid w:val="7FF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DEA1"/>
  <w15:chartTrackingRefBased/>
  <w15:docId w15:val="{24372D04-985B-4C5C-BA05-87D9FF7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8D"/>
    <w:pPr>
      <w:spacing w:after="0" w:line="240" w:lineRule="auto"/>
    </w:pPr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AB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2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B6"/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2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B6"/>
    <w:rPr>
      <w:rFonts w:ascii="Aptos" w:hAnsi="Aptos" w:cs="Aptos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44748-ef58-427b-b430-84fcfdeefe39">
      <Terms xmlns="http://schemas.microsoft.com/office/infopath/2007/PartnerControls"/>
    </lcf76f155ced4ddcb4097134ff3c332f>
    <TaxCatchAll xmlns="eabef8e8-41e3-4c48-99ad-499fbe154f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78C73949EF24FB9E3FBA28545B63C" ma:contentTypeVersion="14" ma:contentTypeDescription="Create a new document." ma:contentTypeScope="" ma:versionID="55606c7b08abe3f5d494ef9db01ea113">
  <xsd:schema xmlns:xsd="http://www.w3.org/2001/XMLSchema" xmlns:xs="http://www.w3.org/2001/XMLSchema" xmlns:p="http://schemas.microsoft.com/office/2006/metadata/properties" xmlns:ns2="53e44748-ef58-427b-b430-84fcfdeefe39" xmlns:ns3="eabef8e8-41e3-4c48-99ad-499fbe154f72" targetNamespace="http://schemas.microsoft.com/office/2006/metadata/properties" ma:root="true" ma:fieldsID="7be5a678bc403159938b390c284ec66d" ns2:_="" ns3:_="">
    <xsd:import namespace="53e44748-ef58-427b-b430-84fcfdeefe39"/>
    <xsd:import namespace="eabef8e8-41e3-4c48-99ad-499fbe154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4748-ef58-427b-b430-84fcfde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8e8-41e3-4c48-99ad-499fbe154f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22ba41-dacd-4e87-9024-5299cd1ee027}" ma:internalName="TaxCatchAll" ma:showField="CatchAllData" ma:web="eabef8e8-41e3-4c48-99ad-499fbe154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BEEA7-34C8-4D63-91DD-C2CA67A10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31B3-27F2-439C-938B-CED8B669D122}">
  <ds:schemaRefs>
    <ds:schemaRef ds:uri="http://schemas.microsoft.com/office/2006/metadata/properties"/>
    <ds:schemaRef ds:uri="http://schemas.microsoft.com/office/infopath/2007/PartnerControls"/>
    <ds:schemaRef ds:uri="53e44748-ef58-427b-b430-84fcfdeefe39"/>
    <ds:schemaRef ds:uri="eabef8e8-41e3-4c48-99ad-499fbe154f72"/>
  </ds:schemaRefs>
</ds:datastoreItem>
</file>

<file path=customXml/itemProps3.xml><?xml version="1.0" encoding="utf-8"?>
<ds:datastoreItem xmlns:ds="http://schemas.openxmlformats.org/officeDocument/2006/customXml" ds:itemID="{C1489B73-3D0D-4F0F-BFC2-137F7F7B8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2A47D-B41E-4F01-BEDF-B7B04A44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4748-ef58-427b-b430-84fcfdeefe39"/>
    <ds:schemaRef ds:uri="eabef8e8-41e3-4c48-99ad-499fbe154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Laizé</dc:creator>
  <cp:keywords/>
  <dc:description/>
  <cp:lastModifiedBy>Sarah Guillemard</cp:lastModifiedBy>
  <cp:revision>2</cp:revision>
  <cp:lastPrinted>2024-07-17T14:34:00Z</cp:lastPrinted>
  <dcterms:created xsi:type="dcterms:W3CDTF">2024-09-20T14:06:00Z</dcterms:created>
  <dcterms:modified xsi:type="dcterms:W3CDTF">2024-09-20T14:06:00Z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0x010100C7778C73949EF24FB9E3FBA28545B63C</vt:lpwstr>
  </property>
  <property fmtid="{D5CDD505-2E9C-101B-9397-08002B2CF9AE}" pid="3" name="MediaServiceImageTags">
    <vt:lpwstr/>
  </property>
</Properties>
</file>