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404FD" w14:textId="0F6D820D" w:rsidR="00EF4FA9" w:rsidRDefault="00FC26B8" w:rsidP="00830238">
      <w:pPr>
        <w:jc w:val="center"/>
        <w:rPr>
          <w:rFonts w:asciiTheme="majorHAnsi" w:eastAsia="Times New Roman" w:hAnsiTheme="majorHAnsi" w:cstheme="majorHAnsi"/>
          <w:b/>
          <w:bCs/>
          <w:sz w:val="32"/>
          <w:szCs w:val="32"/>
          <w:lang w:val="fr-FR" w:eastAsia="fr-FR"/>
        </w:rPr>
      </w:pPr>
      <w:r>
        <w:rPr>
          <w:rFonts w:asciiTheme="majorHAnsi" w:eastAsia="Times New Roman" w:hAnsiTheme="majorHAnsi" w:cstheme="majorHAnsi"/>
          <w:b/>
          <w:bCs/>
          <w:sz w:val="32"/>
          <w:szCs w:val="32"/>
          <w:lang w:val="fr-FR" w:eastAsia="fr-FR"/>
        </w:rPr>
        <w:t xml:space="preserve">Préparez votre Candidature aux </w:t>
      </w:r>
    </w:p>
    <w:p w14:paraId="0EC0C48F" w14:textId="0F751CA7" w:rsidR="00FC26B8" w:rsidRPr="00F04FEB" w:rsidRDefault="00FC26B8" w:rsidP="00830238">
      <w:pPr>
        <w:jc w:val="center"/>
        <w:rPr>
          <w:rFonts w:asciiTheme="majorHAnsi" w:eastAsia="Times New Roman" w:hAnsiTheme="majorHAnsi" w:cstheme="majorHAnsi"/>
          <w:b/>
          <w:bCs/>
          <w:sz w:val="32"/>
          <w:szCs w:val="32"/>
          <w:lang w:val="fr-FR" w:eastAsia="fr-FR"/>
        </w:rPr>
      </w:pPr>
      <w:r>
        <w:rPr>
          <w:rFonts w:asciiTheme="majorHAnsi" w:eastAsia="Times New Roman" w:hAnsiTheme="majorHAnsi" w:cstheme="majorHAnsi"/>
          <w:b/>
          <w:bCs/>
          <w:sz w:val="32"/>
          <w:szCs w:val="32"/>
          <w:lang w:val="fr-FR" w:eastAsia="fr-FR"/>
        </w:rPr>
        <w:t>Trophées de la Cyber Sécurité</w:t>
      </w:r>
    </w:p>
    <w:p w14:paraId="4F49535F" w14:textId="77777777" w:rsidR="00830238" w:rsidRDefault="00830238" w:rsidP="005E1320">
      <w:pPr>
        <w:rPr>
          <w:rFonts w:asciiTheme="majorHAnsi" w:eastAsia="Times New Roman" w:hAnsiTheme="majorHAnsi" w:cstheme="majorHAnsi"/>
          <w:b/>
          <w:bCs/>
          <w:u w:val="single"/>
          <w:lang w:val="fr-FR" w:eastAsia="fr-FR"/>
        </w:rPr>
      </w:pPr>
    </w:p>
    <w:p w14:paraId="48955FFA" w14:textId="19E05C80" w:rsidR="005E1320" w:rsidRPr="00F04FEB" w:rsidRDefault="005E1320" w:rsidP="005E1320">
      <w:pPr>
        <w:rPr>
          <w:rFonts w:asciiTheme="majorHAnsi" w:eastAsia="Times New Roman" w:hAnsiTheme="majorHAnsi" w:cstheme="majorHAnsi"/>
          <w:b/>
          <w:bCs/>
          <w:u w:val="single"/>
          <w:lang w:val="fr-FR" w:eastAsia="fr-FR"/>
        </w:rPr>
      </w:pPr>
      <w:r w:rsidRPr="00F04FEB">
        <w:rPr>
          <w:rFonts w:asciiTheme="majorHAnsi" w:eastAsia="Times New Roman" w:hAnsiTheme="majorHAnsi" w:cstheme="majorHAnsi"/>
          <w:b/>
          <w:bCs/>
          <w:u w:val="single"/>
          <w:lang w:val="fr-FR" w:eastAsia="fr-FR"/>
        </w:rPr>
        <w:t xml:space="preserve">INFOS GÉNÉRALES </w:t>
      </w:r>
    </w:p>
    <w:p w14:paraId="4B3B5A18" w14:textId="486260BD" w:rsidR="005E1320" w:rsidRPr="00F04FEB" w:rsidRDefault="005E1320" w:rsidP="005E1320">
      <w:pPr>
        <w:rPr>
          <w:rFonts w:asciiTheme="majorHAnsi" w:eastAsia="Times New Roman" w:hAnsiTheme="majorHAnsi" w:cstheme="majorHAnsi"/>
          <w:lang w:val="fr-FR" w:eastAsia="fr-FR"/>
        </w:rPr>
      </w:pPr>
      <w:r w:rsidRPr="00F04FEB">
        <w:rPr>
          <w:rFonts w:asciiTheme="majorHAnsi" w:eastAsia="Times New Roman" w:hAnsiTheme="majorHAnsi" w:cstheme="majorHAnsi"/>
          <w:lang w:val="fr-FR" w:eastAsia="fr-FR"/>
        </w:rPr>
        <w:t xml:space="preserve">(Questions </w:t>
      </w:r>
      <w:r w:rsidR="00EA49D7" w:rsidRPr="00F04FEB">
        <w:rPr>
          <w:rFonts w:asciiTheme="majorHAnsi" w:eastAsia="Times New Roman" w:hAnsiTheme="majorHAnsi" w:cstheme="majorHAnsi"/>
          <w:lang w:val="fr-FR" w:eastAsia="fr-FR"/>
        </w:rPr>
        <w:t xml:space="preserve">obligatoires </w:t>
      </w:r>
      <w:r w:rsidRPr="00F04FEB">
        <w:rPr>
          <w:rFonts w:asciiTheme="majorHAnsi" w:eastAsia="Times New Roman" w:hAnsiTheme="majorHAnsi" w:cstheme="majorHAnsi"/>
          <w:lang w:val="fr-FR" w:eastAsia="fr-FR"/>
        </w:rPr>
        <w:t>communes à l’ensemble des catégories)</w:t>
      </w:r>
    </w:p>
    <w:p w14:paraId="2F36A68B" w14:textId="00F37362" w:rsidR="005E1320" w:rsidRPr="00F04FEB" w:rsidRDefault="0044067B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 xml:space="preserve">Nom commercial de la </w:t>
      </w:r>
      <w:r w:rsidR="004836D1" w:rsidRPr="00F04FEB">
        <w:rPr>
          <w:rFonts w:asciiTheme="majorHAnsi" w:hAnsiTheme="majorHAnsi" w:cstheme="majorHAnsi"/>
          <w:b/>
          <w:bCs/>
          <w:lang w:val="fr-FR"/>
        </w:rPr>
        <w:t>société :</w:t>
      </w:r>
    </w:p>
    <w:p w14:paraId="55EB2D7F" w14:textId="5F1A0DA4" w:rsidR="0044067B" w:rsidRPr="00F04FEB" w:rsidRDefault="004836D1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Adresse de la société :</w:t>
      </w:r>
    </w:p>
    <w:p w14:paraId="2ACCD455" w14:textId="08178CF1" w:rsidR="00C353C5" w:rsidRPr="00F04FEB" w:rsidRDefault="00C353C5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Site internet de la société :</w:t>
      </w:r>
    </w:p>
    <w:p w14:paraId="059B007F" w14:textId="0ED79C29" w:rsidR="00665750" w:rsidRPr="00F04FEB" w:rsidRDefault="00665750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Nombre d'employés total de la société :</w:t>
      </w:r>
    </w:p>
    <w:p w14:paraId="4E6E854B" w14:textId="1B3140E3" w:rsidR="00665750" w:rsidRPr="00F04FEB" w:rsidRDefault="00665750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Nom du représentant en charge de la candidature :</w:t>
      </w:r>
    </w:p>
    <w:p w14:paraId="27B1A3FA" w14:textId="048D0189" w:rsidR="00FF5845" w:rsidRPr="00F04FEB" w:rsidRDefault="00FF5845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 xml:space="preserve">Fonction dans la </w:t>
      </w:r>
      <w:r w:rsidR="007360AD" w:rsidRPr="00F04FEB">
        <w:rPr>
          <w:rFonts w:asciiTheme="majorHAnsi" w:hAnsiTheme="majorHAnsi" w:cstheme="majorHAnsi"/>
          <w:b/>
          <w:bCs/>
          <w:lang w:val="fr-FR"/>
        </w:rPr>
        <w:t>société :</w:t>
      </w:r>
    </w:p>
    <w:p w14:paraId="4FA2A2F7" w14:textId="7126F675" w:rsidR="007360AD" w:rsidRPr="00F04FEB" w:rsidRDefault="007360AD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 xml:space="preserve">Adresse </w:t>
      </w:r>
      <w:proofErr w:type="gramStart"/>
      <w:r w:rsidRPr="00F04FEB">
        <w:rPr>
          <w:rFonts w:asciiTheme="majorHAnsi" w:hAnsiTheme="majorHAnsi" w:cstheme="majorHAnsi"/>
          <w:b/>
          <w:bCs/>
          <w:lang w:val="fr-FR"/>
        </w:rPr>
        <w:t>email</w:t>
      </w:r>
      <w:proofErr w:type="gramEnd"/>
      <w:r w:rsidRPr="00F04FEB">
        <w:rPr>
          <w:rFonts w:asciiTheme="majorHAnsi" w:hAnsiTheme="majorHAnsi" w:cstheme="majorHAnsi"/>
          <w:b/>
          <w:bCs/>
          <w:lang w:val="fr-FR"/>
        </w:rPr>
        <w:t xml:space="preserve"> :</w:t>
      </w:r>
    </w:p>
    <w:p w14:paraId="64A4B055" w14:textId="13AE9E68" w:rsidR="00912C55" w:rsidRPr="00F04FEB" w:rsidRDefault="00912C55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68AC1B2D">
        <w:rPr>
          <w:rFonts w:asciiTheme="majorHAnsi" w:hAnsiTheme="majorHAnsi" w:cstheme="majorBidi"/>
          <w:b/>
          <w:bCs/>
          <w:lang w:val="fr-FR"/>
        </w:rPr>
        <w:t>Numéro de téléphone :</w:t>
      </w:r>
    </w:p>
    <w:p w14:paraId="54FE94B7" w14:textId="4848204A" w:rsidR="68AC1B2D" w:rsidRPr="00830238" w:rsidRDefault="71EB8B69" w:rsidP="00FC26B8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b/>
          <w:bCs/>
          <w:sz w:val="40"/>
          <w:szCs w:val="40"/>
          <w:u w:val="single"/>
          <w:lang w:val="fr-FR" w:eastAsia="fr-FR"/>
        </w:rPr>
      </w:pPr>
      <w:r w:rsidRPr="00830238">
        <w:rPr>
          <w:rFonts w:asciiTheme="majorHAnsi" w:eastAsia="Times New Roman" w:hAnsiTheme="majorHAnsi" w:cstheme="majorBidi"/>
          <w:b/>
          <w:bCs/>
          <w:sz w:val="40"/>
          <w:szCs w:val="40"/>
          <w:lang w:val="fr-FR" w:eastAsia="fr-FR"/>
        </w:rPr>
        <w:t>CATÉGORIE :</w:t>
      </w:r>
      <w:r w:rsidR="40D39766" w:rsidRPr="00830238">
        <w:rPr>
          <w:rFonts w:asciiTheme="majorHAnsi" w:eastAsia="Times New Roman" w:hAnsiTheme="majorHAnsi" w:cstheme="majorBidi"/>
          <w:b/>
          <w:bCs/>
          <w:sz w:val="40"/>
          <w:szCs w:val="40"/>
          <w:lang w:val="fr-FR" w:eastAsia="fr-FR"/>
        </w:rPr>
        <w:t xml:space="preserve"> </w:t>
      </w:r>
      <w:r w:rsidR="19CE1390" w:rsidRPr="00830238">
        <w:rPr>
          <w:rFonts w:asciiTheme="majorHAnsi" w:eastAsia="Times New Roman" w:hAnsiTheme="majorHAnsi" w:cstheme="majorBidi"/>
          <w:b/>
          <w:bCs/>
          <w:sz w:val="40"/>
          <w:szCs w:val="40"/>
          <w:u w:val="single"/>
          <w:lang w:val="fr-FR" w:eastAsia="fr-FR"/>
        </w:rPr>
        <w:t>SERVICE CLIENT CYBER</w:t>
      </w:r>
    </w:p>
    <w:p w14:paraId="3F728EA9" w14:textId="4141C8DC" w:rsidR="00EF4FA9" w:rsidRPr="00F04FEB" w:rsidRDefault="00A47F05" w:rsidP="57152D83">
      <w:pPr>
        <w:spacing w:before="100" w:beforeAutospacing="1" w:after="100" w:afterAutospacing="1"/>
        <w:textAlignment w:val="center"/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57152D83">
        <w:rPr>
          <w:rFonts w:asciiTheme="majorHAnsi" w:eastAsia="Times New Roman" w:hAnsiTheme="majorHAnsi" w:cstheme="majorBidi"/>
          <w:b/>
          <w:bCs/>
          <w:lang w:val="fr-FR" w:eastAsia="fr-FR"/>
        </w:rPr>
        <w:t xml:space="preserve">P.1 </w:t>
      </w:r>
      <w:r w:rsidR="006E3721" w:rsidRPr="57152D83">
        <w:rPr>
          <w:rFonts w:asciiTheme="majorHAnsi" w:eastAsia="Times New Roman" w:hAnsiTheme="majorHAnsi" w:cstheme="majorBidi"/>
          <w:b/>
          <w:bCs/>
          <w:lang w:val="fr-FR" w:eastAsia="fr-FR"/>
        </w:rPr>
        <w:t>–</w:t>
      </w:r>
      <w:r w:rsidRPr="57152D83">
        <w:rPr>
          <w:rFonts w:asciiTheme="majorHAnsi" w:eastAsia="Times New Roman" w:hAnsiTheme="majorHAnsi" w:cstheme="majorBidi"/>
          <w:b/>
          <w:bCs/>
          <w:lang w:val="fr-FR" w:eastAsia="fr-FR"/>
        </w:rPr>
        <w:t xml:space="preserve"> </w:t>
      </w:r>
      <w:r w:rsidR="006E3721" w:rsidRPr="57152D83">
        <w:rPr>
          <w:rFonts w:asciiTheme="majorHAnsi" w:eastAsia="Times New Roman" w:hAnsiTheme="majorHAnsi" w:cstheme="majorBidi"/>
          <w:b/>
          <w:bCs/>
          <w:lang w:val="fr-FR" w:eastAsia="fr-FR"/>
        </w:rPr>
        <w:t>D</w:t>
      </w:r>
      <w:r w:rsidR="00EF4FA9" w:rsidRPr="57152D83">
        <w:rPr>
          <w:rFonts w:asciiTheme="majorHAnsi" w:eastAsia="Times New Roman" w:hAnsiTheme="majorHAnsi" w:cstheme="majorBidi"/>
          <w:b/>
          <w:bCs/>
          <w:lang w:val="fr-FR" w:eastAsia="fr-FR"/>
        </w:rPr>
        <w:t>isponibilité</w:t>
      </w:r>
      <w:r w:rsidR="006E3721" w:rsidRPr="57152D83">
        <w:rPr>
          <w:rFonts w:asciiTheme="majorHAnsi" w:eastAsia="Times New Roman" w:hAnsiTheme="majorHAnsi" w:cstheme="majorBidi"/>
          <w:b/>
          <w:bCs/>
          <w:lang w:val="fr-FR" w:eastAsia="fr-FR"/>
        </w:rPr>
        <w:t> :</w:t>
      </w:r>
      <w:r w:rsidR="59BDC080" w:rsidRPr="57152D83">
        <w:rPr>
          <w:rFonts w:asciiTheme="majorHAnsi" w:eastAsia="Times New Roman" w:hAnsiTheme="majorHAnsi" w:cstheme="majorBidi"/>
          <w:b/>
          <w:bCs/>
          <w:lang w:val="fr-FR" w:eastAsia="fr-FR"/>
        </w:rPr>
        <w:t xml:space="preserve"> </w:t>
      </w:r>
    </w:p>
    <w:p w14:paraId="691C8F68" w14:textId="13C38288" w:rsidR="00A47F05" w:rsidRPr="00F04FEB" w:rsidRDefault="004733AE" w:rsidP="57152D83">
      <w:pPr>
        <w:textAlignment w:val="center"/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57152D83">
        <w:rPr>
          <w:rFonts w:asciiTheme="majorHAnsi" w:eastAsia="Times New Roman" w:hAnsiTheme="majorHAnsi" w:cstheme="majorBidi"/>
          <w:lang w:val="fr-FR" w:eastAsia="fr-FR"/>
        </w:rPr>
        <w:t>*9. De combien d’</w:t>
      </w:r>
      <w:r w:rsidR="00B408EF" w:rsidRPr="57152D83">
        <w:rPr>
          <w:rFonts w:asciiTheme="majorHAnsi" w:eastAsia="Times New Roman" w:hAnsiTheme="majorHAnsi" w:cstheme="majorBidi"/>
          <w:lang w:val="fr-FR" w:eastAsia="fr-FR"/>
        </w:rPr>
        <w:t>équipes support clients disposez-vous ?</w:t>
      </w:r>
      <w:r w:rsidR="622E3214" w:rsidRPr="57152D83">
        <w:rPr>
          <w:rFonts w:asciiTheme="majorHAnsi" w:eastAsia="Times New Roman" w:hAnsiTheme="majorHAnsi" w:cstheme="majorBidi"/>
          <w:lang w:val="fr-FR" w:eastAsia="fr-FR"/>
        </w:rPr>
        <w:t xml:space="preserve"> </w:t>
      </w:r>
    </w:p>
    <w:p w14:paraId="3D09A601" w14:textId="58F198F3" w:rsidR="00FC5D9A" w:rsidRPr="00F04FEB" w:rsidRDefault="00994519" w:rsidP="00994519">
      <w:pPr>
        <w:textAlignment w:val="center"/>
        <w:rPr>
          <w:rFonts w:asciiTheme="majorHAnsi" w:eastAsia="Times New Roman" w:hAnsiTheme="majorHAnsi" w:cstheme="majorHAnsi"/>
          <w:lang w:val="fr-FR" w:eastAsia="fr-FR"/>
        </w:rPr>
      </w:pPr>
      <w:r w:rsidRPr="00F04FEB">
        <w:rPr>
          <w:rFonts w:ascii="Cambria Math" w:eastAsia="Times New Roman" w:hAnsi="Cambria Math" w:cs="Cambria Math"/>
          <w:lang w:val="fr-FR" w:eastAsia="fr-FR"/>
        </w:rPr>
        <w:t xml:space="preserve">       </w:t>
      </w:r>
      <w:r w:rsidR="00FC5D9A" w:rsidRPr="00F04FEB">
        <w:rPr>
          <w:rFonts w:ascii="Cambria Math" w:eastAsia="Times New Roman" w:hAnsi="Cambria Math" w:cs="Cambria Math"/>
          <w:lang w:val="fr-FR" w:eastAsia="fr-FR"/>
        </w:rPr>
        <w:t>⇾</w:t>
      </w:r>
      <w:r w:rsidRPr="00F04FEB">
        <w:rPr>
          <w:rFonts w:ascii="Cambria Math" w:eastAsia="Times New Roman" w:hAnsi="Cambria Math" w:cs="Cambria Math"/>
          <w:lang w:val="fr-FR" w:eastAsia="fr-FR"/>
        </w:rPr>
        <w:t xml:space="preserve"> </w:t>
      </w:r>
      <w:r w:rsidRPr="00F04FEB">
        <w:rPr>
          <w:rFonts w:asciiTheme="majorHAnsi" w:eastAsia="Times New Roman" w:hAnsiTheme="majorHAnsi" w:cstheme="majorHAnsi"/>
          <w:lang w:val="fr-FR" w:eastAsia="fr-FR"/>
        </w:rPr>
        <w:t>champs ouvert réponse possible entre 1 et 10</w:t>
      </w:r>
    </w:p>
    <w:p w14:paraId="2C91AEE1" w14:textId="77777777" w:rsidR="00994519" w:rsidRPr="00F04FEB" w:rsidRDefault="00994519" w:rsidP="00994519">
      <w:pPr>
        <w:textAlignment w:val="center"/>
        <w:rPr>
          <w:rFonts w:asciiTheme="majorHAnsi" w:eastAsia="Times New Roman" w:hAnsiTheme="majorHAnsi" w:cstheme="majorHAnsi"/>
          <w:lang w:val="fr-FR" w:eastAsia="fr-FR"/>
        </w:rPr>
      </w:pPr>
    </w:p>
    <w:p w14:paraId="0A1D628A" w14:textId="4E735BD8" w:rsidR="008979C6" w:rsidRPr="00F04FEB" w:rsidRDefault="008979C6" w:rsidP="57152D83">
      <w:pPr>
        <w:textAlignment w:val="center"/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57152D83">
        <w:rPr>
          <w:rFonts w:asciiTheme="majorHAnsi" w:eastAsia="Times New Roman" w:hAnsiTheme="majorHAnsi" w:cstheme="majorBidi"/>
          <w:lang w:val="fr-FR" w:eastAsia="fr-FR"/>
        </w:rPr>
        <w:t>*10. Quel est le % de vos effectifs dédiés au support client ?</w:t>
      </w:r>
      <w:r w:rsidR="27F0ACA4" w:rsidRPr="57152D83">
        <w:rPr>
          <w:rFonts w:asciiTheme="majorHAnsi" w:eastAsia="Times New Roman" w:hAnsiTheme="majorHAnsi" w:cstheme="majorBidi"/>
          <w:lang w:val="fr-FR" w:eastAsia="fr-FR"/>
        </w:rPr>
        <w:t xml:space="preserve"> </w:t>
      </w:r>
    </w:p>
    <w:p w14:paraId="520A6F33" w14:textId="64971739" w:rsidR="00C2385B" w:rsidRPr="00F04FEB" w:rsidRDefault="00C2385B" w:rsidP="00C2385B">
      <w:pPr>
        <w:textAlignment w:val="center"/>
        <w:rPr>
          <w:rFonts w:asciiTheme="majorHAnsi" w:eastAsia="Times New Roman" w:hAnsiTheme="majorHAnsi" w:cstheme="majorHAnsi"/>
          <w:lang w:val="fr-FR" w:eastAsia="fr-FR"/>
        </w:rPr>
      </w:pPr>
      <w:r w:rsidRPr="00F04FEB">
        <w:rPr>
          <w:rFonts w:ascii="Cambria Math" w:eastAsia="Times New Roman" w:hAnsi="Cambria Math" w:cs="Cambria Math"/>
          <w:lang w:val="fr-FR" w:eastAsia="fr-FR"/>
        </w:rPr>
        <w:t xml:space="preserve">         ⇾ </w:t>
      </w:r>
      <w:r w:rsidRPr="00F04FEB">
        <w:rPr>
          <w:rFonts w:asciiTheme="majorHAnsi" w:eastAsia="Times New Roman" w:hAnsiTheme="majorHAnsi" w:cstheme="majorHAnsi"/>
          <w:lang w:val="fr-FR" w:eastAsia="fr-FR"/>
        </w:rPr>
        <w:t>Curseur de 0% à 100%</w:t>
      </w:r>
    </w:p>
    <w:p w14:paraId="536B9534" w14:textId="77777777" w:rsidR="00C2385B" w:rsidRPr="00F04FEB" w:rsidRDefault="00C2385B" w:rsidP="00C2385B">
      <w:pPr>
        <w:textAlignment w:val="center"/>
        <w:rPr>
          <w:rFonts w:asciiTheme="majorHAnsi" w:eastAsia="Times New Roman" w:hAnsiTheme="majorHAnsi" w:cstheme="majorHAnsi"/>
          <w:lang w:val="fr-FR" w:eastAsia="fr-FR"/>
        </w:rPr>
      </w:pPr>
    </w:p>
    <w:p w14:paraId="76671D9D" w14:textId="3A974F67" w:rsidR="00EF4FA9" w:rsidRPr="00F04FEB" w:rsidRDefault="009E0578" w:rsidP="57152D83">
      <w:pPr>
        <w:textAlignment w:val="center"/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57152D83">
        <w:rPr>
          <w:rFonts w:asciiTheme="majorHAnsi" w:hAnsiTheme="majorHAnsi" w:cstheme="majorBidi"/>
          <w:lang w:val="fr-FR"/>
        </w:rPr>
        <w:t>*11. Type de support </w:t>
      </w:r>
      <w:r w:rsidR="00BE22A8" w:rsidRPr="57152D83">
        <w:rPr>
          <w:rFonts w:asciiTheme="majorHAnsi" w:hAnsiTheme="majorHAnsi" w:cstheme="majorBidi"/>
          <w:lang w:val="fr-FR"/>
        </w:rPr>
        <w:t xml:space="preserve">client : </w:t>
      </w:r>
      <w:r w:rsidR="00BE22A8" w:rsidRPr="57152D83">
        <w:rPr>
          <w:rFonts w:asciiTheme="majorHAnsi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>(min. 1 réponse)</w:t>
      </w:r>
      <w:r w:rsidR="40FDECC7" w:rsidRPr="57152D83">
        <w:rPr>
          <w:rFonts w:asciiTheme="majorHAnsi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</w:t>
      </w:r>
    </w:p>
    <w:p w14:paraId="6CE8188D" w14:textId="59CDE567" w:rsidR="00EF4FA9" w:rsidRPr="00F04FEB" w:rsidRDefault="006E31C8" w:rsidP="3E2F2D3F">
      <w:pPr>
        <w:numPr>
          <w:ilvl w:val="0"/>
          <w:numId w:val="21"/>
        </w:numPr>
        <w:spacing w:before="100" w:beforeAutospacing="1" w:after="100" w:afterAutospacing="1"/>
        <w:textAlignment w:val="center"/>
        <w:rPr>
          <w:rFonts w:asciiTheme="majorHAnsi" w:eastAsia="Times New Roman" w:hAnsiTheme="majorHAnsi" w:cstheme="majorBidi"/>
          <w:lang w:val="fr-FR" w:eastAsia="fr-FR"/>
        </w:rPr>
      </w:pPr>
      <w:r w:rsidRPr="3E2F2D3F">
        <w:rPr>
          <w:rFonts w:asciiTheme="majorHAnsi" w:eastAsia="Times New Roman" w:hAnsiTheme="majorHAnsi" w:cstheme="majorBidi"/>
          <w:lang w:val="fr-FR" w:eastAsia="fr-FR"/>
        </w:rPr>
        <w:t>Téléphonique</w:t>
      </w:r>
      <w:r w:rsidR="00EF4FA9" w:rsidRPr="3E2F2D3F">
        <w:rPr>
          <w:rFonts w:asciiTheme="majorHAnsi" w:eastAsia="Times New Roman" w:hAnsiTheme="majorHAnsi" w:cstheme="majorBidi"/>
          <w:lang w:val="fr-FR" w:eastAsia="fr-FR"/>
        </w:rPr>
        <w:t xml:space="preserve"> </w:t>
      </w:r>
    </w:p>
    <w:p w14:paraId="1F02D7A1" w14:textId="459D3709" w:rsidR="00EF4FA9" w:rsidRPr="00F04FEB" w:rsidRDefault="003A5776" w:rsidP="3E2F2D3F">
      <w:pPr>
        <w:numPr>
          <w:ilvl w:val="0"/>
          <w:numId w:val="21"/>
        </w:numPr>
        <w:spacing w:before="100" w:beforeAutospacing="1" w:after="100" w:afterAutospacing="1"/>
        <w:textAlignment w:val="center"/>
        <w:rPr>
          <w:rFonts w:asciiTheme="majorHAnsi" w:eastAsia="Times New Roman" w:hAnsiTheme="majorHAnsi" w:cstheme="majorBidi"/>
          <w:lang w:val="fr-FR" w:eastAsia="fr-FR"/>
        </w:rPr>
      </w:pPr>
      <w:proofErr w:type="gramStart"/>
      <w:r w:rsidRPr="3E2F2D3F">
        <w:rPr>
          <w:rFonts w:asciiTheme="majorHAnsi" w:eastAsia="Times New Roman" w:hAnsiTheme="majorHAnsi" w:cstheme="majorBidi"/>
          <w:lang w:val="fr-FR" w:eastAsia="fr-FR"/>
        </w:rPr>
        <w:t>Em</w:t>
      </w:r>
      <w:r w:rsidR="00EF4FA9" w:rsidRPr="3E2F2D3F">
        <w:rPr>
          <w:rFonts w:asciiTheme="majorHAnsi" w:eastAsia="Times New Roman" w:hAnsiTheme="majorHAnsi" w:cstheme="majorBidi"/>
          <w:lang w:val="fr-FR" w:eastAsia="fr-FR"/>
        </w:rPr>
        <w:t>ail</w:t>
      </w:r>
      <w:proofErr w:type="gramEnd"/>
      <w:r w:rsidR="00EF4FA9" w:rsidRPr="3E2F2D3F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</w:t>
      </w:r>
    </w:p>
    <w:p w14:paraId="4B16FF73" w14:textId="3B553FA4" w:rsidR="00EF4FA9" w:rsidRPr="00F04FEB" w:rsidRDefault="00EF4FA9" w:rsidP="3E2F2D3F">
      <w:pPr>
        <w:numPr>
          <w:ilvl w:val="0"/>
          <w:numId w:val="21"/>
        </w:numPr>
        <w:spacing w:before="100" w:beforeAutospacing="1" w:after="100" w:afterAutospacing="1"/>
        <w:textAlignment w:val="center"/>
        <w:rPr>
          <w:rFonts w:asciiTheme="majorHAnsi" w:eastAsia="Times New Roman" w:hAnsiTheme="majorHAnsi" w:cstheme="majorBidi"/>
          <w:lang w:val="fr-FR" w:eastAsia="fr-FR"/>
        </w:rPr>
      </w:pPr>
      <w:r w:rsidRPr="3E2F2D3F">
        <w:rPr>
          <w:rFonts w:asciiTheme="majorHAnsi" w:eastAsia="Times New Roman" w:hAnsiTheme="majorHAnsi" w:cstheme="majorBidi"/>
          <w:lang w:val="fr-FR" w:eastAsia="fr-FR"/>
        </w:rPr>
        <w:t>Live chat</w:t>
      </w:r>
      <w:r w:rsidR="679270E8" w:rsidRPr="3E2F2D3F">
        <w:rPr>
          <w:rFonts w:asciiTheme="majorHAnsi" w:eastAsia="Times New Roman" w:hAnsiTheme="majorHAnsi" w:cstheme="majorBidi"/>
          <w:lang w:val="fr-FR" w:eastAsia="fr-FR"/>
        </w:rPr>
        <w:t xml:space="preserve"> </w:t>
      </w:r>
    </w:p>
    <w:p w14:paraId="4C52AEF3" w14:textId="50775B95" w:rsidR="00EF4FA9" w:rsidRPr="00F04FEB" w:rsidRDefault="00EF4FA9" w:rsidP="3E2F2D3F">
      <w:pPr>
        <w:numPr>
          <w:ilvl w:val="0"/>
          <w:numId w:val="21"/>
        </w:numPr>
        <w:spacing w:before="100" w:beforeAutospacing="1" w:after="100" w:afterAutospacing="1"/>
        <w:textAlignment w:val="center"/>
        <w:rPr>
          <w:rFonts w:asciiTheme="majorHAnsi" w:eastAsia="Times New Roman" w:hAnsiTheme="majorHAnsi" w:cstheme="majorBidi"/>
          <w:lang w:val="fr-FR" w:eastAsia="fr-FR"/>
        </w:rPr>
      </w:pPr>
      <w:proofErr w:type="spellStart"/>
      <w:r w:rsidRPr="3E2F2D3F">
        <w:rPr>
          <w:rFonts w:asciiTheme="majorHAnsi" w:eastAsia="Times New Roman" w:hAnsiTheme="majorHAnsi" w:cstheme="majorBidi"/>
          <w:lang w:val="fr-FR" w:eastAsia="fr-FR"/>
        </w:rPr>
        <w:t>Cha</w:t>
      </w:r>
      <w:r w:rsidR="006E31C8" w:rsidRPr="3E2F2D3F">
        <w:rPr>
          <w:rFonts w:asciiTheme="majorHAnsi" w:eastAsia="Times New Roman" w:hAnsiTheme="majorHAnsi" w:cstheme="majorBidi"/>
          <w:lang w:val="fr-FR" w:eastAsia="fr-FR"/>
        </w:rPr>
        <w:t>t</w:t>
      </w:r>
      <w:r w:rsidRPr="3E2F2D3F">
        <w:rPr>
          <w:rFonts w:asciiTheme="majorHAnsi" w:eastAsia="Times New Roman" w:hAnsiTheme="majorHAnsi" w:cstheme="majorBidi"/>
          <w:lang w:val="fr-FR" w:eastAsia="fr-FR"/>
        </w:rPr>
        <w:t>bot</w:t>
      </w:r>
      <w:proofErr w:type="spellEnd"/>
      <w:r w:rsidR="72EA32FA" w:rsidRPr="3E2F2D3F">
        <w:rPr>
          <w:rFonts w:asciiTheme="majorHAnsi" w:eastAsia="Times New Roman" w:hAnsiTheme="majorHAnsi" w:cstheme="majorBidi"/>
          <w:lang w:val="fr-FR" w:eastAsia="fr-FR"/>
        </w:rPr>
        <w:t xml:space="preserve"> </w:t>
      </w:r>
    </w:p>
    <w:p w14:paraId="444D68E2" w14:textId="6F0D625D" w:rsidR="1E237AB1" w:rsidRPr="001A4BF6" w:rsidRDefault="09D2C7A9" w:rsidP="001E277B">
      <w:pPr>
        <w:numPr>
          <w:ilvl w:val="0"/>
          <w:numId w:val="21"/>
        </w:numPr>
        <w:spacing w:beforeAutospacing="1" w:afterAutospacing="1"/>
        <w:rPr>
          <w:rFonts w:asciiTheme="majorHAnsi" w:eastAsia="Times New Roman" w:hAnsiTheme="majorHAnsi" w:cstheme="majorBidi"/>
          <w:lang w:val="fr-FR" w:eastAsia="fr-FR"/>
        </w:rPr>
      </w:pPr>
      <w:r w:rsidRPr="001A4BF6">
        <w:rPr>
          <w:rFonts w:asciiTheme="majorHAnsi" w:eastAsia="Times New Roman" w:hAnsiTheme="majorHAnsi" w:cstheme="majorBidi"/>
          <w:lang w:val="fr-FR" w:eastAsia="fr-FR"/>
        </w:rPr>
        <w:t>Sur site client</w:t>
      </w:r>
      <w:r w:rsidR="1A1DBB42" w:rsidRPr="001A4BF6">
        <w:rPr>
          <w:rFonts w:asciiTheme="majorHAnsi" w:eastAsia="Times New Roman" w:hAnsiTheme="majorHAnsi" w:cstheme="majorBidi"/>
          <w:lang w:val="fr-FR" w:eastAsia="fr-FR"/>
        </w:rPr>
        <w:t xml:space="preserve"> </w:t>
      </w:r>
    </w:p>
    <w:p w14:paraId="4E02FB09" w14:textId="6F836A24" w:rsidR="008E62A8" w:rsidRPr="00F04FEB" w:rsidRDefault="008E62A8" w:rsidP="57152D83">
      <w:pPr>
        <w:spacing w:before="100" w:beforeAutospacing="1" w:after="100" w:afterAutospacing="1"/>
        <w:textAlignment w:val="center"/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57152D83">
        <w:rPr>
          <w:rFonts w:asciiTheme="majorHAnsi" w:eastAsia="Times New Roman" w:hAnsiTheme="majorHAnsi" w:cstheme="majorBidi"/>
          <w:lang w:val="fr-FR" w:eastAsia="fr-FR"/>
        </w:rPr>
        <w:t>*12. Horaire du support client :</w:t>
      </w:r>
      <w:r w:rsidR="00BE22A8" w:rsidRPr="57152D83">
        <w:rPr>
          <w:rFonts w:asciiTheme="majorHAnsi" w:eastAsia="Times New Roman" w:hAnsiTheme="majorHAnsi" w:cstheme="majorBidi"/>
          <w:lang w:val="fr-FR" w:eastAsia="fr-FR"/>
        </w:rPr>
        <w:t xml:space="preserve"> </w:t>
      </w:r>
      <w:r w:rsidR="00BE22A8" w:rsidRPr="57152D83">
        <w:rPr>
          <w:rFonts w:asciiTheme="majorHAnsi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>(max. 1 réponse)</w:t>
      </w:r>
      <w:r w:rsidR="3A8D84F8" w:rsidRPr="57152D83">
        <w:rPr>
          <w:rFonts w:asciiTheme="majorHAnsi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</w:t>
      </w:r>
    </w:p>
    <w:p w14:paraId="239A22ED" w14:textId="1F8BD7B3" w:rsidR="008E62A8" w:rsidRPr="00F04FEB" w:rsidRDefault="003A5776" w:rsidP="57152D83">
      <w:pPr>
        <w:numPr>
          <w:ilvl w:val="0"/>
          <w:numId w:val="21"/>
        </w:numPr>
        <w:spacing w:before="100" w:beforeAutospacing="1" w:after="100" w:afterAutospacing="1"/>
        <w:textAlignment w:val="center"/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57152D83">
        <w:rPr>
          <w:rFonts w:asciiTheme="majorHAnsi" w:eastAsia="Times New Roman" w:hAnsiTheme="majorHAnsi" w:cstheme="majorBidi"/>
          <w:lang w:val="fr-FR" w:eastAsia="fr-FR"/>
        </w:rPr>
        <w:t>7/7 – 24/24</w:t>
      </w:r>
      <w:r w:rsidR="6A4F84B2" w:rsidRPr="57152D83">
        <w:rPr>
          <w:rFonts w:asciiTheme="majorHAnsi" w:eastAsia="Times New Roman" w:hAnsiTheme="majorHAnsi" w:cstheme="majorBidi"/>
          <w:lang w:val="fr-FR" w:eastAsia="fr-FR"/>
        </w:rPr>
        <w:t xml:space="preserve"> </w:t>
      </w:r>
    </w:p>
    <w:p w14:paraId="57F9ECEA" w14:textId="52DEA1CD" w:rsidR="001D3A3D" w:rsidRPr="00F04FEB" w:rsidRDefault="001D3A3D" w:rsidP="57152D83">
      <w:pPr>
        <w:numPr>
          <w:ilvl w:val="0"/>
          <w:numId w:val="21"/>
        </w:numPr>
        <w:spacing w:before="100" w:beforeAutospacing="1" w:after="100" w:afterAutospacing="1"/>
        <w:textAlignment w:val="center"/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57152D83">
        <w:rPr>
          <w:rFonts w:asciiTheme="majorHAnsi" w:eastAsia="Times New Roman" w:hAnsiTheme="majorHAnsi" w:cstheme="majorBidi"/>
          <w:lang w:val="fr-FR" w:eastAsia="fr-FR"/>
        </w:rPr>
        <w:t>Jours ouvrés - 24/24</w:t>
      </w:r>
      <w:r w:rsidR="4F242B37" w:rsidRPr="57152D83">
        <w:rPr>
          <w:rFonts w:asciiTheme="majorHAnsi" w:eastAsia="Times New Roman" w:hAnsiTheme="majorHAnsi" w:cstheme="majorBidi"/>
          <w:lang w:val="fr-FR" w:eastAsia="fr-FR"/>
        </w:rPr>
        <w:t xml:space="preserve"> </w:t>
      </w:r>
    </w:p>
    <w:p w14:paraId="00BBA0AA" w14:textId="41F22305" w:rsidR="001D3A3D" w:rsidRPr="00F04FEB" w:rsidRDefault="001D3A3D" w:rsidP="57152D83">
      <w:pPr>
        <w:numPr>
          <w:ilvl w:val="0"/>
          <w:numId w:val="21"/>
        </w:numPr>
        <w:spacing w:before="100" w:beforeAutospacing="1" w:after="100" w:afterAutospacing="1"/>
        <w:textAlignment w:val="center"/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57152D83">
        <w:rPr>
          <w:rFonts w:asciiTheme="majorHAnsi" w:eastAsia="Times New Roman" w:hAnsiTheme="majorHAnsi" w:cstheme="majorBidi"/>
          <w:lang w:val="fr-FR" w:eastAsia="fr-FR"/>
        </w:rPr>
        <w:t>7/7 - 9h-18h</w:t>
      </w:r>
      <w:r w:rsidR="1B49B3AB" w:rsidRPr="57152D83">
        <w:rPr>
          <w:rFonts w:asciiTheme="majorHAnsi" w:eastAsia="Times New Roman" w:hAnsiTheme="majorHAnsi" w:cstheme="majorBidi"/>
          <w:lang w:val="fr-FR" w:eastAsia="fr-FR"/>
        </w:rPr>
        <w:t xml:space="preserve"> </w:t>
      </w:r>
    </w:p>
    <w:p w14:paraId="79B1C387" w14:textId="01363FBA" w:rsidR="001D3A3D" w:rsidRPr="00F04FEB" w:rsidRDefault="001D3A3D" w:rsidP="57152D83">
      <w:pPr>
        <w:numPr>
          <w:ilvl w:val="0"/>
          <w:numId w:val="21"/>
        </w:numPr>
        <w:spacing w:before="100" w:beforeAutospacing="1" w:after="100" w:afterAutospacing="1"/>
        <w:textAlignment w:val="center"/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57152D83">
        <w:rPr>
          <w:rFonts w:asciiTheme="majorHAnsi" w:eastAsia="Times New Roman" w:hAnsiTheme="majorHAnsi" w:cstheme="majorBidi"/>
          <w:lang w:val="fr-FR" w:eastAsia="fr-FR"/>
        </w:rPr>
        <w:t>Jours ouvrés - 9h-18h</w:t>
      </w:r>
      <w:r w:rsidR="15F413FA" w:rsidRPr="57152D83">
        <w:rPr>
          <w:rFonts w:asciiTheme="majorHAnsi" w:eastAsia="Times New Roman" w:hAnsiTheme="majorHAnsi" w:cstheme="majorBidi"/>
          <w:lang w:val="fr-FR" w:eastAsia="fr-FR"/>
        </w:rPr>
        <w:t xml:space="preserve"> </w:t>
      </w:r>
    </w:p>
    <w:p w14:paraId="087548A4" w14:textId="5247E9BE" w:rsidR="1E237AB1" w:rsidRPr="001A4BF6" w:rsidRDefault="36AE495F" w:rsidP="001A4BF6">
      <w:pPr>
        <w:numPr>
          <w:ilvl w:val="0"/>
          <w:numId w:val="21"/>
        </w:numPr>
        <w:spacing w:before="100" w:beforeAutospacing="1" w:after="100" w:afterAutospacing="1"/>
        <w:textAlignment w:val="center"/>
        <w:rPr>
          <w:rFonts w:asciiTheme="majorHAnsi" w:eastAsia="Times New Roman" w:hAnsiTheme="majorHAnsi" w:cstheme="majorHAnsi"/>
          <w:lang w:val="fr-FR" w:eastAsia="fr-FR"/>
        </w:rPr>
      </w:pPr>
      <w:r w:rsidRPr="1E237AB1">
        <w:rPr>
          <w:rFonts w:asciiTheme="majorHAnsi" w:eastAsia="Times New Roman" w:hAnsiTheme="majorHAnsi" w:cstheme="majorBidi"/>
          <w:lang w:val="fr-FR" w:eastAsia="fr-FR"/>
        </w:rPr>
        <w:t>Autre (veuillez préciser)</w:t>
      </w:r>
    </w:p>
    <w:p w14:paraId="5CCBDC87" w14:textId="19376BEF" w:rsidR="00EF4FA9" w:rsidRPr="00F04FEB" w:rsidRDefault="00BE22A8" w:rsidP="57152D83">
      <w:pPr>
        <w:spacing w:before="100" w:beforeAutospacing="1" w:after="100" w:afterAutospacing="1"/>
        <w:textAlignment w:val="center"/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57152D83">
        <w:rPr>
          <w:rFonts w:asciiTheme="majorHAnsi" w:eastAsia="Times New Roman" w:hAnsiTheme="majorHAnsi" w:cstheme="majorBidi"/>
          <w:lang w:val="fr-FR" w:eastAsia="fr-FR"/>
        </w:rPr>
        <w:t xml:space="preserve">*13. </w:t>
      </w:r>
      <w:r w:rsidR="00EF4FA9" w:rsidRPr="57152D83">
        <w:rPr>
          <w:rFonts w:asciiTheme="majorHAnsi" w:eastAsia="Times New Roman" w:hAnsiTheme="majorHAnsi" w:cstheme="majorBidi"/>
          <w:lang w:val="fr-FR" w:eastAsia="fr-FR"/>
        </w:rPr>
        <w:t>Quel est votre délai de prise en charge des demandes clients</w:t>
      </w:r>
      <w:r w:rsidR="00611F50" w:rsidRPr="57152D83">
        <w:rPr>
          <w:rFonts w:asciiTheme="majorHAnsi" w:eastAsia="Times New Roman" w:hAnsiTheme="majorHAnsi" w:cstheme="majorBidi"/>
          <w:lang w:val="fr-FR" w:eastAsia="fr-FR"/>
        </w:rPr>
        <w:t> ?</w:t>
      </w:r>
      <w:r w:rsidR="00D14038" w:rsidRPr="57152D83">
        <w:rPr>
          <w:rFonts w:asciiTheme="majorHAnsi" w:eastAsia="Times New Roman" w:hAnsiTheme="majorHAnsi" w:cstheme="majorBidi"/>
          <w:lang w:val="fr-FR" w:eastAsia="fr-FR"/>
        </w:rPr>
        <w:t xml:space="preserve"> </w:t>
      </w:r>
      <w:r w:rsidR="00D14038" w:rsidRPr="57152D83">
        <w:rPr>
          <w:rFonts w:asciiTheme="majorHAnsi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>(</w:t>
      </w:r>
      <w:proofErr w:type="gramStart"/>
      <w:r w:rsidR="00D14038" w:rsidRPr="57152D83">
        <w:rPr>
          <w:rFonts w:asciiTheme="majorHAnsi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>max.</w:t>
      </w:r>
      <w:proofErr w:type="gramEnd"/>
      <w:r w:rsidR="00D14038" w:rsidRPr="57152D83">
        <w:rPr>
          <w:rFonts w:asciiTheme="majorHAnsi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1 réponse)</w:t>
      </w:r>
      <w:r w:rsidR="111AB7FC" w:rsidRPr="57152D83">
        <w:rPr>
          <w:rFonts w:asciiTheme="majorHAnsi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</w:t>
      </w:r>
    </w:p>
    <w:p w14:paraId="2C7F9EA4" w14:textId="2BDF0C2B" w:rsidR="00370225" w:rsidRPr="00F04FEB" w:rsidRDefault="00370225" w:rsidP="57152D83">
      <w:pPr>
        <w:numPr>
          <w:ilvl w:val="0"/>
          <w:numId w:val="21"/>
        </w:numPr>
        <w:spacing w:before="100" w:beforeAutospacing="1" w:after="100" w:afterAutospacing="1"/>
        <w:textAlignment w:val="center"/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57152D83">
        <w:rPr>
          <w:rFonts w:asciiTheme="majorHAnsi" w:eastAsia="Times New Roman" w:hAnsiTheme="majorHAnsi" w:cstheme="majorBidi"/>
          <w:lang w:val="fr-FR" w:eastAsia="fr-FR"/>
        </w:rPr>
        <w:t>Moins d'1 heure</w:t>
      </w:r>
      <w:r w:rsidR="3AB3D95D" w:rsidRPr="57152D83">
        <w:rPr>
          <w:rFonts w:asciiTheme="majorHAnsi" w:eastAsia="Times New Roman" w:hAnsiTheme="majorHAnsi" w:cstheme="majorBidi"/>
          <w:lang w:val="fr-FR" w:eastAsia="fr-FR"/>
        </w:rPr>
        <w:t xml:space="preserve"> </w:t>
      </w:r>
    </w:p>
    <w:p w14:paraId="18728022" w14:textId="26E2A7E9" w:rsidR="004932CA" w:rsidRPr="00F04FEB" w:rsidRDefault="004932CA" w:rsidP="57152D83">
      <w:pPr>
        <w:numPr>
          <w:ilvl w:val="0"/>
          <w:numId w:val="21"/>
        </w:numPr>
        <w:spacing w:before="100" w:beforeAutospacing="1" w:after="100" w:afterAutospacing="1"/>
        <w:textAlignment w:val="center"/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57152D83">
        <w:rPr>
          <w:rFonts w:asciiTheme="majorHAnsi" w:eastAsia="Times New Roman" w:hAnsiTheme="majorHAnsi" w:cstheme="majorBidi"/>
          <w:lang w:val="fr-FR" w:eastAsia="fr-FR"/>
        </w:rPr>
        <w:t>1 à 5 heures</w:t>
      </w:r>
      <w:r w:rsidR="00370225" w:rsidRPr="57152D83">
        <w:rPr>
          <w:rFonts w:asciiTheme="majorHAnsi" w:eastAsia="Times New Roman" w:hAnsiTheme="majorHAnsi" w:cstheme="majorBidi"/>
          <w:lang w:val="fr-FR" w:eastAsia="fr-FR"/>
        </w:rPr>
        <w:t xml:space="preserve"> </w:t>
      </w:r>
    </w:p>
    <w:p w14:paraId="77D13A44" w14:textId="60506AC3" w:rsidR="00370225" w:rsidRPr="00F04FEB" w:rsidRDefault="47CA6C66" w:rsidP="57152D83">
      <w:pPr>
        <w:numPr>
          <w:ilvl w:val="0"/>
          <w:numId w:val="21"/>
        </w:numPr>
        <w:spacing w:before="100" w:beforeAutospacing="1" w:after="100" w:afterAutospacing="1"/>
        <w:textAlignment w:val="center"/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57152D83">
        <w:rPr>
          <w:rFonts w:asciiTheme="majorHAnsi" w:eastAsia="Times New Roman" w:hAnsiTheme="majorHAnsi" w:cstheme="majorBidi"/>
          <w:lang w:val="fr-FR" w:eastAsia="fr-FR"/>
        </w:rPr>
        <w:t>Plus de 5 heures</w:t>
      </w:r>
      <w:r w:rsidR="279A9696" w:rsidRPr="57152D83">
        <w:rPr>
          <w:rFonts w:asciiTheme="majorHAnsi" w:eastAsia="Times New Roman" w:hAnsiTheme="majorHAnsi" w:cstheme="majorBidi"/>
          <w:lang w:val="fr-FR" w:eastAsia="fr-FR"/>
        </w:rPr>
        <w:t xml:space="preserve"> </w:t>
      </w:r>
    </w:p>
    <w:p w14:paraId="3F425C9D" w14:textId="5C3BA3D3" w:rsidR="3BBC411A" w:rsidRDefault="3BBC411A" w:rsidP="1E237AB1">
      <w:pPr>
        <w:spacing w:beforeAutospacing="1" w:afterAutospacing="1"/>
        <w:ind w:left="720"/>
        <w:rPr>
          <w:rFonts w:asciiTheme="majorHAnsi" w:eastAsia="Times New Roman" w:hAnsiTheme="majorHAnsi" w:cstheme="majorBidi"/>
          <w:lang w:val="fr-FR" w:eastAsia="fr-FR"/>
        </w:rPr>
      </w:pPr>
    </w:p>
    <w:p w14:paraId="6DCBF149" w14:textId="081CA1DF" w:rsidR="00EF4FA9" w:rsidRPr="00F04FEB" w:rsidRDefault="00D14038" w:rsidP="57152D83">
      <w:pPr>
        <w:spacing w:before="100" w:beforeAutospacing="1" w:after="100" w:afterAutospacing="1"/>
        <w:ind w:left="360"/>
        <w:textAlignment w:val="center"/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57152D83">
        <w:rPr>
          <w:rFonts w:asciiTheme="majorHAnsi" w:eastAsia="Times New Roman" w:hAnsiTheme="majorHAnsi" w:cstheme="majorBidi"/>
          <w:b/>
          <w:bCs/>
          <w:lang w:val="fr-FR" w:eastAsia="fr-FR"/>
        </w:rPr>
        <w:lastRenderedPageBreak/>
        <w:t xml:space="preserve">P.2 </w:t>
      </w:r>
      <w:r w:rsidR="006E3721" w:rsidRPr="57152D83">
        <w:rPr>
          <w:rFonts w:asciiTheme="majorHAnsi" w:eastAsia="Times New Roman" w:hAnsiTheme="majorHAnsi" w:cstheme="majorBidi"/>
          <w:b/>
          <w:bCs/>
          <w:lang w:val="fr-FR" w:eastAsia="fr-FR"/>
        </w:rPr>
        <w:t>–</w:t>
      </w:r>
      <w:r w:rsidRPr="57152D83">
        <w:rPr>
          <w:rFonts w:asciiTheme="majorHAnsi" w:eastAsia="Times New Roman" w:hAnsiTheme="majorHAnsi" w:cstheme="majorBidi"/>
          <w:b/>
          <w:bCs/>
          <w:lang w:val="fr-FR" w:eastAsia="fr-FR"/>
        </w:rPr>
        <w:t xml:space="preserve"> </w:t>
      </w:r>
      <w:r w:rsidR="006E3721" w:rsidRPr="57152D83">
        <w:rPr>
          <w:rFonts w:asciiTheme="majorHAnsi" w:eastAsia="Times New Roman" w:hAnsiTheme="majorHAnsi" w:cstheme="majorBidi"/>
          <w:b/>
          <w:bCs/>
          <w:lang w:val="fr-FR" w:eastAsia="fr-FR"/>
        </w:rPr>
        <w:t>S</w:t>
      </w:r>
      <w:r w:rsidR="00EF4FA9" w:rsidRPr="57152D83">
        <w:rPr>
          <w:rFonts w:asciiTheme="majorHAnsi" w:eastAsia="Times New Roman" w:hAnsiTheme="majorHAnsi" w:cstheme="majorBidi"/>
          <w:b/>
          <w:bCs/>
          <w:lang w:val="fr-FR" w:eastAsia="fr-FR"/>
        </w:rPr>
        <w:t>atisfaction</w:t>
      </w:r>
      <w:r w:rsidR="006E3721" w:rsidRPr="57152D83">
        <w:rPr>
          <w:rFonts w:asciiTheme="majorHAnsi" w:eastAsia="Times New Roman" w:hAnsiTheme="majorHAnsi" w:cstheme="majorBidi"/>
          <w:b/>
          <w:bCs/>
          <w:lang w:val="fr-FR" w:eastAsia="fr-FR"/>
        </w:rPr>
        <w:t> :</w:t>
      </w:r>
      <w:r w:rsidR="64E4DFF2" w:rsidRPr="57152D83">
        <w:rPr>
          <w:rFonts w:asciiTheme="majorHAnsi" w:eastAsia="Times New Roman" w:hAnsiTheme="majorHAnsi" w:cstheme="majorBidi"/>
          <w:b/>
          <w:bCs/>
          <w:lang w:val="fr-FR" w:eastAsia="fr-FR"/>
        </w:rPr>
        <w:t xml:space="preserve"> </w:t>
      </w:r>
    </w:p>
    <w:p w14:paraId="01DBE607" w14:textId="4D7A921F" w:rsidR="004F2411" w:rsidRPr="00F04FEB" w:rsidRDefault="00FA400D" w:rsidP="57152D83">
      <w:pPr>
        <w:spacing w:before="100" w:beforeAutospacing="1" w:after="100" w:afterAutospacing="1"/>
        <w:textAlignment w:val="center"/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57152D83">
        <w:rPr>
          <w:rFonts w:asciiTheme="majorHAnsi" w:eastAsia="Times New Roman" w:hAnsiTheme="majorHAnsi" w:cstheme="majorBidi"/>
          <w:lang w:val="fr-FR" w:eastAsia="fr-FR"/>
        </w:rPr>
        <w:t>*14. Comment évaluez-vous la satisfaction de vos clients ?</w:t>
      </w:r>
      <w:r w:rsidR="0077634D" w:rsidRPr="57152D83">
        <w:rPr>
          <w:rFonts w:asciiTheme="majorHAnsi" w:eastAsia="Times New Roman" w:hAnsiTheme="majorHAnsi" w:cstheme="majorBidi"/>
          <w:lang w:val="fr-FR" w:eastAsia="fr-FR"/>
        </w:rPr>
        <w:t xml:space="preserve"> </w:t>
      </w:r>
      <w:r w:rsidR="0077634D" w:rsidRPr="57152D83">
        <w:rPr>
          <w:rFonts w:asciiTheme="majorHAnsi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>(</w:t>
      </w:r>
      <w:proofErr w:type="gramStart"/>
      <w:r w:rsidR="0077634D" w:rsidRPr="57152D83">
        <w:rPr>
          <w:rFonts w:asciiTheme="majorHAnsi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>min.</w:t>
      </w:r>
      <w:proofErr w:type="gramEnd"/>
      <w:r w:rsidR="0077634D" w:rsidRPr="57152D83">
        <w:rPr>
          <w:rFonts w:asciiTheme="majorHAnsi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1 réponse)</w:t>
      </w:r>
      <w:r w:rsidR="552265D0" w:rsidRPr="57152D83">
        <w:rPr>
          <w:rFonts w:asciiTheme="majorHAnsi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</w:t>
      </w:r>
    </w:p>
    <w:p w14:paraId="297C03A5" w14:textId="0EAA4257" w:rsidR="004B478F" w:rsidRPr="00F04FEB" w:rsidRDefault="004B478F" w:rsidP="3E2F2D3F">
      <w:pPr>
        <w:numPr>
          <w:ilvl w:val="0"/>
          <w:numId w:val="21"/>
        </w:numPr>
        <w:spacing w:before="100" w:beforeAutospacing="1" w:after="100" w:afterAutospacing="1"/>
        <w:textAlignment w:val="center"/>
        <w:rPr>
          <w:rFonts w:asciiTheme="majorHAnsi" w:eastAsia="Times New Roman" w:hAnsiTheme="majorHAnsi" w:cstheme="majorBidi"/>
          <w:lang w:val="fr-FR" w:eastAsia="fr-FR"/>
        </w:rPr>
      </w:pPr>
      <w:r w:rsidRPr="3E2F2D3F">
        <w:rPr>
          <w:rFonts w:asciiTheme="majorHAnsi" w:eastAsia="Times New Roman" w:hAnsiTheme="majorHAnsi" w:cstheme="majorBidi"/>
          <w:lang w:val="fr-FR" w:eastAsia="fr-FR"/>
        </w:rPr>
        <w:t>Enquête de satisfaction</w:t>
      </w:r>
      <w:r w:rsidR="2EF430AA" w:rsidRPr="3E2F2D3F">
        <w:rPr>
          <w:rFonts w:asciiTheme="majorHAnsi" w:eastAsia="Times New Roman" w:hAnsiTheme="majorHAnsi" w:cstheme="majorBidi"/>
          <w:lang w:val="fr-FR" w:eastAsia="fr-FR"/>
        </w:rPr>
        <w:t xml:space="preserve"> </w:t>
      </w:r>
    </w:p>
    <w:p w14:paraId="54A1E3BB" w14:textId="62669828" w:rsidR="009D6860" w:rsidRPr="00F04FEB" w:rsidRDefault="004B478F" w:rsidP="3E2F2D3F">
      <w:pPr>
        <w:numPr>
          <w:ilvl w:val="0"/>
          <w:numId w:val="21"/>
        </w:numPr>
        <w:spacing w:before="100" w:beforeAutospacing="1" w:after="100" w:afterAutospacing="1"/>
        <w:textAlignment w:val="center"/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3E2F2D3F">
        <w:rPr>
          <w:rFonts w:asciiTheme="majorHAnsi" w:eastAsia="Times New Roman" w:hAnsiTheme="majorHAnsi" w:cstheme="majorBidi"/>
          <w:lang w:val="fr-FR" w:eastAsia="fr-FR"/>
        </w:rPr>
        <w:t>Système de notation en ligne (type étoiles)</w:t>
      </w:r>
      <w:r w:rsidR="365F3CA9" w:rsidRPr="3E2F2D3F">
        <w:rPr>
          <w:rFonts w:asciiTheme="majorHAnsi" w:eastAsia="Times New Roman" w:hAnsiTheme="majorHAnsi" w:cstheme="majorBidi"/>
          <w:lang w:val="fr-FR" w:eastAsia="fr-FR"/>
        </w:rPr>
        <w:t xml:space="preserve"> </w:t>
      </w:r>
    </w:p>
    <w:p w14:paraId="4F228C3F" w14:textId="14E82F65" w:rsidR="004B478F" w:rsidRPr="00F04FEB" w:rsidRDefault="009D6860" w:rsidP="3E2F2D3F">
      <w:pPr>
        <w:numPr>
          <w:ilvl w:val="0"/>
          <w:numId w:val="21"/>
        </w:numPr>
        <w:textAlignment w:val="center"/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3E2F2D3F">
        <w:rPr>
          <w:rFonts w:asciiTheme="majorHAnsi" w:eastAsia="Times New Roman" w:hAnsiTheme="majorHAnsi" w:cstheme="majorBidi"/>
          <w:lang w:val="fr-FR" w:eastAsia="fr-FR"/>
        </w:rPr>
        <w:t xml:space="preserve">Autre (veuillez </w:t>
      </w:r>
      <w:r w:rsidR="0B4E0054" w:rsidRPr="3E2F2D3F">
        <w:rPr>
          <w:rFonts w:asciiTheme="majorHAnsi" w:eastAsia="Times New Roman" w:hAnsiTheme="majorHAnsi" w:cstheme="majorBidi"/>
          <w:lang w:val="fr-FR" w:eastAsia="fr-FR"/>
        </w:rPr>
        <w:t xml:space="preserve">préciser) </w:t>
      </w:r>
    </w:p>
    <w:p w14:paraId="39E3A0BA" w14:textId="136C258C" w:rsidR="009D6860" w:rsidRPr="00F04FEB" w:rsidRDefault="009D6860" w:rsidP="009D6860">
      <w:pPr>
        <w:ind w:left="720"/>
        <w:textAlignment w:val="center"/>
        <w:rPr>
          <w:rFonts w:asciiTheme="majorHAnsi" w:eastAsia="Times New Roman" w:hAnsiTheme="majorHAnsi" w:cstheme="majorHAnsi"/>
          <w:lang w:val="fr-FR" w:eastAsia="fr-FR"/>
        </w:rPr>
      </w:pPr>
      <w:r w:rsidRPr="00F04FEB">
        <w:rPr>
          <w:rFonts w:asciiTheme="majorHAnsi" w:eastAsia="Times New Roman" w:hAnsiTheme="majorHAnsi" w:cstheme="majorHAnsi"/>
          <w:lang w:val="fr-FR" w:eastAsia="fr-FR"/>
        </w:rPr>
        <w:t>………………………………………………………………………………………………………………………….</w:t>
      </w:r>
    </w:p>
    <w:p w14:paraId="63E3B890" w14:textId="77777777" w:rsidR="009D6860" w:rsidRPr="00F04FEB" w:rsidRDefault="009D6860" w:rsidP="009D6860">
      <w:pPr>
        <w:ind w:left="720"/>
        <w:textAlignment w:val="center"/>
        <w:rPr>
          <w:rFonts w:asciiTheme="majorHAnsi" w:eastAsia="Times New Roman" w:hAnsiTheme="majorHAnsi" w:cstheme="majorHAnsi"/>
          <w:lang w:val="fr-FR" w:eastAsia="fr-FR"/>
        </w:rPr>
      </w:pPr>
    </w:p>
    <w:p w14:paraId="4BFD5619" w14:textId="2A6EE8A5" w:rsidR="00E13410" w:rsidRPr="00F04FEB" w:rsidRDefault="00E13410" w:rsidP="57152D83">
      <w:pPr>
        <w:textAlignment w:val="center"/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3E2F2D3F">
        <w:rPr>
          <w:rFonts w:asciiTheme="majorHAnsi" w:eastAsia="Times New Roman" w:hAnsiTheme="majorHAnsi" w:cstheme="majorBidi"/>
          <w:lang w:val="fr-FR" w:eastAsia="fr-FR"/>
        </w:rPr>
        <w:t>*15. Quel est le % de client interrogé ?</w:t>
      </w:r>
      <w:r w:rsidR="0F57447A" w:rsidRPr="3E2F2D3F">
        <w:rPr>
          <w:rFonts w:asciiTheme="majorHAnsi" w:eastAsia="Times New Roman" w:hAnsiTheme="majorHAnsi" w:cstheme="majorBidi"/>
          <w:lang w:val="fr-FR" w:eastAsia="fr-FR"/>
        </w:rPr>
        <w:t xml:space="preserve"> </w:t>
      </w:r>
      <w:r w:rsidR="3D111ADF" w:rsidRPr="3E2F2D3F">
        <w:rPr>
          <w:rFonts w:asciiTheme="majorHAnsi" w:eastAsia="Times New Roman" w:hAnsiTheme="majorHAnsi" w:cstheme="majorBidi"/>
          <w:lang w:val="fr-FR" w:eastAsia="fr-FR"/>
        </w:rPr>
        <w:t xml:space="preserve"> </w:t>
      </w:r>
    </w:p>
    <w:p w14:paraId="21EFB986" w14:textId="5B2B09C6" w:rsidR="00E13410" w:rsidRPr="00F04FEB" w:rsidRDefault="000E1746" w:rsidP="000E1746">
      <w:pPr>
        <w:textAlignment w:val="center"/>
        <w:rPr>
          <w:rFonts w:asciiTheme="majorHAnsi" w:eastAsia="Times New Roman" w:hAnsiTheme="majorHAnsi" w:cstheme="majorHAnsi"/>
          <w:lang w:val="fr-FR" w:eastAsia="fr-FR"/>
        </w:rPr>
      </w:pPr>
      <w:r w:rsidRPr="00F04FEB">
        <w:rPr>
          <w:rFonts w:ascii="Cambria Math" w:eastAsia="Times New Roman" w:hAnsi="Cambria Math" w:cs="Cambria Math"/>
          <w:lang w:val="fr-FR" w:eastAsia="fr-FR"/>
        </w:rPr>
        <w:t xml:space="preserve">          ⇾ </w:t>
      </w:r>
      <w:r w:rsidR="00E13410" w:rsidRPr="00F04FEB">
        <w:rPr>
          <w:rFonts w:asciiTheme="majorHAnsi" w:eastAsia="Times New Roman" w:hAnsiTheme="majorHAnsi" w:cstheme="majorHAnsi"/>
          <w:lang w:val="fr-FR" w:eastAsia="fr-FR"/>
        </w:rPr>
        <w:t xml:space="preserve">Curseur de 0% </w:t>
      </w:r>
      <w:r w:rsidRPr="00F04FEB">
        <w:rPr>
          <w:rFonts w:asciiTheme="majorHAnsi" w:eastAsia="Times New Roman" w:hAnsiTheme="majorHAnsi" w:cstheme="majorHAnsi"/>
          <w:lang w:val="fr-FR" w:eastAsia="fr-FR"/>
        </w:rPr>
        <w:t>à 100%</w:t>
      </w:r>
    </w:p>
    <w:p w14:paraId="3421EE44" w14:textId="77777777" w:rsidR="00C13563" w:rsidRPr="00F04FEB" w:rsidRDefault="00C13563" w:rsidP="000E1746">
      <w:pPr>
        <w:textAlignment w:val="center"/>
        <w:rPr>
          <w:rFonts w:asciiTheme="majorHAnsi" w:eastAsia="Times New Roman" w:hAnsiTheme="majorHAnsi" w:cstheme="majorHAnsi"/>
          <w:lang w:val="fr-FR" w:eastAsia="fr-FR"/>
        </w:rPr>
      </w:pPr>
    </w:p>
    <w:p w14:paraId="6818324A" w14:textId="7BDFC932" w:rsidR="00C13563" w:rsidRPr="00F04FEB" w:rsidRDefault="00C13563" w:rsidP="57152D83">
      <w:pPr>
        <w:textAlignment w:val="center"/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3E2F2D3F">
        <w:rPr>
          <w:rFonts w:asciiTheme="majorHAnsi" w:eastAsia="Times New Roman" w:hAnsiTheme="majorHAnsi" w:cstheme="majorBidi"/>
          <w:lang w:val="fr-FR" w:eastAsia="fr-FR"/>
        </w:rPr>
        <w:t>*16. Quel est votre taux de satisfaction client ?</w:t>
      </w:r>
      <w:r w:rsidR="52E2F6D6" w:rsidRPr="3E2F2D3F">
        <w:rPr>
          <w:rFonts w:asciiTheme="majorHAnsi" w:eastAsia="Times New Roman" w:hAnsiTheme="majorHAnsi" w:cstheme="majorBidi"/>
          <w:lang w:val="fr-FR" w:eastAsia="fr-FR"/>
        </w:rPr>
        <w:t xml:space="preserve"> </w:t>
      </w:r>
    </w:p>
    <w:p w14:paraId="2EE619D3" w14:textId="43E33314" w:rsidR="00C13563" w:rsidRPr="00F04FEB" w:rsidRDefault="00C13563" w:rsidP="000E1746">
      <w:pPr>
        <w:textAlignment w:val="center"/>
        <w:rPr>
          <w:rFonts w:asciiTheme="majorHAnsi" w:eastAsia="Times New Roman" w:hAnsiTheme="majorHAnsi" w:cstheme="majorHAnsi"/>
          <w:lang w:val="fr-FR" w:eastAsia="fr-FR"/>
        </w:rPr>
      </w:pPr>
      <w:r w:rsidRPr="00F04FEB">
        <w:rPr>
          <w:rFonts w:asciiTheme="majorHAnsi" w:eastAsia="Times New Roman" w:hAnsiTheme="majorHAnsi" w:cstheme="majorHAnsi"/>
          <w:lang w:val="fr-FR" w:eastAsia="fr-FR"/>
        </w:rPr>
        <w:t xml:space="preserve">         </w:t>
      </w:r>
      <w:r w:rsidRPr="00F04FEB">
        <w:rPr>
          <w:rFonts w:ascii="Cambria Math" w:eastAsia="Times New Roman" w:hAnsi="Cambria Math" w:cs="Cambria Math"/>
          <w:lang w:val="fr-FR" w:eastAsia="fr-FR"/>
        </w:rPr>
        <w:t xml:space="preserve">⇾ </w:t>
      </w:r>
      <w:r w:rsidRPr="00F04FEB">
        <w:rPr>
          <w:rFonts w:asciiTheme="majorHAnsi" w:eastAsia="Times New Roman" w:hAnsiTheme="majorHAnsi" w:cstheme="majorHAnsi"/>
          <w:lang w:val="fr-FR" w:eastAsia="fr-FR"/>
        </w:rPr>
        <w:t>Curseur de 0% à 100%</w:t>
      </w:r>
    </w:p>
    <w:p w14:paraId="328E9FF6" w14:textId="77777777" w:rsidR="009B0998" w:rsidRPr="00F04FEB" w:rsidRDefault="009B0998" w:rsidP="000E1746">
      <w:pPr>
        <w:textAlignment w:val="center"/>
        <w:rPr>
          <w:rFonts w:asciiTheme="majorHAnsi" w:eastAsia="Times New Roman" w:hAnsiTheme="majorHAnsi" w:cstheme="majorHAnsi"/>
          <w:lang w:val="fr-FR" w:eastAsia="fr-FR"/>
        </w:rPr>
      </w:pPr>
    </w:p>
    <w:p w14:paraId="43F463DF" w14:textId="53367966" w:rsidR="00EF4FA9" w:rsidRPr="00F04FEB" w:rsidRDefault="00713CB1" w:rsidP="57152D83">
      <w:pPr>
        <w:textAlignment w:val="center"/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3E2F2D3F">
        <w:rPr>
          <w:rFonts w:asciiTheme="majorHAnsi" w:eastAsia="Times New Roman" w:hAnsiTheme="majorHAnsi" w:cstheme="majorBidi"/>
          <w:lang w:val="fr-FR" w:eastAsia="fr-FR"/>
        </w:rPr>
        <w:t>*17. Votre société est-elle certifiée</w:t>
      </w:r>
      <w:r w:rsidR="00EF4FA9" w:rsidRPr="3E2F2D3F">
        <w:rPr>
          <w:rFonts w:asciiTheme="majorHAnsi" w:eastAsia="Times New Roman" w:hAnsiTheme="majorHAnsi" w:cstheme="majorBidi"/>
          <w:lang w:val="fr-FR" w:eastAsia="fr-FR"/>
        </w:rPr>
        <w:t xml:space="preserve"> ISO</w:t>
      </w:r>
      <w:r w:rsidR="586A6211" w:rsidRPr="3E2F2D3F">
        <w:rPr>
          <w:rFonts w:asciiTheme="majorHAnsi" w:eastAsia="Times New Roman" w:hAnsiTheme="majorHAnsi" w:cstheme="majorBidi"/>
          <w:lang w:val="fr-FR" w:eastAsia="fr-FR"/>
        </w:rPr>
        <w:t xml:space="preserve"> </w:t>
      </w:r>
      <w:r w:rsidR="00EF4FA9" w:rsidRPr="3E2F2D3F">
        <w:rPr>
          <w:rFonts w:asciiTheme="majorHAnsi" w:eastAsia="Times New Roman" w:hAnsiTheme="majorHAnsi" w:cstheme="majorBidi"/>
          <w:lang w:val="fr-FR" w:eastAsia="fr-FR"/>
        </w:rPr>
        <w:t>9001</w:t>
      </w:r>
      <w:r w:rsidRPr="3E2F2D3F">
        <w:rPr>
          <w:rFonts w:asciiTheme="majorHAnsi" w:eastAsia="Times New Roman" w:hAnsiTheme="majorHAnsi" w:cstheme="majorBidi"/>
          <w:lang w:val="fr-FR" w:eastAsia="fr-FR"/>
        </w:rPr>
        <w:t> ?</w:t>
      </w:r>
      <w:r w:rsidR="32142B92" w:rsidRPr="3E2F2D3F">
        <w:rPr>
          <w:rFonts w:asciiTheme="majorHAnsi" w:eastAsia="Times New Roman" w:hAnsiTheme="majorHAnsi" w:cstheme="majorBidi"/>
          <w:lang w:val="fr-FR" w:eastAsia="fr-FR"/>
        </w:rPr>
        <w:t xml:space="preserve"> </w:t>
      </w:r>
    </w:p>
    <w:p w14:paraId="10AF9E67" w14:textId="7930D3F5" w:rsidR="00713CB1" w:rsidRPr="00F04FEB" w:rsidRDefault="00713CB1" w:rsidP="3E2F2D3F">
      <w:pPr>
        <w:numPr>
          <w:ilvl w:val="0"/>
          <w:numId w:val="21"/>
        </w:numPr>
        <w:textAlignment w:val="center"/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3E2F2D3F">
        <w:rPr>
          <w:rFonts w:asciiTheme="majorHAnsi" w:eastAsia="Times New Roman" w:hAnsiTheme="majorHAnsi" w:cstheme="majorBidi"/>
          <w:lang w:val="fr-FR" w:eastAsia="fr-FR"/>
        </w:rPr>
        <w:t>Oui</w:t>
      </w:r>
      <w:r w:rsidR="517493C3" w:rsidRPr="3E2F2D3F">
        <w:rPr>
          <w:rFonts w:asciiTheme="majorHAnsi" w:eastAsia="Times New Roman" w:hAnsiTheme="majorHAnsi" w:cstheme="majorBidi"/>
          <w:lang w:val="fr-FR" w:eastAsia="fr-FR"/>
        </w:rPr>
        <w:t xml:space="preserve"> </w:t>
      </w:r>
    </w:p>
    <w:p w14:paraId="47799C5E" w14:textId="1930843B" w:rsidR="1E237AB1" w:rsidRPr="001A4BF6" w:rsidRDefault="384803FE" w:rsidP="009B448A">
      <w:pPr>
        <w:numPr>
          <w:ilvl w:val="0"/>
          <w:numId w:val="21"/>
        </w:numPr>
        <w:spacing w:before="100" w:beforeAutospacing="1" w:after="100" w:afterAutospacing="1"/>
        <w:textAlignment w:val="center"/>
        <w:rPr>
          <w:rFonts w:asciiTheme="majorHAnsi" w:eastAsia="Times New Roman" w:hAnsiTheme="majorHAnsi" w:cstheme="majorBidi"/>
          <w:lang w:val="fr-FR" w:eastAsia="fr-FR"/>
        </w:rPr>
      </w:pPr>
      <w:r w:rsidRPr="001A4BF6">
        <w:rPr>
          <w:rFonts w:asciiTheme="majorHAnsi" w:eastAsia="Times New Roman" w:hAnsiTheme="majorHAnsi" w:cstheme="majorBidi"/>
          <w:lang w:val="fr-FR" w:eastAsia="fr-FR"/>
        </w:rPr>
        <w:t>Non</w:t>
      </w:r>
      <w:r w:rsidR="09D2C7A9" w:rsidRPr="001A4BF6">
        <w:rPr>
          <w:rFonts w:asciiTheme="majorHAnsi" w:eastAsia="Times New Roman" w:hAnsiTheme="majorHAnsi" w:cstheme="majorBidi"/>
          <w:lang w:val="fr-FR" w:eastAsia="fr-FR"/>
        </w:rPr>
        <w:t> </w:t>
      </w:r>
      <w:r w:rsidR="080761F2" w:rsidRPr="001A4BF6">
        <w:rPr>
          <w:rFonts w:asciiTheme="majorHAnsi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</w:t>
      </w:r>
    </w:p>
    <w:p w14:paraId="11EE7999" w14:textId="754D86D9" w:rsidR="1E237AB1" w:rsidRPr="001A4BF6" w:rsidRDefault="7EA93DFE" w:rsidP="001A4BF6">
      <w:pPr>
        <w:spacing w:before="100" w:beforeAutospacing="1" w:after="100" w:afterAutospacing="1"/>
        <w:textAlignment w:val="center"/>
        <w:rPr>
          <w:rFonts w:asciiTheme="majorHAnsi" w:eastAsia="Times New Roman" w:hAnsiTheme="majorHAnsi" w:cstheme="majorHAnsi"/>
          <w:lang w:val="fr-FR" w:eastAsia="fr-FR"/>
        </w:rPr>
      </w:pPr>
      <w:r w:rsidRPr="1E237AB1">
        <w:rPr>
          <w:rFonts w:asciiTheme="majorHAnsi" w:eastAsia="Times New Roman" w:hAnsiTheme="majorHAnsi" w:cstheme="majorBidi"/>
          <w:lang w:val="fr-FR" w:eastAsia="fr-FR"/>
        </w:rPr>
        <w:t xml:space="preserve">18. </w:t>
      </w:r>
      <w:r w:rsidRPr="1E237AB1">
        <w:rPr>
          <w:rFonts w:asciiTheme="majorHAnsi" w:hAnsiTheme="majorHAnsi" w:cstheme="majorBidi"/>
          <w:lang w:val="fr-FR"/>
        </w:rPr>
        <w:t>Téléchargez un document pour appuyer votre réponse à la question précédente</w:t>
      </w:r>
    </w:p>
    <w:p w14:paraId="0F27FA19" w14:textId="3A3B349C" w:rsidR="37E66C1F" w:rsidRDefault="37E66C1F" w:rsidP="3E2F2D3F">
      <w:pPr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3E2F2D3F">
        <w:rPr>
          <w:rFonts w:asciiTheme="majorHAnsi" w:eastAsia="Times New Roman" w:hAnsiTheme="majorHAnsi" w:cstheme="majorBidi"/>
          <w:lang w:val="fr-FR" w:eastAsia="fr-FR"/>
        </w:rPr>
        <w:t xml:space="preserve">*19. Votre société est-elle certifiée ISO 27001 ? </w:t>
      </w:r>
    </w:p>
    <w:p w14:paraId="68AE56DB" w14:textId="0C5E0F3B" w:rsidR="37E66C1F" w:rsidRDefault="37E66C1F" w:rsidP="3E2F2D3F">
      <w:pPr>
        <w:numPr>
          <w:ilvl w:val="0"/>
          <w:numId w:val="21"/>
        </w:numPr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3E2F2D3F">
        <w:rPr>
          <w:rFonts w:asciiTheme="majorHAnsi" w:eastAsia="Times New Roman" w:hAnsiTheme="majorHAnsi" w:cstheme="majorBidi"/>
          <w:lang w:val="fr-FR" w:eastAsia="fr-FR"/>
        </w:rPr>
        <w:t>Oui</w:t>
      </w:r>
      <w:r w:rsidR="7FBF42EE" w:rsidRPr="3E2F2D3F">
        <w:rPr>
          <w:rFonts w:asciiTheme="majorHAnsi" w:eastAsia="Times New Roman" w:hAnsiTheme="majorHAnsi" w:cstheme="majorBidi"/>
          <w:lang w:val="fr-FR" w:eastAsia="fr-FR"/>
        </w:rPr>
        <w:t xml:space="preserve"> </w:t>
      </w:r>
    </w:p>
    <w:p w14:paraId="45BF06CE" w14:textId="0A67F500" w:rsidR="3E2F2D3F" w:rsidRPr="001A4BF6" w:rsidRDefault="37E66C1F" w:rsidP="00720354">
      <w:pPr>
        <w:numPr>
          <w:ilvl w:val="0"/>
          <w:numId w:val="21"/>
        </w:numPr>
        <w:spacing w:beforeAutospacing="1" w:afterAutospacing="1"/>
        <w:rPr>
          <w:rFonts w:asciiTheme="majorHAnsi" w:hAnsiTheme="majorHAnsi" w:cstheme="majorBidi"/>
          <w:lang w:val="fr-FR"/>
        </w:rPr>
      </w:pPr>
      <w:r w:rsidRPr="001A4BF6">
        <w:rPr>
          <w:rFonts w:asciiTheme="majorHAnsi" w:eastAsia="Times New Roman" w:hAnsiTheme="majorHAnsi" w:cstheme="majorBidi"/>
          <w:lang w:val="fr-FR" w:eastAsia="fr-FR"/>
        </w:rPr>
        <w:t>Non </w:t>
      </w:r>
    </w:p>
    <w:p w14:paraId="236D890A" w14:textId="2E6E2308" w:rsidR="3E2F2D3F" w:rsidRPr="009D01C9" w:rsidRDefault="4D78608B" w:rsidP="3E2F2D3F">
      <w:pPr>
        <w:spacing w:beforeAutospacing="1" w:afterAutospacing="1"/>
        <w:rPr>
          <w:rFonts w:asciiTheme="majorHAnsi" w:eastAsia="Times New Roman" w:hAnsiTheme="majorHAnsi" w:cstheme="majorBidi"/>
          <w:lang w:val="fr-FR" w:eastAsia="fr-FR"/>
        </w:rPr>
      </w:pPr>
      <w:r w:rsidRPr="3E2F2D3F">
        <w:rPr>
          <w:rFonts w:asciiTheme="majorHAnsi" w:eastAsia="Times New Roman" w:hAnsiTheme="majorHAnsi" w:cstheme="majorBidi"/>
          <w:lang w:val="fr-FR" w:eastAsia="fr-FR"/>
        </w:rPr>
        <w:t>20</w:t>
      </w:r>
      <w:r w:rsidR="37E66C1F" w:rsidRPr="3E2F2D3F">
        <w:rPr>
          <w:rFonts w:asciiTheme="majorHAnsi" w:eastAsia="Times New Roman" w:hAnsiTheme="majorHAnsi" w:cstheme="majorBidi"/>
          <w:lang w:val="fr-FR" w:eastAsia="fr-FR"/>
        </w:rPr>
        <w:t xml:space="preserve">. </w:t>
      </w:r>
      <w:r w:rsidR="37E66C1F" w:rsidRPr="3E2F2D3F">
        <w:rPr>
          <w:rFonts w:asciiTheme="majorHAnsi" w:hAnsiTheme="majorHAnsi" w:cstheme="majorBidi"/>
          <w:lang w:val="fr-FR"/>
        </w:rPr>
        <w:t>Téléchargez un document pour appuyer votre réponse à la question précédente</w:t>
      </w:r>
    </w:p>
    <w:p w14:paraId="75C41D7B" w14:textId="512EAACF" w:rsidR="00EF4FA9" w:rsidRPr="00F04FEB" w:rsidRDefault="00D92DBC" w:rsidP="57152D83">
      <w:pPr>
        <w:spacing w:before="100" w:beforeAutospacing="1" w:after="100" w:afterAutospacing="1"/>
        <w:textAlignment w:val="center"/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57152D83">
        <w:rPr>
          <w:rFonts w:asciiTheme="majorHAnsi" w:eastAsia="Times New Roman" w:hAnsiTheme="majorHAnsi" w:cstheme="majorBidi"/>
          <w:b/>
          <w:bCs/>
          <w:lang w:val="fr-FR" w:eastAsia="fr-FR"/>
        </w:rPr>
        <w:t xml:space="preserve">P.3 - </w:t>
      </w:r>
      <w:r w:rsidR="00EF4FA9" w:rsidRPr="57152D83">
        <w:rPr>
          <w:rFonts w:asciiTheme="majorHAnsi" w:eastAsia="Times New Roman" w:hAnsiTheme="majorHAnsi" w:cstheme="majorBidi"/>
          <w:b/>
          <w:bCs/>
          <w:lang w:val="fr-FR" w:eastAsia="fr-FR"/>
        </w:rPr>
        <w:t>Scalabilité de la tarification service selon les clients</w:t>
      </w:r>
      <w:r w:rsidRPr="57152D83">
        <w:rPr>
          <w:rFonts w:asciiTheme="majorHAnsi" w:eastAsia="Times New Roman" w:hAnsiTheme="majorHAnsi" w:cstheme="majorBidi"/>
          <w:b/>
          <w:bCs/>
          <w:lang w:val="fr-FR" w:eastAsia="fr-FR"/>
        </w:rPr>
        <w:t> :</w:t>
      </w:r>
      <w:r w:rsidR="003797AF" w:rsidRPr="57152D83">
        <w:rPr>
          <w:rFonts w:asciiTheme="majorHAnsi" w:eastAsia="Times New Roman" w:hAnsiTheme="majorHAnsi" w:cstheme="majorBidi"/>
          <w:b/>
          <w:bCs/>
          <w:lang w:val="fr-FR" w:eastAsia="fr-FR"/>
        </w:rPr>
        <w:t xml:space="preserve"> </w:t>
      </w:r>
    </w:p>
    <w:p w14:paraId="7FABFD81" w14:textId="065BAEAE" w:rsidR="00EF4FA9" w:rsidRPr="00F04FEB" w:rsidRDefault="00D92DBC" w:rsidP="57152D83">
      <w:pPr>
        <w:spacing w:before="100" w:beforeAutospacing="1"/>
        <w:textAlignment w:val="center"/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3E2F2D3F">
        <w:rPr>
          <w:rFonts w:asciiTheme="majorHAnsi" w:eastAsia="Times New Roman" w:hAnsiTheme="majorHAnsi" w:cstheme="majorBidi"/>
          <w:lang w:val="fr-FR" w:eastAsia="fr-FR"/>
        </w:rPr>
        <w:t>*</w:t>
      </w:r>
      <w:r w:rsidR="7BD3FABD" w:rsidRPr="3E2F2D3F">
        <w:rPr>
          <w:rFonts w:asciiTheme="majorHAnsi" w:eastAsia="Times New Roman" w:hAnsiTheme="majorHAnsi" w:cstheme="majorBidi"/>
          <w:lang w:val="fr-FR" w:eastAsia="fr-FR"/>
        </w:rPr>
        <w:t>21</w:t>
      </w:r>
      <w:r w:rsidRPr="3E2F2D3F">
        <w:rPr>
          <w:rFonts w:asciiTheme="majorHAnsi" w:eastAsia="Times New Roman" w:hAnsiTheme="majorHAnsi" w:cstheme="majorBidi"/>
          <w:lang w:val="fr-FR" w:eastAsia="fr-FR"/>
        </w:rPr>
        <w:t xml:space="preserve">. </w:t>
      </w:r>
      <w:r w:rsidR="00EF4FA9" w:rsidRPr="3E2F2D3F">
        <w:rPr>
          <w:rFonts w:asciiTheme="majorHAnsi" w:eastAsia="Times New Roman" w:hAnsiTheme="majorHAnsi" w:cstheme="majorBidi"/>
          <w:lang w:val="fr-FR" w:eastAsia="fr-FR"/>
        </w:rPr>
        <w:t>Avez-vous une tarification détaillée et compréhensible de vos services ?</w:t>
      </w:r>
      <w:r w:rsidR="3D56EB43" w:rsidRPr="3E2F2D3F">
        <w:rPr>
          <w:rFonts w:asciiTheme="majorHAnsi" w:eastAsia="Times New Roman" w:hAnsiTheme="majorHAnsi" w:cstheme="majorBidi"/>
          <w:lang w:val="fr-FR" w:eastAsia="fr-FR"/>
        </w:rPr>
        <w:t xml:space="preserve"> </w:t>
      </w:r>
    </w:p>
    <w:p w14:paraId="6EDEDB47" w14:textId="0648F6C5" w:rsidR="00D92DBC" w:rsidRPr="00F04FEB" w:rsidRDefault="00D92DBC" w:rsidP="3E2F2D3F">
      <w:pPr>
        <w:numPr>
          <w:ilvl w:val="0"/>
          <w:numId w:val="21"/>
        </w:numPr>
        <w:textAlignment w:val="center"/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3E2F2D3F">
        <w:rPr>
          <w:rFonts w:asciiTheme="majorHAnsi" w:eastAsia="Times New Roman" w:hAnsiTheme="majorHAnsi" w:cstheme="majorBidi"/>
          <w:lang w:val="fr-FR" w:eastAsia="fr-FR"/>
        </w:rPr>
        <w:t>Oui</w:t>
      </w:r>
      <w:r w:rsidR="2282F239" w:rsidRPr="3E2F2D3F">
        <w:rPr>
          <w:rFonts w:asciiTheme="majorHAnsi" w:eastAsia="Times New Roman" w:hAnsiTheme="majorHAnsi" w:cstheme="majorBidi"/>
          <w:lang w:val="fr-FR" w:eastAsia="fr-FR"/>
        </w:rPr>
        <w:t xml:space="preserve"> </w:t>
      </w:r>
    </w:p>
    <w:p w14:paraId="218008AF" w14:textId="74EAF5A8" w:rsidR="1E237AB1" w:rsidRPr="009D01C9" w:rsidRDefault="428417B5" w:rsidP="009D01C9">
      <w:pPr>
        <w:numPr>
          <w:ilvl w:val="0"/>
          <w:numId w:val="21"/>
        </w:numPr>
        <w:spacing w:before="100" w:beforeAutospacing="1" w:after="100" w:afterAutospacing="1"/>
        <w:textAlignment w:val="center"/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3E2F2D3F">
        <w:rPr>
          <w:rFonts w:asciiTheme="majorHAnsi" w:eastAsia="Times New Roman" w:hAnsiTheme="majorHAnsi" w:cstheme="majorBidi"/>
          <w:lang w:val="fr-FR" w:eastAsia="fr-FR"/>
        </w:rPr>
        <w:t>Non </w:t>
      </w:r>
    </w:p>
    <w:p w14:paraId="4926C55A" w14:textId="74DF1D26" w:rsidR="1E237AB1" w:rsidRPr="009D01C9" w:rsidRDefault="7EA93DFE" w:rsidP="1E237AB1">
      <w:pPr>
        <w:spacing w:beforeAutospacing="1" w:afterAutospacing="1"/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3E2F2D3F">
        <w:rPr>
          <w:rFonts w:asciiTheme="majorHAnsi" w:eastAsia="Times New Roman" w:hAnsiTheme="majorHAnsi" w:cstheme="majorBidi"/>
          <w:lang w:val="fr-FR" w:eastAsia="fr-FR"/>
        </w:rPr>
        <w:t>2</w:t>
      </w:r>
      <w:r w:rsidR="10971EB0" w:rsidRPr="3E2F2D3F">
        <w:rPr>
          <w:rFonts w:asciiTheme="majorHAnsi" w:eastAsia="Times New Roman" w:hAnsiTheme="majorHAnsi" w:cstheme="majorBidi"/>
          <w:lang w:val="fr-FR" w:eastAsia="fr-FR"/>
        </w:rPr>
        <w:t>2</w:t>
      </w:r>
      <w:r w:rsidR="1C71C529" w:rsidRPr="3E2F2D3F">
        <w:rPr>
          <w:rFonts w:asciiTheme="majorHAnsi" w:eastAsia="Times New Roman" w:hAnsiTheme="majorHAnsi" w:cstheme="majorBidi"/>
          <w:lang w:val="fr-FR" w:eastAsia="fr-FR"/>
        </w:rPr>
        <w:t>. Téléchargez un document pour appuyer votre réponse à la question précédente</w:t>
      </w:r>
      <w:r w:rsidR="266D4D87" w:rsidRPr="3E2F2D3F">
        <w:rPr>
          <w:rFonts w:asciiTheme="majorHAnsi" w:eastAsia="Times New Roman" w:hAnsiTheme="majorHAnsi" w:cstheme="majorBidi"/>
          <w:lang w:val="fr-FR" w:eastAsia="fr-FR"/>
        </w:rPr>
        <w:t xml:space="preserve"> </w:t>
      </w:r>
    </w:p>
    <w:p w14:paraId="39E08AB9" w14:textId="7B86EB04" w:rsidR="00EF4FA9" w:rsidRPr="00F04FEB" w:rsidRDefault="00D92DBC" w:rsidP="57152D83">
      <w:pPr>
        <w:textAlignment w:val="center"/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3E2F2D3F">
        <w:rPr>
          <w:rFonts w:asciiTheme="majorHAnsi" w:eastAsia="Times New Roman" w:hAnsiTheme="majorHAnsi" w:cstheme="majorBidi"/>
          <w:lang w:val="fr-FR" w:eastAsia="fr-FR"/>
        </w:rPr>
        <w:t>*</w:t>
      </w:r>
      <w:r w:rsidR="00394C73" w:rsidRPr="3E2F2D3F">
        <w:rPr>
          <w:rFonts w:asciiTheme="majorHAnsi" w:eastAsia="Times New Roman" w:hAnsiTheme="majorHAnsi" w:cstheme="majorBidi"/>
          <w:lang w:val="fr-FR" w:eastAsia="fr-FR"/>
        </w:rPr>
        <w:t>2</w:t>
      </w:r>
      <w:r w:rsidR="5B44E412" w:rsidRPr="3E2F2D3F">
        <w:rPr>
          <w:rFonts w:asciiTheme="majorHAnsi" w:eastAsia="Times New Roman" w:hAnsiTheme="majorHAnsi" w:cstheme="majorBidi"/>
          <w:lang w:val="fr-FR" w:eastAsia="fr-FR"/>
        </w:rPr>
        <w:t>3</w:t>
      </w:r>
      <w:r w:rsidRPr="3E2F2D3F">
        <w:rPr>
          <w:rFonts w:asciiTheme="majorHAnsi" w:eastAsia="Times New Roman" w:hAnsiTheme="majorHAnsi" w:cstheme="majorBidi"/>
          <w:lang w:val="fr-FR" w:eastAsia="fr-FR"/>
        </w:rPr>
        <w:t xml:space="preserve">. </w:t>
      </w:r>
      <w:r w:rsidR="00EF4FA9" w:rsidRPr="3E2F2D3F">
        <w:rPr>
          <w:rFonts w:asciiTheme="majorHAnsi" w:eastAsia="Times New Roman" w:hAnsiTheme="majorHAnsi" w:cstheme="majorBidi"/>
          <w:lang w:val="fr-FR" w:eastAsia="fr-FR"/>
        </w:rPr>
        <w:t>Vos clients peuvent-ils systématiquement connaitre par avance le budget lié à vos interventions ?</w:t>
      </w:r>
      <w:r w:rsidR="54360803" w:rsidRPr="3E2F2D3F">
        <w:rPr>
          <w:rFonts w:asciiTheme="majorHAnsi" w:eastAsia="Times New Roman" w:hAnsiTheme="majorHAnsi" w:cstheme="majorBidi"/>
          <w:lang w:val="fr-FR" w:eastAsia="fr-FR"/>
        </w:rPr>
        <w:t xml:space="preserve"> </w:t>
      </w:r>
    </w:p>
    <w:p w14:paraId="5C4EC1E5" w14:textId="77777777" w:rsidR="00D92DBC" w:rsidRPr="00F04FEB" w:rsidRDefault="00D92DBC" w:rsidP="00D92DBC">
      <w:pPr>
        <w:numPr>
          <w:ilvl w:val="0"/>
          <w:numId w:val="21"/>
        </w:numPr>
        <w:textAlignment w:val="center"/>
        <w:rPr>
          <w:rFonts w:asciiTheme="majorHAnsi" w:eastAsia="Times New Roman" w:hAnsiTheme="majorHAnsi" w:cstheme="majorHAnsi"/>
          <w:lang w:val="fr-FR" w:eastAsia="fr-FR"/>
        </w:rPr>
      </w:pPr>
      <w:r w:rsidRPr="00F04FEB">
        <w:rPr>
          <w:rFonts w:asciiTheme="majorHAnsi" w:eastAsia="Times New Roman" w:hAnsiTheme="majorHAnsi" w:cstheme="majorHAnsi"/>
          <w:lang w:val="fr-FR" w:eastAsia="fr-FR"/>
        </w:rPr>
        <w:t>Oui</w:t>
      </w:r>
    </w:p>
    <w:p w14:paraId="5471536B" w14:textId="77777777" w:rsidR="00D92DBC" w:rsidRDefault="00D92DBC" w:rsidP="00A0059C">
      <w:pPr>
        <w:numPr>
          <w:ilvl w:val="0"/>
          <w:numId w:val="21"/>
        </w:numPr>
        <w:textAlignment w:val="center"/>
        <w:rPr>
          <w:rFonts w:asciiTheme="majorHAnsi" w:eastAsia="Times New Roman" w:hAnsiTheme="majorHAnsi" w:cstheme="majorHAnsi"/>
          <w:lang w:val="fr-FR" w:eastAsia="fr-FR"/>
        </w:rPr>
      </w:pPr>
      <w:r w:rsidRPr="00F04FEB">
        <w:rPr>
          <w:rFonts w:asciiTheme="majorHAnsi" w:eastAsia="Times New Roman" w:hAnsiTheme="majorHAnsi" w:cstheme="majorHAnsi"/>
          <w:lang w:val="fr-FR" w:eastAsia="fr-FR"/>
        </w:rPr>
        <w:t>Non </w:t>
      </w:r>
    </w:p>
    <w:p w14:paraId="2ADEFFC1" w14:textId="04EEDA3B" w:rsidR="007F4131" w:rsidRDefault="00A0059C" w:rsidP="00A0059C">
      <w:pPr>
        <w:textAlignment w:val="center"/>
        <w:rPr>
          <w:rFonts w:asciiTheme="majorHAnsi" w:eastAsia="Times New Roman" w:hAnsiTheme="majorHAnsi" w:cstheme="majorHAnsi"/>
          <w:lang w:val="fr-FR" w:eastAsia="fr-FR"/>
        </w:rPr>
      </w:pPr>
      <w:r>
        <w:rPr>
          <w:rFonts w:asciiTheme="majorHAnsi" w:eastAsia="Times New Roman" w:hAnsiTheme="majorHAnsi" w:cstheme="majorHAnsi"/>
          <w:lang w:val="fr-FR" w:eastAsia="fr-FR"/>
        </w:rPr>
        <w:t>D</w:t>
      </w:r>
      <w:r w:rsidR="007F4131">
        <w:rPr>
          <w:rFonts w:asciiTheme="majorHAnsi" w:eastAsia="Times New Roman" w:hAnsiTheme="majorHAnsi" w:cstheme="majorHAnsi"/>
          <w:lang w:val="fr-FR" w:eastAsia="fr-FR"/>
        </w:rPr>
        <w:t>étaillez</w:t>
      </w:r>
      <w:r>
        <w:rPr>
          <w:rFonts w:asciiTheme="majorHAnsi" w:eastAsia="Times New Roman" w:hAnsiTheme="majorHAnsi" w:cstheme="majorHAnsi"/>
          <w:lang w:val="fr-FR" w:eastAsia="fr-FR"/>
        </w:rPr>
        <w:t> :</w:t>
      </w:r>
    </w:p>
    <w:p w14:paraId="2133C2F4" w14:textId="71DEC97E" w:rsidR="1E237AB1" w:rsidRPr="00830238" w:rsidRDefault="0262BE1E" w:rsidP="1E237AB1">
      <w:pPr>
        <w:rPr>
          <w:rFonts w:asciiTheme="majorHAnsi" w:hAnsiTheme="majorHAnsi" w:cstheme="majorHAnsi"/>
          <w:lang w:val="fr-FR"/>
        </w:rPr>
      </w:pPr>
      <w:r w:rsidRPr="1E237AB1">
        <w:rPr>
          <w:rFonts w:asciiTheme="majorHAnsi" w:hAnsiTheme="majorHAnsi" w:cstheme="majorBidi"/>
          <w:lang w:val="fr-FR"/>
        </w:rPr>
        <w:t>……………………………………………………………………………………………………………………………………..</w:t>
      </w:r>
    </w:p>
    <w:p w14:paraId="6DE28D11" w14:textId="02B51BCC" w:rsidR="1E237AB1" w:rsidRDefault="76F94A38" w:rsidP="009D01C9">
      <w:pPr>
        <w:spacing w:before="100" w:beforeAutospacing="1" w:after="100" w:afterAutospacing="1"/>
        <w:textAlignment w:val="center"/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57152D83">
        <w:rPr>
          <w:rFonts w:asciiTheme="majorHAnsi" w:eastAsia="Times New Roman" w:hAnsiTheme="majorHAnsi" w:cstheme="majorBidi"/>
          <w:b/>
          <w:bCs/>
          <w:lang w:val="fr-FR" w:eastAsia="fr-FR"/>
        </w:rPr>
        <w:t>P.4 – Témoignage :</w:t>
      </w:r>
      <w:r w:rsidR="0931DCB7" w:rsidRPr="57152D83">
        <w:rPr>
          <w:rFonts w:asciiTheme="majorHAnsi" w:eastAsia="Times New Roman" w:hAnsiTheme="majorHAnsi" w:cstheme="majorBidi"/>
          <w:b/>
          <w:bCs/>
          <w:lang w:val="fr-FR" w:eastAsia="fr-FR"/>
        </w:rPr>
        <w:t xml:space="preserve"> </w:t>
      </w:r>
    </w:p>
    <w:p w14:paraId="4C0DC604" w14:textId="78F80632" w:rsidR="1E237AB1" w:rsidRDefault="42A513D6" w:rsidP="009D01C9">
      <w:pPr>
        <w:spacing w:before="100" w:beforeAutospacing="1" w:after="100" w:afterAutospacing="1"/>
        <w:textAlignment w:val="center"/>
        <w:rPr>
          <w:rFonts w:asciiTheme="majorHAnsi" w:eastAsia="Times New Roman" w:hAnsiTheme="majorHAnsi" w:cstheme="majorBidi"/>
          <w:lang w:val="fr-FR" w:eastAsia="fr-FR"/>
        </w:rPr>
      </w:pPr>
      <w:r w:rsidRPr="3E2F2D3F">
        <w:rPr>
          <w:rFonts w:asciiTheme="majorHAnsi" w:eastAsia="Times New Roman" w:hAnsiTheme="majorHAnsi" w:cstheme="majorBidi"/>
          <w:lang w:val="fr-FR" w:eastAsia="fr-FR"/>
        </w:rPr>
        <w:t>2</w:t>
      </w:r>
      <w:r w:rsidR="011EE8C1" w:rsidRPr="3E2F2D3F">
        <w:rPr>
          <w:rFonts w:asciiTheme="majorHAnsi" w:eastAsia="Times New Roman" w:hAnsiTheme="majorHAnsi" w:cstheme="majorBidi"/>
          <w:lang w:val="fr-FR" w:eastAsia="fr-FR"/>
        </w:rPr>
        <w:t>4</w:t>
      </w:r>
      <w:r w:rsidRPr="3E2F2D3F">
        <w:rPr>
          <w:rFonts w:asciiTheme="majorHAnsi" w:eastAsia="Times New Roman" w:hAnsiTheme="majorHAnsi" w:cstheme="majorBidi"/>
          <w:lang w:val="fr-FR" w:eastAsia="fr-FR"/>
        </w:rPr>
        <w:t>. Téléchargez un document pour appuyer votre candidature</w:t>
      </w:r>
    </w:p>
    <w:p w14:paraId="3E91078B" w14:textId="779391DB" w:rsidR="00E509D3" w:rsidRDefault="00562D3A" w:rsidP="00830238">
      <w:pPr>
        <w:spacing w:before="100" w:beforeAutospacing="1" w:after="100" w:afterAutospacing="1"/>
        <w:textAlignment w:val="center"/>
        <w:rPr>
          <w:rFonts w:asciiTheme="majorHAnsi" w:eastAsia="Times New Roman" w:hAnsiTheme="majorHAnsi" w:cstheme="majorBidi"/>
          <w:lang w:val="fr-FR" w:eastAsia="fr-FR"/>
        </w:rPr>
      </w:pPr>
      <w:r w:rsidRPr="3E2F2D3F">
        <w:rPr>
          <w:rFonts w:asciiTheme="majorHAnsi" w:eastAsia="Times New Roman" w:hAnsiTheme="majorHAnsi" w:cstheme="majorBidi"/>
          <w:lang w:val="fr-FR" w:eastAsia="fr-FR"/>
        </w:rPr>
        <w:t>*2</w:t>
      </w:r>
      <w:r w:rsidR="6DF56BE5" w:rsidRPr="3E2F2D3F">
        <w:rPr>
          <w:rFonts w:asciiTheme="majorHAnsi" w:eastAsia="Times New Roman" w:hAnsiTheme="majorHAnsi" w:cstheme="majorBidi"/>
          <w:lang w:val="fr-FR" w:eastAsia="fr-FR"/>
        </w:rPr>
        <w:t>5</w:t>
      </w:r>
      <w:r w:rsidRPr="3E2F2D3F">
        <w:rPr>
          <w:rFonts w:asciiTheme="majorHAnsi" w:eastAsia="Times New Roman" w:hAnsiTheme="majorHAnsi" w:cstheme="majorBidi"/>
          <w:lang w:val="fr-FR" w:eastAsia="fr-FR"/>
        </w:rPr>
        <w:t xml:space="preserve">. </w:t>
      </w:r>
      <w:r w:rsidR="00EF4FA9" w:rsidRPr="3E2F2D3F">
        <w:rPr>
          <w:rFonts w:asciiTheme="majorHAnsi" w:eastAsia="Times New Roman" w:hAnsiTheme="majorHAnsi" w:cstheme="majorBidi"/>
          <w:lang w:val="fr-FR" w:eastAsia="fr-FR"/>
        </w:rPr>
        <w:t>Illustrez votre candidature par un témoignage clien</w:t>
      </w:r>
      <w:r w:rsidR="00830238">
        <w:rPr>
          <w:rFonts w:asciiTheme="majorHAnsi" w:eastAsia="Times New Roman" w:hAnsiTheme="majorHAnsi" w:cstheme="majorBidi"/>
          <w:lang w:val="fr-FR" w:eastAsia="fr-FR"/>
        </w:rPr>
        <w:t>t</w:t>
      </w:r>
    </w:p>
    <w:p w14:paraId="4D23408D" w14:textId="31F806B8" w:rsidR="00830238" w:rsidRPr="00830238" w:rsidRDefault="00830238" w:rsidP="00830238">
      <w:pPr>
        <w:rPr>
          <w:rFonts w:asciiTheme="majorHAnsi" w:hAnsiTheme="majorHAnsi" w:cstheme="majorHAnsi"/>
          <w:lang w:val="fr-FR"/>
        </w:rPr>
      </w:pPr>
      <w:r w:rsidRPr="1E237AB1">
        <w:rPr>
          <w:rFonts w:asciiTheme="majorHAnsi" w:hAnsiTheme="majorHAnsi" w:cstheme="majorBidi"/>
          <w:lang w:val="fr-FR"/>
        </w:rPr>
        <w:t>……………………………………………………………………………………………………………………………………..</w:t>
      </w:r>
    </w:p>
    <w:sectPr w:rsidR="00830238" w:rsidRPr="00830238" w:rsidSect="00830238">
      <w:headerReference w:type="default" r:id="rId11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8A641" w14:textId="77777777" w:rsidR="00830238" w:rsidRDefault="00830238" w:rsidP="00830238">
      <w:r>
        <w:separator/>
      </w:r>
    </w:p>
  </w:endnote>
  <w:endnote w:type="continuationSeparator" w:id="0">
    <w:p w14:paraId="2AF939BE" w14:textId="77777777" w:rsidR="00830238" w:rsidRDefault="00830238" w:rsidP="0083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932EA" w14:textId="77777777" w:rsidR="00830238" w:rsidRDefault="00830238" w:rsidP="00830238">
      <w:r>
        <w:separator/>
      </w:r>
    </w:p>
  </w:footnote>
  <w:footnote w:type="continuationSeparator" w:id="0">
    <w:p w14:paraId="182F55F1" w14:textId="77777777" w:rsidR="00830238" w:rsidRDefault="00830238" w:rsidP="00830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75E5E" w14:textId="16F7F1C5" w:rsidR="00830238" w:rsidRDefault="00830238" w:rsidP="00830238">
    <w:pPr>
      <w:pStyle w:val="Header"/>
      <w:jc w:val="both"/>
    </w:pPr>
    <w:r w:rsidRPr="00F04FEB">
      <w:rPr>
        <w:rFonts w:asciiTheme="majorHAnsi" w:hAnsiTheme="majorHAnsi" w:cstheme="majorHAnsi"/>
        <w:noProof/>
        <w:lang w:val="fr-FR"/>
      </w:rPr>
      <w:drawing>
        <wp:anchor distT="0" distB="0" distL="114300" distR="114300" simplePos="0" relativeHeight="251658240" behindDoc="0" locked="0" layoutInCell="1" allowOverlap="1" wp14:anchorId="4102E331" wp14:editId="0BF2D2BC">
          <wp:simplePos x="0" y="0"/>
          <wp:positionH relativeFrom="column">
            <wp:posOffset>-779145</wp:posOffset>
          </wp:positionH>
          <wp:positionV relativeFrom="paragraph">
            <wp:posOffset>-392430</wp:posOffset>
          </wp:positionV>
          <wp:extent cx="2147570" cy="627795"/>
          <wp:effectExtent l="0" t="0" r="5080" b="0"/>
          <wp:wrapNone/>
          <wp:docPr id="954097807" name="Picture 954097807" descr="A group of logo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oup of logos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196" b="28572"/>
                  <a:stretch/>
                </pic:blipFill>
                <pic:spPr bwMode="auto">
                  <a:xfrm>
                    <a:off x="0" y="0"/>
                    <a:ext cx="2147570" cy="627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06EF"/>
    <w:multiLevelType w:val="hybridMultilevel"/>
    <w:tmpl w:val="BEC4E694"/>
    <w:lvl w:ilvl="0" w:tplc="4C54847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66867"/>
    <w:multiLevelType w:val="multilevel"/>
    <w:tmpl w:val="F41C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F9523D"/>
    <w:multiLevelType w:val="multilevel"/>
    <w:tmpl w:val="5BFC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3C2CC8"/>
    <w:multiLevelType w:val="hybridMultilevel"/>
    <w:tmpl w:val="44EEB590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C38D9"/>
    <w:multiLevelType w:val="hybridMultilevel"/>
    <w:tmpl w:val="300A5BF4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10FF8"/>
    <w:multiLevelType w:val="hybridMultilevel"/>
    <w:tmpl w:val="BD087DFC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9485A"/>
    <w:multiLevelType w:val="multilevel"/>
    <w:tmpl w:val="D6EE050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642A5E"/>
    <w:multiLevelType w:val="multilevel"/>
    <w:tmpl w:val="408A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210DBB"/>
    <w:multiLevelType w:val="multilevel"/>
    <w:tmpl w:val="FA50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5B2EC3"/>
    <w:multiLevelType w:val="hybridMultilevel"/>
    <w:tmpl w:val="1F00BFBA"/>
    <w:lvl w:ilvl="0" w:tplc="C540D2C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924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C4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E4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29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AB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67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86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F44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5802D"/>
    <w:multiLevelType w:val="hybridMultilevel"/>
    <w:tmpl w:val="9D58BA3E"/>
    <w:lvl w:ilvl="0" w:tplc="6526EDA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E4120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426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747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2B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0E4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03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2B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C00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27ED1"/>
    <w:multiLevelType w:val="hybridMultilevel"/>
    <w:tmpl w:val="E46A3BFE"/>
    <w:lvl w:ilvl="0" w:tplc="D710181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143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48C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A7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0A3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AEC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88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41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C8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F6E0F"/>
    <w:multiLevelType w:val="hybridMultilevel"/>
    <w:tmpl w:val="272C5060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C7332"/>
    <w:multiLevelType w:val="hybridMultilevel"/>
    <w:tmpl w:val="B7C0D1BE"/>
    <w:lvl w:ilvl="0" w:tplc="7C02BC6A">
      <w:start w:val="81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F6000"/>
    <w:multiLevelType w:val="hybridMultilevel"/>
    <w:tmpl w:val="D1CC1944"/>
    <w:lvl w:ilvl="0" w:tplc="8D9AF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0D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B42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65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2E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82B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23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41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C9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7EA70"/>
    <w:multiLevelType w:val="hybridMultilevel"/>
    <w:tmpl w:val="1012D5BC"/>
    <w:lvl w:ilvl="0" w:tplc="480675F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675C9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688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6E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47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47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0B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07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02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E68DD"/>
    <w:multiLevelType w:val="hybridMultilevel"/>
    <w:tmpl w:val="FDD22AE2"/>
    <w:lvl w:ilvl="0" w:tplc="AD02A63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947A7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C82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EF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CF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88D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03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EF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A2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D2463"/>
    <w:multiLevelType w:val="multilevel"/>
    <w:tmpl w:val="375C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F94BE6"/>
    <w:multiLevelType w:val="hybridMultilevel"/>
    <w:tmpl w:val="11068ADA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E362D"/>
    <w:multiLevelType w:val="hybridMultilevel"/>
    <w:tmpl w:val="11BCBCE8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CA786"/>
    <w:multiLevelType w:val="hybridMultilevel"/>
    <w:tmpl w:val="D8F81E04"/>
    <w:lvl w:ilvl="0" w:tplc="F378C5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3962A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0C6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CF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ED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8D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AA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4D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B80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E528C"/>
    <w:multiLevelType w:val="multilevel"/>
    <w:tmpl w:val="2704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226A91"/>
    <w:multiLevelType w:val="hybridMultilevel"/>
    <w:tmpl w:val="556A1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CDC92"/>
    <w:multiLevelType w:val="hybridMultilevel"/>
    <w:tmpl w:val="A42A51AC"/>
    <w:lvl w:ilvl="0" w:tplc="93267E6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451CAC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369B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9E26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98B30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3B8A1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5EBFA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2CC97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6FC38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9D1971"/>
    <w:multiLevelType w:val="multilevel"/>
    <w:tmpl w:val="4DFA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4407A2"/>
    <w:multiLevelType w:val="hybridMultilevel"/>
    <w:tmpl w:val="FF8C4548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15951"/>
    <w:multiLevelType w:val="multilevel"/>
    <w:tmpl w:val="747E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AA0514"/>
    <w:multiLevelType w:val="hybridMultilevel"/>
    <w:tmpl w:val="892E1000"/>
    <w:lvl w:ilvl="0" w:tplc="2C62F01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E6ED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669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80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CF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489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41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21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AB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B8E00"/>
    <w:multiLevelType w:val="hybridMultilevel"/>
    <w:tmpl w:val="B7F82EC6"/>
    <w:lvl w:ilvl="0" w:tplc="BC628F7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D7A6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D82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26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C0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CEE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A3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E9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66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F37AD"/>
    <w:multiLevelType w:val="hybridMultilevel"/>
    <w:tmpl w:val="3A2AB31E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197075">
    <w:abstractNumId w:val="23"/>
  </w:num>
  <w:num w:numId="2" w16cid:durableId="1432041975">
    <w:abstractNumId w:val="9"/>
  </w:num>
  <w:num w:numId="3" w16cid:durableId="899823676">
    <w:abstractNumId w:val="10"/>
  </w:num>
  <w:num w:numId="4" w16cid:durableId="913055396">
    <w:abstractNumId w:val="27"/>
  </w:num>
  <w:num w:numId="5" w16cid:durableId="72237326">
    <w:abstractNumId w:val="28"/>
  </w:num>
  <w:num w:numId="6" w16cid:durableId="1609119670">
    <w:abstractNumId w:val="20"/>
  </w:num>
  <w:num w:numId="7" w16cid:durableId="2120249106">
    <w:abstractNumId w:val="14"/>
  </w:num>
  <w:num w:numId="8" w16cid:durableId="1410151707">
    <w:abstractNumId w:val="11"/>
  </w:num>
  <w:num w:numId="9" w16cid:durableId="968365304">
    <w:abstractNumId w:val="15"/>
  </w:num>
  <w:num w:numId="10" w16cid:durableId="1942759478">
    <w:abstractNumId w:val="16"/>
  </w:num>
  <w:num w:numId="11" w16cid:durableId="1722825288">
    <w:abstractNumId w:val="17"/>
  </w:num>
  <w:num w:numId="12" w16cid:durableId="1254706421">
    <w:abstractNumId w:val="1"/>
  </w:num>
  <w:num w:numId="13" w16cid:durableId="1892108973">
    <w:abstractNumId w:val="2"/>
  </w:num>
  <w:num w:numId="14" w16cid:durableId="958100189">
    <w:abstractNumId w:val="7"/>
  </w:num>
  <w:num w:numId="15" w16cid:durableId="693264359">
    <w:abstractNumId w:val="24"/>
  </w:num>
  <w:num w:numId="16" w16cid:durableId="2059669760">
    <w:abstractNumId w:val="8"/>
  </w:num>
  <w:num w:numId="17" w16cid:durableId="1102187562">
    <w:abstractNumId w:val="26"/>
  </w:num>
  <w:num w:numId="18" w16cid:durableId="2095085940">
    <w:abstractNumId w:val="21"/>
  </w:num>
  <w:num w:numId="19" w16cid:durableId="1884053788">
    <w:abstractNumId w:val="22"/>
  </w:num>
  <w:num w:numId="20" w16cid:durableId="1942108645">
    <w:abstractNumId w:val="13"/>
  </w:num>
  <w:num w:numId="21" w16cid:durableId="1594120380">
    <w:abstractNumId w:val="6"/>
  </w:num>
  <w:num w:numId="22" w16cid:durableId="1931698425">
    <w:abstractNumId w:val="25"/>
  </w:num>
  <w:num w:numId="23" w16cid:durableId="1840388896">
    <w:abstractNumId w:val="18"/>
  </w:num>
  <w:num w:numId="24" w16cid:durableId="1815676761">
    <w:abstractNumId w:val="3"/>
  </w:num>
  <w:num w:numId="25" w16cid:durableId="1433161192">
    <w:abstractNumId w:val="0"/>
  </w:num>
  <w:num w:numId="26" w16cid:durableId="218826785">
    <w:abstractNumId w:val="5"/>
  </w:num>
  <w:num w:numId="27" w16cid:durableId="584263906">
    <w:abstractNumId w:val="4"/>
  </w:num>
  <w:num w:numId="28" w16cid:durableId="658924058">
    <w:abstractNumId w:val="19"/>
  </w:num>
  <w:num w:numId="29" w16cid:durableId="588541840">
    <w:abstractNumId w:val="12"/>
  </w:num>
  <w:num w:numId="30" w16cid:durableId="177604840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A9"/>
    <w:rsid w:val="000221C9"/>
    <w:rsid w:val="00041846"/>
    <w:rsid w:val="00056D80"/>
    <w:rsid w:val="00084AFC"/>
    <w:rsid w:val="000932A0"/>
    <w:rsid w:val="000D0C77"/>
    <w:rsid w:val="000E1746"/>
    <w:rsid w:val="000E2EA7"/>
    <w:rsid w:val="000E5A9D"/>
    <w:rsid w:val="00111E49"/>
    <w:rsid w:val="0011400A"/>
    <w:rsid w:val="00121565"/>
    <w:rsid w:val="00150405"/>
    <w:rsid w:val="001A4BF6"/>
    <w:rsid w:val="001D3A3D"/>
    <w:rsid w:val="001E0BAF"/>
    <w:rsid w:val="001E426A"/>
    <w:rsid w:val="001E4DB8"/>
    <w:rsid w:val="002814F3"/>
    <w:rsid w:val="00281E94"/>
    <w:rsid w:val="002830DD"/>
    <w:rsid w:val="002B1C98"/>
    <w:rsid w:val="002D70E0"/>
    <w:rsid w:val="003325DB"/>
    <w:rsid w:val="00370225"/>
    <w:rsid w:val="0037141C"/>
    <w:rsid w:val="0037438D"/>
    <w:rsid w:val="003797AF"/>
    <w:rsid w:val="00394C73"/>
    <w:rsid w:val="003A5776"/>
    <w:rsid w:val="003D2346"/>
    <w:rsid w:val="003D7429"/>
    <w:rsid w:val="003E23C5"/>
    <w:rsid w:val="0044067B"/>
    <w:rsid w:val="00464DCE"/>
    <w:rsid w:val="004654FF"/>
    <w:rsid w:val="004733AE"/>
    <w:rsid w:val="004836D1"/>
    <w:rsid w:val="004932CA"/>
    <w:rsid w:val="0049499C"/>
    <w:rsid w:val="004B3796"/>
    <w:rsid w:val="004B478F"/>
    <w:rsid w:val="004B630B"/>
    <w:rsid w:val="004F2411"/>
    <w:rsid w:val="004F600E"/>
    <w:rsid w:val="005075B8"/>
    <w:rsid w:val="00562D3A"/>
    <w:rsid w:val="005757B6"/>
    <w:rsid w:val="005B6B5F"/>
    <w:rsid w:val="005E1320"/>
    <w:rsid w:val="00611F50"/>
    <w:rsid w:val="00665750"/>
    <w:rsid w:val="006B3C8B"/>
    <w:rsid w:val="006E31C8"/>
    <w:rsid w:val="006E3721"/>
    <w:rsid w:val="00713CB1"/>
    <w:rsid w:val="007360AD"/>
    <w:rsid w:val="00775373"/>
    <w:rsid w:val="0077634D"/>
    <w:rsid w:val="007F4131"/>
    <w:rsid w:val="0080F882"/>
    <w:rsid w:val="00830238"/>
    <w:rsid w:val="008924D8"/>
    <w:rsid w:val="008979C6"/>
    <w:rsid w:val="008C43E1"/>
    <w:rsid w:val="008E62A8"/>
    <w:rsid w:val="00912C55"/>
    <w:rsid w:val="009707F1"/>
    <w:rsid w:val="00994519"/>
    <w:rsid w:val="009A08EA"/>
    <w:rsid w:val="009B0998"/>
    <w:rsid w:val="009D01C9"/>
    <w:rsid w:val="009D6860"/>
    <w:rsid w:val="009E0578"/>
    <w:rsid w:val="00A0059C"/>
    <w:rsid w:val="00A02B87"/>
    <w:rsid w:val="00A041AF"/>
    <w:rsid w:val="00A47A38"/>
    <w:rsid w:val="00A47F05"/>
    <w:rsid w:val="00A95254"/>
    <w:rsid w:val="00A95439"/>
    <w:rsid w:val="00AB6895"/>
    <w:rsid w:val="00AB7140"/>
    <w:rsid w:val="00AC395B"/>
    <w:rsid w:val="00B046E1"/>
    <w:rsid w:val="00B05ECD"/>
    <w:rsid w:val="00B408EF"/>
    <w:rsid w:val="00B40FF6"/>
    <w:rsid w:val="00BC3ACB"/>
    <w:rsid w:val="00BD097A"/>
    <w:rsid w:val="00BE22A8"/>
    <w:rsid w:val="00C13563"/>
    <w:rsid w:val="00C15999"/>
    <w:rsid w:val="00C2385B"/>
    <w:rsid w:val="00C353C5"/>
    <w:rsid w:val="00C720BB"/>
    <w:rsid w:val="00C949AF"/>
    <w:rsid w:val="00CD0DC3"/>
    <w:rsid w:val="00CD2389"/>
    <w:rsid w:val="00CF1D09"/>
    <w:rsid w:val="00D14038"/>
    <w:rsid w:val="00D53916"/>
    <w:rsid w:val="00D604F4"/>
    <w:rsid w:val="00D92DBC"/>
    <w:rsid w:val="00DD225A"/>
    <w:rsid w:val="00DE00B0"/>
    <w:rsid w:val="00E11899"/>
    <w:rsid w:val="00E13410"/>
    <w:rsid w:val="00E270F5"/>
    <w:rsid w:val="00E509D3"/>
    <w:rsid w:val="00E648D9"/>
    <w:rsid w:val="00E95C9E"/>
    <w:rsid w:val="00EA49D7"/>
    <w:rsid w:val="00ED5580"/>
    <w:rsid w:val="00EF4FA9"/>
    <w:rsid w:val="00F03422"/>
    <w:rsid w:val="00F04FEB"/>
    <w:rsid w:val="00F54988"/>
    <w:rsid w:val="00F56B65"/>
    <w:rsid w:val="00F61A63"/>
    <w:rsid w:val="00F8258B"/>
    <w:rsid w:val="00F82C7C"/>
    <w:rsid w:val="00FA400D"/>
    <w:rsid w:val="00FC26B8"/>
    <w:rsid w:val="00FC5D9A"/>
    <w:rsid w:val="00FF5845"/>
    <w:rsid w:val="00FF73B1"/>
    <w:rsid w:val="011EE8C1"/>
    <w:rsid w:val="01347609"/>
    <w:rsid w:val="0142EDAA"/>
    <w:rsid w:val="017A655F"/>
    <w:rsid w:val="0181B0C9"/>
    <w:rsid w:val="01A10621"/>
    <w:rsid w:val="01FCB17D"/>
    <w:rsid w:val="021C6BCF"/>
    <w:rsid w:val="0262BE1E"/>
    <w:rsid w:val="029B09FC"/>
    <w:rsid w:val="02EF109D"/>
    <w:rsid w:val="043E06D2"/>
    <w:rsid w:val="053246A0"/>
    <w:rsid w:val="05833688"/>
    <w:rsid w:val="060EBF70"/>
    <w:rsid w:val="0637E1B3"/>
    <w:rsid w:val="06C00AEA"/>
    <w:rsid w:val="070C4BB9"/>
    <w:rsid w:val="07E998ED"/>
    <w:rsid w:val="080761F2"/>
    <w:rsid w:val="08678B6A"/>
    <w:rsid w:val="087B0A86"/>
    <w:rsid w:val="0931DCB7"/>
    <w:rsid w:val="09D2C7A9"/>
    <w:rsid w:val="0A0C6BB2"/>
    <w:rsid w:val="0A1F4F28"/>
    <w:rsid w:val="0A414D35"/>
    <w:rsid w:val="0AB7589A"/>
    <w:rsid w:val="0B4E0054"/>
    <w:rsid w:val="0BF905E9"/>
    <w:rsid w:val="0C197EB2"/>
    <w:rsid w:val="0CE0B782"/>
    <w:rsid w:val="0D1FD28C"/>
    <w:rsid w:val="0DE02EAB"/>
    <w:rsid w:val="0DF1CC80"/>
    <w:rsid w:val="0DFC1B5D"/>
    <w:rsid w:val="0EDD19F2"/>
    <w:rsid w:val="0F57447A"/>
    <w:rsid w:val="0F59C503"/>
    <w:rsid w:val="0FAB39E6"/>
    <w:rsid w:val="100D93EE"/>
    <w:rsid w:val="1029FD69"/>
    <w:rsid w:val="10971EB0"/>
    <w:rsid w:val="10F1442D"/>
    <w:rsid w:val="1111C7C6"/>
    <w:rsid w:val="111AB7FC"/>
    <w:rsid w:val="1156F467"/>
    <w:rsid w:val="1294325B"/>
    <w:rsid w:val="12DA1ADE"/>
    <w:rsid w:val="1320C1A6"/>
    <w:rsid w:val="13517DBE"/>
    <w:rsid w:val="13756D26"/>
    <w:rsid w:val="13CCB365"/>
    <w:rsid w:val="13F561C9"/>
    <w:rsid w:val="144C1ACE"/>
    <w:rsid w:val="14929627"/>
    <w:rsid w:val="14E7F6BD"/>
    <w:rsid w:val="15763C7C"/>
    <w:rsid w:val="157E9DDE"/>
    <w:rsid w:val="15D1CA70"/>
    <w:rsid w:val="15F413FA"/>
    <w:rsid w:val="1757502E"/>
    <w:rsid w:val="180CFC63"/>
    <w:rsid w:val="18B49773"/>
    <w:rsid w:val="1960CE3B"/>
    <w:rsid w:val="1994F9FE"/>
    <w:rsid w:val="19CE1390"/>
    <w:rsid w:val="1A1DBB42"/>
    <w:rsid w:val="1B49B3AB"/>
    <w:rsid w:val="1B9EC8FC"/>
    <w:rsid w:val="1BB5E9A2"/>
    <w:rsid w:val="1C0EFB53"/>
    <w:rsid w:val="1C311CC3"/>
    <w:rsid w:val="1C71C529"/>
    <w:rsid w:val="1C72D537"/>
    <w:rsid w:val="1DE26069"/>
    <w:rsid w:val="1E237AB1"/>
    <w:rsid w:val="1E3B1AD1"/>
    <w:rsid w:val="1E6F731C"/>
    <w:rsid w:val="1F4FECF3"/>
    <w:rsid w:val="1F57FE96"/>
    <w:rsid w:val="1F71BB62"/>
    <w:rsid w:val="1FACD6F9"/>
    <w:rsid w:val="207C68FF"/>
    <w:rsid w:val="2282F239"/>
    <w:rsid w:val="2407B50F"/>
    <w:rsid w:val="243AB5BA"/>
    <w:rsid w:val="255F4E6A"/>
    <w:rsid w:val="2580F213"/>
    <w:rsid w:val="26444AF1"/>
    <w:rsid w:val="26608DA3"/>
    <w:rsid w:val="266D4D87"/>
    <w:rsid w:val="279A9696"/>
    <w:rsid w:val="27F0ACA4"/>
    <w:rsid w:val="28186CBE"/>
    <w:rsid w:val="2826BFE6"/>
    <w:rsid w:val="28CD6154"/>
    <w:rsid w:val="28F8DB14"/>
    <w:rsid w:val="295FF904"/>
    <w:rsid w:val="2986FE80"/>
    <w:rsid w:val="29A9D3D8"/>
    <w:rsid w:val="29E61226"/>
    <w:rsid w:val="2A6AA46A"/>
    <w:rsid w:val="2BA22FEB"/>
    <w:rsid w:val="2C045A0E"/>
    <w:rsid w:val="2C573638"/>
    <w:rsid w:val="2CE271F5"/>
    <w:rsid w:val="2D6B16C7"/>
    <w:rsid w:val="2D7421B3"/>
    <w:rsid w:val="2EF430AA"/>
    <w:rsid w:val="2F21979A"/>
    <w:rsid w:val="301B5FFE"/>
    <w:rsid w:val="3114BB10"/>
    <w:rsid w:val="31600935"/>
    <w:rsid w:val="31802BBB"/>
    <w:rsid w:val="32142B92"/>
    <w:rsid w:val="326972F1"/>
    <w:rsid w:val="336B0B4C"/>
    <w:rsid w:val="347789D1"/>
    <w:rsid w:val="365F3CA9"/>
    <w:rsid w:val="3684DB28"/>
    <w:rsid w:val="36AE495F"/>
    <w:rsid w:val="36B2680D"/>
    <w:rsid w:val="37CD07DB"/>
    <w:rsid w:val="37E66C1F"/>
    <w:rsid w:val="384803FE"/>
    <w:rsid w:val="389076AB"/>
    <w:rsid w:val="38ABC61B"/>
    <w:rsid w:val="38F0169A"/>
    <w:rsid w:val="3A8D84F8"/>
    <w:rsid w:val="3AB3D95D"/>
    <w:rsid w:val="3B9C13A3"/>
    <w:rsid w:val="3BBC411A"/>
    <w:rsid w:val="3BDAEFFD"/>
    <w:rsid w:val="3BE8680B"/>
    <w:rsid w:val="3D111ADF"/>
    <w:rsid w:val="3D56EB43"/>
    <w:rsid w:val="3E2F2D3F"/>
    <w:rsid w:val="3E352AE1"/>
    <w:rsid w:val="3E42B9C2"/>
    <w:rsid w:val="3E5F8110"/>
    <w:rsid w:val="3E858EC8"/>
    <w:rsid w:val="3E9A408F"/>
    <w:rsid w:val="3ECD243A"/>
    <w:rsid w:val="3F7A3FC3"/>
    <w:rsid w:val="4089806D"/>
    <w:rsid w:val="40B18AE9"/>
    <w:rsid w:val="40D39766"/>
    <w:rsid w:val="40F469F4"/>
    <w:rsid w:val="40FDECC7"/>
    <w:rsid w:val="416516DD"/>
    <w:rsid w:val="428417B5"/>
    <w:rsid w:val="42A513D6"/>
    <w:rsid w:val="4313746C"/>
    <w:rsid w:val="451BCA10"/>
    <w:rsid w:val="45DCC90B"/>
    <w:rsid w:val="461E22F5"/>
    <w:rsid w:val="4721F95E"/>
    <w:rsid w:val="474C9F95"/>
    <w:rsid w:val="476957AE"/>
    <w:rsid w:val="47CA6C66"/>
    <w:rsid w:val="47FED5D8"/>
    <w:rsid w:val="48508B92"/>
    <w:rsid w:val="4889F87B"/>
    <w:rsid w:val="48AFAA10"/>
    <w:rsid w:val="49162348"/>
    <w:rsid w:val="4ABBC309"/>
    <w:rsid w:val="4B1A9EE8"/>
    <w:rsid w:val="4BB08DBC"/>
    <w:rsid w:val="4CBE4031"/>
    <w:rsid w:val="4D78608B"/>
    <w:rsid w:val="4E1AEA1F"/>
    <w:rsid w:val="4EF97E4E"/>
    <w:rsid w:val="4F242B37"/>
    <w:rsid w:val="4F4B79FD"/>
    <w:rsid w:val="4FA9F9AF"/>
    <w:rsid w:val="4FC5553F"/>
    <w:rsid w:val="517493C3"/>
    <w:rsid w:val="518B2D75"/>
    <w:rsid w:val="52CB7215"/>
    <w:rsid w:val="52E2F6D6"/>
    <w:rsid w:val="541AA321"/>
    <w:rsid w:val="54360803"/>
    <w:rsid w:val="552265D0"/>
    <w:rsid w:val="55BED8B6"/>
    <w:rsid w:val="57152D83"/>
    <w:rsid w:val="571AF9EC"/>
    <w:rsid w:val="573123B9"/>
    <w:rsid w:val="586A6211"/>
    <w:rsid w:val="599D04E3"/>
    <w:rsid w:val="59BDC080"/>
    <w:rsid w:val="5B44E412"/>
    <w:rsid w:val="5B547CAE"/>
    <w:rsid w:val="5E354E25"/>
    <w:rsid w:val="5F8508BF"/>
    <w:rsid w:val="602A6380"/>
    <w:rsid w:val="60FA7120"/>
    <w:rsid w:val="6100AADB"/>
    <w:rsid w:val="61183421"/>
    <w:rsid w:val="617BF605"/>
    <w:rsid w:val="61A427D6"/>
    <w:rsid w:val="61DCBC0C"/>
    <w:rsid w:val="622E3214"/>
    <w:rsid w:val="62DBDE99"/>
    <w:rsid w:val="6318BA25"/>
    <w:rsid w:val="633666EF"/>
    <w:rsid w:val="63A12936"/>
    <w:rsid w:val="64745F29"/>
    <w:rsid w:val="648A92F1"/>
    <w:rsid w:val="64E3C112"/>
    <w:rsid w:val="64E4DFF2"/>
    <w:rsid w:val="654B2817"/>
    <w:rsid w:val="65726A43"/>
    <w:rsid w:val="671663E9"/>
    <w:rsid w:val="679270E8"/>
    <w:rsid w:val="68395C30"/>
    <w:rsid w:val="68A84EBD"/>
    <w:rsid w:val="68AC1B2D"/>
    <w:rsid w:val="692A8DA7"/>
    <w:rsid w:val="69427889"/>
    <w:rsid w:val="6A4F84B2"/>
    <w:rsid w:val="6AA72141"/>
    <w:rsid w:val="6B1C284D"/>
    <w:rsid w:val="6B524B2B"/>
    <w:rsid w:val="6C487D78"/>
    <w:rsid w:val="6C4F980C"/>
    <w:rsid w:val="6C9291FA"/>
    <w:rsid w:val="6D6F2204"/>
    <w:rsid w:val="6DF56BE5"/>
    <w:rsid w:val="6E20FFC3"/>
    <w:rsid w:val="6E2A1463"/>
    <w:rsid w:val="6E902E18"/>
    <w:rsid w:val="6F272571"/>
    <w:rsid w:val="70519C54"/>
    <w:rsid w:val="7168246B"/>
    <w:rsid w:val="718A84E4"/>
    <w:rsid w:val="71EB8B69"/>
    <w:rsid w:val="71FA1BD0"/>
    <w:rsid w:val="724D291D"/>
    <w:rsid w:val="72E8C90E"/>
    <w:rsid w:val="72EA32FA"/>
    <w:rsid w:val="735535F7"/>
    <w:rsid w:val="736E9F33"/>
    <w:rsid w:val="73768382"/>
    <w:rsid w:val="737A3FF9"/>
    <w:rsid w:val="7391B14F"/>
    <w:rsid w:val="73EB60CD"/>
    <w:rsid w:val="743558DC"/>
    <w:rsid w:val="74472A5C"/>
    <w:rsid w:val="7478618D"/>
    <w:rsid w:val="75A33E2C"/>
    <w:rsid w:val="76F94A38"/>
    <w:rsid w:val="780DF57F"/>
    <w:rsid w:val="794D71FF"/>
    <w:rsid w:val="79B74BA8"/>
    <w:rsid w:val="7A98D017"/>
    <w:rsid w:val="7B9804D4"/>
    <w:rsid w:val="7BB78CC5"/>
    <w:rsid w:val="7BD3FABD"/>
    <w:rsid w:val="7DB3CFBD"/>
    <w:rsid w:val="7E179889"/>
    <w:rsid w:val="7E1C0378"/>
    <w:rsid w:val="7E7C767F"/>
    <w:rsid w:val="7EA93DFE"/>
    <w:rsid w:val="7ECED6E7"/>
    <w:rsid w:val="7F7ED5E0"/>
    <w:rsid w:val="7F81B02A"/>
    <w:rsid w:val="7FBF42EE"/>
    <w:rsid w:val="7FF7D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FDEA1"/>
  <w15:chartTrackingRefBased/>
  <w15:docId w15:val="{24372D04-985B-4C5C-BA05-87D9FF7F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38D"/>
    <w:pPr>
      <w:spacing w:after="0" w:line="240" w:lineRule="auto"/>
    </w:pPr>
    <w:rPr>
      <w:rFonts w:ascii="Aptos" w:hAnsi="Aptos" w:cs="Aptos"/>
      <w:kern w:val="0"/>
      <w:sz w:val="24"/>
      <w:szCs w:val="24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F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unhideWhenUsed/>
    <w:rsid w:val="00AB68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8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02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238"/>
    <w:rPr>
      <w:rFonts w:ascii="Aptos" w:hAnsi="Aptos" w:cs="Aptos"/>
      <w:kern w:val="0"/>
      <w:sz w:val="24"/>
      <w:szCs w:val="24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02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238"/>
    <w:rPr>
      <w:rFonts w:ascii="Aptos" w:hAnsi="Aptos" w:cs="Aptos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44748-ef58-427b-b430-84fcfdeefe39">
      <Terms xmlns="http://schemas.microsoft.com/office/infopath/2007/PartnerControls"/>
    </lcf76f155ced4ddcb4097134ff3c332f>
    <TaxCatchAll xmlns="eabef8e8-41e3-4c48-99ad-499fbe154f7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78C73949EF24FB9E3FBA28545B63C" ma:contentTypeVersion="14" ma:contentTypeDescription="Create a new document." ma:contentTypeScope="" ma:versionID="55606c7b08abe3f5d494ef9db01ea113">
  <xsd:schema xmlns:xsd="http://www.w3.org/2001/XMLSchema" xmlns:xs="http://www.w3.org/2001/XMLSchema" xmlns:p="http://schemas.microsoft.com/office/2006/metadata/properties" xmlns:ns2="53e44748-ef58-427b-b430-84fcfdeefe39" xmlns:ns3="eabef8e8-41e3-4c48-99ad-499fbe154f72" targetNamespace="http://schemas.microsoft.com/office/2006/metadata/properties" ma:root="true" ma:fieldsID="7be5a678bc403159938b390c284ec66d" ns2:_="" ns3:_="">
    <xsd:import namespace="53e44748-ef58-427b-b430-84fcfdeefe39"/>
    <xsd:import namespace="eabef8e8-41e3-4c48-99ad-499fbe154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44748-ef58-427b-b430-84fcfdeef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0ce957c-6c27-4d42-9c15-50b50f9b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ef8e8-41e3-4c48-99ad-499fbe154f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e22ba41-dacd-4e87-9024-5299cd1ee027}" ma:internalName="TaxCatchAll" ma:showField="CatchAllData" ma:web="eabef8e8-41e3-4c48-99ad-499fbe154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1BEEA7-34C8-4D63-91DD-C2CA67A10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231B3-27F2-439C-938B-CED8B669D122}">
  <ds:schemaRefs>
    <ds:schemaRef ds:uri="http://schemas.microsoft.com/office/2006/metadata/properties"/>
    <ds:schemaRef ds:uri="http://schemas.microsoft.com/office/infopath/2007/PartnerControls"/>
    <ds:schemaRef ds:uri="53e44748-ef58-427b-b430-84fcfdeefe39"/>
    <ds:schemaRef ds:uri="eabef8e8-41e3-4c48-99ad-499fbe154f72"/>
  </ds:schemaRefs>
</ds:datastoreItem>
</file>

<file path=customXml/itemProps3.xml><?xml version="1.0" encoding="utf-8"?>
<ds:datastoreItem xmlns:ds="http://schemas.openxmlformats.org/officeDocument/2006/customXml" ds:itemID="{C1489B73-3D0D-4F0F-BFC2-137F7F7B8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42A47D-B41E-4F01-BEDF-B7B04A447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44748-ef58-427b-b430-84fcfdeefe39"/>
    <ds:schemaRef ds:uri="eabef8e8-41e3-4c48-99ad-499fbe154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Laizé</dc:creator>
  <cp:keywords/>
  <dc:description/>
  <cp:lastModifiedBy>Sarah Guillemard</cp:lastModifiedBy>
  <cp:revision>4</cp:revision>
  <cp:lastPrinted>2024-07-17T14:34:00Z</cp:lastPrinted>
  <dcterms:created xsi:type="dcterms:W3CDTF">2024-09-17T17:00:00Z</dcterms:created>
  <dcterms:modified xsi:type="dcterms:W3CDTF">2024-09-20T13:58:00Z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0x010100C7778C73949EF24FB9E3FBA28545B63C</vt:lpwstr>
  </property>
  <property fmtid="{D5CDD505-2E9C-101B-9397-08002B2CF9AE}" pid="3" name="MediaServiceImageTags">
    <vt:lpwstr/>
  </property>
</Properties>
</file>