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700C" w14:textId="3587C70D" w:rsidR="004E247C" w:rsidRDefault="00D62E91">
      <w:r>
        <w:rPr>
          <w:noProof/>
        </w:rPr>
        <w:drawing>
          <wp:anchor distT="0" distB="0" distL="114300" distR="114300" simplePos="0" relativeHeight="251661824" behindDoc="0" locked="0" layoutInCell="1" allowOverlap="1" wp14:anchorId="77C19405" wp14:editId="139835EA">
            <wp:simplePos x="0" y="0"/>
            <wp:positionH relativeFrom="margin">
              <wp:posOffset>-471008</wp:posOffset>
            </wp:positionH>
            <wp:positionV relativeFrom="paragraph">
              <wp:posOffset>249555</wp:posOffset>
            </wp:positionV>
            <wp:extent cx="2075180" cy="8509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S Logo-OCP-Blue_Blue-Outlines-JB130618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6" t="33546" r="21756" b="34276"/>
                    <a:stretch/>
                  </pic:blipFill>
                  <pic:spPr bwMode="auto">
                    <a:xfrm>
                      <a:off x="0" y="0"/>
                      <a:ext cx="2075180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50917" w14:textId="59AF7E12" w:rsidR="004E247C" w:rsidRDefault="007B37A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71ED2B30" wp14:editId="45F4846D">
            <wp:simplePos x="0" y="0"/>
            <wp:positionH relativeFrom="margin">
              <wp:posOffset>3020872</wp:posOffset>
            </wp:positionH>
            <wp:positionV relativeFrom="paragraph">
              <wp:posOffset>4607</wp:posOffset>
            </wp:positionV>
            <wp:extent cx="3335655" cy="779145"/>
            <wp:effectExtent l="0" t="0" r="0" b="1905"/>
            <wp:wrapNone/>
            <wp:docPr id="1" name="Picture 1" descr="FIECC_Logo_Landscape_White BG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ECC_Logo_Landscape_White BG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9" t="40189" r="23798" b="4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09FAA" w14:textId="62059189" w:rsidR="004E247C" w:rsidRDefault="004E247C"/>
    <w:p w14:paraId="0ED8047E" w14:textId="0C068BB7" w:rsidR="004E247C" w:rsidRDefault="004E247C"/>
    <w:p w14:paraId="554FB927" w14:textId="7FCE94A7" w:rsidR="007B37A3" w:rsidRPr="007B37A3" w:rsidRDefault="007B37A3" w:rsidP="007B37A3">
      <w:pPr>
        <w:jc w:val="center"/>
        <w:rPr>
          <w:color w:val="FFFFFF" w:themeColor="background1"/>
          <w:sz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7B37A3" w:rsidRPr="007B37A3" w14:paraId="162A8654" w14:textId="77777777" w:rsidTr="007B37A3">
        <w:trPr>
          <w:trHeight w:val="682"/>
        </w:trPr>
        <w:tc>
          <w:tcPr>
            <w:tcW w:w="11058" w:type="dxa"/>
            <w:shd w:val="clear" w:color="auto" w:fill="D6B292"/>
            <w:vAlign w:val="center"/>
          </w:tcPr>
          <w:p w14:paraId="7527E289" w14:textId="4B45DAEA" w:rsidR="007B37A3" w:rsidRPr="00D62E91" w:rsidRDefault="007B37A3" w:rsidP="007B37A3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D62E91">
              <w:rPr>
                <w:b/>
                <w:color w:val="FFFFFF" w:themeColor="background1"/>
                <w:sz w:val="40"/>
              </w:rPr>
              <w:t>Exhibition Stand Cleaning Request Form</w:t>
            </w:r>
          </w:p>
        </w:tc>
      </w:tr>
    </w:tbl>
    <w:p w14:paraId="41EF6A53" w14:textId="77777777" w:rsidR="007B37A3" w:rsidRDefault="007B37A3"/>
    <w:tbl>
      <w:tblPr>
        <w:tblW w:w="10974" w:type="dxa"/>
        <w:tblInd w:w="-1003" w:type="dxa"/>
        <w:tblLook w:val="04A0" w:firstRow="1" w:lastRow="0" w:firstColumn="1" w:lastColumn="0" w:noHBand="0" w:noVBand="1"/>
      </w:tblPr>
      <w:tblGrid>
        <w:gridCol w:w="5487"/>
        <w:gridCol w:w="5487"/>
      </w:tblGrid>
      <w:tr w:rsidR="00D62E91" w:rsidRPr="00564CD8" w14:paraId="4AB3244A" w14:textId="77777777" w:rsidTr="00D62E91">
        <w:trPr>
          <w:trHeight w:val="360"/>
        </w:trPr>
        <w:tc>
          <w:tcPr>
            <w:tcW w:w="109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6B292"/>
            <w:noWrap/>
            <w:vAlign w:val="center"/>
            <w:hideMark/>
          </w:tcPr>
          <w:p w14:paraId="3FDADF3E" w14:textId="6D657A3E" w:rsidR="00D62E91" w:rsidRPr="007B37A3" w:rsidRDefault="00D62E91" w:rsidP="007F3CC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  <w:t>Your details</w:t>
            </w:r>
          </w:p>
        </w:tc>
      </w:tr>
      <w:tr w:rsidR="00D62E91" w:rsidRPr="00564CD8" w14:paraId="2D0C425E" w14:textId="77777777" w:rsidTr="00D62E91">
        <w:trPr>
          <w:trHeight w:val="306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894D" w14:textId="72FC4C92" w:rsidR="00D62E91" w:rsidRPr="00D62E91" w:rsidRDefault="00602B37" w:rsidP="00564CD8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Your c</w:t>
            </w:r>
            <w:r w:rsidR="00D62E91" w:rsidRPr="00D62E91">
              <w:rPr>
                <w:rFonts w:ascii="Calibri" w:eastAsia="Times New Roman" w:hAnsi="Calibri" w:cs="Calibri"/>
                <w:color w:val="0C2F6F"/>
                <w:lang w:eastAsia="en-GB"/>
              </w:rPr>
              <w:t>ompany name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14837" w14:textId="5E569CFD" w:rsidR="00D62E91" w:rsidRPr="00564CD8" w:rsidRDefault="00D62E91" w:rsidP="00564CD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en-GB"/>
              </w:rPr>
            </w:pPr>
          </w:p>
        </w:tc>
      </w:tr>
      <w:tr w:rsidR="00D62E91" w:rsidRPr="00564CD8" w14:paraId="1C98C30B" w14:textId="77777777" w:rsidTr="00D62E91">
        <w:trPr>
          <w:trHeight w:val="283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1573" w14:textId="4EA1B0FD" w:rsidR="00D62E91" w:rsidRPr="00D62E91" w:rsidRDefault="00602B37" w:rsidP="00564CD8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Your client company name if different from above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AE890" w14:textId="5B286ECA" w:rsidR="00D62E91" w:rsidRPr="00564CD8" w:rsidRDefault="00D62E91" w:rsidP="00564CD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en-GB"/>
              </w:rPr>
            </w:pPr>
          </w:p>
        </w:tc>
      </w:tr>
      <w:tr w:rsidR="00D62E91" w:rsidRPr="00564CD8" w14:paraId="0A12E6C9" w14:textId="77777777" w:rsidTr="00D62E91">
        <w:trPr>
          <w:trHeight w:val="77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6A823" w14:textId="30BAE526" w:rsidR="00D62E91" w:rsidRPr="00D62E91" w:rsidRDefault="00602B37" w:rsidP="00564CD8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Your </w:t>
            </w:r>
            <w:r w:rsidR="00D62E91" w:rsidRPr="00D62E91">
              <w:rPr>
                <w:rFonts w:ascii="Calibri" w:eastAsia="Times New Roman" w:hAnsi="Calibri" w:cs="Calibri"/>
                <w:color w:val="0C2F6F"/>
                <w:lang w:eastAsia="en-GB"/>
              </w:rPr>
              <w:t>Email address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D062D" w14:textId="77777777" w:rsidR="00D62E91" w:rsidRPr="00564CD8" w:rsidRDefault="00D62E91" w:rsidP="00564CD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en-GB"/>
              </w:rPr>
            </w:pPr>
          </w:p>
        </w:tc>
      </w:tr>
      <w:tr w:rsidR="00D62E91" w:rsidRPr="00564CD8" w14:paraId="71EE0E7B" w14:textId="77777777" w:rsidTr="00D62E91">
        <w:trPr>
          <w:trHeight w:val="77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9B686" w14:textId="5E82AC95" w:rsidR="00D62E91" w:rsidRPr="00D62E91" w:rsidRDefault="00602B37" w:rsidP="00564CD8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Your </w:t>
            </w:r>
            <w:r w:rsidR="00D62E91" w:rsidRPr="00D62E91">
              <w:rPr>
                <w:rFonts w:ascii="Calibri" w:eastAsia="Times New Roman" w:hAnsi="Calibri" w:cs="Calibri"/>
                <w:color w:val="0C2F6F"/>
                <w:lang w:eastAsia="en-GB"/>
              </w:rPr>
              <w:t>Phone number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C01CF" w14:textId="77777777" w:rsidR="00D62E91" w:rsidRPr="00564CD8" w:rsidRDefault="00D62E91" w:rsidP="00564CD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en-GB"/>
              </w:rPr>
            </w:pPr>
          </w:p>
        </w:tc>
      </w:tr>
      <w:tr w:rsidR="00602B37" w:rsidRPr="00564CD8" w14:paraId="1968EE90" w14:textId="77777777" w:rsidTr="00D62E91">
        <w:trPr>
          <w:trHeight w:val="77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1E9B31" w14:textId="331242DD" w:rsidR="00602B37" w:rsidRDefault="00602B37" w:rsidP="00564CD8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Company name and address quotation should reference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47B3F" w14:textId="77777777" w:rsidR="00602B37" w:rsidRPr="00564CD8" w:rsidRDefault="00602B37" w:rsidP="00564CD8">
            <w:pPr>
              <w:spacing w:after="0" w:line="240" w:lineRule="auto"/>
              <w:rPr>
                <w:rFonts w:ascii="Calibri" w:eastAsia="Times New Roman" w:hAnsi="Calibri" w:cs="Calibri"/>
                <w:color w:val="000066"/>
                <w:lang w:eastAsia="en-GB"/>
              </w:rPr>
            </w:pPr>
          </w:p>
        </w:tc>
      </w:tr>
      <w:tr w:rsidR="00564CD8" w:rsidRPr="00564CD8" w14:paraId="499E81B0" w14:textId="77777777" w:rsidTr="00D62E91">
        <w:trPr>
          <w:trHeight w:val="360"/>
        </w:trPr>
        <w:tc>
          <w:tcPr>
            <w:tcW w:w="109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6B292"/>
            <w:noWrap/>
            <w:vAlign w:val="center"/>
            <w:hideMark/>
          </w:tcPr>
          <w:p w14:paraId="2B7F3199" w14:textId="58775A74" w:rsidR="00564CD8" w:rsidRPr="007B37A3" w:rsidRDefault="007B37A3" w:rsidP="00564CD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</w:pPr>
            <w:r w:rsidRPr="007B37A3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  <w:t>About the event</w:t>
            </w:r>
          </w:p>
        </w:tc>
      </w:tr>
      <w:tr w:rsidR="007B37A3" w:rsidRPr="00564CD8" w14:paraId="56B82F04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8EC58B" w14:textId="77777777" w:rsidR="007B37A3" w:rsidRPr="007B37A3" w:rsidRDefault="007B37A3" w:rsidP="00214A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 w:rsidRPr="007B37A3">
              <w:rPr>
                <w:rFonts w:ascii="Calibri" w:eastAsia="Times New Roman" w:hAnsi="Calibri" w:cs="Calibri"/>
                <w:color w:val="0C2F6F"/>
                <w:lang w:eastAsia="en-GB"/>
              </w:rPr>
              <w:t>What event or show do you require cleaning for?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EBB6901" w14:textId="19C34084" w:rsidR="007B37A3" w:rsidRPr="007B37A3" w:rsidRDefault="007B37A3" w:rsidP="00564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2F6F"/>
                <w:lang w:eastAsia="en-GB"/>
              </w:rPr>
            </w:pPr>
          </w:p>
        </w:tc>
      </w:tr>
      <w:tr w:rsidR="00214AC7" w:rsidRPr="00564CD8" w14:paraId="0870CF7E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F09C9E" w14:textId="0BABF083" w:rsidR="00214AC7" w:rsidRPr="007B37A3" w:rsidRDefault="00214AC7" w:rsidP="00214A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 w:rsidRPr="007B37A3">
              <w:rPr>
                <w:rFonts w:ascii="Calibri" w:eastAsia="Times New Roman" w:hAnsi="Calibri" w:cs="Calibri"/>
                <w:color w:val="0C2F6F"/>
                <w:lang w:eastAsia="en-GB"/>
              </w:rPr>
              <w:t>What date(s) is the event/show live for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EBFA02E" w14:textId="6A3D4B2C" w:rsidR="00214AC7" w:rsidRPr="00564CD8" w:rsidRDefault="00214AC7" w:rsidP="00564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C50635" w:rsidRPr="00564CD8" w14:paraId="6A74F6BC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2951B" w14:textId="20CEBA0F" w:rsidR="00C50635" w:rsidRPr="007B37A3" w:rsidRDefault="00C50635" w:rsidP="00214A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What is your stand location?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5BEF975" w14:textId="77777777" w:rsidR="00C50635" w:rsidRPr="00564CD8" w:rsidRDefault="00C50635" w:rsidP="00564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564CD8" w:rsidRPr="00564CD8" w14:paraId="3E6673FC" w14:textId="77777777" w:rsidTr="00D62E91">
        <w:trPr>
          <w:trHeight w:val="450"/>
        </w:trPr>
        <w:tc>
          <w:tcPr>
            <w:tcW w:w="109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A8228DE" w14:textId="16BCD7F0" w:rsidR="00564CD8" w:rsidRPr="007B37A3" w:rsidRDefault="007B37A3" w:rsidP="00214A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 w:rsidRPr="007B37A3">
              <w:rPr>
                <w:rFonts w:ascii="Calibri" w:eastAsia="Times New Roman" w:hAnsi="Calibri" w:cs="Calibri"/>
                <w:color w:val="0C2F6F"/>
                <w:lang w:eastAsia="en-GB"/>
              </w:rPr>
              <w:t>Please tell us any further information about the show that might be of relevance…</w:t>
            </w:r>
          </w:p>
        </w:tc>
      </w:tr>
      <w:tr w:rsidR="00564CD8" w:rsidRPr="00564CD8" w14:paraId="7037C3B5" w14:textId="77777777" w:rsidTr="00D62E91">
        <w:trPr>
          <w:trHeight w:val="450"/>
        </w:trPr>
        <w:tc>
          <w:tcPr>
            <w:tcW w:w="109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7C723F" w14:textId="77777777" w:rsidR="00564CD8" w:rsidRPr="00564CD8" w:rsidRDefault="00564CD8" w:rsidP="00564CD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66"/>
                <w:sz w:val="20"/>
                <w:szCs w:val="20"/>
                <w:lang w:eastAsia="en-GB"/>
              </w:rPr>
            </w:pPr>
          </w:p>
        </w:tc>
      </w:tr>
      <w:tr w:rsidR="00564CD8" w:rsidRPr="00564CD8" w14:paraId="31CA5EFE" w14:textId="77777777" w:rsidTr="00D62E91">
        <w:trPr>
          <w:trHeight w:val="360"/>
        </w:trPr>
        <w:tc>
          <w:tcPr>
            <w:tcW w:w="109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6B292"/>
            <w:noWrap/>
            <w:vAlign w:val="center"/>
            <w:hideMark/>
          </w:tcPr>
          <w:p w14:paraId="265BFB74" w14:textId="42FC502C" w:rsidR="00564CD8" w:rsidRPr="00214AC7" w:rsidRDefault="00214AC7" w:rsidP="00564CD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  <w:t>About your stand</w:t>
            </w:r>
          </w:p>
        </w:tc>
      </w:tr>
      <w:tr w:rsidR="00214AC7" w:rsidRPr="00564CD8" w14:paraId="7279E116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B28E55" w14:textId="77777777" w:rsidR="00214AC7" w:rsidRPr="00214AC7" w:rsidRDefault="00214AC7" w:rsidP="007F3C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 w:rsidRPr="00214AC7"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What size is your stand  </w:t>
            </w:r>
            <w:r w:rsidRPr="00214AC7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(please provide dimensions &amp; SQM)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80B3EED" w14:textId="77777777" w:rsidR="00214AC7" w:rsidRPr="00564CD8" w:rsidRDefault="00214AC7" w:rsidP="007F3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14AC7" w:rsidRPr="00564CD8" w14:paraId="0F98D264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85F622" w14:textId="363A0E63" w:rsidR="00214AC7" w:rsidRPr="00214AC7" w:rsidRDefault="00214AC7" w:rsidP="00214A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 w:rsidRPr="00214AC7">
              <w:rPr>
                <w:rFonts w:ascii="Calibri" w:eastAsia="Times New Roman" w:hAnsi="Calibri" w:cs="Calibri"/>
                <w:color w:val="0C2F6F"/>
                <w:lang w:eastAsia="en-GB"/>
              </w:rPr>
              <w:t>What floor surface is your stand?</w:t>
            </w:r>
            <w:r w:rsidR="00DA329B"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 </w:t>
            </w:r>
            <w:r w:rsidRPr="00214AC7"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 </w:t>
            </w:r>
            <w:r w:rsidRPr="00214AC7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(hard</w:t>
            </w:r>
            <w:r w:rsidR="00DA329B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surf</w:t>
            </w:r>
            <w:r w:rsidR="00DA329B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a</w:t>
            </w:r>
            <w:r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ce</w:t>
            </w:r>
            <w:r w:rsidRPr="00214AC7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 xml:space="preserve"> or carpeted)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5C19C60" w14:textId="546958F1" w:rsidR="00214AC7" w:rsidRPr="00564CD8" w:rsidRDefault="00214AC7" w:rsidP="00564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DA329B" w:rsidRPr="00564CD8" w14:paraId="719C5694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33473D6" w14:textId="77777777" w:rsidR="00DA329B" w:rsidRPr="00214AC7" w:rsidRDefault="00DA329B" w:rsidP="007F3C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Is there any metal work that requires polishing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E4CC131" w14:textId="77777777" w:rsidR="00DA329B" w:rsidRPr="00564CD8" w:rsidRDefault="00DA329B" w:rsidP="007F3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DA329B" w:rsidRPr="00564CD8" w14:paraId="276DEA13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965589" w14:textId="77777777" w:rsidR="00DA329B" w:rsidRPr="00214AC7" w:rsidRDefault="00DA329B" w:rsidP="007F3C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Is there any glass that requires polishing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E5C5677" w14:textId="77777777" w:rsidR="00DA329B" w:rsidRPr="00564CD8" w:rsidRDefault="00DA329B" w:rsidP="007F3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DA329B" w:rsidRPr="00564CD8" w14:paraId="1D49C8D4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D9371A2" w14:textId="63C79420" w:rsidR="00DA329B" w:rsidRPr="00214AC7" w:rsidRDefault="00DA329B" w:rsidP="007F3C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Is there any </w:t>
            </w:r>
            <w:r w:rsidR="00AF6292">
              <w:rPr>
                <w:rFonts w:ascii="Calibri" w:eastAsia="Times New Roman" w:hAnsi="Calibri" w:cs="Calibri"/>
                <w:color w:val="0C2F6F"/>
                <w:lang w:eastAsia="en-GB"/>
              </w:rPr>
              <w:t>furniture that requires cleaning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C7B3268" w14:textId="77777777" w:rsidR="00DA329B" w:rsidRPr="00564CD8" w:rsidRDefault="00DA329B" w:rsidP="007F3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214AC7" w:rsidRPr="00564CD8" w14:paraId="62DAF2DD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A20CCD2" w14:textId="6ED681AF" w:rsidR="00214AC7" w:rsidRPr="00214AC7" w:rsidRDefault="00DA329B" w:rsidP="00214A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Are you serving any food or drinks  </w:t>
            </w:r>
            <w:r w:rsidRPr="00DA329B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(please provide details)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75E9730" w14:textId="77777777" w:rsidR="00214AC7" w:rsidRPr="00564CD8" w:rsidRDefault="00214AC7" w:rsidP="00564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DA329B" w:rsidRPr="00564CD8" w14:paraId="3E714AAB" w14:textId="77777777" w:rsidTr="00D62E91">
        <w:trPr>
          <w:trHeight w:val="300"/>
        </w:trPr>
        <w:tc>
          <w:tcPr>
            <w:tcW w:w="1097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C42FB54" w14:textId="77777777" w:rsidR="00DA329B" w:rsidRDefault="00DA329B" w:rsidP="00DA329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 w:rsidRPr="007B37A3"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Please tell us any further information about the </w:t>
            </w:r>
            <w:r>
              <w:rPr>
                <w:rFonts w:ascii="Calibri" w:eastAsia="Times New Roman" w:hAnsi="Calibri" w:cs="Calibri"/>
                <w:color w:val="0C2F6F"/>
                <w:lang w:eastAsia="en-GB"/>
              </w:rPr>
              <w:t xml:space="preserve">design or layout of your stand </w:t>
            </w:r>
            <w:r w:rsidRPr="007B37A3">
              <w:rPr>
                <w:rFonts w:ascii="Calibri" w:eastAsia="Times New Roman" w:hAnsi="Calibri" w:cs="Calibri"/>
                <w:color w:val="0C2F6F"/>
                <w:lang w:eastAsia="en-GB"/>
              </w:rPr>
              <w:t>that might be of relevance</w:t>
            </w: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…</w:t>
            </w:r>
          </w:p>
          <w:p w14:paraId="1887E5E9" w14:textId="5AC04762" w:rsidR="00DA329B" w:rsidRDefault="00DA329B" w:rsidP="00DA329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(</w:t>
            </w:r>
            <w:r w:rsidRPr="00DA329B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Please attach any CAD drawings</w:t>
            </w:r>
            <w:r w:rsidR="00AF6292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, floorplans</w:t>
            </w:r>
            <w:r w:rsidRPr="00DA329B"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 xml:space="preserve"> or renders if you have them</w:t>
            </w:r>
            <w:r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  <w:t>)</w:t>
            </w:r>
          </w:p>
          <w:p w14:paraId="032FEB66" w14:textId="60665B61" w:rsidR="00DA329B" w:rsidRDefault="00DA329B" w:rsidP="00DA329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</w:pPr>
          </w:p>
          <w:p w14:paraId="51CC8257" w14:textId="77777777" w:rsidR="00DA329B" w:rsidRDefault="00DA329B" w:rsidP="00DA329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color w:val="0C2F6F"/>
                <w:sz w:val="20"/>
                <w:lang w:eastAsia="en-GB"/>
              </w:rPr>
            </w:pPr>
          </w:p>
          <w:p w14:paraId="222D49B4" w14:textId="0C93AE06" w:rsidR="00DA329B" w:rsidRPr="00DA329B" w:rsidRDefault="00DA329B" w:rsidP="00DA32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C2F6F"/>
                <w:lang w:eastAsia="en-GB"/>
              </w:rPr>
            </w:pPr>
          </w:p>
        </w:tc>
      </w:tr>
      <w:tr w:rsidR="00DA329B" w:rsidRPr="00564CD8" w14:paraId="3284CE14" w14:textId="77777777" w:rsidTr="00D62E91">
        <w:trPr>
          <w:trHeight w:val="360"/>
        </w:trPr>
        <w:tc>
          <w:tcPr>
            <w:tcW w:w="10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B292"/>
            <w:noWrap/>
            <w:vAlign w:val="center"/>
            <w:hideMark/>
          </w:tcPr>
          <w:p w14:paraId="42FE580D" w14:textId="76D4C25C" w:rsidR="00DA329B" w:rsidRPr="00564CD8" w:rsidRDefault="00DA329B" w:rsidP="00DA329B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GB"/>
              </w:rPr>
              <w:t>Cleaning Schedule</w:t>
            </w:r>
          </w:p>
        </w:tc>
      </w:tr>
      <w:tr w:rsidR="00D62E91" w:rsidRPr="00564CD8" w14:paraId="78ABB1EA" w14:textId="77777777" w:rsidTr="007F3CC7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E74764C" w14:textId="77777777" w:rsidR="00D62E91" w:rsidRPr="00214AC7" w:rsidRDefault="00D62E91" w:rsidP="007F3C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What evenings do you require us to clean your stand ensuring it is ready for the next day?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4EB0F02" w14:textId="6DD55750" w:rsidR="00D62E91" w:rsidRPr="00564CD8" w:rsidRDefault="00D62E91" w:rsidP="007F3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  <w:tr w:rsidR="00DA329B" w:rsidRPr="00564CD8" w14:paraId="7158E965" w14:textId="77777777" w:rsidTr="00D62E91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EBE8600" w14:textId="25F346EE" w:rsidR="00DA329B" w:rsidRPr="00214AC7" w:rsidRDefault="00D62E91" w:rsidP="007F3CC7">
            <w:pPr>
              <w:spacing w:after="0" w:line="240" w:lineRule="auto"/>
              <w:rPr>
                <w:rFonts w:ascii="Calibri" w:eastAsia="Times New Roman" w:hAnsi="Calibri" w:cs="Calibri"/>
                <w:color w:val="0C2F6F"/>
                <w:lang w:eastAsia="en-GB"/>
              </w:rPr>
            </w:pPr>
            <w:r>
              <w:rPr>
                <w:rFonts w:ascii="Calibri" w:eastAsia="Times New Roman" w:hAnsi="Calibri" w:cs="Calibri"/>
                <w:color w:val="0C2F6F"/>
                <w:lang w:eastAsia="en-GB"/>
              </w:rPr>
              <w:t>Would you like an additional visit during the day to clean smears, empty bins and carry out any other adhoc cleaning requests?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E27A104" w14:textId="4FE83547" w:rsidR="00DA329B" w:rsidRPr="00564CD8" w:rsidRDefault="00DA329B" w:rsidP="007F3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</w:tr>
    </w:tbl>
    <w:p w14:paraId="48CFA116" w14:textId="77777777" w:rsidR="00AF1D07" w:rsidRDefault="00AF1D07" w:rsidP="00AF1D07">
      <w:pPr>
        <w:tabs>
          <w:tab w:val="left" w:pos="390"/>
        </w:tabs>
        <w:jc w:val="both"/>
        <w:rPr>
          <w:color w:val="002060"/>
        </w:rPr>
      </w:pPr>
    </w:p>
    <w:p w14:paraId="5CAC8928" w14:textId="77777777" w:rsidR="00353D4B" w:rsidRDefault="00602B37" w:rsidP="00353D4B">
      <w:pPr>
        <w:tabs>
          <w:tab w:val="left" w:pos="390"/>
        </w:tabs>
        <w:spacing w:after="0"/>
        <w:ind w:left="-993" w:right="-613"/>
        <w:jc w:val="both"/>
        <w:rPr>
          <w:color w:val="002060"/>
          <w:sz w:val="21"/>
          <w:szCs w:val="21"/>
        </w:rPr>
      </w:pPr>
      <w:r w:rsidRPr="00602B37">
        <w:rPr>
          <w:color w:val="002060"/>
          <w:sz w:val="21"/>
          <w:szCs w:val="21"/>
        </w:rPr>
        <w:t xml:space="preserve">Upon submission of this form a quotation will be sent to the email address provided. </w:t>
      </w:r>
    </w:p>
    <w:p w14:paraId="081D3CF5" w14:textId="508A176B" w:rsidR="00AF1D07" w:rsidRPr="00AF1D07" w:rsidRDefault="00602B37" w:rsidP="00353D4B">
      <w:pPr>
        <w:tabs>
          <w:tab w:val="left" w:pos="390"/>
        </w:tabs>
        <w:spacing w:after="0"/>
        <w:ind w:left="-993" w:right="-613"/>
        <w:jc w:val="both"/>
        <w:rPr>
          <w:color w:val="D6B292"/>
        </w:rPr>
      </w:pPr>
      <w:r w:rsidRPr="00602B37">
        <w:rPr>
          <w:color w:val="002060"/>
          <w:sz w:val="21"/>
          <w:szCs w:val="21"/>
        </w:rPr>
        <w:t>Should you wish to proceed you will need to confirm via email and make payment 48 hrs prior to</w:t>
      </w:r>
      <w:r w:rsidR="00353D4B">
        <w:rPr>
          <w:color w:val="002060"/>
          <w:sz w:val="21"/>
          <w:szCs w:val="21"/>
        </w:rPr>
        <w:t xml:space="preserve"> the</w:t>
      </w:r>
      <w:r w:rsidRPr="00602B37">
        <w:rPr>
          <w:color w:val="002060"/>
          <w:sz w:val="21"/>
          <w:szCs w:val="21"/>
        </w:rPr>
        <w:t xml:space="preserve"> event going live.</w:t>
      </w:r>
    </w:p>
    <w:p w14:paraId="25E5E7BF" w14:textId="77777777" w:rsidR="00AF1D07" w:rsidRDefault="00AF1D07" w:rsidP="00AF1D07">
      <w:pPr>
        <w:spacing w:after="0"/>
        <w:jc w:val="right"/>
        <w:rPr>
          <w:color w:val="D6B292"/>
        </w:rPr>
      </w:pPr>
    </w:p>
    <w:p w14:paraId="097E2FF8" w14:textId="7F02F313" w:rsidR="005B583F" w:rsidRDefault="005B583F" w:rsidP="00AF1D07">
      <w:pPr>
        <w:spacing w:after="0"/>
        <w:jc w:val="center"/>
      </w:pPr>
      <w:r w:rsidRPr="005B583F">
        <w:rPr>
          <w:color w:val="D6B292"/>
        </w:rPr>
        <w:t>Please send the above completed form to</w:t>
      </w:r>
      <w:r w:rsidR="00AF1D07">
        <w:rPr>
          <w:color w:val="D6B292"/>
        </w:rPr>
        <w:t xml:space="preserve"> </w:t>
      </w:r>
      <w:hyperlink r:id="rId9" w:history="1">
        <w:r w:rsidRPr="00165C78">
          <w:rPr>
            <w:rStyle w:val="Hyperlink"/>
          </w:rPr>
          <w:t>info@StadiumSupportServices.co.uk</w:t>
        </w:r>
      </w:hyperlink>
    </w:p>
    <w:p w14:paraId="477779CC" w14:textId="6C57BF27" w:rsidR="005B583F" w:rsidRPr="00AF1D07" w:rsidRDefault="005B583F" w:rsidP="00AF1D07">
      <w:pPr>
        <w:spacing w:after="0"/>
        <w:jc w:val="center"/>
        <w:rPr>
          <w:color w:val="D6B292"/>
        </w:rPr>
      </w:pPr>
      <w:r>
        <w:rPr>
          <w:color w:val="D6B292"/>
        </w:rPr>
        <w:t>O</w:t>
      </w:r>
      <w:r w:rsidRPr="005B583F">
        <w:rPr>
          <w:color w:val="D6B292"/>
        </w:rPr>
        <w:t>ur</w:t>
      </w:r>
      <w:r>
        <w:rPr>
          <w:color w:val="D6B292"/>
        </w:rPr>
        <w:t xml:space="preserve"> dedicated</w:t>
      </w:r>
      <w:r w:rsidRPr="005B583F">
        <w:rPr>
          <w:color w:val="D6B292"/>
        </w:rPr>
        <w:t xml:space="preserve"> team will provide </w:t>
      </w:r>
      <w:r>
        <w:rPr>
          <w:color w:val="D6B292"/>
        </w:rPr>
        <w:t xml:space="preserve">you with </w:t>
      </w:r>
      <w:r w:rsidRPr="005B583F">
        <w:rPr>
          <w:color w:val="D6B292"/>
        </w:rPr>
        <w:t xml:space="preserve">a quotation </w:t>
      </w:r>
      <w:r>
        <w:rPr>
          <w:color w:val="D6B292"/>
        </w:rPr>
        <w:t xml:space="preserve">within </w:t>
      </w:r>
      <w:r w:rsidR="00602B37">
        <w:rPr>
          <w:color w:val="D6B292"/>
        </w:rPr>
        <w:t>72</w:t>
      </w:r>
      <w:r>
        <w:rPr>
          <w:color w:val="D6B292"/>
        </w:rPr>
        <w:t xml:space="preserve"> hours</w:t>
      </w:r>
    </w:p>
    <w:p w14:paraId="0C886622" w14:textId="77777777" w:rsidR="00AF1D07" w:rsidRDefault="005B583F" w:rsidP="00AF1D07">
      <w:pPr>
        <w:spacing w:after="0"/>
        <w:jc w:val="center"/>
        <w:rPr>
          <w:b/>
          <w:color w:val="D6B292"/>
        </w:rPr>
      </w:pPr>
      <w:r w:rsidRPr="005B583F">
        <w:rPr>
          <w:b/>
          <w:color w:val="D6B292"/>
        </w:rPr>
        <w:t>Thank you for your enquiry</w:t>
      </w:r>
    </w:p>
    <w:p w14:paraId="2C696C2C" w14:textId="20B70E82" w:rsidR="005B583F" w:rsidRPr="00AF1D07" w:rsidRDefault="005B583F" w:rsidP="00AF1D07">
      <w:pPr>
        <w:spacing w:after="0"/>
        <w:jc w:val="center"/>
        <w:rPr>
          <w:b/>
          <w:color w:val="0C2F6F"/>
        </w:rPr>
      </w:pPr>
      <w:r w:rsidRPr="005B583F">
        <w:rPr>
          <w:b/>
          <w:color w:val="0C2F6F"/>
        </w:rPr>
        <w:t>www.StadiumSuppor</w:t>
      </w:r>
      <w:r w:rsidR="00602B37">
        <w:rPr>
          <w:b/>
          <w:color w:val="0C2F6F"/>
        </w:rPr>
        <w:t>tS</w:t>
      </w:r>
      <w:r w:rsidRPr="005B583F">
        <w:rPr>
          <w:b/>
          <w:color w:val="0C2F6F"/>
        </w:rPr>
        <w:t>ervices.co.uk</w:t>
      </w:r>
    </w:p>
    <w:sectPr w:rsidR="005B583F" w:rsidRPr="00AF1D07" w:rsidSect="003004D8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D8"/>
    <w:rsid w:val="000D1C6A"/>
    <w:rsid w:val="000F3C0F"/>
    <w:rsid w:val="00117E1D"/>
    <w:rsid w:val="00214AC7"/>
    <w:rsid w:val="003004D8"/>
    <w:rsid w:val="00353D4B"/>
    <w:rsid w:val="004E247C"/>
    <w:rsid w:val="005458CC"/>
    <w:rsid w:val="00564CD8"/>
    <w:rsid w:val="005659CF"/>
    <w:rsid w:val="005B583F"/>
    <w:rsid w:val="00602B37"/>
    <w:rsid w:val="006903A5"/>
    <w:rsid w:val="007118AF"/>
    <w:rsid w:val="007B37A3"/>
    <w:rsid w:val="00A032DC"/>
    <w:rsid w:val="00AE7EB6"/>
    <w:rsid w:val="00AF1D07"/>
    <w:rsid w:val="00AF6292"/>
    <w:rsid w:val="00C50635"/>
    <w:rsid w:val="00D03723"/>
    <w:rsid w:val="00D62E91"/>
    <w:rsid w:val="00D75F0C"/>
    <w:rsid w:val="00D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9314"/>
  <w15:chartTrackingRefBased/>
  <w15:docId w15:val="{36B37E0F-4B1A-4188-8004-563D142D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StadiumSupportServ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81D5241D3384E94009C7C806A1031" ma:contentTypeVersion="10" ma:contentTypeDescription="Create a new document." ma:contentTypeScope="" ma:versionID="d689eb549f459b5b8c4b306650e9965e">
  <xsd:schema xmlns:xsd="http://www.w3.org/2001/XMLSchema" xmlns:xs="http://www.w3.org/2001/XMLSchema" xmlns:p="http://schemas.microsoft.com/office/2006/metadata/properties" xmlns:ns2="cf8eb5c1-f958-44ed-98b7-8506ce428674" xmlns:ns3="e85f0c2f-592d-4cd0-ad3b-eaad54621020" targetNamespace="http://schemas.microsoft.com/office/2006/metadata/properties" ma:root="true" ma:fieldsID="d168c8fac39a75fb5624501a1a778806" ns2:_="" ns3:_="">
    <xsd:import namespace="cf8eb5c1-f958-44ed-98b7-8506ce428674"/>
    <xsd:import namespace="e85f0c2f-592d-4cd0-ad3b-eaad54621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b5c1-f958-44ed-98b7-8506ce428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c2f-592d-4cd0-ad3b-eaad54621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D5B9F-536C-455A-AEAE-58ABB595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033F9-43D7-4BD3-A963-D04B2E0AB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217AF-89C0-435C-8231-10F496B47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eb5c1-f958-44ed-98b7-8506ce428674"/>
    <ds:schemaRef ds:uri="e85f0c2f-592d-4cd0-ad3b-eaad54621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Hudson</dc:creator>
  <cp:keywords/>
  <dc:description/>
  <cp:lastModifiedBy>Scott Hudson</cp:lastModifiedBy>
  <cp:revision>8</cp:revision>
  <cp:lastPrinted>2021-11-17T11:28:00Z</cp:lastPrinted>
  <dcterms:created xsi:type="dcterms:W3CDTF">2019-05-22T12:56:00Z</dcterms:created>
  <dcterms:modified xsi:type="dcterms:W3CDTF">2021-11-17T11:28:00Z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0x010100B7481D5241D3384E94009C7C806A1031</vt:lpwstr>
  </property>
</Properties>
</file>