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4434" w14:textId="02B31A2D" w:rsidR="00284525" w:rsidRDefault="00054D00">
      <w:r>
        <w:rPr>
          <w:noProof/>
        </w:rPr>
        <w:drawing>
          <wp:anchor distT="0" distB="0" distL="114300" distR="114300" simplePos="0" relativeHeight="251397632" behindDoc="0" locked="0" layoutInCell="1" allowOverlap="1" wp14:anchorId="28B8D797" wp14:editId="3EE35545">
            <wp:simplePos x="0" y="0"/>
            <wp:positionH relativeFrom="column">
              <wp:posOffset>2049780</wp:posOffset>
            </wp:positionH>
            <wp:positionV relativeFrom="paragraph">
              <wp:posOffset>76200</wp:posOffset>
            </wp:positionV>
            <wp:extent cx="2993657" cy="122321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657" cy="12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3F799CD6" wp14:editId="3E2750F9">
                <wp:simplePos x="0" y="0"/>
                <wp:positionH relativeFrom="column">
                  <wp:posOffset>-716280</wp:posOffset>
                </wp:positionH>
                <wp:positionV relativeFrom="paragraph">
                  <wp:posOffset>-198120</wp:posOffset>
                </wp:positionV>
                <wp:extent cx="8191500" cy="342900"/>
                <wp:effectExtent l="0" t="0" r="0" b="0"/>
                <wp:wrapNone/>
                <wp:docPr id="14993436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0" cy="342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1E3C2" id="Rectangle 2" o:spid="_x0000_s1026" style="position:absolute;margin-left:-56.4pt;margin-top:-15.6pt;width:645pt;height:27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" fillcolor="black [3213]" stroked="f" strokeweight="2pt"/>
            </w:pict>
          </mc:Fallback>
        </mc:AlternateContent>
      </w:r>
      <w:r w:rsidR="00907144">
        <w:rPr>
          <w:noProof/>
        </w:rPr>
        <mc:AlternateContent>
          <mc:Choice Requires="wps">
            <w:drawing>
              <wp:inline distT="0" distB="0" distL="0" distR="0" wp14:anchorId="444165FA" wp14:editId="521371EC">
                <wp:extent cx="304800" cy="304800"/>
                <wp:effectExtent l="0" t="0" r="0" b="0"/>
                <wp:docPr id="1837737639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33BEAC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07144">
        <w:rPr>
          <w:noProof/>
        </w:rPr>
        <mc:AlternateContent>
          <mc:Choice Requires="wps">
            <w:drawing>
              <wp:inline distT="0" distB="0" distL="0" distR="0" wp14:anchorId="2EFFB904" wp14:editId="17D6D7E8">
                <wp:extent cx="304800" cy="304800"/>
                <wp:effectExtent l="0" t="0" r="0" b="0"/>
                <wp:docPr id="1742048042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3BE7B5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912DD4D" w14:textId="585FBA11" w:rsidR="00207E7E" w:rsidRPr="00207E7E" w:rsidRDefault="00207E7E" w:rsidP="00207E7E"/>
    <w:p w14:paraId="4A3623BC" w14:textId="1C4B9A2D" w:rsidR="00207E7E" w:rsidRPr="00207E7E" w:rsidRDefault="00207E7E" w:rsidP="00207E7E"/>
    <w:p w14:paraId="6BE1DA9B" w14:textId="1B667390" w:rsidR="00207E7E" w:rsidRPr="00207E7E" w:rsidRDefault="00C861AF" w:rsidP="00207E7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20864" behindDoc="0" locked="0" layoutInCell="1" allowOverlap="1" wp14:anchorId="1FBB34EB" wp14:editId="49130FA3">
                <wp:simplePos x="0" y="0"/>
                <wp:positionH relativeFrom="column">
                  <wp:posOffset>-320040</wp:posOffset>
                </wp:positionH>
                <wp:positionV relativeFrom="paragraph">
                  <wp:posOffset>367030</wp:posOffset>
                </wp:positionV>
                <wp:extent cx="7277100" cy="4495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B8863" w14:textId="19B9E977" w:rsidR="00207E7E" w:rsidRPr="00C861AF" w:rsidRDefault="00207E7E" w:rsidP="00207E7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861AF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Portable Vacuum Sealer is perfect for home use or outdoor and travel use also</w:t>
                            </w:r>
                            <w:r w:rsidRPr="00C861AF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B34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2pt;margin-top:28.9pt;width:573pt;height:35.4pt;z-index:25162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" filled="f" stroked="f">
                <v:textbox>
                  <w:txbxContent>
                    <w:p w14:paraId="62EB8863" w14:textId="19B9E977" w:rsidR="00207E7E" w:rsidRPr="00C861AF" w:rsidRDefault="00207E7E" w:rsidP="00207E7E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C861AF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Portable Vacuum Sealer is perfect for home use or outdoor and travel use also</w:t>
                      </w:r>
                      <w:r w:rsidRPr="00C861AF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BFA1BEE" wp14:editId="5968B8F0">
                <wp:simplePos x="0" y="0"/>
                <wp:positionH relativeFrom="column">
                  <wp:posOffset>952500</wp:posOffset>
                </wp:positionH>
                <wp:positionV relativeFrom="paragraph">
                  <wp:posOffset>847090</wp:posOffset>
                </wp:positionV>
                <wp:extent cx="4960620" cy="1668780"/>
                <wp:effectExtent l="0" t="0" r="0" b="7620"/>
                <wp:wrapNone/>
                <wp:docPr id="2052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620" cy="166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63541" w14:textId="77777777" w:rsidR="00054D00" w:rsidRPr="00C861AF" w:rsidRDefault="00054D00" w:rsidP="002B0E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b/>
                                <w:bCs/>
                                <w:color w:val="76923C" w:themeColor="accent3" w:themeShade="B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861AF">
                              <w:rPr>
                                <w:rFonts w:ascii="Tahoma" w:hAnsi="Tahoma" w:cs="Tahoma"/>
                                <w:b/>
                                <w:bCs/>
                                <w:color w:val="76923C" w:themeColor="accent3" w:themeShade="BF"/>
                                <w:sz w:val="36"/>
                                <w:szCs w:val="36"/>
                                <w:lang w:val="en-US"/>
                              </w:rPr>
                              <w:t>Keeps food fresher for longer</w:t>
                            </w:r>
                          </w:p>
                          <w:p w14:paraId="70C5F153" w14:textId="77777777" w:rsidR="00054D00" w:rsidRPr="00C861AF" w:rsidRDefault="00054D00" w:rsidP="002B0E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b/>
                                <w:bCs/>
                                <w:color w:val="76923C" w:themeColor="accent3" w:themeShade="B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861AF">
                              <w:rPr>
                                <w:rFonts w:ascii="Tahoma" w:hAnsi="Tahoma" w:cs="Tahoma"/>
                                <w:b/>
                                <w:bCs/>
                                <w:color w:val="76923C" w:themeColor="accent3" w:themeShade="BF"/>
                                <w:sz w:val="36"/>
                                <w:szCs w:val="36"/>
                                <w:lang w:val="en-US"/>
                              </w:rPr>
                              <w:t>Saves money</w:t>
                            </w:r>
                          </w:p>
                          <w:p w14:paraId="74C800F3" w14:textId="77777777" w:rsidR="00054D00" w:rsidRPr="00C861AF" w:rsidRDefault="00054D00" w:rsidP="002B0E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b/>
                                <w:bCs/>
                                <w:color w:val="76923C" w:themeColor="accent3" w:themeShade="B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861AF">
                              <w:rPr>
                                <w:rFonts w:ascii="Tahoma" w:hAnsi="Tahoma" w:cs="Tahoma"/>
                                <w:b/>
                                <w:bCs/>
                                <w:color w:val="76923C" w:themeColor="accent3" w:themeShade="BF"/>
                                <w:sz w:val="36"/>
                                <w:szCs w:val="36"/>
                                <w:lang w:val="en-US"/>
                              </w:rPr>
                              <w:t>Minimize waste on food going bad</w:t>
                            </w:r>
                          </w:p>
                          <w:p w14:paraId="37D95799" w14:textId="0C29524B" w:rsidR="00054D00" w:rsidRPr="00C861AF" w:rsidRDefault="00054D00" w:rsidP="002B0E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b/>
                                <w:bCs/>
                                <w:color w:val="76923C" w:themeColor="accent3" w:themeShade="B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861AF">
                              <w:rPr>
                                <w:rFonts w:ascii="Tahoma" w:hAnsi="Tahoma" w:cs="Tahoma"/>
                                <w:b/>
                                <w:bCs/>
                                <w:color w:val="76923C" w:themeColor="accent3" w:themeShade="BF"/>
                                <w:sz w:val="36"/>
                                <w:szCs w:val="36"/>
                                <w:lang w:val="en-US"/>
                              </w:rPr>
                              <w:t xml:space="preserve">Eliminates freezer burn and </w:t>
                            </w:r>
                            <w:r w:rsidR="002B0E9E" w:rsidRPr="00C861AF">
                              <w:rPr>
                                <w:rFonts w:ascii="Tahoma" w:hAnsi="Tahoma" w:cs="Tahoma"/>
                                <w:b/>
                                <w:bCs/>
                                <w:color w:val="76923C" w:themeColor="accent3" w:themeShade="BF"/>
                                <w:sz w:val="36"/>
                                <w:szCs w:val="36"/>
                                <w:lang w:val="en-US"/>
                              </w:rPr>
                              <w:t>m</w:t>
                            </w:r>
                            <w:r w:rsidRPr="00C861AF">
                              <w:rPr>
                                <w:rFonts w:ascii="Tahoma" w:hAnsi="Tahoma" w:cs="Tahoma"/>
                                <w:b/>
                                <w:bCs/>
                                <w:color w:val="76923C" w:themeColor="accent3" w:themeShade="BF"/>
                                <w:sz w:val="36"/>
                                <w:szCs w:val="36"/>
                                <w:lang w:val="en-US"/>
                              </w:rPr>
                              <w:t xml:space="preserve">aintains original </w:t>
                            </w:r>
                            <w:proofErr w:type="spellStart"/>
                            <w:r w:rsidRPr="00C861AF">
                              <w:rPr>
                                <w:rFonts w:ascii="Tahoma" w:hAnsi="Tahoma" w:cs="Tahoma"/>
                                <w:b/>
                                <w:bCs/>
                                <w:color w:val="76923C" w:themeColor="accent3" w:themeShade="BF"/>
                                <w:sz w:val="36"/>
                                <w:szCs w:val="36"/>
                                <w:lang w:val="en-US"/>
                              </w:rPr>
                              <w:t>flavour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A1BEE" id="Text Box 1" o:spid="_x0000_s1027" type="#_x0000_t202" style="position:absolute;margin-left:75pt;margin-top:66.7pt;width:390.6pt;height:131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" filled="f" stroked="f" strokeweight=".5pt">
                <v:textbox>
                  <w:txbxContent>
                    <w:p w14:paraId="6CD63541" w14:textId="77777777" w:rsidR="00054D00" w:rsidRPr="00C861AF" w:rsidRDefault="00054D00" w:rsidP="002B0E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b/>
                          <w:bCs/>
                          <w:color w:val="76923C" w:themeColor="accent3" w:themeShade="BF"/>
                          <w:sz w:val="36"/>
                          <w:szCs w:val="36"/>
                          <w:lang w:val="en-US"/>
                        </w:rPr>
                      </w:pPr>
                      <w:r w:rsidRPr="00C861AF">
                        <w:rPr>
                          <w:rFonts w:ascii="Tahoma" w:hAnsi="Tahoma" w:cs="Tahoma"/>
                          <w:b/>
                          <w:bCs/>
                          <w:color w:val="76923C" w:themeColor="accent3" w:themeShade="BF"/>
                          <w:sz w:val="36"/>
                          <w:szCs w:val="36"/>
                          <w:lang w:val="en-US"/>
                        </w:rPr>
                        <w:t>Keeps food fresher for longer</w:t>
                      </w:r>
                    </w:p>
                    <w:p w14:paraId="70C5F153" w14:textId="77777777" w:rsidR="00054D00" w:rsidRPr="00C861AF" w:rsidRDefault="00054D00" w:rsidP="002B0E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b/>
                          <w:bCs/>
                          <w:color w:val="76923C" w:themeColor="accent3" w:themeShade="BF"/>
                          <w:sz w:val="36"/>
                          <w:szCs w:val="36"/>
                          <w:lang w:val="en-US"/>
                        </w:rPr>
                      </w:pPr>
                      <w:r w:rsidRPr="00C861AF">
                        <w:rPr>
                          <w:rFonts w:ascii="Tahoma" w:hAnsi="Tahoma" w:cs="Tahoma"/>
                          <w:b/>
                          <w:bCs/>
                          <w:color w:val="76923C" w:themeColor="accent3" w:themeShade="BF"/>
                          <w:sz w:val="36"/>
                          <w:szCs w:val="36"/>
                          <w:lang w:val="en-US"/>
                        </w:rPr>
                        <w:t>Saves money</w:t>
                      </w:r>
                    </w:p>
                    <w:p w14:paraId="74C800F3" w14:textId="77777777" w:rsidR="00054D00" w:rsidRPr="00C861AF" w:rsidRDefault="00054D00" w:rsidP="002B0E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b/>
                          <w:bCs/>
                          <w:color w:val="76923C" w:themeColor="accent3" w:themeShade="BF"/>
                          <w:sz w:val="36"/>
                          <w:szCs w:val="36"/>
                          <w:lang w:val="en-US"/>
                        </w:rPr>
                      </w:pPr>
                      <w:r w:rsidRPr="00C861AF">
                        <w:rPr>
                          <w:rFonts w:ascii="Tahoma" w:hAnsi="Tahoma" w:cs="Tahoma"/>
                          <w:b/>
                          <w:bCs/>
                          <w:color w:val="76923C" w:themeColor="accent3" w:themeShade="BF"/>
                          <w:sz w:val="36"/>
                          <w:szCs w:val="36"/>
                          <w:lang w:val="en-US"/>
                        </w:rPr>
                        <w:t>Minimize waste on food going bad</w:t>
                      </w:r>
                    </w:p>
                    <w:p w14:paraId="37D95799" w14:textId="0C29524B" w:rsidR="00054D00" w:rsidRPr="00C861AF" w:rsidRDefault="00054D00" w:rsidP="002B0E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b/>
                          <w:bCs/>
                          <w:color w:val="76923C" w:themeColor="accent3" w:themeShade="BF"/>
                          <w:sz w:val="36"/>
                          <w:szCs w:val="36"/>
                          <w:lang w:val="en-US"/>
                        </w:rPr>
                      </w:pPr>
                      <w:r w:rsidRPr="00C861AF">
                        <w:rPr>
                          <w:rFonts w:ascii="Tahoma" w:hAnsi="Tahoma" w:cs="Tahoma"/>
                          <w:b/>
                          <w:bCs/>
                          <w:color w:val="76923C" w:themeColor="accent3" w:themeShade="BF"/>
                          <w:sz w:val="36"/>
                          <w:szCs w:val="36"/>
                          <w:lang w:val="en-US"/>
                        </w:rPr>
                        <w:t xml:space="preserve">Eliminates freezer burn and </w:t>
                      </w:r>
                      <w:r w:rsidR="002B0E9E" w:rsidRPr="00C861AF">
                        <w:rPr>
                          <w:rFonts w:ascii="Tahoma" w:hAnsi="Tahoma" w:cs="Tahoma"/>
                          <w:b/>
                          <w:bCs/>
                          <w:color w:val="76923C" w:themeColor="accent3" w:themeShade="BF"/>
                          <w:sz w:val="36"/>
                          <w:szCs w:val="36"/>
                          <w:lang w:val="en-US"/>
                        </w:rPr>
                        <w:t>m</w:t>
                      </w:r>
                      <w:r w:rsidRPr="00C861AF">
                        <w:rPr>
                          <w:rFonts w:ascii="Tahoma" w:hAnsi="Tahoma" w:cs="Tahoma"/>
                          <w:b/>
                          <w:bCs/>
                          <w:color w:val="76923C" w:themeColor="accent3" w:themeShade="BF"/>
                          <w:sz w:val="36"/>
                          <w:szCs w:val="36"/>
                          <w:lang w:val="en-US"/>
                        </w:rPr>
                        <w:t xml:space="preserve">aintains original </w:t>
                      </w:r>
                      <w:proofErr w:type="spellStart"/>
                      <w:r w:rsidRPr="00C861AF">
                        <w:rPr>
                          <w:rFonts w:ascii="Tahoma" w:hAnsi="Tahoma" w:cs="Tahoma"/>
                          <w:b/>
                          <w:bCs/>
                          <w:color w:val="76923C" w:themeColor="accent3" w:themeShade="BF"/>
                          <w:sz w:val="36"/>
                          <w:szCs w:val="36"/>
                          <w:lang w:val="en-US"/>
                        </w:rPr>
                        <w:t>flavour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CD8D59D" w14:textId="161947E2" w:rsidR="00207E7E" w:rsidRPr="00207E7E" w:rsidRDefault="00207E7E" w:rsidP="00207E7E"/>
    <w:p w14:paraId="59B4602E" w14:textId="0E73C9DD" w:rsidR="00207E7E" w:rsidRPr="00207E7E" w:rsidRDefault="00207E7E" w:rsidP="00207E7E"/>
    <w:p w14:paraId="1A06ED21" w14:textId="51DF653A" w:rsidR="00207E7E" w:rsidRPr="00207E7E" w:rsidRDefault="00207E7E" w:rsidP="00207E7E"/>
    <w:p w14:paraId="6FAADEAD" w14:textId="22500701" w:rsidR="00207E7E" w:rsidRPr="00207E7E" w:rsidRDefault="00207E7E" w:rsidP="00207E7E"/>
    <w:p w14:paraId="2FAC624E" w14:textId="59D76DBD" w:rsidR="00207E7E" w:rsidRPr="00207E7E" w:rsidRDefault="00207E7E" w:rsidP="00207E7E"/>
    <w:p w14:paraId="668BD6C5" w14:textId="30E1FE7F" w:rsidR="00207E7E" w:rsidRPr="00207E7E" w:rsidRDefault="003669C6" w:rsidP="00207E7E">
      <w:pPr>
        <w:tabs>
          <w:tab w:val="left" w:pos="6024"/>
        </w:tabs>
      </w:pPr>
      <w:r>
        <w:rPr>
          <w:noProof/>
        </w:rPr>
        <w:drawing>
          <wp:anchor distT="0" distB="0" distL="114300" distR="114300" simplePos="0" relativeHeight="251689472" behindDoc="0" locked="0" layoutInCell="1" allowOverlap="1" wp14:anchorId="0343F67D" wp14:editId="4C3C4724">
            <wp:simplePos x="0" y="0"/>
            <wp:positionH relativeFrom="column">
              <wp:posOffset>-281940</wp:posOffset>
            </wp:positionH>
            <wp:positionV relativeFrom="paragraph">
              <wp:posOffset>187325</wp:posOffset>
            </wp:positionV>
            <wp:extent cx="3680460" cy="2453640"/>
            <wp:effectExtent l="0" t="0" r="0" b="3810"/>
            <wp:wrapNone/>
            <wp:docPr id="20800238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E7E">
        <w:tab/>
      </w:r>
    </w:p>
    <w:p w14:paraId="31A2C215" w14:textId="3899C833" w:rsidR="00207E7E" w:rsidRPr="00207E7E" w:rsidRDefault="003669C6" w:rsidP="00207E7E">
      <w:r>
        <w:rPr>
          <w:noProof/>
        </w:rPr>
        <w:drawing>
          <wp:anchor distT="0" distB="0" distL="114300" distR="114300" simplePos="0" relativeHeight="251713024" behindDoc="0" locked="0" layoutInCell="1" allowOverlap="1" wp14:anchorId="7CFD6284" wp14:editId="7EA20C83">
            <wp:simplePos x="0" y="0"/>
            <wp:positionH relativeFrom="page">
              <wp:align>right</wp:align>
            </wp:positionH>
            <wp:positionV relativeFrom="paragraph">
              <wp:posOffset>229870</wp:posOffset>
            </wp:positionV>
            <wp:extent cx="3554359" cy="1950720"/>
            <wp:effectExtent l="0" t="0" r="8255" b="0"/>
            <wp:wrapNone/>
            <wp:docPr id="184353173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359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D95AA" w14:textId="23C443BD" w:rsidR="00207E7E" w:rsidRPr="00207E7E" w:rsidRDefault="00207E7E" w:rsidP="00207E7E"/>
    <w:p w14:paraId="60325C87" w14:textId="5895EF97" w:rsidR="00207E7E" w:rsidRPr="00207E7E" w:rsidRDefault="00207E7E" w:rsidP="00207E7E"/>
    <w:p w14:paraId="3AF15522" w14:textId="0ABFEA5C" w:rsidR="00207E7E" w:rsidRPr="00207E7E" w:rsidRDefault="00207E7E" w:rsidP="00207E7E"/>
    <w:p w14:paraId="77F2D9C8" w14:textId="2F3D15B8" w:rsidR="00207E7E" w:rsidRPr="00207E7E" w:rsidRDefault="00207E7E" w:rsidP="00207E7E"/>
    <w:p w14:paraId="37E31509" w14:textId="365B04EC" w:rsidR="00207E7E" w:rsidRPr="00207E7E" w:rsidRDefault="00207E7E" w:rsidP="00207E7E"/>
    <w:p w14:paraId="3A480DFF" w14:textId="1DCD7783" w:rsidR="00207E7E" w:rsidRPr="00207E7E" w:rsidRDefault="003669C6" w:rsidP="00207E7E">
      <w:r>
        <w:rPr>
          <w:noProof/>
        </w:rPr>
        <w:drawing>
          <wp:anchor distT="0" distB="0" distL="114300" distR="114300" simplePos="0" relativeHeight="251633152" behindDoc="0" locked="0" layoutInCell="1" allowOverlap="1" wp14:anchorId="2D580364" wp14:editId="3A4FEB1F">
            <wp:simplePos x="0" y="0"/>
            <wp:positionH relativeFrom="column">
              <wp:posOffset>4250690</wp:posOffset>
            </wp:positionH>
            <wp:positionV relativeFrom="paragraph">
              <wp:posOffset>804545</wp:posOffset>
            </wp:positionV>
            <wp:extent cx="2576830" cy="2576830"/>
            <wp:effectExtent l="0" t="0" r="0" b="0"/>
            <wp:wrapNone/>
            <wp:docPr id="2" name="Picture 3" descr="A hand holding a device to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A hand holding a device to a bott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4CAD279B" wp14:editId="2D5F925F">
            <wp:simplePos x="0" y="0"/>
            <wp:positionH relativeFrom="column">
              <wp:posOffset>2804160</wp:posOffset>
            </wp:positionH>
            <wp:positionV relativeFrom="paragraph">
              <wp:posOffset>1056640</wp:posOffset>
            </wp:positionV>
            <wp:extent cx="1615440" cy="2684191"/>
            <wp:effectExtent l="0" t="0" r="3810" b="1905"/>
            <wp:wrapNone/>
            <wp:docPr id="1419942772" name="Picture 1" descr="A black and green device with a green butt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942772" name="Picture 1" descr="A black and green device with a green butt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2684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3696" behindDoc="0" locked="0" layoutInCell="1" allowOverlap="1" wp14:anchorId="07A2617E" wp14:editId="68CFFBAC">
            <wp:simplePos x="0" y="0"/>
            <wp:positionH relativeFrom="column">
              <wp:posOffset>-205740</wp:posOffset>
            </wp:positionH>
            <wp:positionV relativeFrom="paragraph">
              <wp:posOffset>819150</wp:posOffset>
            </wp:positionV>
            <wp:extent cx="2796540" cy="2801517"/>
            <wp:effectExtent l="0" t="0" r="3810" b="0"/>
            <wp:wrapNone/>
            <wp:docPr id="1026930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930486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2801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A2A">
        <w:rPr>
          <w:noProof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25649FF8" wp14:editId="66B3DC8D">
                <wp:simplePos x="0" y="0"/>
                <wp:positionH relativeFrom="column">
                  <wp:posOffset>1112520</wp:posOffset>
                </wp:positionH>
                <wp:positionV relativeFrom="paragraph">
                  <wp:posOffset>3663315</wp:posOffset>
                </wp:positionV>
                <wp:extent cx="4907280" cy="281940"/>
                <wp:effectExtent l="0" t="0" r="7620" b="3810"/>
                <wp:wrapSquare wrapText="bothSides"/>
                <wp:docPr id="16210148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280" cy="2819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C7E13" w14:textId="760BE3DB" w:rsidR="005B1A2A" w:rsidRPr="00400C13" w:rsidRDefault="005B1A2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00C13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NEWSTYLE DIRECT- 18 MONTEFIORE ST, FAIRFIELD VIC 3078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49FF8" id="_x0000_s1028" type="#_x0000_t202" style="position:absolute;margin-left:87.6pt;margin-top:288.45pt;width:386.4pt;height:22.2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" fillcolor="black [3213]" stroked="f">
                <v:textbox>
                  <w:txbxContent>
                    <w:p w14:paraId="02EC7E13" w14:textId="760BE3DB" w:rsidR="005B1A2A" w:rsidRPr="00400C13" w:rsidRDefault="005B1A2A">
                      <w:pP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400C13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lang w:val="en-US"/>
                        </w:rPr>
                        <w:t>NEWSTYLE DIRECT- 18 MONTEFIORE ST, FAIRFIELD VIC 3078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0E9E"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6DAA98B9" wp14:editId="02D52DA5">
                <wp:simplePos x="0" y="0"/>
                <wp:positionH relativeFrom="column">
                  <wp:posOffset>5303520</wp:posOffset>
                </wp:positionH>
                <wp:positionV relativeFrom="paragraph">
                  <wp:posOffset>2165350</wp:posOffset>
                </wp:positionV>
                <wp:extent cx="1188720" cy="388620"/>
                <wp:effectExtent l="0" t="0" r="0" b="0"/>
                <wp:wrapSquare wrapText="bothSides"/>
                <wp:docPr id="548231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6D2F4" w14:textId="1764E020" w:rsidR="00207E7E" w:rsidRPr="00B80D9E" w:rsidRDefault="00207E7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80D9E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WINE STOPPER INCLUDED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A98B9" id="_x0000_s1029" type="#_x0000_t202" style="position:absolute;margin-left:417.6pt;margin-top:170.5pt;width:93.6pt;height:30.6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" stroked="f">
                <v:textbox>
                  <w:txbxContent>
                    <w:p w14:paraId="04D6D2F4" w14:textId="1764E020" w:rsidR="00207E7E" w:rsidRPr="00B80D9E" w:rsidRDefault="00207E7E">
                      <w:pP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16"/>
                          <w:szCs w:val="16"/>
                          <w:lang w:val="en-US"/>
                        </w:rPr>
                      </w:pPr>
                      <w:r w:rsidRPr="00B80D9E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16"/>
                          <w:szCs w:val="16"/>
                          <w:lang w:val="en-US"/>
                        </w:rPr>
                        <w:t>WINE STOPPER INCLUDED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4D00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3F78E7" wp14:editId="7EABB6A8">
                <wp:simplePos x="0" y="0"/>
                <wp:positionH relativeFrom="column">
                  <wp:posOffset>-861060</wp:posOffset>
                </wp:positionH>
                <wp:positionV relativeFrom="paragraph">
                  <wp:posOffset>3649980</wp:posOffset>
                </wp:positionV>
                <wp:extent cx="8191500" cy="342900"/>
                <wp:effectExtent l="0" t="0" r="0" b="0"/>
                <wp:wrapNone/>
                <wp:docPr id="10812114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0" cy="342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937DE" id="Rectangle 2" o:spid="_x0000_s1026" style="position:absolute;margin-left:-67.8pt;margin-top:287.4pt;width:64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" fillcolor="black [3213]" stroked="f" strokeweight="2pt"/>
            </w:pict>
          </mc:Fallback>
        </mc:AlternateContent>
      </w:r>
    </w:p>
    <w:sectPr w:rsidR="00207E7E" w:rsidRPr="00207E7E" w:rsidSect="009071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A1B"/>
    <w:multiLevelType w:val="hybridMultilevel"/>
    <w:tmpl w:val="69B81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62DC3"/>
    <w:multiLevelType w:val="hybridMultilevel"/>
    <w:tmpl w:val="70B0684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15094"/>
    <w:multiLevelType w:val="hybridMultilevel"/>
    <w:tmpl w:val="EB2204FE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5149951">
    <w:abstractNumId w:val="0"/>
  </w:num>
  <w:num w:numId="2" w16cid:durableId="1402677888">
    <w:abstractNumId w:val="1"/>
  </w:num>
  <w:num w:numId="3" w16cid:durableId="505823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44"/>
    <w:rsid w:val="00054D00"/>
    <w:rsid w:val="00207E7E"/>
    <w:rsid w:val="00284525"/>
    <w:rsid w:val="002B0E9E"/>
    <w:rsid w:val="00336E12"/>
    <w:rsid w:val="003669C6"/>
    <w:rsid w:val="00400C13"/>
    <w:rsid w:val="004B2AB9"/>
    <w:rsid w:val="005B1A2A"/>
    <w:rsid w:val="007645BA"/>
    <w:rsid w:val="0087150A"/>
    <w:rsid w:val="00907144"/>
    <w:rsid w:val="009218A6"/>
    <w:rsid w:val="00B80D9E"/>
    <w:rsid w:val="00C8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3300"/>
  <w15:chartTrackingRefBased/>
  <w15:docId w15:val="{F9907226-D94F-4E0F-B1AA-75BA935B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3DFF26DDF714BB855B1E6A01982C4" ma:contentTypeVersion="13" ma:contentTypeDescription="Create a new document." ma:contentTypeScope="" ma:versionID="e0364afee387ee1bb6665598efbee7c4">
  <xsd:schema xmlns:xsd="http://www.w3.org/2001/XMLSchema" xmlns:xs="http://www.w3.org/2001/XMLSchema" xmlns:p="http://schemas.microsoft.com/office/2006/metadata/properties" xmlns:ns2="ef0e7b6a-ef14-43c5-9648-1475959c5764" xmlns:ns3="f60d1ad0-c089-47e3-8cd2-1c5476309b50" targetNamespace="http://schemas.microsoft.com/office/2006/metadata/properties" ma:root="true" ma:fieldsID="aeaac5051d65f9d7fa3994ff064ab5b1" ns2:_="" ns3:_="">
    <xsd:import namespace="ef0e7b6a-ef14-43c5-9648-1475959c5764"/>
    <xsd:import namespace="f60d1ad0-c089-47e3-8cd2-1c5476309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e7b6a-ef14-43c5-9648-1475959c5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c0b487d-aae2-4037-a85c-8adecfd0b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d1ad0-c089-47e3-8cd2-1c5476309b5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1a84caa-b1be-4e29-a4d8-c1ecf3d7e4d7}" ma:internalName="TaxCatchAll" ma:showField="CatchAllData" ma:web="f60d1ad0-c089-47e3-8cd2-1c5476309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0d1ad0-c089-47e3-8cd2-1c5476309b50" xsi:nil="true"/>
    <lcf76f155ced4ddcb4097134ff3c332f xmlns="ef0e7b6a-ef14-43c5-9648-1475959c57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AB91B-75C1-40AA-AD0A-16A70574D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e7b6a-ef14-43c5-9648-1475959c5764"/>
    <ds:schemaRef ds:uri="f60d1ad0-c089-47e3-8cd2-1c5476309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8F7EDB-D2EA-4E71-BD5A-8EB4833EC575}">
  <ds:schemaRefs>
    <ds:schemaRef ds:uri="http://schemas.microsoft.com/office/2006/metadata/properties"/>
    <ds:schemaRef ds:uri="http://schemas.microsoft.com/office/infopath/2007/PartnerControls"/>
    <ds:schemaRef ds:uri="f60d1ad0-c089-47e3-8cd2-1c5476309b50"/>
    <ds:schemaRef ds:uri="ef0e7b6a-ef14-43c5-9648-1475959c5764"/>
  </ds:schemaRefs>
</ds:datastoreItem>
</file>

<file path=customXml/itemProps3.xml><?xml version="1.0" encoding="utf-8"?>
<ds:datastoreItem xmlns:ds="http://schemas.openxmlformats.org/officeDocument/2006/customXml" ds:itemID="{83522CE3-826E-47BD-BA16-BE3FC2FD4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Newstyle Direct</dc:creator>
  <cp:keywords/>
  <dc:description/>
  <cp:lastModifiedBy>Office Install</cp:lastModifiedBy>
  <cp:revision>3</cp:revision>
  <dcterms:created xsi:type="dcterms:W3CDTF">2026-07-01T07:06:00Z</dcterms:created>
  <dcterms:modified xsi:type="dcterms:W3CDTF">2026-07-01T07:07:00Z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0x010100B8E3DFF26DDF714BB855B1E6A01982C4</vt:lpwstr>
  </property>
</Properties>
</file>