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F4D2" w14:textId="12E935F4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</w:rPr>
        <w:t>Dear Pres</w:t>
      </w:r>
      <w:r w:rsidRPr="00E44674">
        <w:rPr>
          <w:rFonts w:cs="Arial"/>
        </w:rPr>
        <w:t>s</w:t>
      </w:r>
      <w:r w:rsidRPr="00E44674">
        <w:rPr>
          <w:rFonts w:cs="Arial"/>
        </w:rPr>
        <w:t>,</w:t>
      </w:r>
    </w:p>
    <w:p w14:paraId="3D8FEEDA" w14:textId="08D0B235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</w:rPr>
        <w:t xml:space="preserve">Thank you for submitting your information for a </w:t>
      </w:r>
      <w:r w:rsidRPr="00E44674">
        <w:rPr>
          <w:rFonts w:cs="Arial"/>
          <w:b/>
          <w:bCs/>
        </w:rPr>
        <w:t>PRESS</w:t>
      </w:r>
      <w:r w:rsidRPr="00E44674">
        <w:rPr>
          <w:rFonts w:cs="Arial"/>
        </w:rPr>
        <w:t xml:space="preserve"> Pass for IBC2026.</w:t>
      </w:r>
    </w:p>
    <w:p w14:paraId="55CAF8EF" w14:textId="77777777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</w:rPr>
        <w:t xml:space="preserve">Please </w:t>
      </w:r>
      <w:proofErr w:type="gramStart"/>
      <w:r w:rsidRPr="00E44674">
        <w:rPr>
          <w:rFonts w:cs="Arial"/>
        </w:rPr>
        <w:t>note:</w:t>
      </w:r>
      <w:proofErr w:type="gramEnd"/>
      <w:r w:rsidRPr="00E44674">
        <w:rPr>
          <w:rFonts w:cs="Arial"/>
        </w:rPr>
        <w:t xml:space="preserve"> you are not eligible for press accreditation if you are:</w:t>
      </w:r>
    </w:p>
    <w:p w14:paraId="66BCDD8F" w14:textId="77777777" w:rsidR="00E44674" w:rsidRPr="00E44674" w:rsidRDefault="00E44674" w:rsidP="00E44674">
      <w:pPr>
        <w:numPr>
          <w:ilvl w:val="0"/>
          <w:numId w:val="1"/>
        </w:numPr>
        <w:spacing w:after="304"/>
        <w:ind w:right="0"/>
        <w:jc w:val="left"/>
        <w:rPr>
          <w:rFonts w:cs="Arial"/>
        </w:rPr>
      </w:pPr>
      <w:r w:rsidRPr="00E44674">
        <w:rPr>
          <w:rFonts w:cs="Arial"/>
        </w:rPr>
        <w:t>Part of a delegation</w:t>
      </w:r>
    </w:p>
    <w:p w14:paraId="768CB700" w14:textId="77777777" w:rsidR="00E44674" w:rsidRPr="00E44674" w:rsidRDefault="00E44674" w:rsidP="00E44674">
      <w:pPr>
        <w:numPr>
          <w:ilvl w:val="0"/>
          <w:numId w:val="1"/>
        </w:numPr>
        <w:spacing w:after="304"/>
        <w:ind w:right="0"/>
        <w:jc w:val="left"/>
        <w:rPr>
          <w:rFonts w:cs="Arial"/>
        </w:rPr>
      </w:pPr>
      <w:r w:rsidRPr="00E44674">
        <w:rPr>
          <w:rFonts w:cs="Arial"/>
        </w:rPr>
        <w:t>A freelance journalist without supporting proof of work</w:t>
      </w:r>
    </w:p>
    <w:p w14:paraId="0F55651A" w14:textId="77777777" w:rsidR="00E44674" w:rsidRPr="00E44674" w:rsidRDefault="00E44674" w:rsidP="00E44674">
      <w:pPr>
        <w:numPr>
          <w:ilvl w:val="0"/>
          <w:numId w:val="1"/>
        </w:numPr>
        <w:spacing w:after="304"/>
        <w:ind w:right="0"/>
        <w:jc w:val="left"/>
        <w:rPr>
          <w:rFonts w:cs="Arial"/>
        </w:rPr>
      </w:pPr>
      <w:r w:rsidRPr="00E44674">
        <w:rPr>
          <w:rFonts w:cs="Arial"/>
        </w:rPr>
        <w:t>Representing a government body</w:t>
      </w:r>
    </w:p>
    <w:p w14:paraId="5A1451B6" w14:textId="77777777" w:rsidR="00E44674" w:rsidRPr="00E44674" w:rsidRDefault="00E44674" w:rsidP="00E44674">
      <w:pPr>
        <w:numPr>
          <w:ilvl w:val="0"/>
          <w:numId w:val="1"/>
        </w:numPr>
        <w:spacing w:after="304"/>
        <w:ind w:right="0"/>
        <w:jc w:val="left"/>
        <w:rPr>
          <w:rFonts w:cs="Arial"/>
        </w:rPr>
      </w:pPr>
      <w:r w:rsidRPr="00E44674">
        <w:rPr>
          <w:rFonts w:cs="Arial"/>
        </w:rPr>
        <w:t>Representing a broadcast facility</w:t>
      </w:r>
    </w:p>
    <w:p w14:paraId="588FA6F5" w14:textId="77777777" w:rsidR="00E44674" w:rsidRPr="00E44674" w:rsidRDefault="00E44674" w:rsidP="00E44674">
      <w:pPr>
        <w:numPr>
          <w:ilvl w:val="0"/>
          <w:numId w:val="1"/>
        </w:numPr>
        <w:spacing w:after="304"/>
        <w:ind w:right="0"/>
        <w:jc w:val="left"/>
        <w:rPr>
          <w:rFonts w:cs="Arial"/>
        </w:rPr>
      </w:pPr>
      <w:r w:rsidRPr="00E44674">
        <w:rPr>
          <w:rFonts w:cs="Arial"/>
        </w:rPr>
        <w:t>Representing a channel</w:t>
      </w:r>
    </w:p>
    <w:p w14:paraId="1A04D7CD" w14:textId="77777777" w:rsidR="00E44674" w:rsidRPr="00E44674" w:rsidRDefault="00E44674" w:rsidP="00E44674">
      <w:pPr>
        <w:numPr>
          <w:ilvl w:val="0"/>
          <w:numId w:val="1"/>
        </w:numPr>
        <w:spacing w:after="304"/>
        <w:ind w:right="0"/>
        <w:jc w:val="left"/>
        <w:rPr>
          <w:rFonts w:cs="Arial"/>
        </w:rPr>
      </w:pPr>
      <w:r w:rsidRPr="00E44674">
        <w:rPr>
          <w:rFonts w:cs="Arial"/>
        </w:rPr>
        <w:t>Reporting back to a broadcast organisation or government body</w:t>
      </w:r>
    </w:p>
    <w:p w14:paraId="46D7A24C" w14:textId="77777777" w:rsidR="00E44674" w:rsidRPr="00E44674" w:rsidRDefault="00E44674" w:rsidP="00E44674">
      <w:pPr>
        <w:numPr>
          <w:ilvl w:val="0"/>
          <w:numId w:val="1"/>
        </w:numPr>
        <w:spacing w:after="304"/>
        <w:ind w:right="0"/>
        <w:jc w:val="left"/>
        <w:rPr>
          <w:rFonts w:cs="Arial"/>
        </w:rPr>
      </w:pPr>
      <w:r w:rsidRPr="00E44674">
        <w:rPr>
          <w:rFonts w:cs="Arial"/>
        </w:rPr>
        <w:t>Hired by an exhibitor to take photographs</w:t>
      </w:r>
    </w:p>
    <w:p w14:paraId="6BE8105B" w14:textId="166E7DFA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</w:rPr>
        <w:t xml:space="preserve">Your registration will remain </w:t>
      </w:r>
      <w:r w:rsidRPr="00E44674">
        <w:rPr>
          <w:rFonts w:cs="Arial"/>
          <w:b/>
          <w:bCs/>
        </w:rPr>
        <w:t>pending</w:t>
      </w:r>
      <w:r w:rsidRPr="00E44674">
        <w:rPr>
          <w:rFonts w:cs="Arial"/>
        </w:rPr>
        <w:t xml:space="preserve"> until your credentials have been validated by IBC’s press team. If you wish to contact a member of the press team to discuss your application, please email </w:t>
      </w:r>
      <w:hyperlink r:id="rId7" w:tgtFrame="_blank" w:tooltip="mailto:press@ibc.org" w:history="1">
        <w:r w:rsidRPr="00E44674">
          <w:rPr>
            <w:rStyle w:val="Hyperlink"/>
            <w:rFonts w:cs="Arial"/>
          </w:rPr>
          <w:t>press@ibc.org</w:t>
        </w:r>
      </w:hyperlink>
      <w:r w:rsidRPr="00E44674">
        <w:rPr>
          <w:rFonts w:cs="Arial"/>
        </w:rPr>
        <w:t>.</w:t>
      </w:r>
    </w:p>
    <w:p w14:paraId="5FF5BCD2" w14:textId="4D9CC0BF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  <w:b/>
          <w:bCs/>
        </w:rPr>
        <w:t>The IBC Team</w:t>
      </w:r>
    </w:p>
    <w:p w14:paraId="71599E5A" w14:textId="77777777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</w:rPr>
        <w:t>11 - 14 September 2026</w:t>
      </w:r>
    </w:p>
    <w:p w14:paraId="161CC946" w14:textId="77777777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hyperlink r:id="rId8" w:tgtFrame="_blank" w:tooltip="https://www.rai.nl/en/" w:history="1">
        <w:r w:rsidRPr="00E44674">
          <w:rPr>
            <w:rStyle w:val="Hyperlink"/>
            <w:rFonts w:cs="Arial"/>
          </w:rPr>
          <w:t>RAI Amsterdam</w:t>
        </w:r>
      </w:hyperlink>
    </w:p>
    <w:p w14:paraId="69624F87" w14:textId="77777777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</w:rPr>
        <w:t> </w:t>
      </w:r>
    </w:p>
    <w:p w14:paraId="7B91EAB8" w14:textId="77777777" w:rsidR="00E44674" w:rsidRPr="00E44674" w:rsidRDefault="00E44674" w:rsidP="00E44674">
      <w:pPr>
        <w:spacing w:after="304"/>
        <w:ind w:left="27" w:right="0"/>
        <w:jc w:val="left"/>
        <w:rPr>
          <w:rFonts w:cs="Arial"/>
        </w:rPr>
      </w:pPr>
      <w:r w:rsidRPr="00E44674">
        <w:rPr>
          <w:rFonts w:cs="Arial"/>
        </w:rPr>
        <w:t xml:space="preserve">By registering yourself or consenting to be registered by another person, you agree to abide by </w:t>
      </w:r>
      <w:hyperlink r:id="rId9" w:tgtFrame="_blank" w:tooltip="https://show.ibc.org/terms" w:history="1">
        <w:r w:rsidRPr="00E44674">
          <w:rPr>
            <w:rStyle w:val="Hyperlink"/>
            <w:rFonts w:cs="Arial"/>
          </w:rPr>
          <w:t>IBC's Terms and Conditions</w:t>
        </w:r>
      </w:hyperlink>
    </w:p>
    <w:p w14:paraId="6C24B812" w14:textId="1A9D6C66" w:rsidR="00C83440" w:rsidRPr="00E44674" w:rsidRDefault="00C83440">
      <w:pPr>
        <w:spacing w:after="304"/>
        <w:ind w:left="27" w:right="0"/>
        <w:jc w:val="left"/>
        <w:rPr>
          <w:rFonts w:cs="Arial"/>
        </w:rPr>
      </w:pPr>
    </w:p>
    <w:sectPr w:rsidR="00C83440" w:rsidRPr="00E44674" w:rsidSect="00A479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5"/>
      <w:pgMar w:top="2608" w:right="958" w:bottom="2637" w:left="91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C0F9" w14:textId="77777777" w:rsidR="007E24B4" w:rsidRDefault="007E24B4">
      <w:pPr>
        <w:spacing w:after="0" w:line="240" w:lineRule="auto"/>
      </w:pPr>
      <w:r>
        <w:separator/>
      </w:r>
    </w:p>
  </w:endnote>
  <w:endnote w:type="continuationSeparator" w:id="0">
    <w:p w14:paraId="43862AF0" w14:textId="77777777" w:rsidR="007E24B4" w:rsidRDefault="007E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3D3B" w14:textId="77777777" w:rsidR="00C83440" w:rsidRDefault="00000000">
    <w:pPr>
      <w:spacing w:after="0" w:line="259" w:lineRule="auto"/>
      <w:ind w:left="-921" w:right="237" w:firstLine="0"/>
      <w:jc w:val="left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A1A3981" wp14:editId="7B1CD503">
              <wp:simplePos x="0" y="0"/>
              <wp:positionH relativeFrom="page">
                <wp:posOffset>822938</wp:posOffset>
              </wp:positionH>
              <wp:positionV relativeFrom="page">
                <wp:posOffset>10075530</wp:posOffset>
              </wp:positionV>
              <wp:extent cx="5981699" cy="466725"/>
              <wp:effectExtent l="0" t="0" r="0" b="0"/>
              <wp:wrapSquare wrapText="bothSides"/>
              <wp:docPr id="3665" name="Group 3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699" cy="466725"/>
                        <a:chOff x="0" y="0"/>
                        <a:chExt cx="5981699" cy="466725"/>
                      </a:xfrm>
                    </wpg:grpSpPr>
                    <pic:pic xmlns:pic="http://schemas.openxmlformats.org/drawingml/2006/picture">
                      <pic:nvPicPr>
                        <pic:cNvPr id="3666" name="Picture 36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699" cy="466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67" name="Rectangle 3667"/>
                      <wps:cNvSpPr/>
                      <wps:spPr>
                        <a:xfrm>
                          <a:off x="2100" y="68954"/>
                          <a:ext cx="232520" cy="1269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F303C" w14:textId="77777777" w:rsidR="00C83440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666666"/>
                                <w:sz w:val="16"/>
                              </w:rPr>
                              <w:t>IBC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68" name="Rectangle 3668"/>
                      <wps:cNvSpPr/>
                      <wps:spPr>
                        <a:xfrm>
                          <a:off x="176973" y="68954"/>
                          <a:ext cx="3515791" cy="1269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8F2F22" w14:textId="77777777" w:rsidR="00C83440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66666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Yeomans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Court,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Hertford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SG13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7HJ,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+44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4534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1000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A3981" id="Group 3665" o:spid="_x0000_s1026" style="position:absolute;left:0;text-align:left;margin-left:64.8pt;margin-top:793.35pt;width:471pt;height:36.75pt;z-index:251664384;mso-position-horizontal-relative:page;mso-position-vertical-relative:page" coordsize="59816,4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2+2X2QIAAFoIAAAOAAAAZHJzL2Uyb0RvYy54bWzEVm1P2zAQ/j5p/8Hy&#10;d0iT0rSNaNE0BkKaRjW2H+A6TmPNsS3bfWG/fndOUlY6tsGk8YFwfrt7/Dx3555f7BpFNsJ5afSM&#10;pqcDSoTmppR6NaNfv1ydTCjxgemSKaPFjN4LTy/mb9+cb20hMlMbVQpHwIn2xdbOaB2CLZLE81o0&#10;zJ8aKzQsVsY1LMDQrZLSsS14b1SSDQZ5sjWutM5w4T3MXraLdB79V5Xg4baqvAhEzShgC/Hr4neJ&#10;32R+zoqVY7aWvIPBXoCiYVJD0L2rSxYYWTt55KqR3BlvqnDKTZOYqpJcxDvAbdLBo9tcO7O28S6r&#10;Yruye5qA2kc8vdgt/7S5dvbOLhwwsbUr4CKO8C67yjX4H1CSXaTsfk+Z2AXCYXI0naT5dEoJh7Wz&#10;PB9no5ZTXgPxR8d4/eH3B5M+bHIAxkpewF/HAFhHDPw5U+BUWDtBOyfNX/lomPu2ticglmVBLqWS&#10;4T4mHsiCoPRmIfnCtQMgc+GILGd0mOc5JZo1kPKwAeOSOAcs4zHciedgmOD4wM1SSXsllULu0e4A&#10;Q9Y+Uv0Xd24z6tLwdSN0aEvECQXYjfa1tJ4SV4hmKQCkuynTViwfnAi8xoAVBP4MZYPIWLFfiCgf&#10;gCFmD0nzj2myV5sV1vlwLUxD0ABsAAEoZgXbfPQdmH5Lx1kbPwIDOJi90EJ8zxaMjvh6VpXc1cwK&#10;gIBuD4Qd98IiTUyvVJR2jEx2e/fl5J8iKUsH0I2gZPLJdHTWitCXVDbMRhmsYkWlWT4dDnH9pVSx&#10;QmnkURtMqdYRzkB99ejQCrvlrrvA0pT3kMa1cd9vobNXymxn1HQWxWYP+uAqJepGA8vYV3vD9cay&#10;N1xQ703svi2Md+tgKhklxcBttA4PyPf/dISXqS3QAx0nz9IxHefT8fApJYejdDSepq8gZWxCsbgf&#10;OH49RWMvhwcsZnH32OIL+fM4ZsDDT4L5DwAAAP//AwBQSwMECgAAAAAAAAAhAAoivcAdwwAAHcMA&#10;ABQAAABkcnMvbWVkaWEvaW1hZ2UxLnBuZ4lQTkcNChoKAAAADUlIRFIAAAMRAAAAPggGAAAAVHWW&#10;GAAAAAFzUkdCAK7OHOkAAAAEZ0FNQQAAsY8L/GEFAAAACXBIWXMAAA7DAAAOwwHHb6hkAADCsklE&#10;QVR4Xuydd5xcVfn/P885d9qW9AaEBFIoobuAIYArkIQlm7a7c2cmoYuCIApfUBDpIFIsCKIURRFM&#10;dtpuOoYQkVXEAEYgQAAJkIRACskmW2fm3nvO8/tj7l0mw24Civ4s83698sre089z+jnPOQPsDhV9&#10;90WxO1/R9z9MfX395HA4fKr7WRzfZ8k/M+y/h38oPVVVVf1N0zxr5syZ+xbb/Q9An0B+e7P/pOwW&#10;zrhx4wKF38X2BWa9mf+7QQAwe/bsQ+vr6+cCMIod/H+EAKC2tnZ8fX19AwBZ7OBfxG7lOHr06GDh&#10;dwGfdXl/0vD25G5Pdv8w71QOPvhVDK0oNv8X8lnkrzCMwjr2WYRdSHF4ouDvYrvi777Yk7tCu97i&#10;KrTv6+8SJUqUAADQ1KlTBw0aNOguAD+Nx+MvmqY5xzCMC92O0wGw2XGcpalUKgFAux2PBmCYpnmR&#10;YRjnCiGCzEzM/LdcLvej5ubmPxVH5CIAaNM0zzIM4zJmzhKRo7VuF0L0c+PsZ1nWRYYQXxaGEWxs&#10;bDy7urraaGlpcYoD+wQQAJ45c+bBZWVltxHRMNe8TTvOn3e2tT22YsWK9zx3RX7/Wfij0eidQogq&#10;ZiYAICINoJ/jOA+mUqkHTNOUqVRKFXvcCwSAa2trx/fr12+lZVnnNjU1PV1QXnuCAHA4HJ7g8/mu&#10;zGaz1yxYsGBbwcDBkUjk6wD8yWTyh/9ieX1qTNP8kmEYX9ixY8cVK1asaC2w8upfREpZu3Hjxkuf&#10;ffbZDgA4/vjj+x1wwAHXSCnPACC04zzX2b3jpmXLnnq/l/wKAHrGjBnDy8vLrySiM9wyFFrr5yzL&#10;+kFzc/MbkUjkC4ZhfMm27W+nUqktBf4/NbFY7Coimu5+SgBbcrncw83NzY8XOf2H8epfLBb7ihDi&#10;W2+++ebRq1ev7u5FDvBkEYvF/o+VkolU6gd9uPtM8NJmmuYcKeXlmzdvrm5pacl+RnGSW9cnSymv&#10;AhD08sfMAQCb169fP2fVqlUZ5NMySkr5LSI6hYgcZhZa66e7urp+sHTp0o2FbS9qmneSlE48Hr/W&#10;/b4ezNlEOv39grQTAJ49e3ZVMBi8bNeuXd9Zvnz5pmJ7AJgzZ86tzOyLx+Pf9mQSDodrDMP4v1wu&#10;d92CBQtecONnAFxXV7dPIBC41XGcH6XT6bXRaLReCHExAL9bnzps206/9NJLv1m3bl3u75XnWlQO&#10;HjC4/5NK8Xn773p/zY2AuHnv/c+ngQCw2/Z+CuDxeDz+ywJZCwC6oaHhi36//4ZsNnv7ggULnizK&#10;DwHg6urqASNGjLhdCPEFALZSavkbb7xx65o1a7oAYO7cuUcz848ADGHmTsuyrm1ubv79HvpUAsCm&#10;aX5TSnmK4zhnp9PpVuTL+yZhGKe6fb4iooFKqZ8lk8kH3bH0yz6f78sAAlrrv2mtb0smk38tSLcA&#10;oMPhcI2U8jKl1FXpdPqVPZVTJBK5hIiqstnslYsWLdrlhTF79uzqYDB4MxENIqK27u7uaxYuXPhM&#10;Qds61zCMywFIZn5l586d33ziiSc2u8EakUjku4Zh1DIzO46zKJVK3diHPEqUKPFfjvD5fCEpZR0R&#10;7QMAPp/v80KIQ4hoAYAntFLk8/keiUajN7h+9D777FM2Z86cBYZh3KaUWqG1/rbK5a5hZhUIBJoi&#10;kcjnXLf0UVSA19lprd8iokVSyiZmflUIcYbW+g0hRDMRLcpkMhtAxMxsA8CwYcOE2wEWQ6656CUu&#10;zx5+v3+EEOIMZn5BCNGslHpNGMZFgwcPbj7ttNMGF3TSVBBmYRi9xVGcHs9vsdlujB49WgghZhPR&#10;TiFESkq5TAixFEAzM78OAKlUyktPb/GiKE0C+QmNAAAhBAOwpJSFnXpfeSi0h2QeJoSok1KWF5q7&#10;f5xAwIk9PnqM+wy3WD7FZnvz25ddn9TU1PSLRCL3+Hy+h4lout/v93ZDvbLR06ZNG2EYxr0APnj2&#10;2Wc7TNOUAHDAAQf8n5Qyysx3KqW+LQzjcxUVQ3/h+i8cpAmAnjlz5oSKioo/AZjBzA85jnOV1vp7&#10;AI70GcYvXbeDABwrhCgHgJkzZx5cV1d3uGvXU3ZF9GYGIpoKIAQgqbVerrXuDgQC8yKRyJWuE8/f&#10;nmT3sXrTm/0777wjAICZNRFZxY4KMU2TAEAIcaLh959UbF/AnuL2yqfQTTG7pU0wawB2KBQqLJu9&#10;5b0w/GJ7zw2I6DAAxzPzb4UQi4hoqRBiIRGtCAQCDAANDQ2TpJSriOhEpdSPlVJXKaV+QERTy0Oh&#10;h6qqqnwAdG1t7ZhoNLrU8PuvklKe1LOrzZwVPt/l06dPH1KwQCAACAaDFxLR4cuXL//ATZeXR545&#10;c+a+UdNMCyGuI6KTAMCTiWEY4w3DmBoMBh+oqqoqcxfMAgCklP2klHWSeZibx88R0eeJaBmAJdpx&#10;3jIM446qqqpfufLpdWLaFze6ZdZv8AATRDv33/X+KwDwGS8g4MmovLz8KsMwGqSUR+GjekgA9OTJ&#10;k/v7/f7vSilPMQzjoEJ/LjxlypTyfffd9w9CiFMAXAvgDinl3AkTJtwPAJMnT95XKfUbZt5k2/ZF&#10;Wus/BwKBR2bPnj22YLFSiEB+AXiSYRhXGYYxjYh6TmOkzzcd+XaSIqLfCiGaSKk3kZ/sh6WUtzmO&#10;06hyua9rrbuEEInp0yePchclEoCeOHHiIJ/Pd4dhGDUA9nOD/lg9DofDg+bMmfOQz+f7qRCihpnL&#10;XCs9e/bsg0Kh0G8AvKmUulhrvS4UCv161qxZ+6dSKVVfXz/ZMIxbtdYPa62/QUSjBw4c+Gh1dXXQ&#10;DfsGKeVcx3Fuchznu4ZhnBeLxW5xwy+WSYkSJf7LEY7jaADtQggH7sSBmf88f/78uxsbG+9MJJNz&#10;mfk2IcRFnqcvnHzyDwGcalnWKclk8rrGxsbHE01NS+PxeCSXyzUw89uu0+KBiAFQU1PTc/Pnz//u&#10;vHnzftzZuf37ADblcrm7582b9+P58+ff+Pjjj29BfucPyE+qrV52OsgNT7v/iuPqQQjBWusPOjo6&#10;vjtv3rwfJ5PJb2cymSkAxg0dOvQ015kXhhcm+ojD67SL0+P5LTbbjQ0bNjAzZx3H+dX8+fPvnTdv&#10;3h3z5s37fmNj463pdLrFGwiL/hXGW5wmjbyMFABorXcbVNzBtTgPvaLzdaDD+66urhbV1dXeUX4G&#10;zN3u314cewq3WD7FZnvz21ve+4IAoLKy8lop5cmO41yttd5e7AgA+vfv/0MA73s7wqlUSiMvt3ld&#10;XV0nxePxxmQy+bhlWRdJKY91Jw0oyjPKy8vvZ+Yd69ev/1w8Hv9JMpl8Ih6PN27cuPG0nGV9HYBM&#10;JpML58+ff3gikXgbAMrKys4MhULfdMPpKbsiejOD1tq2bXthY2PjfYlE4tZEInG21vphwzC+Wl1d&#10;bRT425PsPlZvCuipJ6tXr7YBgPIL+b3JHgDAzN38Uf0oprgOenEXytT794nS5pmvW7fO+7s4/N7y&#10;vqc61wMRMYA18Xj89nnz5n1//vz5d82fP//2xsbGn7W0tGRnzpxZ6ff7f83MLzc2Nn4umUz+IpFI&#10;rEgmk486jnOy5TjfWb16tV1dXW1UVlY+SEQfaq3vdk92FQB0ZjK/IKKysrKy0/HRJoAeOXJkiIhm&#10;M/N9yC8CdlPXKisr+zGEYNu27/HyV1FRwciXgY+Z32JmNW7cuB8X+tNaawDtbhsH8qcra+bPn39X&#10;Y2PjnYlU6huO41wspayrq6s72nXziSeF3mJBShFT0HEA7C0sPgWEvCrr6Q0NDd6pW2EZCgA6Eomc&#10;DuBQrfXTzNyjauctmAYNGnQVM3/gOM4K96SlEEK+/Y5g5r91dXXNamxsXNjY2BhXSn1VShmbMGGC&#10;f9CgQV8lIo7H4+ek0+k/J5PJK7XWb/r9fm/RXoyeMGGC3+/3f1Nr/TNm3qGU8tIutdbkOM5j8+fP&#10;v7exsfHOefPm3ZLInxSjvb39me7u7knJZPKHiaamp5PJ5LkAnGBwwBQULBJHjRp1FTOvU0qtFkL0&#10;pkJMyC8mv8vMh9u2fRszt/n9/h4ZBny+S5l5QzwevyiZTP4pHo+fz8zvBQKBiwAgEAhcrbX+TSKR&#10;uC+RSDydzWZNIjpq+PDhJx188MGVhmFcrJT6UjKZbEqlUknLsi4loi9PmzZthNuuPlF/UaJEif8O&#10;hNvRSW/ySfmZw24dlFLKALAdAGbMmDFcGsY5SqkbmpqaXjRN02+apvQGu+bm5j+lUqm2Qv9FMABh&#10;mqYfAIQoGwbAJ4QYCgDTp0/3dk0AwDrppJMGRiKRK+fOnWsW6B0T8sfRQ0zTPCscDl86a9Ysb+D7&#10;GFprIiIppQx5ZkTkZ2bO5XI7kd9ZPGbWrFkH1NbWjolEIpfMmDHjQOR3lsaapvmVSCRyUX19/XgA&#10;PHHixFB9ff3ptbW1A73wGhoajjRNsycNs2bNGlBfX/+Fgvz0dK5EJFxVid7g0aNHBxsaGk6OxWJf&#10;N01zTtFpCU+fPr0sEolMM03z/6LR6BdN0/SHw+Fqd/dTFcaVSqVUTU3NSNM0z42Gw5cW7IR/DOHW&#10;gfb29jYAaGlpcTw1Ms1sI59ueJO82trao0zT/GokEvnyzJkzD/bCqaqq8tXX158yderUQZ5ZbW3t&#10;wFmzZp3sTUwaGhoOi0QiXzdN86y6ujpPzQyu3cmxWOwb4XA4Nnny5P69TAiLYQCwbfvhDz74YFJ3&#10;d/fviSgopWR8NLngWCxWQ0Q1Vn6S701UGQDS6fS6xYsXezu/CAQCY5k5s3PnzsK6LJCf5JwCoCqT&#10;yVy0atWqjFuXRXV1tfHss892LFy4cDUAVVNT06+hoeHzNTU1/cLhcDURHUNEY6MNDdPD4fCUSCRy&#10;ysyZMysLwzdN86S6urp93O/d6gwR7V5nlNoJgNavX+9NpCgSiRwXi8W+Zprml2bNmnVA4WR58uTJ&#10;/RsaGs6IRCKXR6PR6QX3OAgAn3baaYMjkUgsGg5fMXPmzAlaa3Yn1HvFTV9vk0ZCfjd1hGmac0zT&#10;/EZDQ8MX3brKyLeVo2tqakbOmDHjyHA4fEVDQ8OsCRMmeJM/t85XD4lEImdGo9ErZs+efSi7k+H9&#10;9tuvR0Z1dXXHmab5NdM0vxSNRsd64U+fPr2soaFh0qRJkyqjDQ31sVjs8lmzZh3h+SvGVc3sbZIG&#10;5CfyMQDDu7u7L0G+fvWUfzqd/nDBggV/hdt+urq6rozH4+cD2Kq17pH3smXLdmqtl0spzyoM+4QT&#10;TpjNzBml1OMoWOR6ZDKZWxOJhElav0tEu93DIaIAM2/v6ur6spTy7Pr6+hlFapHSa+OUZ7c85nK5&#10;zQAswzD21NZ6gwBgQ/99qhh6FOXam5FfWHyiuuNCVVVVBgD4pKzy+XwTkd/IkAWLGQ2AhBA3OI5z&#10;L4B3iCgEd6KdSqVUJBL5HBFNbW1tvcHt44vzwgCwcOHCt+PxeHjx4sVv1tTUBACAlBLMvHPt2rWO&#10;lLKaiJ5Efvc9hPw40iyE+LzbbnrKxRv7jjjiiG8IITqJ6CEAA7z+Z8KECdKV95jq6uqRxffVli9f&#10;vmnx4sVvet/19fUHEpEfwEYAWL16tW2a5klSyuMzmczNAEKO06t2LwNANpv9STweP8lxnGeJKGRZ&#10;Vk85CMOYSERPoGCsZaV+K4Q4+YwzzjiImUfncrnH4dbrBQsWbCai56WU1YcffvgEIYRqb29/3gtP&#10;a/08M7dXVFQc5xoVy7tEiRL/xfQ26OeI6KhIJHJjJBK5MRqJPEREZziOczHy6k5HE5GltV6B/CDn&#10;pFIpVTBY9RZmMTqVSnk7iio/brMCgFAo5PWOnUQ0bb/99psP4CgAt51wwgmPuDtLHIlEJu67776r&#10;DcP4imEYJ5aVlf0uEolc5/rdrSMjIsXMlaFA4NpwOHxDJBK5LRAI/Fxr/ZCrLwufz/fVsrKyJZWV&#10;lY9KKWfncjlZX18/OxQKvSCEmC6lnOH3+1eFw+HoqlWrMoFA4LF+/fqdg/wg4Q8EAo/6fL4l3s5X&#10;0O+P+P3++1555ZXdJgGjR48mrbUthDg7EolcF4lEvmua5q2mad4aDof3A4DPf/7ztwUCgWYAn5NS&#10;XjJ06NCVtbW1Y5BXj9ivoqLi91LK+4joMCK6VUqZDgQCTaNHj94fQA5Az4SuoaFh6sCBA/9qGMY5&#10;0u+vDgQCvw+Hw96p0m5y4rwKVL8BAwbc7Jb/d91/10kpvwCgR7UlaprX9+vX748CqBZCTC8vL38u&#10;EolcgnwZDvD7/QsHDhx4jOc+GAweFQqFEgC4oaFhqt/v/60Q4mQp5TdDodDjrvoFIpHIo4FAIA7g&#10;aJ/P962hQ4c+XVtbu587QO5xgFq4cOHfWlpasj6fb0DhIJ9KpdS4ceMCRHQ7MwtDiIsikUg8HA7X&#10;uE7IC7uhoeGsqGnezcxX53K5b7e0tGz3JsJeeIFAoAbAm4sWLXrFDd8CoL0FlzepGDx48LhgMPhw&#10;MBgcYRhGnZTycACjZCDwJQmcYBjGI4FA4Ewv3Lq6uiMMw0h6C+qi/DpCiMOi0egXw+HwqeFw+Aoy&#10;jG87jrNow4YNWQAiGo0+KKV8AsAJRBQOhUIvRKNREwBOOumkgYMGDUoGAoEfEvMhQoi7q4455mH3&#10;0jSHw+EThg0b9pwQ4jIIcVgoFPqllPJqANlBgwbtUe57QLjlfbIQYrVhGJcKosMNw4gfdNBBiYkT&#10;J4aQbyvXDRw4cGlFRcXdUogj/X7/j444/PC4+2CDrqurO66iYp9VUspLieiIYDD4mJTyaiKycrkc&#10;IV9vfhgKhZ40DOPzUsqwlPK5SCRyJvJ1b1+/39+0//77J2EYXwEwqays7HfhcDjsprM4fxYRjYlE&#10;IrdFIpFbIpHILaZp3hmNRs8GACHECUT08pIlS94FIIrKv6cuAcCSJUvWIN/Blbn3Zj6KxLIeA3DM&#10;7NmzD/X6TyFEDMBK9w6NKKx3AODVORCVc16lqxAFoHLJkiVrlG3fHAgEHjz99NP3QT7c3fplZnaY&#10;eUi0oWF6LBY7NRwOn11eXv4rrfUzqVTqJddZcfi9cqObX5/POJcVPzmyo2NHcZv5BLB3ysREu1ip&#10;XXAXYm46BPL9zlWs1MZ0Or3cVRfUKDiNkVLeBq2bVqxY8QaA8r0sgoVpmnL58uU5AD7h939Xa70E&#10;gBZCDCai9XDHD+QnzJsAVBx00EHe5hEBoFQqpaZNmzaaiCKWZd0spRQAyDuJ2HfffUMADCnl+fvu&#10;u+8T5eXlqyKRyM0FF7a9vvrkqGneGQgE5imlUul0+knXHkR0PYCHu7u73wEQMoy+3zpYuHDh68if&#10;NPUrLMOJEyeGhBA+pdQGANi8ebMNAIr5A2YOlJeXH5L/5E0AsG3bNs/vdiIa6/P5xhPRe8uXL+/y&#10;wnzllVdamblVCOGpjZUoUeJ/iN4m/ArAcCHE6UKIGiHlJCIShmEMR34wGgjAlo7jqS4Ud9KfaODZ&#10;G0xEAPorpb6eTCbPyWazNVLKU+bMmXMC8ke29ymlft3Y2Fgdj8fnuPbnuycSu004hRBaCOEXhnGy&#10;YRg1QogpRDSImI3jjz++HwCwUpsAjHUc54rGxsapA0OhnN/v/1k2m70okUjMamxsnK6UuswwjFvd&#10;k5t5WuspAHDooYcew8zlyO9aVQOAMIzTALRs2LAh604qP9oNEkIT0ZFCiDOEEFOklKcLIaY4jtMP&#10;+R31X7W2to6Nx+Pnx+Pxk4UQu/r37/815I/hv0tEYsOGDUclk8kvx+Pxk5l5I4ByIUTOG7g89TS/&#10;33+vUurWxsbG0+bPn2/atl3v8/mumTFjxrhiObkqDwEp5ReEEDVCiKlCiCluOkdR/r4FIpHI6cIw&#10;rrRte3YilZoTj8dnO45zoZTyjrq6uuPezrzdBSBXNMlRADIA2BDifK11Szwej8Tj8aMzmcylq1ev&#10;7o7FYl8TQhz35ptvTojH419qbGysYuY1lZWV3ykIp08KVD92O40BgGOPPfZ8IcTRzPxrDTwlhGj1&#10;+XyJSCQSK5SDlPIAt+z2EUIU12VGfkAfCqDdU00pxts9tm1bAbCJqCMej1+utU4w8x/mz59fn0in&#10;b1GOs1BKGfHaoc/nM7VSf21qalrjpqcnfiGEJaU8TUp5ZzAYXOH3+y91HOfGrVu33oh83i8goprO&#10;zs6T4/H4WclkcprjODcIIe6vrT11v2eeeWanUurb8+fPn5BIpb66YcOGz5GUkyKRyCTk29PD2nEe&#10;j8fjJySSyQvefffdqUTUCaDSsqxe87kXCIDep2qfMp/P9xNmbm5sbDwxkUxeuGXLlqOZuWrkyJFX&#10;AABJCSIa0dHRcX4imTzPtu1pQsoT5syZ83nkF22PslJPNDY2nhCPx89fv379VGaWAPqvWrUqE4vF&#10;woZhXNjZ2Tm5sbHxnHg8Pk3Z9jellPfU19ePdxxnp5RyhBDi1UQicUY8Ho8w8/2GYXzbTetufZhb&#10;bwcIISa7/eAUwzDOYOajkS//IQB29ubX/e4xc1XNUNQvMvKntiuYud0wDBP5U94DhRDVtm17d2o+&#10;Rh/hFaIBIJFK3UFE6wcOHHgf8vW6OI+2lPJAGQjcIKVsCgQCP2PmxY7jnNdb+9kDdDOgN1VWDiai&#10;LyrlzEPBwuITQHBVmMLh8JXhcPh8IppMUlaHw+ELTNP8v4aGhnoA2j1Zi3RlMlcjnwdmZgfuYsM0&#10;zbOYOZRIpe507R0i6nXL3sNbvEVNs0lrrTOZzDcBGO4JRhb5Uw6GKzMiMoiyu6mYIa8meT07zqLm&#10;5ua3mNkPQEspc8ifXGnHcb7b2dl5mm3bJzuOc7VhGP8XiUQuh6s26gYziPKbNWPdMjCQb9tfFUK0&#10;NjY2zuvfv38ZAEdrXajWtxteHfH6r4IxwUD+JCdb5MVyF5l+ADnHcXoL2+9eMO8q7PfWrVuXI6Ju&#10;VmrA7s5LlCjxv0Bvi4gyZv5dPB6fFI/HT2xsbDxca/0QgF+5g9x6ACFHyn4o0EMtQBQNQJ90MNkN&#10;Yi4noifS6fS66upqo7m5+R1m3k5EZbNmzTqAmccS0YGRSOSH0UjkPp/PFyOiMYFA4GQvCC8sZja0&#10;1q07d+6sc/N1fC6Xmyp9vtqxY8f+yHUWYuYn0un08wBAodCxQogRPp/vxKhp3hs1zbuFEKcIIcbX&#10;1dUdx8xpIcShEyZM8BtCTNWOs0hrvVwSzXDjPphtewk+uigNuHciAPiVUtfG4/ET4/H4CfF4/PhE&#10;IjFx4cKFbwBAa2vr+srKyvNisdgvoqb5ayI6hIgG5edbslYpdZt7KdiP/GT1+wDapJQ+d7IglFK5&#10;mTNnThBCjBRCHBmNRH4UNc173QnL/mXB4KkoKj/JbDDzjra2tpluuia6/05Utp3UWoeQH4zCRPSH&#10;dDr9lDdxT6VSSSJ6LRAIzNq8erOVdyYKy4BcuZBiXiqlPC0ajS6KRCJftyzrTdfNVCEEjR8//ppI&#10;JPKzSCRyBzMfTESnu+ot3EedBYrkjILB04035jhOYzwevzyVSv06Ho9fwsyPGoZxrbsjqAGIZDL5&#10;3cbGxiNt277e7/f/IhwOn1AQL+GjHclBrkpOMVTUJgplIAt2H6GZf0VER5qmeSTyE73TlNaNxf6Q&#10;jzPk3qP5vOM4vwDQmk6nf9TS0tKJvLCnA/jtkiVLXvPSlU6n7yei9ysrh5nIqzl0RiKRm6PR6MOj&#10;Ro16QEo5yufzVc6ePftQIcTArGX9CPkL6oHnn3++XSn1MPJqLoVy/KQQAJww+oRJRLSPbdt3wlWR&#10;aGlp2cLM9/l8vqjrVirHecp90QgvvPDCBmZ+27IsIxwOn0BE/Xa2td3h+V+1alWrUuoB944BAMSY&#10;ednixYv/4k2gEqnUYwDeF0KcrrW2kG8nKdc9mPmvhRdfCyGiIDO/FI/HT4rH45+Px+MnNDY2HplM&#10;Jr+FfFls1FoP8Zzv7htUWEeHDRtWvMgAPproOcyc9vl8DchPNhu01m81NTX92XX2sYVCS0vLx8z6&#10;oqOj4xwAp5mm+aW2tradAKR2NwKIKKi1XjN//vxJSqlLtNZi165d96XT6Q+LNz32RNLNq/D1qwWx&#10;PWrXlj/g012oJuTr/miZV/c7BsC+RDRCCHE0ER0jhBiD/InS9Uz0x23btu067rjjBruqTP0ByOrq&#10;6iGGYVzDzPOPPPLIMvfk1k/Mg/t4fle48vVFI5Gl0ufbRyk12X3FyGFmxcwVADBmzBivjEMAbMuS&#10;NgrUJMPh8BQAh2Usa0FVVVV/x3H2Qb6+jZowYYJ/8eLFnalUKrlkyZLX0ul0ayqValSWdauU8qyC&#10;lwepqalpUTwePyGTyUyXUn4tEomcXVVVVWYYxkW2bc+rqqoqsyxrNBEZkmhEL89KA73UEW8BuW3b&#10;NouZwcyFKpQgopDO0w2gLBAIFKoUAwC5950+IKIBBaqGcE+Q+5OU23b3UqJEif8FhNvB7DZgeCff&#10;3ssryWTyQWZ+PxgMnpVMJlcxc05K6akCoPBOhNsxc8Hg+okGo49BxFrr9mJTpZRyn1tkItolpWwT&#10;UrZLKdu01t9USj3juv1YvBUVFQR3ItLc3LwBQFIIkVdpyefZ212E1jpARBki2kFS7iIpu4UQ65VS&#10;X7dt+4NkMvlnIsoceuihZ5CUR2hgIdv2IpLy2Lq6utOZuTPrOJ7u6Eed+rj8f56urrsLRTfeeKOA&#10;e99ixIgRKSHEXAB/sZWaD+BVV7VDAAgq96h/27ZtAvnJQoaZVcGkGcysg8Fgv/wYQW0kRJswjE4h&#10;xHZmvlIx/xm96FwTEZeXl3uy261uEDMjPyhVAOh0jWXB7miHECLklj3btl24k05EZITD4WA6nZ5n&#10;WdYcInpTCHFev379/nDqqacOF0JAKbXLfblqpxDCIaJFSqnrhg4d6oX1SScnPeneZ599QkQ0EFo/&#10;jXz5VyAvoyVE1H/GjBnehFB7eUmn078golYhxFTXT49su7u7FxPRAWPHjj0eH00IhTf58nY3i3XL&#10;3Z1T9vykUqmXtNYvE1F45syZxwKo6OzsXOI67y2fGeTVEK5j5uHRaPRWz8LVj88gX89lQfvrFkL4&#10;a2tr96usrPydq3bwtGVZjzLzZiLy+f1+vztxslz/3iQ446kZuvSWph7yh4d5PfaqqiqJfLmXERG3&#10;t7dnUFBnhRA7iajMTadC/tQDyOuWC1dcGkAFAKusrKy70D8RdRfsmIe8viIUCnl5VwC6DcMIWJZF&#10;rtx77re49wF6zQ8RMRHRuHHjBAC4bZO8HeNsNrsIwHj3fpF2F2095V8YbvHC1sOb6HV3d8cBDKur&#10;qzuViE4nopQbhlcGfxemacolS5asA3CtlPLmUCh0AoBOdyELyheWDcCJx+ONAJ4fNGjQz1GwO/9J&#10;iLi70kQyqhTPR8FLTZ8QjXycDyVSqbNSqdQ3mHme1jqdTCa/nkwmz0mlUj848sgjy8F8lJTyvLFj&#10;x74yduzYl4noCwDMWCz29MCBA48jov2FEDcfdthhb/Tr1++PRDRBGMY1J5xwQnLChAmF+j8E9xJ7&#10;NBpdTkL03759++npdLrVe4WIiFqVUgcjXxEl8u15LDO3P/nkkzsKwgIRHQ6gqry8fNn48eNfk1I2&#10;IV8XVx522GH/V9gXefcvIOVGIgr5/X5vIcAA6MILL/QtXLjweQCLDcOYdsABBxwMYLzf73/goIMO&#10;+lt5efkSItpXGMbPqj73uV8Vhr031q1bl2PmDBGNA4ADDzwwf2IBHEBEndls9jUiMgzDGA0AnZ2d&#10;hHz+9wfwFoC3tNajDjzwQO/1PowZM2YIEQ12HOeNj2IqUaLE/wpeZ8/u06BAfgJtoWAwiUQi04ho&#10;LID3AMB92u1b4XC4zrsPUeD2mmj+ZQ2urq4Oupdr+xxUXJ3V3eJHvmdkd6Ar3M3TQojA4sWL32Lm&#10;HY7j/KmxsfGWxsbG7zQ2Nt6SzWaXNDU1vfhRELuhWltbO+DqsFdVVfXXWk/RWv8NAKA1CnWWM5nM&#10;Wq21ymQyTfF4/IZ4PH5tY2PjrZ2dnY+7O6bacZyVPp/vagC+jo6ONevWr3+KiIxgMHid1vrPBW9z&#10;f8S6nslkFz7S+eWbb75ZI39RdLwQ4ovd3d1z4vH4A83NzU8ws3CPthUz/9Hn813h+s0i/xrJRUQ0&#10;SCnVc8/EMAz/G2+88YrWuiuXyz0Zj8dvLpDT4+4b4yiUk7tLycKyvDRTT/oLdIsty3pSaz3l9NNP&#10;3yeVSlktLS3OjBkzjmTmSZZlPeNOTtqIaH/Pj9/vryEi491333VmzZq1fzqd/kM8Hr9q/fr1U4ho&#10;34EDBx7lOM5zROQ0NjbeGY/Hr43H49ft2LHj4a6urie83brJkyf39wb6vcDeDtzmzZu7tdbvCcOY&#10;hnz5dyJf90yt9dtvv/12VywWawyHw9XevYb6+vrxzDyMmXsuW3sTnsWLF/+FmRdIKR+pr68/xNPb&#10;TqVSyn0I4K7TTz/9AGbeTW2AiHomMj2/e6L1Y0KIU0Oh0HeUUr9dvnx5+8fqzEftBMj73a5t+yYh&#10;xDemTZt2qGu8mohOHT16dNCtF1xfX38KMx/T1taW7tevX50QwonH43MSicRjzc3NTwGoYGYjmUyu&#10;ZWb4/f5ZyC+gMshP9GcSkeE9azpp0qTKmpqafl46imHmHNy8efrtbW1tq5jZHjx4cNS1y7puv6Lz&#10;izoGYBTmb/v27ey29bJ0Ov37/HwsNKfQvxCiDkDA9f8kgNpJkyZVuvrtXFdXNxHABKXUcxUVFQYA&#10;XVZW1qPa4i5QivuIHpjZdn8vAW7bZK/M3HtUz/v9/kdrampGunnVqVRKTZ8+fVQkErl96tSp+6NA&#10;VcVdmBTGx3DvTDDzc6FQ6KdEtE9nZ2e80H4P9CxIdzNwVQjd/ljE4/GfMvMfg8HgA8jflVKeWwDs&#10;nVpZlnWFEGKyaZpnYXfVwD7xFgsb+404Tks+INelUvj0F6p78BbwlL8/UoaCdKxZsyaTzeW+nMvl&#10;wpZlfSmTyUS01n9h5hW5XO7inTt3vtDV1VWTy+XOtizrbMuyzgfwttb6l+3t7VevXbvWWxiRm+/+&#10;J554YhzAB/F4/GTv92S8+qWUWi6lPK2qqqrMaw9EFHPrmkL+LoxCfjyMZ7PZmlwu95VsNhvTtv0t&#10;AOw4ziW7du36VW1t7fhIJHLV6NGjg279BIAGrfX6J598sitqmrdGTfObAPihhx7y+vAjmLmtqanp&#10;5VwuNy2bzZ7f3d09x7btbzDzNsdxbs9ksze7+ekVb2wtVGVTSj0JYDoA2dPODWMWgN8+/vjjG5j5&#10;NWKOwr3QPWPGjCMBVFmW9fTmzZtfB9BVVlY2syCOMwCIXbt2fXzDrESJEv/1GIFAgFxVHon84KKI&#10;6JRoJPIQ5XUohxLRicz8q1ReRQDJZPLHc+bMGeXz+ebFYrHfEtGfAASZuYaIDlLAuchP/i8X+ePp&#10;WHHEHkQk3WPi3QYtyk8QinfEAu7gopVSP/b5fPdHo9FqKPUGGUYDKxWsqqqasnr16rbCzpWUYpJy&#10;n6FDh94fjUa3u+/2HwvA8l5Y4fzOZM+LMEuWLFkTiUR+WlZW9sdYLPaw+zrVeazUWgBh5AePVCgU&#10;ukxrfa87+cO4MWN+7wsErrJt+2a4O9ipVI8WBUaPHk1EZPh8vquikchpnH+lSRFzuQb+vHPnzvTQ&#10;oUM3lpeX3x6JROIEnAJgIjMvRV615DvBYHDJnDlzfs/MzwI4mIgOBNBBRNLd/Q8xc2jNmjVdhxxy&#10;yA/8fv9votFoI4D1QgjTndyeXnhRGvmylwDKihRmvQHIT1L6AOC9995rPPDAA2sHDhz4dNQ0fwVm&#10;v/D5vqQdpzGdTi9GfiEa9/l8t0TD4UFkGAdrrU8jou7Vq1fzuLFjvzN37tzjtNa/JqLPua/RvLd9&#10;+/Zn991334ZoNPoCtE4w0XAp5ZmO41wF4DezZ88+JBgMPpDNZr8F4HlvQrBbavN1SgAIFZ7MOI5z&#10;q9/vT0ej0flCiBat9QlENEUpNWft2rWdRx55ZMbn8/0qEon83NVlvlBrvcqyrBR2P7EhAPzyyy9f&#10;esQRR6QCgcCqaDTaSESvM/MIIUQ9M3d1dXV9v3///hVCiJ50aNveIP3+syORyDVEtDaRSCx65bXX&#10;0kcfffTlAGq6uromeenthSB99GKQSKTTD8disTmVFRX3A/ii4zg/9Pl8X5w0adIfJ06cmCCiwQDO&#10;045zz7Jly94Jh8Nr/X5/KBaL3eI4zhsyr5I2wH0xyNaOc6thGHdGIpGjhRCvstbHAziGmbv8fr9E&#10;/onJZsdxFgG4z13oFE4YHAC10UjkfjAH3B0Abdn2dUqpm6WUd0ZN8xANrJNS1gMIZDKZ77p+g4VP&#10;cQ4ZYpN72hgC4CilbpNS3h6NRg8jojcBHENEBwPomjBhgv+tt956aNzYsdNGjx79zMiRIx8FMFBK&#10;eaZ2nF+mUqlnTNMc5baNnsWZu6Drea2tEHYcLXy+YyKRyK8I0GAmEDHnTwN/kUwm/7Bt27YvDR06&#10;dNHAgQNfisVivwHwNoBRAEwA7yqlflAUrI+ZCxe/bH70o5IJKeV8x3EeKf6Ruj3gL36tSwjh914r&#10;KqSjo+OK/v37ryKicQV3BHzMHFy9erWnSvNiLBZ70DCMe6ZNm/bHVCq1oa/2VYz0y/ME8PrY7OaN&#10;SUB6pxOfFu90hom2KccJYvd2pxctWuRd+AbyP7i3i4i2LViw4FXXaLdnnefMmZPVWr/++OOPv16w&#10;MCcAPHbs2IsMw5jpOM5vopHI/QBCDDAB2Uw2e9WWLVt+vO+++546fvz4344dOzbhnlg7ra2tP3TD&#10;6ZHLggULNgPwfowNZ5555noi8jmOs+LJJ5/cNnPmzP2klJefcMIJZ0ycOLFJCHESM59gWdaZyO8M&#10;bfX7/TfPnTt3lOM4bxDRbAD9Ozo6fgBANzc3/8ELu7a2dqBhGExEz7svOn1sw8HDff52t36wvb39&#10;JwMGDDg9Go3+logWEVGEmTu3b9/+C+RPxm4oKytLzZkz536l1JtCiIu01ommpqZnkH/h7kbDML4X&#10;i8XGaK0lEZ1v2/YNK1eubPuE9bZEiRL/RYi2trb2XC53azabfRP5HalFWuufkBAfslJb2HFeUEpF&#10;4vH4RQXqA2hsbLwil8vNZOZdRHQaEU1irdd0dXVVJ5PJJ5BXe6kRUq53O9zizo6R79Q22bZ9Sza7&#10;cwPyg4YDALbjNNq2HXfNNPI6pndZlvWSa/ZT27bnQOsAiI7TWv/BVsosWECwF0dnNvuOdpxbiOh1&#10;ANu11u84jnP7hg0bJnkDk9Z6qW3bicK0JZPJaxzH+T+t9QhW6kit9SM7du68wHWDDz744K+2bX8j&#10;m83+3DPL2fbDuVzusg8++GAVelENOOCAAxxt23dorVeCaCcRbRZCbBWG8T4zd61cufKD7u7usNb6&#10;Q2KeqbRe4zhOvcrlEsgPWC93d3ef6DjOn7XWB7BSq7LZ7LmuKpHvzTff/NBxnNs6OzvXIZ+Hu2zb&#10;/jIzVzJzldb6ia6urljRAoKRl+87tm3f4vf7Cy+NMgAoreO2bT8GAKtWrco8++yzZ2qt72OiwyDE&#10;GMdxbkykUhd6C7+dO3ferrX+BYSYBGBnLpdrsG37lurqamjm2x3HeYK1PkEp1d7d3R1ZuHDh6y0t&#10;LZ2ZTGYqgCVMdAwxD1ZKXZRKpeYhf/H4ZCLa79VXX325MN0FeN9vOY5z27Zt23a536Kpqek527an&#10;MfMOrdRJRNSVzWZnJ5PJPwBAPB7/UjabvR7AAUqpo7Xj/GrXrl0z3dOkwskUA6C1a9d2JhKJ6Vrr&#10;y5l5IBHVENEEx3Ee3bhx4xefeeaZDzs7O7fncrm72tra2gHgvQ8++KVt2/cKIY5l5hAArF27tpOI&#10;ngPwl4JJ0scGYtu2H8xa1lIUqFZZlnWpZl4xbdq0Eel0uvW9996bzsxxMB/FSg3XWl+aSKWuRv50&#10;4alcLvcVVmofIcQXbcd51MnlzrQsay3ydwgesiwrRoChtf4ciH7rOE5Y2fa9Tz75ZFc4HD6YiI7R&#10;WnsnfUBB28zlcvOVUg+REK0QYosQYgsJsZmI/Mlk8he2bZ8JoqAAjtda/2H79u3TFi1atB75Bd4v&#10;bNtOemEuXbrachznPq31q8jX4Z/kcrm5rh7/4Y7jLOnq6oratv3TUCjEq1ev7n5v06YGpdSjBBwN&#10;YD9m/k4ilfo/5CfRu+xc7pr29vaeSabjOC979zQKYACwlPqj1vouIcQHINqKfF62CCG22LbdCQBP&#10;PfXU1tbW1tOUUje4946mMfNYpdQ9f/nLX2p+97vf7QBALS0tCgC0Za1QlnVfYWRe35DJZH6byWSu&#10;bG9v/9gEtRfy7ZF5peM4d6Ng8p3NZn/nOE7h4kUDEI8//vgWZo7audwNbW1tG5Dv735r2/bdhW18&#10;27ZtN2rH+XF5ebmn3rdHbgb07wGDIPdVlnoEAF7bc9r3hka+vH+VTqfvd80Kw/NORgXybeIxy7IW&#10;unaeuXDdGZZl3ae1fs61L2y/yGQyf3Ic5wYi2kBCtIHoA8MwtjKwxbIsamlpye7YsSPmOM4KYv68&#10;Uurl9vb2OvfEorfFVU+6tmzZkrFzuWsMw8ghf3L5om3bJ2qtX4DWE5n5PcuypriLA0qn0/d1d3fX&#10;O45DQoiJ0Pov3d3dpy5duvSNgvwI5E8SlOM4d1iW9a4bb3E6esyUUi/Ztn2b1/8AEMuXL/9wx44d&#10;M5RSz2itP68d5/ddXV3hlStXtpmmKRcvXvxiJpMJa61tAo5WSv0okUhc7PV78Xj8l5ZlfRnAvgQM&#10;U0qdl06nH3bD/1i/VaJEif8tenYs/lHC4fC4OXPmbKuvrz/ENfrMwv6M+XdNV68U/vaCRyQSmTZ3&#10;7ty/zZo161/1QsY/S2Z7DDcWiy2bM2fOD/AJ1S2K6Cvsvsw9+rLvy9xjb/Y9zJkz5ynTNL/ifhYv&#10;tvuiOPzi78+UWCx2VSQS6dkR/ZT0lba+zD8tewpnT3b/CHsLd2/2/0qK01L8/Y9A7/bvP+DB/CnN&#10;fxN9yagv8z3Rlx/PfG/2nyV9hbm3tHj0Zt+bWYkSJf4H8CZiomBHgwp2Pwr/9bbj4bnz7Hq+R44c&#10;We7z+dY3NTX1vHW9Bwrj9/DiLTYrxIvP+3tP7C1PvcWHgnCpj3T2Fm9v7grxwipOT7E9vP9N05Rr&#10;167lz33uc9cfffTRNx588MGbx44dW3bUUUdNMQzjXqXUo83Nzct7KRMvjE8jp97SXpxGfArZFLrz&#10;/i+28yi28/JChxxyiHAcp/n111/fuXbt2iJvH6O39BSHjV7khD3kpzcK09+bv15lNmHCBP/RRx89&#10;6rjjjrsIQNWOHTu+8+6772aK3BbSm/yL4yvMX7Ediuz6svfiKJQTH3TQQSGl1O/feOONd3tJBwrC&#10;88L2/hX3Dd7fKEp3cZjF3735782NZ95b3orLs9h/Ib3lpTA/he48eou30G5v8X0aeguvNzOP4rT1&#10;5bav9PfJPblcdun/n13ovvLgsSd7Tx6em8J/vbWn4jq7N4rluLewvLT0ZV9Icdh7oje3e0tLsX2x&#10;/2K5FduXKFHif4S+OtgS/34QAJ4xY8a4UCj0bSHEMW7nrVmppkQq9f3ScfJ/BASAJ02aVDlq1KiH&#10;iejIXC73rebm5iXu4FwqwxL/aZQmkiVKlCjxP8g/exFRmhT9k5g6deqgIUOGVL7zzjvbVq1atacd&#10;7P8mvF2x/4oJS11d3bDW1larpaXFu7vx74zXV/xXyL5EiRIlSpQoUeJ/De8IuRDv6LnEfybF5Vmi&#10;RIkSJUqUKPFvTWny8p9LYdmVdof/Mynt7pcoUaJEiRIlSpQoUaJEiRIlSpQoUaJEiRIlSpQoUaJE&#10;iRIlSpQoUaJEiRIlSpQoUaJEiRIlSpQoUaJEiRIlSpQoUaJEiRIlSpQoUaJEiRIlSpQoUaJEiRIl&#10;SpQoUaJEiRIlSpQoUaJEiRIlSpQoUaJEiRIlSpQoUaJEiRIlSpQoUaJEiRIlSpQoUaJEiRIlSpQo&#10;UaJEiRIlSpQoUaJEiRIlSpQoUaJEiRIlSpQoUaJEiRIlSpQoUaJEiRIlSpQoUaJEiRIlSpQoUaJE&#10;iRIlSpQoUaJEiRIlPiuo2KAPs/91/lNk8lmm87MM67+dkqz2DgEQxYYl/i7+WfXtnxXu/zIlmf57&#10;UCqHvhGfoXw+q3D+2fxL09nb4EdFiSj+7susxD+H3sqoxL8vxW3j720nf6+//zb+UTkUl8d/Iv+K&#10;PPyzwy/x/4d/Rd35b6Ikq8+eTyvTT+v+P4n/+vlcceEVfxeb9Wb/b0FNTc3QmpqafoVm4XB4v+rq&#10;6mCh2f8606ZNG1FbWzuw2Pzv5J9SH2pqagLRaHR/0zRlsd2nZdKkSZWnnnrq8GLzfwL/FFkU8XfF&#10;8bdBg/olgb3K0jTN/nV1dcOKzf/J7GnS05d5MZ/U3WfCnDlzhjQ0NEyfPn36kGK7Ep+c6upqY/r0&#10;6aMAGMV2/whTpkwpr6ur26fY/O8hHA4Pmj179uBi88+ad4HgRiBUbP4P8Jm2iQkTJvhnzpy572cd&#10;bhH/zLA9/qlxnHbaaYMnTpw4qNj8s6K6ujo4a9as/f/Z+fgX8M9IP82ePfukSCRyXLHFJ6RnLKqu&#10;rq74F80b/iFqa2sHflZ9XWH+KRwOHw/giHQ6/XBdXV2N3++/GEA7mDuV1ovS6fRy1zFPnTp10MD+&#10;/b9DUh7IzAFmfqWtre3eJ554YrNpmjKVSinTNM8SzDqRTs93zTQALk5BAbQX+z3Rl99ezb00xmKx&#10;25n5lUQi4aVRRSORFAnxg3g8/pxnVux/DxAArqurm2gYxkmpVOoH4XC4Wkr5NSJSADSAcsdxml54&#10;4YXU5z//+TuEEPsCsAEEtNbbnnvuuSuOP/74mABmkZTdzExgDiqtv59Op//spSkcDp8phWgA0CWk&#10;3GnbdlM6nW7pLT17+N6TOZmmKVKplIpGow8z8+pkMvkzd4Xsuf2Yn72Y9fq3aZpflVLWaK27CNAk&#10;hABQzo6zMpFO31cQZ29hEwBdV1d3uM/n+2F7e/tZy5cv/9D1o3txXxyGZ+79r8PhsGkYxhfi8fjX&#10;C/x4bor992XeGwSAq6qq+o8dO/ZKIcQxzExE1ByPx39Z5A59hNljF4lELldKPd/U1PRsgTl6k/Ee&#10;8l4IAeA3KvYZUhEwvveaYV13+tat2+ZEItNYiAsBdLFSDAAkZX+t9SJmtqWUR8bj8Sv7aC+95YUA&#10;sGmaZ2mtraampmRBefWWzsIwdrMPh8MHSqLolm3b7mtpaen8yMsnRpimeQUz/yGdTj/fhxwL6S19&#10;xXhuCABPnz59SEVFxc8BdHR3d9+2ePHiN5FP+6WGYZzCWudICNJaEzPfkUqlXvoE7cwzJwAcDofP&#10;EUJ8kEwmV+5Flvg7zDFx4sTQ/vvv/x3Lsh5etGjR+r3E0VuZF7MnN72FKdx2PjIQCMzv6OiYs2zZ&#10;sveR76eullJ+npXqyrsUAlqHmOinyWRyZR/1Eq5fkUqlVENDw1QpZSSZTH55D2nrLV095gXjylXM&#10;7EskErftRU6eX/Rh1xcEgDcO3PdKSbxmv9bNTwJAfX39iX6/vyoej9/rxVtbWzuwrKzs2u7u7p8t&#10;W7bsHc/crXunMXMnM29j5vmpVGo1ABGJRL7HzNlUKnVTYXynnnrq8CFDhtymlPpNU1PT026cYwzD&#10;uJ6IyojIZqUAIQLQeoej9SLDMOa2trZ+9cknn+zqQwbFZgSAGxoajiWiU9Pp9F1FdugljGKKw+zL&#10;vPi7N/Pd3JimeTQzn5pOp+8F4BSkCZ8grEIzeHUvFotd5zhOdzqd/hHy/cIESfQdktJgpRySEgD8&#10;rFRrdzZ745IlS7YWjW99yUUA0A0NDcdKKe/o7u6euXTp0u49uPcg5PuUuZJobCKVurXYwR7y1ZsZ&#10;ejFHoftIJHIVgJXJZPKvexjvAQBVVVW+MWPGfCubzS5asmTJa39nGQgAOhKJXCKEOMtxnAfS6fSj&#10;nzS9vRGLxeq01tXJZPLy6upqo6WlxSl200sYhPycscbv938JzA6YuzTwVCqVivfmdg/fezT30hSN&#10;Ri8TQhzd2Nh4fkE6e/PTlxlc80J7Esw81u/3fxEAgsHg8VLK0VBqBQPvGobxM9M0z3Izu8+gQYOW&#10;kpSDHcf5gW3bdxHRuMrKyrMAYNu2bV4kfhYiAACpVKrPCtFLoYkCu09KT0aK/u/VvGBAMYQQnl3e&#10;gRCCiESRu93c7AECgEAgME5KOc01O1oIMVwptZwd589KqRbDMP52yCGHDBRCTAXwulLqaWb+IzE/&#10;v2HDhqzP5ztDGEZAKfUkgGehdQuADwsjEkJUkxA5aL2CmXf6fL4HGxoaznCti/PvybRXefRhzl7+&#10;pZTSk0l1dfWeGnihWXHYcOvPqaZpjiiohGDmv+l8PtaQEDUAXgewnAzjTdeftwAtLAdyzTTyaSQA&#10;0jAMLz5v4C6kt3x65uzmDUREcHfhTdMslF1faehNFn0yZsyYW4UQVdls9ial1HzHcfb34nPpLczd&#10;0oq83MoMwI+P0lnojwBwfX39KZMnT963l/A+xo1uHJUBnE5E9ulbt24DAEupTVrr3yml/ih9vhNJ&#10;yu3sOI9rrV8jIsFaG9i9vXj0JR8CAMMwTvT7/ROL7IrLyDNjb3AxTfPourq6zwGA4zg+CFEeCoXs&#10;mpqaoQ0NDbMK/PXKzJkz962vrz/F/WTBXGbbtoG+5VhIX+YobmfV1dUSAMrKyo5nrTPxePwcdwHh&#10;5X8qM+fAvEJr/awQ4o+ZTKa1IIy+ZFdozsjX2TLDMLwT1N3s+qjvn8S8h5EjR0IQlUspi/uSvaWv&#10;Lzw3H4urF79UtCGw2wmZEOJVpdTjwjB2GX7/CdD6aSZ6yrbtLei9H+/Jr2dnGAaEEF64faWtWD67&#10;ye2dd97p6T/cPsTrL3vcFIX5SWVVCAHgv6JiqJD0uUyu/WXPQghxEIDTka/HBgCEQqEz/H7/lRVl&#10;ZSYAXHjhhdJ1ezozO8y8XAihpZTxhoaGYwBoIcQ0wzCub2hoOBL5SZsBAIMHD64zDOMCIhrnxdnd&#10;3d0hhHiWmZcR0X4g2kcptRxC/ElK2UVEvo6ODq/sCmXaa53z+lufzzfGMIxa187Dk5U3Fg2oq6ub&#10;UmC/J1kXmhd/9+WO4I5Zs2fPPggAtNYBSRSsqqoqTH9f9cWzL4YBsDdXcjeSvLTDsqxdTPRHpdQK&#10;kvJAIqrUWv8WwKqtW7dmXGeF7aGv+DXyaSYhhAwGg15aPPfoxQ+Q3+gqMwzjcmEYV9XX1x/imlMv&#10;5eaZ78msOG0fc8/MgYJ23bPh7GkWzJo1a/9wOFwNAKtXrwYRlQshfK6bv6fP9uYNX+ju7v5GOp1+&#10;tLq62viE4fQwc+bML7gno9BaC68P6WUBUZxn75uQT8fxRDSSgSeZ6DUp5VXRaPRq142H5/eT1vPd&#10;4vDSJISQIr9Ri2HDhu0prL7M2C0XbmhoOMw0zaMBsCAih4i8CgpmXpJIpx9LJpN3EdFTUsopAOD3&#10;+W4G8EY8Hj8/nU7/ubm5+Q+JRMLMZrM/RUFCU6nUL5PJ5K+84Gpra8dMnz69zAvfhdxESVcVpb9b&#10;uMI0TX+Rux4mTJjgr6qq8sFVY5k7d+4Y14q9MKdMmVJumuaogjgEAJ4wYYI/Go0e4Lrv/ijUHtiy&#10;rGw4HA7V1dWN9MzC4fBux8bV1dVGVVWVr7q6OlhTUxMotGNmm5m9sElrvSSVSv06kU7fl0ql7o7H&#10;489prYNa6/c2b958ayqV+nkikbgnkUo94vpnZn4slUo9kkgk7kuk0/ek0+l1AMg90QEz25ZlPZRI&#10;px+Lx+M3EtEaKeUJyMvHB4Dq6upGTpgwwQ9Az5w5s9I0zVHud4+campq+pmmOcqVd4+cXPWgA9y4&#10;Mt6g2NLS4rjHYSMLF3y1tbUDo9Fo4ZEpAzDq6+vHeOphEydODAUCgW8Q0YmePwBIp9NPJZPJn735&#10;5pv3MfPb2Wz2/ng8/kA8Hn8SAM4888x9XJWZwkbM4XB4aCwW2xcAcrmcBmB1dHQYdXV1I90y8fID&#10;5E/bDnTLsSefAEQ0Gt2/trZ2YFHDZ3w0AaG6urqR4XB4UHEaamtrB9bX14/2DKqqqnzF9cGVuRcf&#10;pJQn53K5mxYuXLg6nU7PT6fTNwPomYCbpjnCXWh5COR3tMui0ej+bnhIpVLfS7g7gqlUStXW1g4M&#10;h8P7uX64uro66Pf7Lx0wYMDJANBb+ytM683ewERyqrZVCgCSgGxqalqTTCZ/kkqlHgDwmtZ6XiKd&#10;vj+dTv+ZmYmBzIQJE/zukXkhu5VRMUSUZWavzyEAmDFjxoFuOnvkHJ016wBX9l7HH/X7/VEAtHDh&#10;wrcSicT1y5cvz/Xr1+8LgUDg2unTpw+prq42CuSOwryGQqGTfYZxyZQpU8qrqqqMRDp9y6JFi56F&#10;K8dwODzIrd9e30FeOPX19aNdFcjCeuChTdPs77YDWVCfBgKwJk6cGCqsB6x1xrbtnydSqUeSyeRP&#10;4vH4T5cuXbrR7dt4ypQpw1x1kEJ4+vTpQwrqnHD7hQfmz5+/1B2IecKECf5wOHyg911Yh9x+cTfz&#10;qqoqn5s3r9305HnWrFn7b9q0CYlk8orm5uZ3vMG2pqZmaEF98+BwODy0OH1FbuC2p6GeLLz+fPr0&#10;6iF9hTlnzpwhbjvZrZ0mEomlqVTq536/vxHAK4lU6qFkMvmTBQsWvAoABWOLly+Gq7oai8Xy6geO&#10;A2bOTpw4MVQwPrCbV0ycODE0Y8aMA4vqRM84M3HixNDq1avtj5KVp6WlxQmHwyHTNEcV9T2Auynn&#10;lbFpmtLth3dbJBW2UW+hP2xQ/y8CcsO4rq5tN7ppZGabiLqRr8c2AENKOcu27esBnFJdXT3koYce&#10;spFvexlm/kUymZwXj8e/BeBDKeVJbjRvAVglpTwX+UmbXV1dXSGE+ILW+nFPfqZpyuXLl38Yj8d/&#10;nkwmH9Vatyitf59Opx9OJBKPKaV2AHCEEMb06dNHefW6uC4WmJO74QgAPWOoVwaxWGxft85o5Bc1&#10;R/r9/stmzpy5rxuGrq6uNkzTHDVlypRyL0zPfzgc3s/tWwhuW545c2allx/XzaCCcYwnTJjgDwQC&#10;Xw8GgzUA0NTU9FwilfpeQVmLurq6ka66Lxemt6ampt/cuXN7xgaPurq6kbNnzx5cON4wc49MFy9e&#10;/EEymXwwlUr9Umv9rLbt5clk8leJVOqR559/vh2AnDZtWk+44XB4v8K25OHWrUoAFgDV1tbW0xdG&#10;o9H9i/OOgkn7mDFjIgA2KqUe9vv9X3HtBAAePXp0sLa2dozXZpFvJwPcdlM4/iMWi+1bNHaT674i&#10;Go3u78kqlUrdmkwmX4ArP9M0R02ePLm/t8gPBoNfNAzjqxMnTgyZpqmTyeS1ixYtesn1q6ZPnz6k&#10;cL5W2O/MmDHjwIL64EFTpkwpZ+Z+Pp+vAgC1tLQ4EyZM8JumOapQNgX1Z1DBuEzjxo0LBIPBr5YH&#10;g9XItynh1dnZs2ePLYwL+Ym3NzbAq5sFbjQRLUsmk79KJpM/BvBLIcSJ+Gj+gNNPP32fyZMn9weg&#10;q6qqfNFodP+CsYjg9qNz584trNc9/Z3XJ2ute+b5qVTKcmU6yp2nMVz1zrlz544uNIN78j937tyB&#10;Xrn4/f4GKWUMAFFDQ0MkGAxOnTdv3pdjsdg1AE7XWt/FzPsJIaYz83fb29vf7N+//++UUuem0+m1&#10;7lGILlwV96gFRaPfAmAlEol7IpHIT4QQ+wAos237W01NTa957urq6j4XCARuAtAOoL/W+rfJZPKh&#10;WCz2kFLqplQqtTESidxORLlEInGTq7ZyfjabXVRWVnY2a91BQoxirTPdmcw3lyxZsjUcDtdJKS9g&#10;5lYhhK+rq+v6JUuWrGtoaDjZ5/Nd6frJAhgL4GfxeDxdkO4EtLYBZEjKIQC2r1279vKDDjroSmZ+&#10;tampqRmAEYlE7rJtu9Hn850D4INkMnm7dzQUiURiQohz4vH4NNM0vyaEmArH+TkMo5/WWnR1da1U&#10;StGAAQMWE9FjbNubYBjluVxu48KFC1vmzp37G+QnxnGfzzdAa53JZrMrFi9e3OE2Du3KVGqtlzLz&#10;wUKI47q7u69dsmTJu3PmzLlXKTWAiAKWZX3d5/OdLIS4gJX6EEQDcpb1o4ULF7aEw+GZhmF8hYi2&#10;aa37ZTKZ7y1evPjFWbNmfTEUCl0DoFUp1ebz+Y5TSj2YSCQeco//pgLIAnA2bdr09REjRkyVUkYB&#10;tENrauvo+KZhGFxRUXEXgEHMbGQymasCgcA0wzAuZuZ1tm0nmpqaPBUeAUCfeuqp+w0dOnSJUiqS&#10;TqfX1dTU9Ovfv/9NRDSKmQW0fjaRSv0A+Yn/dUR0jLvgeru9vX3+gAEDHtRav0JACES+zs7Oq5ct&#10;W7bJNM27BZEPzJXCMCpt274lnU4/P3PmzAmhYPBmEGWhdX8mejKZTP7ENM2IEOKURCJxcW1t7fjy&#10;8vJbicgmokGO4/zOO3Y2TfMbUsrTtdY7pJRdWin5webNt+87YsT/5Wz7/oULF74+a9asAwKBwCUb&#10;N268cdWqVRnkO9YHABzpOM4d77777srVq1d7g2XFiBEj7iCiEW6+tmzatOk7zz77bEd9ff0Mn8/3&#10;ZSLqYOZKpdRVUsqvKKVWptPp5ZFI5CIimgYgy8zbNm7ceOP+++//JVfe7yqlHgZQycwVBcfm1xLR&#10;O6lUqvFGwLgZcN4csN9RFYa4/qHt78Vu/miy5nV2Ys6cOctt2749nU4/5YYx1zCMy7XWfxFC7K+1&#10;fvXVV1+9ce3atVbUNK8GMJGk1Kz1hldeffXba9eutby2NmfOnHuIqGP+/PnXRyKRO4UQIdZ6MJgH&#10;OVrf2NTU9FzUNG9ioqOFEIMcx7kVQEhKeSsR2ew4CzKWtSAQCMyxLCsZCoVukVIeb9v2UqXUvYaU&#10;FzhKJZqamp6bPXv2QYZhxDo6OhIDBw78PhEdpB3nd+2dnQ9UVFTMIKKnksnkqqhpfpOk/AJr3SkN&#10;w7As6zvpdHpdLBa7hZlHQOsyCDHYcZx7m5qaflvYSZumeaEQYiYRtQLo193dfbMQQgSDwR8A2M9x&#10;nF+89NJL96xbty7n1oMkEW1TSj0hhOjvOE5XOp1eEA6Ho5JoMhOREGIkgOfj8fgN7uB/G7Q+HEJ0&#10;Ir8Ay7zy6qtXTJgw4VIAr7S3t78xYMCAW4nIIqIBzIxsNnvlokWL3guHwzWGYVwCYCcrVW4rdV1z&#10;c/Mb4XD4eCnlle6iboBlWdcuWLDg1UgkcgcxDyMp+1uWda3PMC7u7Oq6qby8/CRmrpNSalZqHwjx&#10;QiKRuAn5Cfs3AXwRzDvB3AXA6uzuvnHZsmU7AWDcuHGBqs997sckRCUzl2mtn0+lUnfMmTPnHKXU&#10;qQByRLQflHo+kU7f4srpFgBVrHUrAEVCTNi+ffvslStXfuDKXaZSKXXWWWfVMPNl8+bNqwWgZ82a&#10;tX8wELgVRJKIBmmtH0smk/GampqhAwYM+B6ACtZ6AAMLAbwqhPgBK/UySTmcmTtfeeWVCw477LAJ&#10;RHQZAVkGhhHQ/eH27d986qmntrpt8iIA24losGVZ9zQ3N6+MxWLXMLORSCRubWhoOMPn813KSm0n&#10;KQdpre9PJpOPV1dXV4wYPvwWEuJAdyHd6daFNBFdsHHjxqtWrVqVqaurm+Lz+aYkk8mr3DYIANg0&#10;ZL+fsO007d+29ekHq6p8F61ebYfD4bN9Pt/sxsbGBrdtzjQM49x4PN4QjUZXMHMymUz+AgCikUhK&#10;SLlTW9YCGMbhRHRcR0fH/23ZsmXb+PHjmxzHWSaEOLOrq2vOsmXL3g+Hw3OFEJOY+QNm7kqn0/d4&#10;/XZVVZVv9erVdjQavZOZnWQyeS3yE6lDQ6HQA0qpN4QQ/QEEOjo6rlq2bNlb4XC41jCMi5i5jYgM&#10;b4wuULmoJ6KL4/H4lFgsdiUzVzFzjoj2Y+amDz74oHm/ffa5m6ScqLX+Y3d3908sy2ofNGjQne5C&#10;qtyyrHubmpqeNk3zViHEAURU0d3dfUswGKwDcAAxC5JyuGVZdzc3Nz/e0NBwls/na3D7WHR0dFwW&#10;CoViPp/vKgDvO47z887OztcqKytnJpPJG2bPnn1owO+/BUCWhBjEjrMikU7fY5rmSVLKi1mpbggx&#10;DMDWDRs2XKa19h14wAHfA1EFEfXXWj+ZTCZ/Fo1Gb9Bad6fcsc2dZMuWlhYnGoncB603JNLp77uq&#10;fN8AMERrrbPZ7A3BYPA6IUQ/AEGt9fPJZPKu0aNHB0844YQ7ABygtW4H4BdCDNu8efPUAQMGjAyF&#10;QrczswOgn+M4v2xqalpU2I8h3+aeUEo9orVe4/P54jt27DjtySef3DZjxoxx5eXlN7HWlWC233v/&#10;/fOHDx9+mN8wrhaG4WPmzfF4/MLq6ur+w4YNu0NKOYCZ/cy8LplMfgeAEw6Hw1KIs0mIDmYusyzr&#10;G4FA4DuWZc3r7Ox8fdCgQfcCsLTWw4QQD3V2dr5UXl7+CyIaqbX+ndb6DsMwLpZSNs+bN++vUdO8&#10;nqQ83p1DsuM4V6fT6c2mad4ggEFMNFjk++y7vHGruro6OHz48FuklFFmXpPL5W4BYPn9/luYuU0I&#10;MZgdZ14inZ5fX18/2zCMWQQM4rzK1U+QV/v7ihDiSnex9YhSqs0wjMsAvExE45h5S2tr61UrV65s&#10;M03zXCllA4AOAM6uXbu+uXz58g+9+h4Oh68xDONkx3Ee8Pl8g5l5suM4j6TT6Sej0eg3iWg8a72f&#10;Zds3CyG6fT7f7W4/PkQDqVQq9cjs2bMP9fv93yWiXUQ0zHGcX6bT6QWzZs06IBgM3glmMLBLCHGQ&#10;YRjrfvOb33wlEolMFkJc5oY1OGtZ1xKRPxQK3ay1fg9aj3C0vq2pqem5SCRyI4BjhBCDLcu6QQhR&#10;6ff7bwXQ5TjO894K1UMR0YFCiKlSytlE1E9rne0fCAwiIiObzXYiv8vi6fmTt4L1juiIaCwRDWto&#10;aDhWCHFaR0fHV7q6ur6Vy+W2omCHNxAI/MBxnN/F4/GzHMf5jhDiwoaGhpNYKQXgxPxJszEFQC3y&#10;qkKnEJFPa91JRGGl9Yp4PB4GUbAsGDyjrq5umGEY31JK/SiZTJ4D4J1QKPTt4cOHl/t8vhu11qlE&#10;Mnm2UuqnAMYUqzMJIfoxkd7w3nvfeOutt85k5vKDDz74MrcxnQcADQ0NVVLK41tbW1+xLOuRbDa7&#10;CPmjod1W9S5KCDEGhlFDRKdKKaeGQqFh2WzWBhAiopPJ55sshJjq8/mOcv04zHyYz+c7HcBpRPQF&#10;Zi7eRdauqtQZQogzoHV/n89nIC/7qcS8KZFIREOh0L5Syuts274hkUqdy0BjMBi8paqqqr/W+uVc&#10;Lnfdzp07v83MO8vKys4FQMFg8EdCiN/E4/E5WutfENFoKNXW0NBwjBDiAsuyvrVjx44LtNaPVVRU&#10;KK31C7lc7tq2trbrIMTg/v3715SVlZ1EREe8884753R2dl6rtd4G4F5mfpGZH3QXELvtWvh8Pk1E&#10;LKVkAOhfUXG+EOKA9evXn93a2vpVCDE1HA4fX19fXyeEOLmjo+NL3d3dF1uWtVRKaQMYxsx/TCST&#10;c4no3fLy8nMBWFLKGmj9RiKVmqNt+89SiEuQVzP5PpifSyQSZ9tKXQ4gFg6HT9Bad3hCrqysvAvA&#10;XxOJxNmO41xqGMbsaDR6Wn19/ReklOdalnVlMpk8x3Gcl4WUs7dt27YdQCbg84XdOKYBoFWrVmW8&#10;NrJ+/fr/Y6V+axjGtePHj38iHA6bADB8+PBriGhAZ2fnOVu2bDmfmIeMHDny0lNPPXV4IBC4Vil1&#10;XzweP4eZf5LNZncAOEZrHQyHw0dIKc/p6uq6OpFIzCGiwaP33/8b7qD0VyL6RSqValRKvWYYxqzp&#10;06eX1dbWDjQMY7rWeo2XVwAoE5jGUM/eDDg3FuyYuv80ETEz92wauFumg7q6um7r7Nx8vhBi6oQJ&#10;E44Oh8PVIJq+Y+fOr23evPlMEuLAIyZMuABFah9e+EQ0TWv9XiKZnAvg9z6f7/zp06ePIinnaq2v&#10;//DDD8/LZDLr0+n0YiJaCmBlIp2+jZlJEB3z1ltvvcnMjwDY0N7efl1TU9NaEuI4rXU/5HdMQoZh&#10;HPXEE0+8CeBRpdRLGrh6w4YNbwrgCFJK1NfXTyYpp1uW9fVEMjlXKfVXKeUP3TSeQkR2IpU6i5l/&#10;bRjGN1xzID9hO1VKeZllWd+Ox+PnKKWeKisr+/7ChQtfYuafs1LPf/jhh/euW7eueLf6aCHEVGae&#10;LKU8GYAgorEk5XG7du26qrOz80IAp82YMWNcJBKZRUSn7Wxr+1oikTiThNhGQkxbu3atkkKMIaIh&#10;ZWVlfillDTM/EY/HI9A6E/T5ZtXU1PQzDONax3EejMfj5yrmNX6///rRo0cHhRA3KaUWx+Pxc7XW&#10;S/1+//dHjhwZEkJMJinl5s2bz5RSvgPmKuT7yAOllJ/ftWvXFZlc7isA6urr60fHYrE6Iqrv7u6+&#10;IJFMnisM4wNhGKe1tbX1ZHbdunWOo9TD3d3dVzmO84AQomHq1KmDiGg/Ijp269at19q2/TUyjNNr&#10;a2v3C4fDdQCmtLe3X5JIJs9j4F0AB4r8JhDwkboshBBevdTI717eCqLWRCJxtm3btxDRVTU1NUP7&#10;9et3KQB/PB6fA8u6zLbtv7oqJQM18PP4W/EIEY084tBDp2utSUo5zXacpmQy2UBCGEOGDJk2ZcqU&#10;YX6//ztE9KNEInGebds/8/l8t1dVVZURUQ6AHQ6HQz6f73bbtu9LpFLnuvm9tra2duDw4cPPJyEm&#10;bN68+fyurq4vE5FBRGYqlXqJiCaMGTPmRDcPZwJ4DwC8E4d1A4YdQaDK/du2tgDAyjFjetpjIYZh&#10;hB3H+TXyu4+PSinnFDk5kny+aUR0BislLMuyV69erZm5XCn1AgFvhEKhqBtWvdZ6KYBMoeoN8rvW&#10;Gvn27PUTQL48HGbeh5mfjsfjMQBbKyoq5owbNy5gGMaVlmX93O1XV5UFg99HfjfYO2nvGZeFEEdI&#10;KQ9MJpNfdhzneiHEBWVlZYqJ7mPm17TW1y1duvSlgQMHfs9xnD80NjaebVnWL30+37fd05jPERHt&#10;2rXr3G3btr0hhJhMRO2JVOosrfVin8/3ZQDIZrPPdXZ2XtPd3X0tgOEVFRUXpNPp+7XWLzJzMpVK&#10;/bqsrGyQEGJMVVWVLxgMfo+BVYlk8uyurq7LQGQ2NDSczMx+IjojZ9sPJBKJBgAH7Lfffmc8//zz&#10;7TnL+lVra+tVAB4VQpwHwAfAKswvAHbnVmCAkZcrLMtiIqpTSj2fTCYv1lrv0lo/4jjO1bZt3y+E&#10;qDv11FOHH3/88RcCGJvJZM577rnnLhRCtBHRwJaWFi4rK7uNHed1V+73+ny+q2fMmDEcH6mooKGh&#10;4TQAwVQq1djU1PQagI2DBg2KAEBZMBgmomHr3n57juU4dz777LMdoVDoApJy0wsvvNCgtX4IAO+z&#10;zz63CiGszZs3n9XZ2XmBEOIQ0zTPP/300w/w+XxXOkp9Lx6Pn2fb9oNbt25tI6KjDMMYumLFitbu&#10;7u4f79q162ql1FJmvnjp0qUbATzCSv311VdfvSadTr/PzEfbto2GhoZ6knJKLpe7MB6Pn6W13iCl&#10;vAOAllKeykS7ksnkmUqpJe4GCpCfu+aY+RZmfkNr/X3LstYFAoF7tNbxZDJ5Ti6Xu4kM49L6+vrx&#10;UsqhhmGcmMlmr3r11VcfdIPQW7du/bXWehWAR1Kp1G98RI5hGIfYth1PJBKziWjcgAEDjp89e/ah&#10;UsqvdXR0XB+Px8/UWtv9+/e/GgAOPvhgr9wVEY0xDGMKM88CcICr4gUp5RFEdOC6t98+s6ur622f&#10;z/djVqo5Ho+fS1JeYxjGlxsaGo597733NmQyme9v3779Kq31CinlBQAQ9PtvJqJNiWRy7o4dO74D&#10;oJKIDOTb1p1s2w/G4/FzoPX3pZQ7lVIbOjo6bti+ffs1AN72+/3n1dfXj5ZSntXZ2XnNrl27zrNt&#10;+710Or0YQEpr/ftkMnmlcDsAIN8ZBAGk4vH45fF4vNZxnJ9LKe/asmtXFkBnKBQaio90fgUKdEsL&#10;JtJZZjaampr+wswvVVZW/rKsrKyBiHqOamtqasYIISo6OzsfQF6t5RV2nJSUssrROiWlPCYcDs9w&#10;HGc5tG5x9Z2PIaIlUkrNzC+vXbv2KQCAUs9DiAoiGg+gvxBiajQSuQfAaCHE4JNPPnkaa70zmUzO&#10;Q/7Y9CVWKsHMhWpT0ForrfV9q1atyqxevbrbsqwfGIZR29zcvAxA5cyZMw+WUp6qlHq6paUlu3Dh&#10;wtWLFy9ei4LBrBBXlslEInFpPB7/cjweP6epqWlNMBisAPNW27YvisfjlzQ2Np6dSqXudb2FlFI/&#10;jcfjX4/H4+cnEonL3MtUKOikfZZl3R6Px7+eSCSmauBxv9//E9duo2JuRD4/h2ul/tTU1PQXAJRM&#10;JuMA2kaOHHlsd3e38vv9XxswYMBdQohDkT8CPUwIYc2fP/8x5I9v/8LMy1kIklIez1qvbm5ufuvJ&#10;J5/sTiaTTyxfvrzd7/cfEAwGr+3Xr9+tQojhAPbduHHjE8y87sDRo39dVlZWy8wqlUpZ7jH6Tjed&#10;uy0iPLxFhPD5TmDmslGjRt08cODAq90dl4MDgcBEAL9dtmzZziVLlny4cOHClmAwyKz13yzLWggA&#10;tm2/6O5+GVrrNy2lksjPglsAqFmzZh1NRKHWXbvuB4Dm5uZ3SOvHDcOYSkRMRLnTTz99H2bep7u7&#10;+z7k6+e7zLwczLWGYUxm5ubm5uY3AODFF1/8FTO/cOCBBwbbOzsfZqIqAEFmPlZrnUK+fmgAWLVq&#10;VSaRSt26Zs2akwH8Qgpx3bRp00ZLKY+ybfsnS5cu7W5paem0lXpICHHM0EGDpgNYn06nnwTAyWRy&#10;5dKlS7e7E/p2V7d+QFlZ2bnRSOQHRDQA+XIAM3cz8w43j39ipT4IBoOTg8HgF5j5XXeQoJsB5y8Y&#10;2F8I+pyy7EXIqzd9rD4Xw0IEWKnHly1b9v7SpS3bAbzHzIOFECeTEKGBAwdeNmLYsO8CqGQhxgFA&#10;RUUFI582do/xBZjf01o3A4DlOC1ENGDp0qUbtdZNUsofDh069KuhUMjn+msH0In8wlMxkFu7dq3F&#10;zDuZ2XIv1rN7WqYAQCnlsNY55DvOXQAyqVSqc+3atRYAy8nvQtUBaGpubt7g+rlHCHHg5MmT9mWl&#10;NrBtz3PjfxaAKlS7knkVvT96KjSvvfbaAwCC9fX145l5M4BMS0tLtrCuMzOUUne6bfi8RCJxhbtQ&#10;E6zUwhUrVrS6A+jrPp9vOIAvaq1/uWLFivcA8I4dO+5m5leqqqoCYM4ys621Npj55VdffXUJAAjD&#10;+CsAf3l5+UQiGiWJvhCNRO4xDGMcERlVVVUnSSnHSKLPRyKRH0spjxdC9DvyyCOHAdhq2/a8lpaW&#10;7LZt2zSAjGEYTEQaQNPy5cvbFy9e/AGAN4ioPxF9kZmb3b5KZzKZn2qt3xw4cGBPH1tVVSX8fv8X&#10;gsHgj3w+35lCiGBFRcUAd2d0cUtLy/bm5uYNzLwpGAwOkFJOVEr96vHHH98AQGmtfwZgXTAY3OML&#10;euFweKgQ4jgAgyKRyI8NKaNCCKeiomKCEOJwy7IeAoDEwoV/W7BgwQtC6zKt1KpUKrUaq2EDeJml&#10;HCqlNJj5+ebm5pUAwEqtNgyjbNCgQZO11m/F4/GnTNOUTU1NvyWi1vHjx08E0KW1zgkhPieEeMs9&#10;sRLpdHoZM28KhULThRCTHMf5VUtLy66lS5d2W5Z1l1tPoLVOMfMMV81p3w8++CAOAF9syb+b4Sd5&#10;BsAvAuAbAVE47jCzcPN/BBGdahjGSaZp/p8gOo6Zj2toaJjkOpXasu5yx5hTmeidwYMH3+ZOZgiA&#10;xcBvpJRTamtrjwdQlk6nlwvmysJNhD3hPrryOoAlAMCO8wdoHTzqqKOOB7C/zzBOiUQiPxZCHM1E&#10;lSeddNIAbwFYNB+xtNa/BqBefvnll7TWH4RCoXLHcbYBsNLp9PvTpk0bJqU8RggxIWqad7t3Esun&#10;Tp16AGvdxrY9b/ny5e2BQECy1u87jvMw8guHZ+D2C2VlZeUVFRVXBYPBm4hoqBBiPzf+brfPAREx&#10;K9U2YsSICUQ0+NVXX/0JACxZsmQdEy0OBAK1rr75ioULF652NwSf9/l8+wBAwDBOGjRw4I+Z2QQg&#10;a2trK9z2tFcMw/Bprdd2dHQ0AbA3b95sE9FEwzB+YAhxDoDygQMH7i+lPMxxnHsXLVq0a8OGDdlM&#10;JnMfM++YOXPmcGY+kAxjf7etzwBg+Hy+cSjYAPb5fOcDGBaJRC6PhsNXAOhHRDEAsJVaqLW2xo8f&#10;/2ggEPgC8oub3xDRIccee+zDWusxkyZNqgRwjOM4D7a0tDjLli3badv2w0Q0qV+/fjOZ+fWmpqbn&#10;AKjm5uYnnn322Q4ADinlIL9wnjlgwIB7fT7fZCIKIN9n7wCQWbt2bf7xDOaMUkpIKU9RSj2yYMGC&#10;zQDYtu37iGjk1KlTxwFYr5RKI1/Of3TrrTf/5FQq1cnMtuM4G0Kh0JFE5EulUo3V1dXGggULXmCt&#10;XxZCTAOQ0VovWbx48ZvueAHkFyJZZu52HCc/nzGMCq31kwsWLHgBALsbdCG/338KgP7l5eVmJBL5&#10;MRH1F0IMBICdO3d69T3AzGm3Pc52HOc7gUDgrqqqqjIAXQAaV69e3TZw4MBjiCiUSKUeqa6uNuLx&#10;+Bpmfs4gOn316tXZ8vLy+qFDh94jhPgiEQVOPvnkA0nKgbt27boDgPrd7363A8CjzNw9Z86c8QB2&#10;JpqalgJAoqnp6ebm5g3ZbLasvKzsrMGDB99NUk5g5n7Nzc2btOM09+vX797KysqLA4GAH/m+qk1r&#10;3QlACeQbvddwd5s8OI7zvpRyaEtLy3at9e8Nw7gZH91/0FVVVf0bGhq+WOjHDcsHAIlE4sz29vaL&#10;iejIUCh0S4Gzdmb2+3y+Hr1fMoxDtdbO+vXrfw9ghGEYZzHzcg0slFJexMz7dHZ2/snv91f0vMaR&#10;92cAUIZhZADY2Ww23Z3J/DiXy92za9eubyql1gMYWl1dPcDLH0l5cC8dojQM41DvwzCMg5m5A4Ct&#10;tV4RDAa/7b6qk3adFJ/i5DsaN1ytda8TMSklM8DZbPZj/pmZi09Iiil2o7XeTETDkH/6sGfyZFlW&#10;p5DS089jV4eu0jAMq1+/fg8z8/PxePx8rXUjAJ9t2+0A+hU96bqfEEIzczvl1SvgydDVd7zNsqyH&#10;k8nk+Y7jPAWgYtWqVZl4PH7Wjp07LxNCHBsKhb7u+gu6Opp9UTggdgJYn81mf+w4zs8ty7oinU4n&#10;tNYawATXmdcIBQMshPDurvjdiQncgVG67nwkBDuO8yEzB8vLyz/Sv5ZyvOM4O5hZM7PYvHlzOxEJ&#10;wzA+0mtlPkBpvZmZNwHwLpzh6KOPPgjA/lJK/29/+9u/EfP7kUjkemZuc1/9gZe30047bTAArF27&#10;1orH478WUnZXVFTso7VuF0L0hGkYxkHM3G0ptZGZvafjCuWj3V3BrQA2ZzKZh2zHub+7u/vm1tbW&#10;u+Dm17KsXI8forQQ4mwpZcS27SQAPOhenBwxIFTNwI7R7R++zUXH2x5ElL9F7X0zM4gKddSlW76d&#10;AHZYlnW/rdSDuVzums7OznuR7zd6JgruZEEy0O0tHpVSPZPOZDJ5TWdnZ9S9/PlD15/Pq99FeHr+&#10;HgEhhIG8LEeAaAjybaUwC3DVhlgp9T6Agzxzx3EOAKDb251OJspZeTVHCNsOQmtdcGEU0udrBeDp&#10;0uOQQw7ZB4B/x44du4QQAf7o1OUjmFlr/TFzrTVzwSSKmQ2ttc3MWwrqPfr16zeBiEasXr16t0t8&#10;rJQ47LDDQsgPvn6dP93bDqDdcpwFbr/4k/b29mssq3MTgA5H66WdnZ1353K5+9rb2y9pbW3dxlo7&#10;zLzbyYnjOARAseP0nNYRkfT5fArAB2Du0QX2+/2HEdHQXC7XE8aYMWOizDw1md8Vu0RrvU0IIbTW&#10;7F2UBOCH1pKIHKVUlxDicM+/UuoAAIMtyyo+0fH6WgaAl156qZ2Z26DUmmw2e1dnV9cvu7q6vp5O&#10;p/8EgKWUB+/m2TBAQhTK0e/VMWYm714XE/mYmZVSW1wV3Z5TdSHEYADbAUiRP9loJSJPv167p0yD&#10;HcfZqLXeXtTWD2HmfsjLuFkpNbKsrOxmpdTLzzzzzIemacpTAOf3QFBKeURHNvsEihb67pjAyC9q&#10;z2Lmv9i2vYmZy5XWbwF41jCM81zHWu1+orAVwAgAkpkdKWVlMpn8A4BMZWXlIwCWAQALYRSc+BTj&#10;bQoA+TGOiCizbds2IL869pGUrJTaDmBnzrKac7ncj23b/klXV9flzzzzzK7C8bRwPuLVw3HjxgXg&#10;nloLIYJwnWzdurWdmTu01k+1dXT80LbtB7PZ7OUrVqxYrwt2+fv3708kRM/4I4QIwt0wMgzjp7Zt&#10;NycSiQuUUiu9DUZmFtpdaLh1TOZyuZ3MbBxyyCE9Y4MQ4iBlWfmFoFLtnjkAv9Z6RywWi5BhzEgk&#10;k3NzudzXiajNMAzm/DHYx/pauP2r1xf4fD4CkPX7/T7k29L5Usq6eDx+duuuXZcA2KaUYma2hRCH&#10;eWH4fL5xQohQW1tbNwDtOM5fu7q6vm/b9i+y2eylO3bseBnufG7mzJkHE9GRrFRCa+3XRH6t9RIi&#10;2icSiUxubm5+I5FI1HV0dFzDWp8eDYcvTqfTLc8+++wMx3F+ahjGtSNGjDgWQKuUcryXBiHEIUKI&#10;Nq31BgDefI/dtgEA5ACd0Wj0aiHEBFcL4lb35UrBzEZhn0j5TU0bQCsR9czXtNYHAiDHcTq01pbX&#10;hg3DCLhzMi8MgjsGuZu2O5i5rLq6usK7q0JC7EdE3sLem2vuNl8TREK6ddMNv+fYlYgMrTUT0RYh&#10;xC6yrEczmcx9XV1dd+3YseN2FGw8F7Yb5OdtHzJzYMiQIf0BOIZhdLruthNRcPLkyf0L7tSM1kSb&#10;IpHInQAGxuPxswDcDsD2+XzdAPz9y8t7+hoiGgvAl81m2wCMchcqPQwcOPC7mnm9q2HxSzfPKpFK&#10;Xb1p06aIEEJJou+7YfnInesKZja8VR/nmRkOh78VNc27g8Hgz+z8LpyzadOm72vHycZiseWmaZ5n&#10;muaXxo8f/7iUcrfXmYgoRERq+vTph0Sj0abKUOhYZg4S87souJTlOM7j5eXlvzZNc07UNH8KYExn&#10;Z2eTe3Gpk4gOf++991a/8847zwkhDoTW25YuXdqttS5DfpcfbpoNIhqQTCb/yszvhEKhiwOBwMGB&#10;QODCioqKzy1YsOAFML84YsSI38RisTmRSOQWAIf3MhlRAC4wTfMr4XD4MsMwvm1Z1k+R391+zDCM&#10;MwBo9xlGRCKRu8Ph8KUoeInDneSE3L9Zaz3TNM2rI5HILZFI5PZwOHx2R0eHEELsWx4K3RyJRK6L&#10;muatpmneVF1dPQSATUTnun5ujkQid4TD4Ro3fV6jk4ZhfDUSiVwVjUQe8vl837Nt+4fuzkeF4zgM&#10;AO3t7b9nZjsWi/0iFotFBgwY0Ki1frmpqemPQogOKeUhDQ0Ns6SUXyaigUuXLt2oHecPlZWVyUgk&#10;cmY4HL4LwHFa6/IXX3yxGcAA0zTvDYfDF8RisV/Ztj2SlWr1SVkVjUZNwzBmAcjW1dUdF41G5/fv&#10;3/9IZi4nol3I92DdQoivNzQ0nOwtALw8KaUIQJllWQJ5ef8cwBHBYHC2lHKSz+e7aPLkyaGOjo5H&#10;mLkqHA7fEIlELp8zZ859uVyuHwEBNwy4x3Ve/Qj5PjIXAAYsW7bsfaXU0mAw+IBpmnMikcgPiWjU&#10;u++++0si6kdEFWvWrOlyHCceDAbvj0QiZ0ZN804S4qBcLvfo+++/30hEA6Km+Wv3bsTNROT34ne0&#10;XiSlvFgp9QcUXFgDYAwePPiBWCz2YENDQ30sFkszc2cymVzlOM4jUspvhMPhSyORyOVEdInjOI8t&#10;WLDgSVbq/VgsFg+Hw3Oj0ehjbmevhRCD//KXv6QAiFAodB4RHREKha4sLy8f5cq0IxAIfM172SKZ&#10;TC6RUo40DOPg5ubmpQBwkTsJlZJmkMByALhp90tfPWitQ07BxU8N+PgjOQNA0AAqtNbzAJQH/f6o&#10;lPIYv9//jVAoNAgF7cQ9rvUjP8iEPNnl50Akamtr94vFYr/u37//ZGYeirxKHNw7BzPD4XCtq+bn&#10;nzBhgj+Tyaxn5n6RSOTyWbNm7a+1/r3P57siFotFAHzN69+y2ewGIjo0Gg5fNmPGjHGUH6v779y5&#10;86cAjpw7d+4dsVjsrGAw+HPbth99/vnn24m5v/eiBQCQlKGhQ4f2yKijoyMNIBQ1zQfmzJkT8/v9&#10;v9ZaP93S0rJFa13u5XM3iIKGYVxkmua33b7hrtmzZ1e5k7SPHnJg9gshypn5ISHEMbFY7IfRcPgK&#10;n893k7tpwCAKivwETxT61fnJ+MBkMvlXrfXaYDD4tVAodGggELiwrKxs0tKlK95g5j/5fL5LysrK&#10;Dvf5fF+uKCub4t7fqSjYuUP+TnqItNY9L++5+LXWAz788MMHSIjR0UjkR5FI5HIp5fVF/kFEbQBC&#10;4XB4+qBBg74lhDhC55816akLALSbn2BnZ+cvieiL0Wj0TtM0z/P5fDcTUUVBXekpA621obUOAiD3&#10;3sk84fPFgsHgCZWVlTOCweBZABwi+o2U8pumaV4YiURui0QiV6r808U9cmPmAGntU0qJgo0JuPkZ&#10;7OpWb4tGo/PD4XA4FoullG2vcXcGB0HKfolE4nXHstbFYrF0LBYLR6PRRq31ewsXLmxRSv1cCDEl&#10;Go1+L5p/ovZrRNQJQCxYsGCbEGINEZ3pLfQnpFIEAOMG7Tcd4PZDOne84ea9cPLhZ2ZMmDChgqSc&#10;1dXV9c2mpqZ70+n0d9Pp9H2dnZ2XCyHOOOGEE4aBiA3DuCgcDn8rFov9Ughxnm3bP8nP9SnklYVS&#10;apkQYt9cLrfIi0Nr/fG6nMdfWM/dulg4RgsAAxcuXPg6a706GAxe7PP5DnPr4rHY/YU8w01Hvizy&#10;YypaW1tBzEEA/lwutwPMI03T/PbQoUP3cRznEcMwzh84cOCxfr8/6vP5ZiB/r6u8sB4yc0ipno1T&#10;AhCybVu7z1VXRaNRU0o53TvVIaJNQojYrFmzTrZt2yAp+69cuXKjUmqx3+9/2DTNObFY7Ida67F/&#10;WrXqIa31AO2qosBdyDNzQGudYa0r6uvrZwQCgSsB7Ku1Dribrb3KlPN9lrfrS0TUM+HTWm8H4K+v&#10;r58+cODAawAcQUTsOM7DQogvmab5bdM0v2IYxlXMXNbS0rLLcZzHDMOIBIPBz/t8vhl+v7/efRqb&#10;kFffvZSZX0ykUjel0+m7UqnUHclk8i4Af5RSfqmhoWF6LBb7WSgUOpSECDrMH5im+dXjjz/+ZiHE&#10;GGZ2rPxC6kEhxHeipnmhaZpXCyHCtm3/sqmpaREzt8disV+Fw+FzotFoora2dj938RpQSrUT0YC6&#10;uroaAJcIIQZXV1f7c7ncBiI6xjTNr86cOXNfVkpqrcts2/65EOILkUjkZtM0zw2FQj9gx3nsqaee&#10;2kpAf/fVRiilBPXymyruaVnlggULXtVaP7XPPvskwuFwOBqNPqy1tlOpVBLAIG9DvAABAJp5K/l8&#10;F8+ePfuE4n6emX2GYQxMJBILtNYdIhS6uKys7JCKiorLKysrx2D319tARDNM0/x21DR/UFZWFldK&#10;NT3xxBObmXmgbduE/Pj9stZ65ZAhQ9LhcNiMmuYDrLUvlUr9hrTuIKJh7lzxmwBGPvXUU9uYOUU+&#10;372maX4pHA5/C0CMmQMLFizYBuBP48ePT0SjUTMajc6fNWvWaQDek1Ie5t5bupSI/LNmzTogFovN&#10;Gz58+ClCiGEg+tBNcytJOcM0zbOEEOJP3gtL3d3dKSHED6SUrUy0Ril1TiqVuhsAnn322Y5EKhXV&#10;Ws8XwFECOFopdf/bb799MQp2GbPZ7M8zmcy8pUuX/k1rvZSlPElrveiV1177EQpUO1Kp1HXuEfUE&#10;DaxzHMdcvnz5JjeMHzqOc4GrWmTbtn3ezra22wEgk8mscZS6de3atY773WTb9mIA6OzsvEAp9Rch&#10;xMmO4/zesqzlAJBIpb6ltU5prQ9VSv25u7vbtCzrucL0KKVus237Urg7S93d3Zc1NzcvAUALFizY&#10;BOBFpdRSuBDRU5L5r4V5b29v/6N7CRQ+n28pEd0vpWwlog1CiA0AWnfs2PGhbdvXSJ/vZQBbSMqN&#10;Qoj3Kisrkc1m7wbwGBHtIKKN7sWdXW6UjPxu1UPMvBBAK7T+o9Y6nE6n5yG/ir1Fa70JAFauXNnW&#10;2tp6HjvOK0qpI5RSyVdfffUq5C9uX+44zhYiGmdZ1hVKqbsB4JXXXvuG1joB4CCt9bOO40yzLOtP&#10;69aty7W2tkYBbBRCjLIsa+nSpUtfUsxXMJFPCDEkl8tdqJRaIKV8VQjxtMyX+7wXX3zxQQDI2fYt&#10;rNRbRFT4oyyM/KKh1XGcK9ra2jbDfQkjl8tdAmCQyF9MfWDlypVtjz/++Ou2bZ+FvHpDP9u2m9vb&#10;219TWt/S1tbW6ubtqa6url8CUJZl3dra3f0h8oPQK5lMxquD33Mc534iOlRrvSWTyZy7evXqbtu2&#10;/6K1vh95FaYfsW3fC+BgDbRms9kLlixZsvXZZ5/tiMfjs0jKZwRQls1m72bm17zddMdxXmfmVa2t&#10;rd6rP96CybFt+7ta6w+klJMBPJ/NZmNuflfYtv11IcRgIurnOM7FTU1NvwOA995//2Kl1NNEdKhS&#10;6sm2trYNjuPcbtv2c+vWrctZlnU+gHYp5dFE9Ou//e1vf0a+Ld/mOM7r7i4jAbC04/xVa70cgGO6&#10;u/cb0W+Qw3i3a9ump1D4UtPusG3bN2utX/EMlFK/s237F9631vrWrlzuxXQ6/WEmkzlL59vI4czc&#10;2NTU9Ao+uksFx3F+kcvl5gNwMpnM7R9++OEW5Nvya47j3LNs2bL3LctaYNv2MbZtr23r6PgmAHzw&#10;wQfzVV49bdymTZs2SCnvHDp0qF6yZMm7tm3fDGC41rpfMpm8RWu9WCl1BBznbq311VVVVb6FCxe+&#10;btv290E0XCnly1nWjy3LemPlypVt2Wz2S8q2d2qtxzPzj7xL6BDiRx0dHW8hf7a92bbt29LptLej&#10;SUuWLNna3t4eVcxvMPMEIcT9W7du/Q7y/cFz7h0sFE76crnc9wEsNAxjOxFtcI/f7Y6OjqZMJjPf&#10;c8fAvY7jvJlOp1t37NhxBoD1Kt8/3snM6yZOnGg4Sj3MzM9ms9n3FfMN77zzTjfyslzkqdO1tbV9&#10;hZn/AOBErfUfOzo6FgOAq3+cJqITlVKvdWUyjwCAo9Sttm33lJlivmHt2rWdtm0/ns1mm730WZZ1&#10;JzO/vXLlyrb169c3kBDrmZlyudz3iOg9v9/fM1Amk8kllmXdTXn1mtVKqXAul9uZyWSau7q6HnGd&#10;Kc18R3d39/vLly/f5DiOycwdQoihzPy9TCYzxz3ihytPjXw+XtRa3+LJOB6P/1Qpdb2rWuE4jnMv&#10;ADQ2Ni50HOdSIhpJWndrrX/b2dn5ktbaUweFZVkPdOdyT3Z0dLylLevWlpYWC3mZN7e3ty9w47tY&#10;KfVHIjpKKfXEhvfe+xoAdHV1Lejs7EwDwLp33rlQKfUkK3UUMz+1devWryPf1tfs2rWrTmvdykS7&#10;crncvQA+NE2TkO8LX2HmP7iqEfDySFDl0HohCl5q8uwsy/q9UuquoUOHBrXWVyxZsuRtt80LALR0&#10;6dI3s9nsV8rLy41MNvsDyp9K7tRaP21ZVn1TU9MK0zSF4zg3dnZ2rkW+7aY7OztPX7BgwfvIt/f5&#10;ALzxzxvDNfJ17bFsNjvPtUMul9uglPqBq8aHXC73dDabfRgA1r399pVKqSeFEJO01s95aqg9dwGY&#10;/5zPImBZ1s84m30S+fgztlLfsyxr+5IlS7baSt0KoF9lZeUAVx34QaXUsVrrLZZlPez6/37Gtv+K&#10;fBvI2Lb9w+3bt7+D/FzhTc38k6eeemqr4zgXEbOtlBqeyWQu9NSsHce5h5lf8Pv947ds2fJSLpe7&#10;B/l83+E4zk/c8WNrZ2fneZs2bcporV+wbdtr71BKPcLMf0omk0sYuMMwjONs2/5zLpe7QAiR6+rq&#10;arZte4Hr3Ot3vR3qhzzZdHR0bM1ms3d6Y1xTU1Oz4zh3SimrAPyFbTvc3d29uamp6cVsNns+gKBg&#10;LnMc54qurq7LqqurjXQ6/aDjOHcKIY7RWme6uroeKoxPa73UcZyb8NFrYRL5ceQmAI2WZb2gtV7j&#10;quP91F0UrCSiXcx8mG3bVy5duvSNeDy+TAhxtQb2JSKf4zgXNjU1rQGALVu2XOg4zmoiGq+UWrhs&#10;2bItWusbHMd5JZ1OP2Tb9q/8hjERQIqZv15ZWSkWLFjwKjP/kIhGGoYRzNn27d3d3e8uWLBgk+M4&#10;55DWlpRyjNb6u4l0+mEAMmdZP2ptbX0P+Xb7Vs6yvl8s31wud1tXV9fbyPdNV2utE257XrN169aL&#10;kC+DJ9xxCsX+u7u7H9Bar5ZSHpTJZJ7J5XI9Y6Ft2z/v6up6BgB3d3ef455Aft5xnHRXV1cLCup7&#10;NptNM/M9hmFsZ6LXlFKXeI8pWJZ1XyaT+bMXbjwev85xnMeEEEdo4M3uTOZCAKq1re2HSqklAI63&#10;bfvn2Wz2kurq6kAikXjYsqxrBXCgJPowk8k0eCramzdvvhjAYq31kVrrp/1+/1927dp1l1LqNSnl&#10;EWzb12cymTt37dq1iW27SUp5nG3br3Z1b/0mALz//vsLHcdJMbP3QirgrUh74WM7P3vgk7jZE3vz&#10;vyf7vuz6Mt8rXkOqq6ubGIvFHp81a9aAYjf/JvSWx97M8HeYo/go7+9gT2H3Rl/u+zL36Mu+L/NC&#10;PlEezzjjjIPC4fD53rdpmudFIpF4wffXIpHId93PTxIm7SF9fZl7fJLwgfxTvPvFYrFls2fP9o6A&#10;9xb238snTlMRe0vP3uz/ET5JmvuK/9Oaf2oaGhqONE0z4n2bpvmdaDTqTbx7ozDuvvL2maXPNM2q&#10;cDgc9b4jkcg1sVisZ1D9O+kr3f+/6StdheZ9yjYSiXwhEol4vyWEWCz2w2g0el+B/aORSOQS7H6K&#10;iT2F+RlQHHbx9574Z7kt5O/151Hsv/i7Nz6Jm0L6qhf/KJ8mHZ9FGgrj+zRxe/Tmh/ow/0f4JHn9&#10;JHH25eaThL83/pEw+kpXMX9PHJ807L7Yzb9XuOSutKjgR7Y8va3ddibdZ/U8M89fIV4E7GaQ+3CH&#10;Insu2K0rTFOhO89eFNgVxuf56y3OYmEXhodie9M0yX2KNhYIBL6ulLo/lUr9piDu4jRhT7LE7vIU&#10;3s5TgZ3qw48ujmMPZVQoF+xBHsXmxbItxLMr9uPJoDe3vZV7of/C/HgUp7047MI8Fpv3VR96C7Mw&#10;nOL8F/rdzY1XH+rr60e7F9ltVqqNpKywLOuGDz74YMOoUaNuIaKDbNv+ZnNz81sFYXt4Muit/vSW&#10;L+xB7oVpLrYH8u+ky5aWFqe+vv4L7n2m37pH1MXp+iQUy7IvWe0pTR6FfovD9b57Kx/P3vsuLk/0&#10;Ub7F5t53oRz6SnNf6SukL7+eebH73tp/oRtGwROms2fPHuv3+39IRDkiyjEzZbPZ6xctWrS+oD8u&#10;lkehjPtKH/qQc3Eeve/CMHvSV19ff4jf778DQEYplZFSljHztxOJxPoiGXuy9/hYmL3kYTc59SJL&#10;j97SXJwvz9yjt/wWpqcv877kuSc3AKBnz55dFfD7byYhdrHWPga6W1tbLwdQPmjQoNsAhLZu3frV&#10;lpYW7wT6k+DFpXuRg4dnvlvd28v40Vf+i+nNri+/xXIpTmtxXorLrjCtKPr2wuytXD03vX0X1gkU&#10;+C9Ma3F4vcVXmHYU5bvQPVw3vcnNo9iut7QXh+eZF7OnNHsUy9qjt/LwvgvlU5jv4jQUyqPYfV8y&#10;LfTnhVfsvrfwPPfFsir87s2sN9l46SiWCYri9vD+LvTXVxo99jafKy6T3tJZbI5eZOfRl5/eyhMF&#10;Mu8zTs9hiT6oq6sbSUT+5ubmd4rtSvzP4TUiMWfOnINs22b3xwBVVVWVb/To0WMty9q+dOnS7b10&#10;MP/fmD69ekgwOHRwOp32fgm8xH8OXj0ywuHwQY7j5BYuXPh2kd3/T7w0SPc3OWy3TRTalchDAHjc&#10;uHGBww8/fAwzZxYtWrQe7o/ajRw58sC//e1vG9asWdPzcEiJEiVK/KdAvaxaivFWKr3Rl/me+Hv8&#10;4O/09/f4+awojtuTY/G/3tx+GorD+qzpLdziPPTmppC92f//htx20Fc6ezMvNttbO/pHKI6rWPaF&#10;ZVDs9tOyN1n8O7Kn9Hr5+aTl01c42ItdIcXlUlg+fVFsX/zdl9n/L3pLS29m/w4Ul8O/Op29xVds&#10;Vvz9SSj2U5zHQvtit58W+hRt6N+FYhl4Zn2xJ7t/Bb2V2386xXkprp97y++e7P4dKM7Hv3t6P1OK&#10;M1v8/b/Mf3Jl+E9N938CvdWL4u9/Jz5N2j6N2/8UestTb2b/zvRW5/6d+HdP378Tvcmq+PvfjX/3&#10;9P03U5J9iX9LeipmNBo91HGcfV9++eVn3GfyqOgommpraw9sa2vreOaZZz4sMAfyP3V/0N/+9rcP&#10;en4UZM8QAK6rq5vi8/k4mUyunDp16qAVK1a0FjssZtKkSZVDhgypdH/saG8QAA6HwwcDOD6dTj9W&#10;7OBfwfr+w06zLOfNgzKtm2ZOmlQphw8fYxgG5XI5S0opDMMIZLPZVsdxfBUVFSekUqlfF4exN6qq&#10;qnz777//gT6fryyXy2X++te/bty0aVOm2N3fgVdWI6WUMzs7Ox9evnx5DgBmzZq1vxBiqBDCUUrZ&#10;UkqfEMK3bdu291taWrYUhxEOh48AcEg6nU4V2O2VcePGBcrLy0Mvv/xyb3rCdPzxx1c+//zznb3o&#10;G35q6urqjgqFQvt2d3f/rUBt5NMgTjvttIG/+93vdn4W6SnkRkCc12/E1A7KPHdkW9vOmpqaft6T&#10;cYV1ybbtXQD8UsrqpqamB/9OlRJqaGg4nogGaq1f936I7dNgmqZ8//33y9wfFfpXQNFw+P/IMA7c&#10;uXPn95544onNhf3Y9OnTR5WVlR3kOI7asmXLX/pIFwHg+vr6Q4jomKampv9X3XtHyVFc++P3VnWY&#10;sFlZWmkVVggWIYSWIGTxFoTCWhtnZ6ZnCM58MSbY4Gx4GIPBNhhjTDTgR8aatEFICzJC2PvAgDEy&#10;xoBMUAAFhFDaPKG76v7+6O5lNFoJYb933vl9ztkz25Xr1q1bVbduVa0axe9zmqaVxWKx7lHkZD6w&#10;ra2tmoiKOeemZVkWImqMMbZv374dPT09+/LDumkDQIV7M9xR0v7/BWpra32qqpJzdey/iv+pPqU0&#10;NTVN93g8RZZlEWOMEVG6o6Njs3Ml6GdCQ0ND+bZt24byH6L6v8Df/f7x5XrJ/KoDu58BAGisqxur&#10;jx07VUophRCmpmmciPRcLrfDp2mzBOJY59XZz8JfCPZVrJ4JEyacblmWJqV8raura39hwE9DXV2d&#10;R1VV/dlnn/3kSfP/RQQCgfGaonwfANLxZPI61/67qalp1vDw8EHnIa4R1NbWquPGjZtWXFy8J5lM&#10;Hst8BsCuV5GmabR+/fp/yxytvr5+nN/vn8QYY7lcrjff5E3Xdf0znpf5vwYCADU3N5+iquq89vZ2&#10;d27DgsHgCc7VwSZjjBhjqmVZZJrme2vXrh0uTCMcDhvZbPa9J5988rXPwruLFi0qzmazYuPGjflp&#10;AjhziylTpnj/XZouW7bMX1JSMt2tg3Nd+f5/ZdwEALZ8+fKyZ5555uCx1vH/Egzswf5LiHivqqrf&#10;WrBgwSPOw2Ru4RFsIvlKSkri06ZNS7p3L+c9l362x+N58/jjj/9cXrqsrq5OGWXbk4XDYRUAQFOU&#10;/+Cc1zY0NEwpLytLuo9x1dXVKaPEZQAAkydPXurxeG6CT/Jn+VeS5Yd38+Gcz1QUpQ2ctAvDOb+Y&#10;lw6Cw2DOIzeuiQRz88v7doFuvLxv2FRcPEZVPd/NaIoGAKCOHVutKcqtjLFbfD5fu67rj3HOf+Xx&#10;eK7y+XwnMMbawBFkhbQLh8P8SHSZOnXqDF3XOzjnd3g8nl8vXry4JxwOX+yEwQI6ueU8rG2c3xFa&#10;OK+Tg6qqkxRFufDAgQMj92ArihLRdf12VVXv9nq9T6mqehvn/M5x48YtB6cOTjoM7HY4XlEU92YS&#10;BIdH8truEJq67vPnz2+aM2fOPa57Hn/AihUrqqZPn/5EU1PTTDfOKPUEt+0K8suHEgmH79Y07TYp&#10;peHxeB5paWlxX3k9WlwMh8PcaS9obW2tHjtmzKqmpqYqOHJ5eFVVlcepg1vnwrIexkuX+CecoGvK&#10;pW87jz6VeL01DPFXDi91apr2KOf8Vk3TfqAoylxVVaMAoDp5HwsvATiD4XnnnRdTFOWnHPE8TdNi&#10;4XB4vuPNjhL3EFqYplk7derUR0KhUIXjfxgNnbb05NGnMM3Cb3DzySsDAgBEgsEGVJSzh4aGHshk&#10;Mu7r6AT2rTfX+f3+BAJcqKrqlVVVVc8Fg8HPQ0EbufzOGJvFOW8Ep4yOPwOb7xdIKd1HNkf4uLCs&#10;tbW1iqIo39R1/dec8we8Xu8aXddvVVX19jFjxix2whzSRzRNq9U07VywyzXCd4VpF9DS5ZVCuoyE&#10;LaR9XriRuAXxEezD+aOl5SK/vZgbP79M1bNm3TJ9+vSLII/OhWmO4oY1NTVaVVWVB+zJ+qyxFRUd&#10;jY2Nxx0tndHq6QABANra2qb4/f7fc87v0nX9FlVVb1c5//7SpUv9bvy88ucD89J08+N+v//e448/&#10;fiV8Mq6M2lZHKCscIfwIHZ3v/LwPQcIZhyd4xzSpitLsuqsVFWepqvobXddv9fv9TyqKco+qqrfr&#10;un4eIC5wrpiG+vp6La/9YZT2H3EHADIM4+TJkyc/i4hXKIryDV3Tfus84gou7Uapz4hfOBzWAADG&#10;jx//hTEVFSM3Urnx8utYW1urOmPvZ5YLTjojcTRFuYgQi4czmQfdQ+WhUMhTVFT0h7EVFSO3iLn5&#10;z5gxo6WsrGyjEGKh4zUqX9XV1SlVVVWempoaDQBgwoQJPy4rK/uWG2e0ernlGo3ObrjS0tKrNE1b&#10;zRi70ev1PhqJRB4DAKiqrDx/woQJv80PX5A+q66u1h35i6PQzXUDt055cQtpNxrc8IX8eqR+MzIH&#10;03X9RFVVg65HY2OjR2HselVVf6lp2qOapiUYY7foun6L+8irKxvd8iiK8nmPx1MDjmzMo6FbHpZf&#10;dscPplZW3jJjxozL3TQdmmkAAAsWLPj8xAkTHnfjFLRzPh1GeCC//m6dx4wZc7amaU9xzm/WNO2X&#10;uq7fpSjK+XlhDovrYMTdLW+ktXVGeWnpuoULF7oP/47KL0drszz3UdvK/R6FPz8zEOxdiL+BELfG&#10;U6nfRyKRlxHxJ7FYbF047+aPhoaG8tLS0g2IWJ3NZltTqdRzjr+IGMb9yFibZVlfdTQc7Fg0RpFw&#10;+IdMUWjVqlU3NzU1ndjf3/9O3mt8hWAAIMPh8HkMwIgnk4HCAHnA/BVcJBI5G4gujicS5x8hzCHh&#10;XURCoYgAGJ9KpUbuET8CDot/HQC7HkDuHlsZFQBnV+7beQl8smNQ8tprrw0tPP30+4Cxd+Px+C01&#10;NTU4d+7chYh4WTweH7ku8Rjg0mU+5/x3AwMD5+3fv39nVVVVI2Psl8PDw2etXr16R2Gk0cp8NBiG&#10;sQARf7Fjx46gq8Gtq6srymazorKy8nRVVX924MCBC4QQBxHRGk0bE4lEWohoRSKRuPQYeGSkfMuX&#10;L6/Qdb1izZo17oHNEdTX1+uIWPXee+994OygFeLT8mEAIA3DaOWcX/7hhx+29vT0DDY3N9cQ0f41&#10;a9bsKYyQh8NoWFdX5xkzZsz0t99+e+vRNJSGYdyUyWR+8eSTT46mDT8ELi/tHDv1GiJpTd2/62YC&#10;wFNra5WpU6eWvPnmm4O1p5zysCD626ZNm36zadMmGY1G/4OE+H48mXQfKzwWMACQoVDoUlVVm1at&#10;WtXgaIBO7uvr2/4pO4WH0WLevHn+KVOmTHn66ae3jPK4I4CjzfX7/b9MJBIXFfodAYflU1dXp/T0&#10;9FiGYVwgpZzgvPGAzp8MhULfU1U13N/ff0F3d/d7AMCDwWAj57w/kUj8MT8tF5FgcDlxboxWLsMw&#10;vo6IlfF4/NpP46+lS5eWvv/++5lTTjmlRVGUi9Lp9Hmmacr9+/dnRtPOR6PRSwCgKhaL/egoaR9G&#10;gyOEHS3caDjWcPk4pjjnn39+lWma2WQymb8zeTQwAJCBQOACRBzq6Ojoqq+v1/1+f/W+ffu2uG8P&#10;FODTyoIAQI2NjccXFRXdl8lkLjl48OCO8vJyfXBw0Hr22Wf7jxL/iGmHQqHqjz76aP8LL7zgLlj/&#10;T7Br7NTHLJl9pOrAx88SAM6urtbmzJnj6+vrUyorKx+WUt568ODBV9avXz8UiUQuRsQZDn/lY7R6&#10;um4MAGTEMP4LAAbjicS3Fi5c6J0yZcrs119//Z0jyN3R0gOwJ5Bj/X5/aTweH22nF8HWXM/RdX2l&#10;+07VMeCw/PLkwi+z2Wzn6tWrX3TnLOFwuFRV1ReJaNzg4GBgzZo1f3bTiEajjyPif2QymW90dnZ2&#10;H6FvQX19vV5SUvKTRCJxNdhyclp/f7/p7ICOhsPKmO/ulve88867XwgxnEgkvtvY2FhWVFT0EAnx&#10;ggT4tRBiZkdHx2gPDgLYPPltxtjziUTCfWfkX8Wo6X8GHBK/ra0tqOt6eNWqVVHX/9xzz63YsGFD&#10;byQU+hYxVp1IJK5obGwsHxgY6C2YByIA0Pnnn3+PlPJPsVgskefnIr+NCvOeSUTpzs7Ow9qlpaWl&#10;jHM+8Sg0HbXtXbj8dN55511ARBe8+uqrgblz5xYNDw9TNpvNOQ/6fSbU19frRUVFs/bu3fvuUebD&#10;o5UVnd9C96PW4d+F4vw+T4zVBIPBRkQcHBwcfBXyrh0FAEBELqU8QELEOecXAMBzyWRSGIaxABmb&#10;KKVsZ4z5wJ4o8+rq6iAAzLYs6x/t7e3uIzUYjUabEPEkInrJebUxA7YGrqinp8cKh8MTGWP1ADBO&#10;CPH3VCq13olrJ2A/V26BM7HNZDIZr9e7REqZTafTnc7NOBQKhU7nnNcR0Q4pJTL7GXUIBoPnWpa1&#10;cfXq1b2NjY1jdV0/rr29/cVAIFCp63oIEWl4eHg155yYql7IAEpCodB76XT6DU3TJnDOy5znw/8K&#10;ADyZTG4E2wxhtvMC4t8AAN1Hu4jYMsrl2sGdDG7caG7cuHE/AMDpp58+yOzn0s1NmzbBSSedRACA&#10;hmF8DhHrhBAvOy+kugIrwDmvMk3z9VQqtS6fLgAAJGW6u7v7fQAwq6qq/goAGcuyVLA70udUVT2D&#10;MZYbHh5eu3r16vej0eiSwcHBfzg0g0gksmh4eHiLrus+RVFWAIA3m82+0NnZ+VdFUVBKyfLzczuI&#10;YRj7AWB43759H7tbhoZhnExESzjnOcuyulKp1C4A4Oi8BupM3Jci4ulSyl3JZPKJxsbGyR6PZ0Yq&#10;lepx2nAKY2xqf3//Fk3TdACA5ubmyX6/P0pE1sDAQHt3d/eucDjsq66uhs2bN0NbW9tsXddXSCm5&#10;lPKFZDK5MRQKeRljc4UQqqIoiwDggzfeeGP1pk2bcs7VrUBEGhEVe71eBgDw5JNPbnLrWVtbq86e&#10;PbsFAKqIaPfGjRvbnYGTWltbj/N4PA1EJBljL61aterVcDjsr6mp4Zs2bYJQKHQS53wZAOQQMfne&#10;e+8dmD179hcQscnn8w2GQqHVjLEJw8PDW9auXbsdbB5dxBjbmUwmt7sLiF0wyUdAp1nZzA/B7ZR5&#10;vLRgwYIhBOhzFy5EJAGROa9Pnmia5kvt7e3PAwBUVVV5zjjjjCDnfHI2m/1HR0fHH8AWiJhMJgER&#10;iwHA5woe95V2cLbUp02b1sYYmyKlfDeRSDzphCPDMOZyzs91Hvr7465du7b6fD6Pm04gEFioadpZ&#10;RHRwz549qZ6ent7i4uKvcs7rI+HwxcDY85ZlTchms286PMlCodDZvb29Gx3TBwQAWrlyZVVpaWmD&#10;lNJPRC8mEok/t7W1Hc8YW8o5rwgGg39ub29/xZmMjuecf0kI8XVnAYEAINrb292XeCEYDM5TVfUs&#10;AFBN03zOeRyJIxE5fXExIn60ffv2jhdffHEApWT0ySvWMhqNNhDRCQDwQTwe78hfMLkmG/Pnzz9I&#10;RMP55h+RSGQRIp7JGBvYs2dP+4YNG/ZLKZnzurotR6dPbwJFOQ4AtjhpAwBQMBg8S1GURYh4IJ1O&#10;r1+9evX7bW1tM1VVXYmIupTyvxOJxF/D4bAmpZxHRLrK+Vkg5bs7du9eX1lZGWCMjctkMl1dXV1b&#10;HJNPjTF2IiJWDQ4OJj0eT5GiKI2WZb3V3t6+uq6uzjNu3LhFg4ODr65bt66/ubl5sq7rk5LJ5GuB&#10;QKBWURSTc34OEe3bvHlz+8aNG4czmYyXMWaBY1ZQWVkZQMTxiLjlvffeWztu3Liy0tLSZgAYS0Sb&#10;EonEmmAweKKmaRcQ0aBhGOn+/v6/AQDfu3evBHu37wSv13uu8xrwfycSib/W1taqs2bNqhVCkKqq&#10;dUKI95PJZHvh4pWIsvv27fvohRdeGAQAd4DHYDB4qpTS1HW9Tko53N/fn1i3bl0/2JPD+YqiLJNS&#10;9uVyuVcVRZHJZPLvRFQ8duzYg6FQaBwAzCCiSYqinCCE6EmlUi+Bo2iZMGFCGyKOB8t6Nd7e/icn&#10;T24YRitjbBYAvBeLxTrBlpunEZFExEV9fX0pRVFYSUnJ+UQ0LIRYk0wmt7tlBgDaUTHlDCBUHjzw&#10;8Z8cR4LNm7PuxD5iGMOMsf0FSp2iUCi0TFGUU03T7Hb4nQKBwHhd11sQsSyXy/2xvb391byJCSBj&#10;6L5E7SyA/+H6LVmyZMLYsWNbGWOlUsq/JRKJZ12/aDS6hIjmSykHhoeHn2KMkWVZJa5/JBj8PCjK&#10;PCnl9mQyuaqpqWmCz+e7CBHPiEajH1mW9TpjbOyePXte7OnpsZYtW+YvLS09NZPJ/NUxe0Gn/As8&#10;Hs9ZzuvJGzo6Ot4OhUJnMsZqvV6vJxgM9iWTybfA1mqrUsqtRPS63+//AgD82RnHzyEhgBC7Oefu&#10;K9EsEom0ImI1Iu56ftvzHWdOPVPjnH8FERui0eieTCazJp1OmyUlJSo4Y8acOXNapZTTyLJ2vrFp&#10;U+emTZtyra2tJ3DO/ZzzOYg4SQjR5dxmhuPHjydwZDcRfQwA1tq1a/dFwuHtwNjkt954A2bPnu2+&#10;oEyGYSxljJ1MQuwfHB5e7/V6q1VVDUspZxuGwU3T3KkoyvRkMvkCOHKOMdabzWYPcs5nc87LFEWZ&#10;FYvFHli5cuXEoqKiFkQsllI+68j8kYlqXV1d2fjx4z/PGJtCRJsTicQaABCGYZxmmibXdf1M5zHd&#10;lMNrFAwGF6mqWmdZ1tsAMLZgIkt5ZmR9Tl8U7lzEHbeklNvffPPNjk2bNuWklMydg9TV1RVNmjSp&#10;lYimmKa5saOj49lQKHQmEfW3t7e/BTbfnZrL5faqqqqYpukFe4xbzDk/GwC27N69O6mqqkpEriae&#10;QqHQEkVRTpFSDpqm2d3Z2bnzggsumGSa5iQAGIeIp+T37wIMbs7re2DnV0pENUII0jTtbLCs1+Pt&#10;7etcuoZCoQbO+Vwi2gwA2yzL6v3ggw92lJSUjO3p6dkUCoVqiMjHOa9hjI0hok7n6mxqamqa4fP5&#10;GhBRyWQyf+jq6vonOOZwZWVlrQBQYlnWi6lU6qWGhoZyj8czCwCKOOc1iUTi3kgwuBgU5Swi+mDP&#10;nj2r/5UFDzgrFDBN8ynO+Xc1Tburr6/v0rVr1+4LhUJfi7S0THcrqygKAYAva5qPM8ZmR6PRU8Ge&#10;1J8vhHgWAA6ilCoAQPXMmdcg4kohxPsKYxeHw+ELwSboD4joWtM000S0gnN+MQD0NzY2jnXuGQci&#10;OltKeZyU8gPG2GWhUCgMNtMwxx/JKTdj7FKPx3MzEWUQ8Wy/1/srsAXxUlVV7wcpSxDxOEVRvo+c&#10;6049fuH1emcAAPh1fa7C+XfB3m67h4iKpRAzVVX9vGmaKhGpRMQYY37OeaVjLnK5/XitnMk5v23Z&#10;smV+sBdBP9I4PwMA4DqwTSJ2lE2ZhyhLNw989Awc+hqwOwHhiOgu5AAR04yxMxDxPBCin3N+a1tb&#10;2zkAAKUlJT9HgHrLsrZzxi53aerSRUppMs4rDcN4LBqN3skYe0BaVkd3d/fWcDhs6Lp+OwjhFUJU&#10;ezye2IoVK6ZLKdu8Xu+XwbEXR8RfKIqicoB6KWUJEQ3pun5zW1vbbCllJq/cLtx2UAGAq6rqAWfB&#10;AgC/AoA0CTGRM3Yb2G1nIucc7M7zFcbYVVLK7QzxnGg0+hNVVUs4Y7e32HwHiqJcilKeq+v6aQrn&#10;ly9btszv8/nuFEL4pJTHezyecy688EI/Q7yec+5raGiYqWnafxHRNCLyIeIdwWBw+d///neJiPdw&#10;zr9PRL2I+IW5c+deCZ/cywwff/zxUwDwQXl5+R8Nw7gx71E2mD179k0k5ZellGlENGpPOeU3YNPs&#10;eI/H87CUshKknCyFuODMM88cyxB/nslk/MFg8BRVVe8AIXIg5QQiunXcuHEThBBeIpJSytJMJiMB&#10;oMnv9/8IAGDlypUTVVW9mYiKnOwZAACOZWcjsf0zBve/7bgT5G2nAgDPE4YghMgiY/M5Y8styxpQ&#10;VfUmwzD+AwBg4Rln3AwA5wghPlQ5vyQUCn3BjQf2S8uPElE6Go2+GolErgmFQjPAWchOnz79t4gY&#10;tCwri4iXGoZxMzgLBMbYb03TLCWiExTGomPGjJnFGPuxO+BpivJTItqHiCdOHD/+ptra2lIi8gCA&#10;yRSl4sCBAxmF82/6PZ4vOmnWMMauNU1zRMPS2to6q6Sk5BHLsmZLKRlj7LZgMNiWTqclABQDgNey&#10;LK87+VFVdSYi9icSiZfdNJxf5oZhjLUIIbgQAhVF+fXy5csrBGIvU5RliPhVKWUOAAJTp079HQCA&#10;RCRERLAHqquI6GIhxE5EbI2Ew1c76SPktY/bR9wta+fBsZ9IKQ9IKWvGjRv3ayecdBcR1TNnXgOK&#10;cr4QYjsRGaFQ6DtO3KiqqjcLIUwAWKJpWv3y5curNU17BABmkRAqIt4XDAaXJ5PJnKIod2madq0E&#10;OICqesXUysouIhoPALM9Hs8DYJsaLlYU5QkAmIKIY4qLi7s555cIIQ6qqvqztra2Jq/XqymK8oui&#10;oqIqsGl7GiJeDgBSVdUfcs5vklL2AlHzrFmzfgq2XLyEMfZ5AIBp06b9F2NspZRSSCkvnDp16rSi&#10;oqLFiHi8EOJ9zvnXDcP4ihBCAoBKRIqU0sc5n6xw/tOysjK9tbX1BI/H8yARVRKRn3N+Z1tb29KN&#10;GzeaiqI8pijKdy3LOoCIXzAM40qnDdyxI8cYq6ysrFwVjUZj0Wi02zCM7wAAaZr2M03TbrMsawgR&#10;l5WVld0Atixbyjl/lIiKiajMGQO+59DsBkVRThNCzFIUpYtz/jkiMhVFuT0YDM4D28TlTud15o+A&#10;se+1tbU1OW14PSIaQogdAPDFcDh8iZPmzYqi3E1Efk3TKop8vnuFELqUch4ings2mPtqNUNokihe&#10;uh7Acs2b8qAAABdCuBNPkFIOI2IrY+xUy7JUVVUfaG5unlxdXa3ruv4bIqq2LKtX07SfhUKhM8Fe&#10;RCHYMuVuRFwYMYxnwuHwJcuXL68AR2aNGzfuYec1ZME5vz4SCn0NbDn/BQC4EYQAxthSr9e7yOfz&#10;1auqej3YbfNd4vzrUsrtnPOGcDh87dDQkEJEXrBfjS5Lp9OMMfaDiRMnngm2uc9yxthV+QuIYDC4&#10;XNf13wohKqSUM1VVfSwcDs+3LIsjohcA/EIIj0sHsPnBZ1nWYwBwYigUqgYAUBXlPEJ8BogOAoAK&#10;tsXEbQBwmZQyLaU0Fk1bdM/Bgwf9JIQPAISUstyyLNPv9V7IOW8Fe8y4TZjml8myhlFRvnjS3Ll3&#10;gd1nAqqqpgBgIiJOUhTlt3V1dUUAQFu3bnXHV5Nz/iXDMO6MRCJJ5Pxzw8PDt9fU1DTouv5tsHf4&#10;Luac/9CRASu8Xu9yR8YgSOnL5XIK53yBqqr/6daXc/5lBrAknU57NU37Hef860IIc+nSpZNLSkru&#10;RqJKIcQQIt4cCAQWgLM7AgAwbty40xhArRDiA8bYVyOh0MVgy6ubPR7PLUKIPpIyPGbMmJ+ALRcD&#10;iqLcK6X0KopyiqIoV7oy08XI2IXIHbM1ALtvXME5/5plWTsRoOGkmhpbcYbIHCUyTJo06WYSYrGU&#10;cpeqqj9qaWk5FxEXKJz/zEmGAcAtlmX5EfFKxljT8uXLqxVF+YVlWfullI1FRUXTVFU9jXN+tVOe&#10;CzniDUIIRKJTNE17pK6ursiyrBmc8w4kqpNSDiuKcothGAsBAPLaLIOIddFoNBaJROLRaPTZUChU&#10;l8lkPJqmxVRV/YqUcj+q6tWhUOh8sPnqas7YtUKIDBHVMsa6PR7P0mnTppUzxh6xm4wHVVWNE9EY&#10;IpqIiA8AAG9oaJji83juAoBSIQR6PJ7bly1bNr6mpkYrKyu7gzF2vJTygKIo1waDwTNyuZyqqurv&#10;FMYuJ6JMMBisQ1W9UQjRDwArysvLa5x6HNJGxwLmrBZvNE3za0T0tt/vX+ls9V/Wl82OmC+YpikR&#10;0SOlfE9a1isA0OpoeE87cODAEwjgJcaGV65cWYWct5imuSqdPtBDiOsURfnm5z//+ZM4582WZX05&#10;lUrdFo/Hf0BEryCih4gEIuYAAFOpVCybzSallDsRYFhV1Wawn6kfrXKcMbYhkUj8LpfL/Rg5n97Y&#10;2DjW6Rx3xZPJa+Px+A1CiEcQ0Q82I5puZIFIYH9zACiXUvZ9uHv3L1Kp1ANr1qzZjIjPkJR/TSQS&#10;7Yg4zBjTc7ncj5PJ5OPt7e0dAMDHjBmzaMmSJRMAYMa+gwcTAABnQ49TOlgpif56DoB13aET8JHt&#10;JiIa+R8RVSnl/l27dl0bT6XuQsS1iqKctnz58mpkrCFnmo/29fW9QABrOOeXzZs3z+9ud3HOkYhy&#10;APAmAKwQQrwQTyavBnsyfgkR/TSeSt2USCSuJKL/Li0tvWxwcPB3jLHlAABer3cFSfleZ2fnzs3b&#10;tj0ipXyeiD4Ae6FzRi6Xy43CYAT24EJgL8Qk2BOHSwFgSy6XW5fOZlchY9NCoVAEhRgmIqu6ulpX&#10;VfWblmV1DwwM/ElI+QQiXiil7AOi1zyq2uKk/zlTylWccyCArJTSAwCTHU32De3t7Y9zzlVAzG3b&#10;ts0s8vmuIMt6NhaLfT+RSPwchfiVqqrf5pxriKgCwF2JROJ32Wz2dkQ8zclDgrOrEovFDNM0r0GA&#10;SV6vd11bW9vnwuFwLQAs/GjPnmgikbgnFosFkPMTg8HgWT6fLySlfCGRSHwnnkz+IJ5IfIuILGTM&#10;zOVyUlXVy4hoW8Y01w6l008gYnVJScmSZDJ5NwBszmQyd6xdu/Zt0zQfR8T51dXVelFR0bkA8EEq&#10;ldoEAPgTR5MqAFZKEt3g7Gg5ZR95pAzz+Ag+mbT2fbRnzzWpVOpextiLAHBCa2vrLGTsHCHEI729&#10;vf8tAf6oqupVNTU1mrvz+Ic//GH3q6++2mJZ1s1ANE9RlD80NTVVl5SUnAsAY+PxeFsqlfrN4OBg&#10;hHO+tLW19Thd1y+3LCueSqVuiMVil8WTyWu9Xq9k9k6jwhi7nBBfHBwcfC6Xyz3MFOWcqqqqhX19&#10;fXcS0UerVq26ef369duElKuYqtaDzU8riKinp6en1x3MdF2/DAD+nEwmr0omkzebpnmtqqpXPf30&#10;0++SZSWFEH9cvXr1n9zFNQDknHc8ChfAI9ixY8etRPRXItoCAP7i4uITiUgCwEc7duy4MplM/joW&#10;i7Uh4mTDMD4HAIOIaNXW1pYCwIVCiFWZTOZFKWUSOW9zFsEEAOguUt0+0tPTI8Dur5cT0R8HBwef&#10;y2azTwDAqeedd16dlHIYAHKLFi0qBsYaLMv6fSaTeUlK2a6q6v9rbm6ewzn/ipTymlQqdVssFjsv&#10;mUz+tqKi4moA6InH41fFk8lfENF1qqpeXlNTU4SIOdM070omk/cLIVLI2N5kMnlrLBa7AgCUSCQy&#10;HRGzJOW2RCLxq1gsdg0AHJBSPpxKpe6VUj6oadqC/v5+IiktIvt9ISklodN/EDFrWdbaRCLxkCXE&#10;TxljJzrkzUkpe4PB4FlENCYWi0WTyeSvE4lEqKura2sqlerMZrOPI+IuKeWHnPNlXV1d/5RS/hGE&#10;WJ9KpTpVVR1ExiwppaVp2hVElIzFYj+Mx+M3WJZ1m6ZpVzl5ERHdmUqlfielvIMxtgDyFAVgL7QH&#10;hBBdlmXFpZS/z2azrkZRRcRkKpX6LyHENSRlNQComqZ9mYS4KxaL/TiRSNwipbyfiBSwhaHJGLOc&#10;7x1vvvnmfyYSiV8R0Z8556e3traeyRg7I5fLPdbX19cjiP6k6/q3mpqaZnDOmyzLig8MDDxvmmY7&#10;5/yKhQsXehFRkVKmksnkL/x+/z6mKJMA4KM9e/Zcl0gkHnLreT2A/CdAMSCdIHO5bgAA43CTBSIA&#10;4pyPuDPGdGlZryUSiZ+nUqkbAGCzpmnz5s+f3wQAEzKZzOPpdPoPUsotnPNvwycyBpPJ5MZ0Or1E&#10;EsU458HysrLVAKCWlpZ+DQB2xGKxSxKJxK8ymcyVqChfrK+vr1RV9XzLsr4Tt8f8iHOphpcx1u8c&#10;uo8KIVJ9fX0vWJa1SlGUr/l8vqxlWfcT0eupVOre7u7uNy3Leg4Ro2APSK2MsW7IWyCqqno5WdZ9&#10;iUTiukQi8R3GWCfn/IddXV0vSCFeMk3zia6uro3uxNWZz3hzudzfAOAfiqK0NTQ0lCNjc3bu3NmJ&#10;nBdLKQdaW1tPAMYWDw4OhhKJxJ3xeLyFMTa1oqKi5qOPP75FCrFtz549v1y7du125FwlooPOAvL0&#10;zVu3huOp1L27d+8OImPHNTc3n8LsRcefnX72HSLKlJWVzQMAmDlzJoLdlxAAPkYp30HEDZZlBdas&#10;WbMNET0A0F9VVeWRUl6cTqevSCaTd8STyfO2bdv2eCKReFZK+Qohxru6ul5w2n3EmsTdldu1a9cw&#10;Isp0Ov3jZDL5cHl5eYSE8A8MDf1+YGDgaQTYqanqJWDLKwkAkEql1g+l07+zLOtjknIXKsp/OGWV&#10;pmk+kEwmH5RE/wkAM52zLF8HgFsTicSPY7HYjwEgKaV0zx4BHNovR7B8+fIKRLzIsqyO/v7+54WU&#10;SVSU8xYuXFjhyPKhcDi8mDH2H5aUD/X19fWAED1er/fbH3/8cTsyNqmhoWFmMBg8WUo59OSTT25C&#10;RA0Rsz6frxQAiqSUb/X29l7R3d29lYh0ZxeEqap6ZdY0v5VMJm+NJ5OXENHm8ePHX0JEJhF9fKC3&#10;96ZkMnmHs2u1EPLaTEqpAMB2y7J+DwApIcRjQogtHo9HR8ThXC53ezKZfEAI8YSiKPOXLl1aylW1&#10;bTidvjCVSv0mac/VniciL+fccsctzrkfETckk8lfx+PxH0gp5ZIlS8YWFxd/kSmK1dfXFxsYGHiS&#10;iDLl5eVfmzNnTj0AVKXT6Ud7e3ufJSnfVhTlakS0ACCdyeVuTCaTD3LOdUT0SSnf3rJlyxVdXV2v&#10;OE1wWJt8GpjC2NcZY2tSqdQT2Wz2IlVVWzRNu39gYOCr69at6y84dCEYY97hTOYhAJjHGPsREb27&#10;YcOG/QTgcbaDxyBikcLY8uLi8dcwxo6zLOtxn883iaTM7du3L98OcqOraXUKT4ZhXOf1eq9ljM0k&#10;22zJAwBQVFREYDMt5U2Yhp2tMlAURSch0o6JQ4mU8i03ExRio5TStT1HKaXppCUQUQcA0dvb+2WG&#10;OH3KlCldhmHc6IT1kqONUBRFIaIPAeBjN10AeFJKuXzMmDEtJOVbGzZs2B8G4OcAWK8C+Djw+ZgV&#10;T4K9C3FY46Ct0Rxxdxhxi2tjK4Q4KKW0HBMqRVOUFeXl5Vcj4mwhxOry8vIRDZOjtduXSCRutCzr&#10;EkT8nHs4zVmouRpskFK+xBgb/9RTT/2dMTbY1tbWiogLTctqB/tA+UOMsW9IKcc6mvv8NjoMTh3I&#10;0QYDCaEj4hRd16/wer1fJylfEUJsRVX1AFFuxowZpQDgVRRlbllZ2Q84Y58XQqzq7e09aEnZAZyf&#10;0dbW1kpSHujo6NiKiB4kUjds2LA/k8l8CQDmTJw4sSsSDv9keHiYEFFMmzbNi5yPI8ZGttizQryJ&#10;iNrEiRPHAEA/Ee0De5GDrhldIVKp1Lp4IvE1KeV9qqJcBgCziGhPT0/PoDORJQDY6mi4xwHA65Cn&#10;VdF1XZIQwuPxeADADwATdV2/wu/3f0NK+RfLst4Ph8NFiIher9cLAOCYwO2YP3/++Uh0lmVZXQAA&#10;YQCGAPS2XjqDAU7qO7DL3dE6vB0KeMlpsw96enqyYGv0ckSU1TRtHCIWKYrSWFFR8SNErDJNc9W0&#10;adPcgYYAADZv3pxNpVLJeCIRkVKu9nq9XySiCkTcBI69cXd390HO+X5N0+YAQBFj7E0njZEJOyHK&#10;mTNn+gFgDGOsutjvv1JV1a8IIboty3pfVdUxYB/w8gMAvPvuu08REQWDwXMB4ETLsjohbzAjognO&#10;wA9gKxfeAACqra31AYCG9qAArmnAnj17NgGAmDVr1mInils2CbamraiqquphRVG+xAFKAeCgZVnA&#10;OVekZW1+8cUXB5y2lQCwTUpZ5Qwqsry83A8AGmfszKKioh8gUZ0QIimEcLeF89uDXBnnKC00xtjx&#10;xcXFV+q6foGU8umhoaG9AKARkTl+/PjxiOhTFKWuqKjoB4yxzwkhHjRNs5iI+PDw8Btu2k76E6WU&#10;r7nfzqKIVVZWlgPAh6ZpbgVbjkkA2AwAsHjx4iJnl4U7O7zvgr3jVCal3CGlPAi2vLAQ0ZoyZQpD&#10;xqSjrABnYHLzG3DT5ZwjSTly8w4RmQriVJByK3xy4NGV99d7PJ4bOOezENF0Fm/gTJi0vDSkrus6&#10;Y2ySZVkj9t6maf4dAEqcicteKeU+sMsgSYhDzhuhrfE8+NZbbz2YSqU6E4nEE6tXr37R8R6yLMu9&#10;8U8jgMHly5cXA0AJIebT9XVEtG95IZJCCOKcKwCwaeQMlJT9iEic8zIA4IqitFZUVPyII062LCvl&#10;8/kqicircF5XVlZ2tcLYfCllJ2NMIaI+ItoEABCLxfYMDAx8AQBOnjx5cmckHP4B2AeqGQBAUcWU&#10;FST4zqr+vVsoz/QkH4XKBQDgwNi77gcJsZ+IkDFWzBgr9Xq95xcVFf0QEYcty9rgTEBdvoWurq79&#10;yWTywVgstoxxnjMMo15KWU5EI/x44MCBfwLAUElJyWwiUhFxm+sHdjsgAIhx48b5iUhRVXVReXn5&#10;DxhjS4QQsd7eXmSMleTLESlliqSc3drauhg5rxgYGHgKPjG5BkT0C4ARE1SZy/3D2ZkEsheIh0xg&#10;HRDYsvFxAFji9/u/S0K8/OKLLw4Qke7sKo1HxK3d3d0HL774YhUAgKT8AABmeb1eHzLG/H5/ETg8&#10;6kz8KgHgw40bNw475xwyJOW7iDiJEC3G2OtO/hyI9jn8A1u3biUnHcWyrHXxVOquWCz221QqtQ0c&#10;GUJE5oIFC8YSkfXmm2+OPIC7ceNGWzlKpDLGdCcddEy/XR4gAIDKykqNhNjh9/v3AwAwomKmKMVF&#10;RUVfKi8v/x4y1iukfCE/TigUuqi4uPgOVVWPQ8aG3TkUEfXmcrl/giMPSIgDY8eO9RMRk1KOtIdl&#10;Wa+BY1JeCJnHt16vt4QxVuTyBOf8bCllh2MJA85CaLKUUuecN5eXl19NjJUKIdY4N0L+paioqI0x&#10;di4AbIBP+K2oq6tro8zlrtM07esVFRUbIsHgIgBIA4Coq6urANsiYaRvSCnf4JxXSikVknL3+vXr&#10;3TOOaSnlIWaSTt99N5VKPRmPx5PJZPKRzs7OnUIIHxEdQET39qcMAKSLioomSCnTa9as2Xzddde5&#10;O6VvUp65NziKGsuy/gbORT8A0OvxeJAxNh4Ry0tKSi4qKyv7NgBszeVyf+ecz2CMFauqGq2oqPgR&#10;MsaklJ1er9dPQuySUu4GAEgkEn8wTfNqTdO+MHv27HUR55KR/D53rGCC6F0imgcALJ1O7wWAHYhY&#10;7vP5pkDeatHr9SIAaIhYtGbNmrcA4CDn/BrLsh4EW9IoHMC7e/fufxLRx5aUa2Ox2KWWZcWFEG+0&#10;t7f/ERnDSZMmXQz2QFUJAF9GRKGqKiMifuGFF/oZY1HLsm5NJpOPI1EvEfng0J0IDrZWGQBAcbVi&#10;AACA6M/lcr1EtIkzdikAQE1NjQaKcjkiujfEAACcDPZAEwCA8QAAPp9vWjyR+LZpmjc77iClzAKA&#10;F+wJvQoAmmVZI/kNDAw8wRg7VVGUb+RM83EAgBpn1T+xbPK5iHBw8uBH/8wTxIVQ882ZGGOswLxJ&#10;ZYz5TNN8DwAGBNFT8Xj8G+l0Oial/HNPT0+vO3mVUiIC6PX19eNSqdRzUsqd1dXVt2zevDkrhNgJ&#10;RJeAc9BTUZQrpJTvgT0Ip3Rd/wVjrLSjo+OpYDA4DxFPef/99y9PpVJPIKIPAFRVSswf1PPhXJWo&#10;aZrGAQCQ881A1J9IJL7zxhtvfM8Soqezs/NvRKQgY/7169d/TERbpJSvx2KxK4bT6Tuz2exfenp6&#10;BoeGhtYDkUfTtNuFlCmw6aAh57Bw4UIvAIxPJpPflFLeBowFstmsn4i0dDqdllK+yhj7mhMOdE27&#10;DAC29/T0fAgAJc5uhDvBduuC4Fzt6piIoRNmNjLW39vb+ydErAyFQvU9PT1WMBhcRETzc7ncn4ho&#10;E+f8ovr6ev2dd97xtLa2npnL5TRgzDM8PDwEAG+TfUDuO/F4/LumaT63c+dO93xBiWVZI9vrlmU9&#10;7pjdTenr63saAOBSpyxFRaUrgfDNuQCDzi7EaLykOZNTF1xKOfLNGOMAULJ9+/bXiWgvEXXGYrFL&#10;TdNMCiGed67tZWDTYkk0GjWcqKpjJz9gmuZGAFgeCAROcw4stgohxv3lL39ZT0K8wxj7Gth9e0ww&#10;GJxHRIgA3q1bt/ZJKTdKKT+KJ5NXbd++/QbTNF988skn33Hs5dHpX+wf//jHkJRyraZpt5KUA52d&#10;ne6AC2C3y0uKoly8aNGiYrBvxfimlHLvxo0bh1FRPC4NHLnFenp6Mrlc7l7G2M2tra1nusI5FApd&#10;HgmFvjVhwoSTAeDEWCz2jXgq9Rgi+jnnimmaOaYoSwKBwJJkMimi0egZAHB6Op3u4QBFiKg/++yz&#10;HwLAfkn011gsdln/4OC9jp12/tWtAJ/0bdWhsZCW9REAfBiPx6/auXPn9el0+s9PPvnkJsaYjog+&#10;53rhj03T/HMsFrssnU4/YFnWX59++ulXEXHI5/N9E5zzAeecc06VtKz/Zox9ra6uzuWpq4How3fe&#10;eWcv2QMZgjNBcWUa55wYYx4hBHLOuTPJhnQ6TQjgVW2lBjDGFETUk8lkHyKipmmzwF6MtwBRKQAA&#10;EqmKYosuIQQDexEAYO8WF2dM83mmKGcZhnFaT0+P1dDQcPqKFSumM8ZClmX9MhaLPeKYTJaD3R8s&#10;YKzKTQMRPe+//34GAF5RVfVKZ0AFTdOuAID3Nm/enCWiYtd0BxEZcn6YvELE4rlz584NBALjIy0t&#10;UwOBwCTnNhvdWbjY4Yh8zzzzTJ+U8g0A+M6yZcv84XC4SFXVywGgBACAEHVEZFJKRkLkD74aY0zP&#10;ZrNvEZGZzWafiMVil+YsK55Op1/56KOPXkPEASHlM7FY7NLhTOYhKeVzzoUVI5Pdc889d4ymaWMS&#10;icQV0rLuY4oSqqurUwxHo8wZX4lodQMA/OTwXWIXmsgrm9P+I3LBqYOay+XeIiKxb9++O2Ox2KWZ&#10;TOYP6XS6x5E1CHafaXYW99DQ0DAFAMZKKfsty3qeMXZ+U1PTBLBNuC4FAOFcWtDnmABDc3PznMbG&#10;xmkAIIioaN26dXuJ6KCU8vV4PH750NDQ3aZpvvjCCy/sJSINAMYAgFJXV6d0dHR8gIxt9Hg8D0op&#10;X+3u7t7l9CUGACCFeJdzfhE457ZQVS/KUyQexgcOVF3Xix379hzn/Mp0NuteQcoZY77+/v43EPGk&#10;UCgUuP/++83m5uYzkLEFlmX1eDweFQBKGWMa2LylcM79Q0NDLwHArEAgsMQZM85lnC8cGBjYCADe&#10;PF4hAvAw+6xJ/k6EwhgrgrzbhAAA0D4vVdzZ2bmTMTa8YMGCr4Ftcnd8c3NzDQAAMuYjIUrB7of7&#10;AWDK0qVLSxctWlSsKMrngbFcNptlyLmWyWQYAAAqyiYiEm+++eaNsVjssmw2u96yrD+7ZQRb+fBF&#10;y7KeSCaTD0gp9yGi3e8RdeacD3P6vf/ll1/uJaK9nPP/B871p4qifN1d3IwCjs753N7e3o+I6GMh&#10;xCvxePzy4eHhe6SUf3nhhRcOIqIPET3pdPpl+1bzbCwej3/DsqzVpmn+DWz+XgUAX+Ccn5PNZruc&#10;9BUikosXLy6XjH0Qi8UuQMR3UFWDZNvKFvf09OyTUu6rrKy8GOwyj1cUJWqa5h85ESJjvpqaGreP&#10;afnzNPhkwTZ+8eLF5YFAoDIcDk9rbm4ullIiInodBTEgokJExV1dXe8CQCYUCn3r+uuvl6FQaA4i&#10;XoiIWVVVmaM8R2cc18CWdYQAnlwux6SUb0gps4lE4j9jsdhllmU9v2PHjhcty3pJStnb399/dywW&#10;uzSbza4jop5sNpsBxjy5XI6B3X9nZ7PZPbFY7EtEtJFpWhDyzOM/C9iHH354BwAMR8Lhh0pLSh4n&#10;ol3Dw8N1nPNvtLS0nOQOur29vUJK+S7nPAMAkMvl4tKyHk+lUi8DAAgptxNjwy+//HLasqxbVVX9&#10;VsQw7lIU5VrO+TgAMC3Luh4AgpFI5P7SkpIfSilfFELsOXjwoACA7Y8//viQlPI+VVW/F4lEbiPE&#10;8VLKjWB3MHdl1gu2mQ1YlrVLONomKWWGALYoikJ9fX0/Q8bKIpHI70866aRfgpQHSQiXyW5DxAsj&#10;4fADUsoyIcSrNTU1RZqmXWQYxqOKonyViO536vgcY2ymYRi/5JwXA8DbRCTA6dzd3d27SIh3ACDT&#10;2dnp2lzbGlMF6y2ZexZs85NRBTwR7ZRSjry5kcvlhqSt5XD996CUvc8++2xfNpv9qaIoV0UM4y6v&#10;1/sTVVXd67/csGkgei+dTptOWjcg4oxQKDQlk8l8n3F+nGEYj44bN+5RKeV7W7ZsuQ1sze9qItKk&#10;lK+AbQ+/hYiemTlz5l2GYfyShBgkon0ZohwJscXv98v8fMHuGGmScsvevXstsNvlFkDcGwmHH5w7&#10;d+5DnPMltowRA0KI3QAAmUzmRgRYETGMe/1+/69VVZ0OALBu3bosATwFALvT6fTTYEfsFULsAlvT&#10;//VIJPJ7ZpuR3Prxxx8fBIAduq5riUTiTgD4cPr06Y9EDONhAJjc399/TVVVFSMp3xNCDDt5DxJR&#10;/gFFcHZGLo5Go6sihrEaAIoHBwd/tn79+o8ty/qVoijfjRjGXaqq3kBEt3d0dHxARE8AwNaysrL4&#10;8ccff7+uqsHh4eEcSLm1qKhI2b9//63A2IeGYTwUCYcfUlV1WUVFBSSTyUEhxEbO+W2hUCgAALBz&#10;5871iJglor+vX79+yN3RSgBogOJM07JWw5F2IWxJv52IRg7tWpY1CABb3UHAsqzdDKD/5ZdfTgsh&#10;bmeM/TASDt+t6/o17oDg2j6rquoHgO9EwuHHDZsW/blc7pGurq5/CiHu03X9Z5Fw+LeMsW+apvmT&#10;Dz74IHOwr+9msA8ZJ0pLS+9BxKWWZQ0RwHawJf6vGGOTI+HwA1VVVfepqnoKAODq1at3CtP8a2Vl&#10;5UOGYTQ4YdcAwHghpWtqwtx+tXnz5vsQ4O3KysqHo9Hoo8I0TxwYGPiRU8deS0r3FiBy43R0dMSF&#10;EL/1eDw/NwzjiWg02q4oSsgien3Lli2vgZSvRKPR/4pEIrdJKXcoipJmjGWlEBs0VW2MGMZdRPQz&#10;IcQ93d3du6Stpd0Ltty5kSFGI4ZxV2lp6c26rk9y8nf5isDm4QEhxIhGdjiT+QkiVkej0QemTJly&#10;t9frPQnsOuwHgH1gL/B/rmnahRHDuMvn892sKMpkJ8wNjLFFkXD4QY/Hc+vYsWPPiieTvyAhtk+c&#10;OPH3kUjkYc759HQm85OxY8cKQtzuym0hxD4i2u2kL4QQWxAxl81mD7p9EwAsAnhfKEoG7DruFbnc&#10;fifOgwDwXcMw7gEATohvgz0Z3ZHJZAbhE1n0vhP3QyLKrF69egcR3YeIN0UM4/6SkpKrhRDSNM3b&#10;GcD3DcO4HQFmuBM/RHwOGTvVMIxfmqZZLITYfMIJJ2i7d+/+NQAM1S5Y8GjEMH7PGKvMZrPXAABI&#10;y3qXiNIOjQallDud+rh9YJCIBhhjP9VU9W70eu/QVPX2qqqqWUT0thCizylzRgK8v3DhQm3Pnj0/&#10;Z4wdqKioeIxzfqdjZuDK7PcBYJBzPkiIbl4ARB9aljW8du3a7VLK27xe77WO7PihruvlPT09g7lc&#10;7jrG2FcjhnGX3+//OWNsvJP3NvfAt6qqTOX88mg0+hAgRizLut81X91aPGYOoSz64MDu5+HQ83b5&#10;IAnwvksTsCei+xEx/5aaHYwxq6ur6xUpZcf48ePvNgzjHl3Tvuzz+VweRrAXk5WKotwUMYyHi4uL&#10;fy+EeDqVSr3Q3t6+moT4o9/vfyAajT7IGFsipfxPsPvyDQBwRiQcfsDn8/3G7/fPk7nch0KID8Fu&#10;k6vdcaDI779ZU5SJTry3AMBjGMYjpaWlbt/odHbcnv6k+HbbDg4N3QgAJYZhPDZ9+vTHiGhgaGjo&#10;5+CMs0TUD3lKUccKYfPAwIDlhHlMCPG4e6EGEW1HxOwzzzxzwDTNa1RV/WYkHP6tx+O5SQjxUEdH&#10;x9tdXV19JOV7fp/vvubm5jNIiG2maaa7u7sPWpZ1k6ZpP4xEIncpinK1ZVm3Pffcc3uEEP3yE2sG&#10;klJuJ6IhsLXg7hxnp9tHN27cKNxdWMtecH0ENi2+hwCt0Wj0d5qm3eLxeI5z4m5Azr8SCoWubG9v&#10;32hZVs+YioqHpk6Z8ksp5d+EEIO6rksp5TZnFxJisVinlPJPJ5100oORSOR+VVXzb7FkTn4PMcQW&#10;wzBuA4C54PRTaVnbTNMcBqffI2M7AYCcPjnFMIxYeXn5bSTlAcuy3J3qQ8A5PwCIH4K945zJZDLf&#10;5pw3RqPRu30ez20AMA0cuuRyuezatWu3CyHu9vl8N0aj0XsURfm2Y74L8Xj8RQB4SwjxT/d9DSnl&#10;TkTcXVJSMlFRlFsjhnG/EGLs0NDQI5KxLAHsBFu2fQcRl0bC4QcqyssfAICX2tvbVwtEEkJs2bRp&#10;EznpfeRaNbi7R47bmClTptynKcrtDPEer67/SFEUaZrmuy6tpZT7nUPzYJrmdzhjiyORSJxzfiUA&#10;fICIlmVZJklpy1XL+ggR94G91SkJYJvf79disdiDUsqXIpHIY5FI5L8UzkPTpk3zdXV1vUKW1Vla&#10;UnJHJBz+ra7rX7csS9V13ZRSfuDuHquqWu73+++IhMMPAsBUy7Iedug/mhw5NrS2tp7Q2to6y/1e&#10;unRp6eLFi/MnqujcCe1qMfK1uTBv3jx/fX39yEqzrq6uLBAInNbQ0OCmgeDc0BEIBE5uaWkpA/v2&#10;FS8A4NKlS0vduK2trbOam5vnAACbN2/eIduQ1dXVenNzczE4ebqHnwCAn3766SV55eOhUKgmHA5P&#10;BOc0v5vGihUrJjkPnymue01NjRYMBufV19eP0ACc24CamppOrKqq8jjpH7JSMwzjzmg0egUcesgV&#10;tpRUnP5PZzv1SJg3b57fvQvdgepqWMHedvQ2Nta6N0RAQ0NDeSAQOM090FYA7tBwZMGyaNGi4nA4&#10;XASOCUEwGDzRuYVlBLW1tb6IYTzt0NsFBgKBuYFAoBIA0Gkj7tiAjwaX9ocslgKBwNz8A8rV1dV6&#10;fntWV1frgUBggaPVGkGd/XbASHvV1NRo7vfChQu9gUBgQVNT0wzX36HZSLu0trYe52hmXDe2dOnS&#10;UlejU0hnF/PmzfOHQqEzg8HgGc6hRHDTaG1tHRMOh+cvW7ZsvOM+Utfm5uYap54cbE18ST4vNDU1&#10;nehqivKgtLS0nOTyZ21trRqJRNa6BzLd9OMA3h0VE84Y5dDkIXDMckZ4qba2VnXaxP32uTs04NQn&#10;GAyeGg6H3TY9pO2WL19eEQ6HFzsH7Fwg2Hw+MRgMnpLXZ0cmG06bH+d+O311JO1AIHByJBI5pI9V&#10;VVV5AoHAyYFAYDw4WqBIJLI6j88PW4Q3NTVVO29XjMig6upqPb+OhairqysLh8OLQ6HQ6fmyCuyz&#10;YfOWLl06GezDzx5Hrmh1dXVKKBSqcfzcdDyO+RSAo2lrbm4+NRAIuAuI0ZDfHm59WDgcnp8vc+rq&#10;6jyNjY2HpV3Id5WVld7m5uZTGhuXTnPDgq2VnO3w0AjvO3KAg5O+exlEntx175d388X8OFVVVYfU&#10;t62tbWYgEJgLthmaK1+K3PdBAIC7/au2ttaXT+vm5ubJ4XB4viP/ARytmNN/MK9s0NjYOK2pqenE&#10;6upqvaampqiwjztKLrdfoCOfODj878TJBzv33HPHNDQ0TKmvr6+sr6+vbGhomFJTU6MtWrSo2N3d&#10;yC+/+waA+x5CIBC4IBKJ3Ou61dbWqoV51dbW+vJ2hCAQCIwPBoOn5rU/A2eMDQQCp7l8D47syKMj&#10;VFVVeQzDONm9bMLFFv/4CTvKxp2c7zYa5syZU5xHo8L2h2XLlh0ybre1tVU5fd4twyF9b+nSpZND&#10;oVBdvlx30dLSMj0YDJ6SxysMHF51xvzp4NTJKRe4362trbWF/ccZ7052ecwwjM9FwuHOwjE4X/40&#10;NjYenyd/ABy5nk9TByO8737n1RnmzZvnd9seHHkYDAZPcc4/jmDhwoXelpaW+Q0NDeXV1dV6vgyu&#10;q6sb29LSMr+urm6s61Yohx0+O0Sr7fSlkf7moqamRssfP+fMmVMcDAZPCYVCh4yfbW1ts/Pnck1N&#10;TSeGw+FpAIBOfBxtvG5oaJjZ0tIyP79P5fu32Dt3cwFAccqHTju65edOW7k0VQOBwMkrVqyYBJ/U&#10;9TAUyiRw6BoOh2sbGpaM1K2mpqYon1ebmpomBIPBU/PmCiNxASB/Llrk0ryxsXFsa2trrfsmWX19&#10;vZ4/16hcWOkNBoPz8ucXNTU1WuFYmt+/HTd1yZIlE1yZsnz58qmOzFYcucTAGaMc+T7CbytXrpwI&#10;9m19vzEM4yvg7EKOlpdDw5H+3NDQMDsQCBwmBxoaGqa0trbW5tHLlWkjbbpy5cqJBfPJw8bZYwE6&#10;f4XazRHN37+IwvhuHqPl9b+Bo+VzND8XnxqmoaGhvKSkZCUR/T/Lsi5wrjD91Hj/Bo5E02PBaHGh&#10;paWl0uPxfA8RlVgsdmkeEx1rukfCaGUrdPu072NBYZzC7yO5jYbRwrluhX5Hci/Ep/kDOMLZ6/Ve&#10;AQCTY7HYhYX+/wsYjR9Gq18+XLcjxR0tTj4+zR/AGQBVzi9FzoedA76F+Y2GY0l7tHSOJV4+Rgtf&#10;mO5oYUZDYbjCbzhK2qOFPVa3fxf/Tpr/TlwXo6Uxmtv/CEKh0DcURTk9m83eyTmvUhTlGjLNa+Pt&#10;7fna8KPhSG14JPej4VjC/DsoTP+zfB/Jr9C9EJ9Kh7q6OqWiouJETVVvIoB254D5p8Y7gtu/gmPJ&#10;qxCFYQq//138b6f3ad+fhs8aPh/HQu9jCfNpKIxT+P2/CcUwjDsQcRcidkkpA5zzJUR0XiwWO9rb&#10;VC7Q+R2tvIX1KPweDccSZlSwvIiYV7DCwfazwo1fWNH8vI6G/LL8KzhaPkfzc/MtbID8sAgAwBir&#10;IaKoZVk3HWEBMVr6/w6ORNNjQX7ckfiapkWIqKy/v/+GvLBHo8+xYjSeKixvYT6F/kfDaO0Ex5jv&#10;kXC0uEcq62hx8vFp/gzsrcVWAJiay+WucdwLwxZ+/7v4NF4ardyumzyC+2hx8nE0/xE3zvkXgTFP&#10;b2/vzY7fkWTRaGU4GkbtA3n+hWXKhxtntHw+jZZHQiE9Rot3pLQL436a2/8kqCCPz4IjxR3N7Uju&#10;/xP1dOMVpp0PBNu8My6E2Kqp6nWcsbZcLvdDZwFxtLj5OFIbHsl9NLh1LQxzrGU4VhS2T2F++f6F&#10;5TlS3NHaKx9HowMCAOzdu9ejKco3gOi1RCLxqONXKBdGy6ew/P8qjlbGfPd85Jcn//t/CqPV10Wh&#10;W+H3aDhS+x3J/9NQWP/PgkJZXVgWOIY2ORqOFOdoND0WFNL8SEAAsIQQd4N9VfXPEHFcNpu9yFlA&#10;HC2uCzpKmxTSvrCeLvLjHinMp+L/A/D8RmBBg/0MAAAAAElFTkSuQmCCUEsDBBQABgAIAAAAIQD5&#10;bHKJ4gAAAA4BAAAPAAAAZHJzL2Rvd25yZXYueG1sTI/BTsMwEETvSPyDtUjcqJ2guiXEqaoKOFVI&#10;tEiImxtvk6ixHcVukv492xO9zeyOZt/mq8m2bMA+NN4pSGYCGLrSm8ZVCr73709LYCFqZ3TrHSq4&#10;YIBVcX+X68z40X3hsIsVoxIXMq2gjrHLOA9ljVaHme/Q0e7oe6sj2b7iptcjlduWp0JIbnXj6EKt&#10;O9zUWJ52Z6vgY9Tj+jl5G7an4+byu59//mwTVOrxYVq/Aos4xf8wXPEJHQpiOvizM4G15NMXSVES&#10;86VcALtGxCKh2YGUlCIFXuT89o3i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7b7ZfZAgAAWggAAA4AAAAAAAAAAAAAAAAAOgIAAGRycy9lMm9Eb2MueG1sUEsB&#10;Ai0ACgAAAAAAAAAhAAoivcAdwwAAHcMAABQAAAAAAAAAAAAAAAAAPwUAAGRycy9tZWRpYS9pbWFn&#10;ZTEucG5nUEsBAi0AFAAGAAgAAAAhAPlsconiAAAADgEAAA8AAAAAAAAAAAAAAAAAjsgAAGRycy9k&#10;b3ducmV2LnhtbFBLAQItABQABgAIAAAAIQCqJg6+vAAAACEBAAAZAAAAAAAAAAAAAAAAAJ3JAABk&#10;cnMvX3JlbHMvZTJvRG9jLnhtbC5yZWxzUEsFBgAAAAAGAAYAfAEAAJD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66" o:spid="_x0000_s1027" type="#_x0000_t75" style="position:absolute;width:59816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zfxQAAAN0AAAAPAAAAZHJzL2Rvd25yZXYueG1sRI9PawIx&#10;FMTvQr9DeIXeNFv/LLIaxQoWD71oK3h8bp6b4OZl2URdv31TKHgcZuY3zHzZuVrcqA3Ws4L3QQaC&#10;uPTacqXg53vTn4IIEVlj7ZkUPCjAcvHSm2Oh/Z13dNvHSiQIhwIVmBibQspQGnIYBr4hTt7Ztw5j&#10;km0ldYv3BHe1HGZZLh1aTgsGG1obKi/7q1NwWNvh5Evbh3WrT/Mxdke6no5Kvb12qxmISF18hv/b&#10;W61glOc5/L1JT0AufgEAAP//AwBQSwECLQAUAAYACAAAACEA2+H2y+4AAACFAQAAEwAAAAAAAAAA&#10;AAAAAAAAAAAAW0NvbnRlbnRfVHlwZXNdLnhtbFBLAQItABQABgAIAAAAIQBa9CxbvwAAABUBAAAL&#10;AAAAAAAAAAAAAAAAAB8BAABfcmVscy8ucmVsc1BLAQItABQABgAIAAAAIQBCoXzfxQAAAN0AAAAP&#10;AAAAAAAAAAAAAAAAAAcCAABkcnMvZG93bnJldi54bWxQSwUGAAAAAAMAAwC3AAAA+QIAAAAA&#10;">
                <v:imagedata r:id="rId2" o:title=""/>
              </v:shape>
              <v:rect id="Rectangle 3667" o:spid="_x0000_s1028" style="position:absolute;left:21;top:689;width:2325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MN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vMXxO/y+CU9Azn8AAAD//wMAUEsBAi0AFAAGAAgAAAAhANvh9svuAAAAhQEAABMAAAAAAAAA&#10;AAAAAAAAAAAAAFtDb250ZW50X1R5cGVzXS54bWxQSwECLQAUAAYACAAAACEAWvQsW78AAAAVAQAA&#10;CwAAAAAAAAAAAAAAAAAfAQAAX3JlbHMvLnJlbHNQSwECLQAUAAYACAAAACEA3GeTDcYAAADdAAAA&#10;DwAAAAAAAAAAAAAAAAAHAgAAZHJzL2Rvd25yZXYueG1sUEsFBgAAAAADAAMAtwAAAPoCAAAAAA==&#10;" filled="f" stroked="f">
                <v:textbox inset="0,0,0,0">
                  <w:txbxContent>
                    <w:p w14:paraId="37FF303C" w14:textId="77777777" w:rsidR="00C83440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666666"/>
                          <w:sz w:val="16"/>
                        </w:rPr>
                        <w:t>IBC</w:t>
                      </w:r>
                    </w:p>
                  </w:txbxContent>
                </v:textbox>
              </v:rect>
              <v:rect id="Rectangle 3668" o:spid="_x0000_s1029" style="position:absolute;left:1769;top:689;width:35158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Ad/xAAAAN0AAAAPAAAAZHJzL2Rvd25yZXYueG1sRE9Na8JA&#10;EL0L/Q/LFHrTTVsIMXWVoBU92ijY3obsNAnNzobsmkR/vXsoeHy878VqNI3oqXO1ZQWvswgEcWF1&#10;zaWC03E7TUA4j6yxsUwKruRgtXyaLDDVduAv6nNfihDCLkUFlfdtKqUrKjLoZrYlDtyv7Qz6ALtS&#10;6g6HEG4a+RZFsTRYc2iosKV1RcVffjEKdkmbfe/tbSibz5/d+XCeb45zr9TL85h9gPA0+of4373X&#10;Ct7jOMwNb8ITkMs7AAAA//8DAFBLAQItABQABgAIAAAAIQDb4fbL7gAAAIUBAAATAAAAAAAAAAAA&#10;AAAAAAAAAABbQ29udGVudF9UeXBlc10ueG1sUEsBAi0AFAAGAAgAAAAhAFr0LFu/AAAAFQEAAAsA&#10;AAAAAAAAAAAAAAAAHwEAAF9yZWxzLy5yZWxzUEsBAi0AFAAGAAgAAAAhAK34B3/EAAAA3QAAAA8A&#10;AAAAAAAAAAAAAAAABwIAAGRycy9kb3ducmV2LnhtbFBLBQYAAAAAAwADALcAAAD4AgAAAAA=&#10;" filled="f" stroked="f">
                <v:textbox inset="0,0,0,0">
                  <w:txbxContent>
                    <w:p w14:paraId="5A8F2F22" w14:textId="77777777" w:rsidR="00C83440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666666"/>
                          <w:sz w:val="16"/>
                        </w:rPr>
                        <w:t>,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5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Yeomans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Court,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Hertford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SG13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7HJ,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+44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20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4534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1000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940" w14:textId="77777777" w:rsidR="00C83440" w:rsidRDefault="00135FBB">
    <w:pPr>
      <w:spacing w:after="0" w:line="259" w:lineRule="auto"/>
      <w:ind w:left="-921" w:right="237" w:firstLine="0"/>
      <w:jc w:val="left"/>
    </w:pPr>
    <w:r>
      <w:rPr>
        <w:noProof/>
      </w:rPr>
      <w:drawing>
        <wp:inline distT="0" distB="0" distL="0" distR="0" wp14:anchorId="1C24DB6A" wp14:editId="4D0226C8">
          <wp:extent cx="7560000" cy="1172301"/>
          <wp:effectExtent l="0" t="0" r="0" b="0"/>
          <wp:docPr id="14806220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22037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19" b="19"/>
                  <a:stretch/>
                </pic:blipFill>
                <pic:spPr bwMode="auto">
                  <a:xfrm>
                    <a:off x="0" y="0"/>
                    <a:ext cx="7560000" cy="1172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F8B5" w14:textId="77777777" w:rsidR="00C83440" w:rsidRDefault="00000000">
    <w:pPr>
      <w:spacing w:after="0" w:line="259" w:lineRule="auto"/>
      <w:ind w:left="-921" w:right="237" w:firstLine="0"/>
      <w:jc w:val="left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5F880F" wp14:editId="7FF3688F">
              <wp:simplePos x="0" y="0"/>
              <wp:positionH relativeFrom="page">
                <wp:posOffset>822938</wp:posOffset>
              </wp:positionH>
              <wp:positionV relativeFrom="page">
                <wp:posOffset>10075530</wp:posOffset>
              </wp:positionV>
              <wp:extent cx="5981699" cy="466725"/>
              <wp:effectExtent l="0" t="0" r="0" b="0"/>
              <wp:wrapSquare wrapText="bothSides"/>
              <wp:docPr id="3633" name="Group 3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699" cy="466725"/>
                        <a:chOff x="0" y="0"/>
                        <a:chExt cx="5981699" cy="466725"/>
                      </a:xfrm>
                    </wpg:grpSpPr>
                    <pic:pic xmlns:pic="http://schemas.openxmlformats.org/drawingml/2006/picture">
                      <pic:nvPicPr>
                        <pic:cNvPr id="3634" name="Picture 3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699" cy="466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35" name="Rectangle 3635"/>
                      <wps:cNvSpPr/>
                      <wps:spPr>
                        <a:xfrm>
                          <a:off x="2100" y="68954"/>
                          <a:ext cx="232520" cy="1269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36BF62" w14:textId="77777777" w:rsidR="00C83440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666666"/>
                                <w:sz w:val="16"/>
                              </w:rPr>
                              <w:t>IBC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36" name="Rectangle 3636"/>
                      <wps:cNvSpPr/>
                      <wps:spPr>
                        <a:xfrm>
                          <a:off x="176973" y="68954"/>
                          <a:ext cx="3515791" cy="1269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9AB5ED" w14:textId="77777777" w:rsidR="00C83440" w:rsidRDefault="0000000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66666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Yeomans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Court,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Hertford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SG13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7HJ,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+44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4534</w:t>
                            </w:r>
                            <w:r>
                              <w:rPr>
                                <w:color w:val="666666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1000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5F880F" id="Group 3633" o:spid="_x0000_s1030" style="position:absolute;left:0;text-align:left;margin-left:64.8pt;margin-top:793.35pt;width:471pt;height:36.75pt;z-index:251666432;mso-position-horizontal-relative:page;mso-position-vertical-relative:page" coordsize="59816,4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LoF2QIAAGEIAAAOAAAAZHJzL2Uyb0RvYy54bWzEVl1P2zAUfZ+0/2D5&#10;HdKkNKURLZrGQJOmUY3tB7iO01hzbMt2v/brd6+TtIPC2Jg0HgjXdnzv8TnnOr243DaKrIXz0ugp&#10;TU8HlAjNTSn1ckq/fb0+OafEB6ZLpowWU7oTnl7O3r652NhCZKY2qhSOQBLti42d0joEWySJ57Vo&#10;mD81VmhYrIxrWIChWyalYxvI3qgkGwzyZGNcaZ3hwnuYvWoX6SzmryrBw21VeRGImlLAFuLTxecC&#10;n8nsghVLx2wteQeDvQBFw6SGovtUVywwsnLyKFUjuTPeVOGUmyYxVSW5iGeA06SDB6e5cWZl41mW&#10;xWZp9zQBtQ94enFa/nl94+ydnTtgYmOXwEUc4Vm2lWvwP6Ak20jZbk+Z2AbCYXI0OU/zyYQSDmtn&#10;eT7ORi2nvAbij7bx+sPvNyZ92eQeGCt5AX8dAxAdMfC8U2BXWDlBuyTNH+VomPu+sicglmVBLqSS&#10;YReNB7IgKL2eSz537QDInDsiyykd5sMzSjRrwPLwAtYlcQ5Yxm34Ju6DYYLje2kWStprqRRyj3EH&#10;GFz7QPVHztw66srwVSN0aFvECQXYjfa1tJ4SV4hmIQCk+1imrVg+OBF4jQUrKPwF2gaRsWK/EFEe&#10;gCFmD6b5R5vs1WaFdT7cCNMQDAAbQACKWcHWn3wHpn+l46ytH4EBHHQvXCG+ZwtGR3z9VZfc1cwK&#10;gIBp7wk76oVFmpheqihttH337r6d/FMkZekAbiNomfx8MjprRehbKhtmowxWsaPSLJ8Mh7j+UqpY&#10;oTTyqA1aqk2EM9BfPTqMwnaxjc7NsBjOLEy5AzfXxv24hQu+UmYzpaaLKN75IBOuUqI+aiAbr9c+&#10;cH2w6AMX1HsTL+EWzbtVMJWMyh6qdbBAxf8nZ/6onHlPA0j/vJzpOJ+Mh08JOhylo/EkfS1Fo30O&#10;HL+eovFKh+9YNHP3zcUP5a/j6IDDL4PZTwAAAP//AwBQSwMECgAAAAAAAAAhAAoivcAdwwAAHcMA&#10;ABQAAABkcnMvbWVkaWEvaW1hZ2UxLnBuZ4lQTkcNChoKAAAADUlIRFIAAAMRAAAAPggGAAAAVHWW&#10;GAAAAAFzUkdCAK7OHOkAAAAEZ0FNQQAAsY8L/GEFAAAACXBIWXMAAA7DAAAOwwHHb6hkAADCsklE&#10;QVR4Xuydd5xcVfn/P885d9qW9AaEBFIoobuAIYArkIQlm7a7c2cmoYuCIApfUBDpIFIsCKIURRFM&#10;dtpuOoYQkVXEAEYgQAAJkIRACskmW2fm3nvO8/tj7l0mw24Civ4s83698sre089z+jnPOQPsDhV9&#10;90WxO1/R9z9MfX395HA4fKr7WRzfZ8k/M+y/h38oPVVVVf1N0zxr5syZ+xbb/Q9An0B+e7P/pOwW&#10;zrhx4wKF38X2BWa9mf+7QQAwe/bsQ+vr6+cCMIod/H+EAKC2tnZ8fX19AwBZ7OBfxG7lOHr06GDh&#10;dwGfdXl/0vD25G5Pdv8w71QOPvhVDK0oNv8X8lnkrzCMwjr2WYRdSHF4ouDvYrvi777Yk7tCu97i&#10;KrTv6+8SJUqUAADQ1KlTBw0aNOguAD+Nx+MvmqY5xzCMC92O0wGw2XGcpalUKgFAux2PBmCYpnmR&#10;YRjnCiGCzEzM/LdcLvej5ubmPxVH5CIAaNM0zzIM4zJmzhKRo7VuF0L0c+PsZ1nWRYYQXxaGEWxs&#10;bDy7urraaGlpcYoD+wQQAJ45c+bBZWVltxHRMNe8TTvOn3e2tT22YsWK9zx3RX7/Wfij0eidQogq&#10;ZiYAICINoJ/jOA+mUqkHTNOUqVRKFXvcCwSAa2trx/fr12+lZVnnNjU1PV1QXnuCAHA4HJ7g8/mu&#10;zGaz1yxYsGBbwcDBkUjk6wD8yWTyh/9ieX1qTNP8kmEYX9ixY8cVK1asaC2w8upfREpZu3Hjxkuf&#10;ffbZDgA4/vjj+x1wwAHXSCnPACC04zzX2b3jpmXLnnq/l/wKAHrGjBnDy8vLrySiM9wyFFrr5yzL&#10;+kFzc/MbkUjkC4ZhfMm27W+nUqktBf4/NbFY7Coimu5+SgBbcrncw83NzY8XOf2H8epfLBb7ihDi&#10;W2+++ebRq1ev7u5FDvBkEYvF/o+VkolU6gd9uPtM8NJmmuYcKeXlmzdvrm5pacl+RnGSW9cnSymv&#10;AhD08sfMAQCb169fP2fVqlUZ5NMySkr5LSI6hYgcZhZa66e7urp+sHTp0o2FbS9qmneSlE48Hr/W&#10;/b4ezNlEOv39grQTAJ49e3ZVMBi8bNeuXd9Zvnz5pmJ7AJgzZ86tzOyLx+Pf9mQSDodrDMP4v1wu&#10;d92CBQtecONnAFxXV7dPIBC41XGcH6XT6bXRaLReCHExAL9bnzps206/9NJLv1m3bl3u75XnWlQO&#10;HjC4/5NK8Xn773p/zY2AuHnv/c+ngQCw2/Z+CuDxeDz+ywJZCwC6oaHhi36//4ZsNnv7ggULnizK&#10;DwHg6urqASNGjLhdCPEFALZSavkbb7xx65o1a7oAYO7cuUcz848ADGHmTsuyrm1ubv79HvpUAsCm&#10;aX5TSnmK4zhnp9PpVuTL+yZhGKe6fb4iooFKqZ8lk8kH3bH0yz6f78sAAlrrv2mtb0smk38tSLcA&#10;oMPhcI2U8jKl1FXpdPqVPZVTJBK5hIiqstnslYsWLdrlhTF79uzqYDB4MxENIqK27u7uaxYuXPhM&#10;Qds61zCMywFIZn5l586d33ziiSc2u8EakUjku4Zh1DIzO46zKJVK3diHPEqUKPFfjvD5fCEpZR0R&#10;7QMAPp/v80KIQ4hoAYAntFLk8/keiUajN7h+9D777FM2Z86cBYZh3KaUWqG1/rbK5a5hZhUIBJoi&#10;kcjnXLf0UVSA19lprd8iokVSyiZmflUIcYbW+g0hRDMRLcpkMhtAxMxsA8CwYcOE2wEWQ6656CUu&#10;zx5+v3+EEOIMZn5BCNGslHpNGMZFgwcPbj7ttNMGF3TSVBBmYRi9xVGcHs9vsdlujB49WgghZhPR&#10;TiFESkq5TAixFEAzM78OAKlUyktPb/GiKE0C+QmNAAAhBAOwpJSFnXpfeSi0h2QeJoSok1KWF5q7&#10;f5xAwIk9PnqM+wy3WD7FZnvz25ddn9TU1PSLRCL3+Hy+h4lout/v93ZDvbLR06ZNG2EYxr0APnj2&#10;2Wc7TNOUAHDAAQf8n5Qyysx3KqW+LQzjcxUVQ3/h+i8cpAmAnjlz5oSKioo/AZjBzA85jnOV1vp7&#10;AI70GcYvXbeDABwrhCgHgJkzZx5cV1d3uGvXU3ZF9GYGIpoKIAQgqbVerrXuDgQC8yKRyJWuE8/f&#10;nmT3sXrTm/0777wjAICZNRFZxY4KMU2TAEAIcaLh959UbF/AnuL2yqfQTTG7pU0wawB2KBQqLJu9&#10;5b0w/GJ7zw2I6DAAxzPzb4UQi4hoqRBiIRGtCAQCDAANDQ2TpJSriOhEpdSPlVJXKaV+QERTy0Oh&#10;h6qqqnwAdG1t7ZhoNLrU8PuvklKe1LOrzZwVPt/l06dPH1KwQCAACAaDFxLR4cuXL//ATZeXR545&#10;c+a+UdNMCyGuI6KTAMCTiWEY4w3DmBoMBh+oqqoqcxfMAgCklP2klHWSeZibx88R0eeJaBmAJdpx&#10;3jIM446qqqpfufLpdWLaFze6ZdZv8AATRDv33/X+KwDwGS8g4MmovLz8KsMwGqSUR+GjekgA9OTJ&#10;k/v7/f7vSilPMQzjoEJ/LjxlypTyfffd9w9CiFMAXAvgDinl3AkTJtwPAJMnT95XKfUbZt5k2/ZF&#10;Wus/BwKBR2bPnj22YLFSiEB+AXiSYRhXGYYxjYh6TmOkzzcd+XaSIqLfCiGaSKk3kZ/sh6WUtzmO&#10;06hyua9rrbuEEInp0yePchclEoCeOHHiIJ/Pd4dhGDUA9nOD/lg9DofDg+bMmfOQz+f7qRCihpnL&#10;XCs9e/bsg0Kh0G8AvKmUulhrvS4UCv161qxZ+6dSKVVfXz/ZMIxbtdYPa62/QUSjBw4c+Gh1dXXQ&#10;DfsGKeVcx3Fuchznu4ZhnBeLxW5xwy+WSYkSJf7LEY7jaADtQggH7sSBmf88f/78uxsbG+9MJJNz&#10;mfk2IcRFnqcvnHzyDwGcalnWKclk8rrGxsbHE01NS+PxeCSXyzUw89uu0+KBiAFQU1PTc/Pnz//u&#10;vHnzftzZuf37ADblcrm7582b9+P58+ff+Pjjj29BfucPyE+qrV52OsgNT7v/iuPqQQjBWusPOjo6&#10;vjtv3rwfJ5PJb2cymSkAxg0dOvQ015kXhhcm+ojD67SL0+P5LTbbjQ0bNjAzZx3H+dX8+fPvnTdv&#10;3h3z5s37fmNj463pdLrFGwiL/hXGW5wmjbyMFABorXcbVNzBtTgPvaLzdaDD+66urhbV1dXeUX4G&#10;zN3u314cewq3WD7FZnvz21ve+4IAoLKy8lop5cmO41yttd5e7AgA+vfv/0MA73s7wqlUSiMvt3ld&#10;XV0nxePxxmQy+bhlWRdJKY91Jw0oyjPKy8vvZ+Yd69ev/1w8Hv9JMpl8Ih6PN27cuPG0nGV9HYBM&#10;JpML58+ff3gikXgbAMrKys4MhULfdMPpKbsiejOD1tq2bXthY2PjfYlE4tZEInG21vphwzC+Wl1d&#10;bRT425PsPlZvCuipJ6tXr7YBgPIL+b3JHgDAzN38Uf0oprgOenEXytT794nS5pmvW7fO+7s4/N7y&#10;vqc61wMRMYA18Xj89nnz5n1//vz5d82fP//2xsbGn7W0tGRnzpxZ6ff7f83MLzc2Nn4umUz+IpFI&#10;rEgmk486jnOy5TjfWb16tV1dXW1UVlY+SEQfaq3vdk92FQB0ZjK/IKKysrKy0/HRJoAeOXJkiIhm&#10;M/N9yC8CdlPXKisr+zGEYNu27/HyV1FRwciXgY+Z32JmNW7cuB8X+tNaawDtbhsH8qcra+bPn39X&#10;Y2PjnYlU6huO41wspayrq6s72nXziSeF3mJBShFT0HEA7C0sPgWEvCrr6Q0NDd6pW2EZCgA6Eomc&#10;DuBQrfXTzNyjauctmAYNGnQVM3/gOM4K96SlEEK+/Y5g5r91dXXNamxsXNjY2BhXSn1VShmbMGGC&#10;f9CgQV8lIo7H4+ek0+k/J5PJK7XWb/r9fm/RXoyeMGGC3+/3f1Nr/TNm3qGU8tIutdbkOM5j8+fP&#10;v7exsfHOefPm3ZLInxSjvb39me7u7knJZPKHiaamp5PJ5LkAnGBwwBQULBJHjRp1FTOvU0qtFkL0&#10;pkJMyC8mv8vMh9u2fRszt/n9/h4ZBny+S5l5QzwevyiZTP4pHo+fz8zvBQKBiwAgEAhcrbX+TSKR&#10;uC+RSDydzWZNIjpq+PDhJx188MGVhmFcrJT6UjKZbEqlUknLsi4loi9PmzZthNuuPlF/UaJEif8O&#10;hNvRSW/ySfmZw24dlFLKALAdAGbMmDFcGsY5SqkbmpqaXjRN02+apvQGu+bm5j+lUqm2Qv9FMABh&#10;mqYfAIQoGwbAJ4QYCgDTp0/3dk0AwDrppJMGRiKRK+fOnWsW6B0T8sfRQ0zTPCscDl86a9Ysb+D7&#10;GFprIiIppQx5ZkTkZ2bO5XI7kd9ZPGbWrFkH1NbWjolEIpfMmDHjQOR3lsaapvmVSCRyUX19/XgA&#10;PHHixFB9ff3ptbW1A73wGhoajjRNsycNs2bNGlBfX/+Fgvz0dK5EJFxVid7g0aNHBxsaGk6OxWJf&#10;N01zTtFpCU+fPr0sEolMM03z/6LR6BdN0/SHw+Fqd/dTFcaVSqVUTU3NSNM0z42Gw5cW7IR/DOHW&#10;gfb29jYAaGlpcTw1Ms1sI59ueJO82trao0zT/GokEvnyzJkzD/bCqaqq8tXX158yderUQZ5ZbW3t&#10;wFmzZp3sTUwaGhoOi0QiXzdN86y6ujpPzQyu3cmxWOwb4XA4Nnny5P69TAiLYQCwbfvhDz74YFJ3&#10;d/fviSgopWR8NLngWCxWQ0Q1Vn6S701UGQDS6fS6xYsXezu/CAQCY5k5s3PnzsK6LJCf5JwCoCqT&#10;yVy0atWqjFuXRXV1tfHss892LFy4cDUAVVNT06+hoeHzNTU1/cLhcDURHUNEY6MNDdPD4fCUSCRy&#10;ysyZMysLwzdN86S6urp93O/d6gwR7V5nlNoJgNavX+9NpCgSiRwXi8W+Zprml2bNmnVA4WR58uTJ&#10;/RsaGs6IRCKXR6PR6QX3OAgAn3baaYMjkUgsGg5fMXPmzAlaa3Yn1HvFTV9vk0ZCfjd1hGmac0zT&#10;/EZDQ8MX3brKyLeVo2tqakbOmDHjyHA4fEVDQ8OsCRMmeJM/t85XD4lEImdGo9ErZs+efSi7k+H9&#10;9tuvR0Z1dXXHmab5NdM0vxSNRsd64U+fPr2soaFh0qRJkyqjDQ31sVjs8lmzZh3h+SvGVc3sbZIG&#10;5CfyMQDDu7u7L0G+fvWUfzqd/nDBggV/hdt+urq6rozH4+cD2Kq17pH3smXLdmqtl0spzyoM+4QT&#10;TpjNzBml1OMoWOR6ZDKZWxOJhElav0tEu93DIaIAM2/v6ur6spTy7Pr6+hlFapHSa+OUZ7c85nK5&#10;zQAswzD21NZ6gwBgQ/99qhh6FOXam5FfWHyiuuNCVVVVBgD4pKzy+XwTkd/IkAWLGQ2AhBA3OI5z&#10;L4B3iCgEd6KdSqVUJBL5HBFNbW1tvcHt44vzwgCwcOHCt+PxeHjx4sVv1tTUBACAlBLMvHPt2rWO&#10;lLKaiJ5Efvc9hPw40iyE+LzbbnrKxRv7jjjiiG8IITqJ6CEAA7z+Z8KECdKV95jq6uqRxffVli9f&#10;vmnx4sVvet/19fUHEpEfwEYAWL16tW2a5klSyuMzmczNAEKO06t2LwNANpv9STweP8lxnGeJKGRZ&#10;Vk85CMOYSERPoGCsZaV+K4Q4+YwzzjiImUfncrnH4dbrBQsWbCai56WU1YcffvgEIYRqb29/3gtP&#10;a/08M7dXVFQc5xoVy7tEiRL/xfQ26OeI6KhIJHJjJBK5MRqJPEREZziOczHy6k5HE5GltV6B/CDn&#10;pFIpVTBY9RZmMTqVSnk7iio/brMCgFAo5PWOnUQ0bb/99psP4CgAt51wwgmPuDtLHIlEJu67776r&#10;DcP4imEYJ5aVlf0uEolc5/rdrSMjIsXMlaFA4NpwOHxDJBK5LRAI/Fxr/ZCrLwufz/fVsrKyJZWV&#10;lY9KKWfncjlZX18/OxQKvSCEmC6lnOH3+1eFw+HoqlWrMoFA4LF+/fqdg/wg4Q8EAo/6fL4l3s5X&#10;0O+P+P3++1555ZXdJgGjR48mrbUthDg7EolcF4lEvmua5q2mad4aDof3A4DPf/7ztwUCgWYAn5NS&#10;XjJ06NCVtbW1Y5BXj9ivoqLi91LK+4joMCK6VUqZDgQCTaNHj94fQA5Az4SuoaFh6sCBA/9qGMY5&#10;0u+vDgQCvw+Hw96p0m5y4rwKVL8BAwbc7Jb/d91/10kpvwCgR7UlaprX9+vX748CqBZCTC8vL38u&#10;EolcgnwZDvD7/QsHDhx4jOc+GAweFQqFEgC4oaFhqt/v/60Q4mQp5TdDodDjrvoFIpHIo4FAIA7g&#10;aJ/P962hQ4c+XVtbu587QO5xgFq4cOHfWlpasj6fb0DhIJ9KpdS4ceMCRHQ7MwtDiIsikUg8HA7X&#10;uE7IC7uhoeGsqGnezcxX53K5b7e0tGz3JsJeeIFAoAbAm4sWLXrFDd8CoL0FlzepGDx48LhgMPhw&#10;MBgcYRhGnZTycACjZCDwJQmcYBjGI4FA4Ewv3Lq6uiMMw0h6C+qi/DpCiMOi0egXw+HwqeFw+Aoy&#10;jG87jrNow4YNWQAiGo0+KKV8AsAJRBQOhUIvRKNREwBOOumkgYMGDUoGAoEfEvMhQoi7q4455mH3&#10;0jSHw+EThg0b9pwQ4jIIcVgoFPqllPJqANlBgwbtUe57QLjlfbIQYrVhGJcKosMNw4gfdNBBiYkT&#10;J4aQbyvXDRw4cGlFRcXdUogj/X7/j444/PC4+2CDrqurO66iYp9VUspLieiIYDD4mJTyaiKycrkc&#10;IV9vfhgKhZ40DOPzUsqwlPK5SCRyJvJ1b1+/39+0//77J2EYXwEwqays7HfhcDjsprM4fxYRjYlE&#10;IrdFIpFbIpHILaZp3hmNRs8GACHECUT08pIlS94FIIrKv6cuAcCSJUvWIN/Blbn3Zj6KxLIeA3DM&#10;7NmzD/X6TyFEDMBK9w6NKKx3AODVORCVc16lqxAFoHLJkiVrlG3fHAgEHjz99NP3QT7c3fplZnaY&#10;eUi0oWF6LBY7NRwOn11eXv4rrfUzqVTqJddZcfi9cqObX5/POJcVPzmyo2NHcZv5BLB3ysREu1ip&#10;XXAXYm46BPL9zlWs1MZ0Or3cVRfUKDiNkVLeBq2bVqxY8QaA8r0sgoVpmnL58uU5AD7h939Xa70E&#10;gBZCDCai9XDHD+QnzJsAVBx00EHe5hEBoFQqpaZNmzaaiCKWZd0spRQAyDuJ2HfffUMADCnl+fvu&#10;u+8T5eXlqyKRyM0FF7a9vvrkqGneGQgE5imlUul0+knXHkR0PYCHu7u73wEQMoy+3zpYuHDh68if&#10;NPUrLMOJEyeGhBA+pdQGANi8ebMNAIr5A2YOlJeXH5L/5E0AsG3bNs/vdiIa6/P5xhPRe8uXL+/y&#10;wnzllVdamblVCOGpjZUoUeJ/iN4m/ArAcCHE6UKIGiHlJCIShmEMR34wGgjAlo7jqS4Ud9KfaODZ&#10;G0xEAPorpb6eTCbPyWazNVLKU+bMmXMC8ke29ymlft3Y2Fgdj8fnuPbnuycSu004hRBaCOEXhnGy&#10;YRg1QogpRDSImI3jjz++HwCwUpsAjHUc54rGxsapA0OhnN/v/1k2m70okUjMamxsnK6UuswwjFvd&#10;k5t5WuspAHDooYcew8zlyO9aVQOAMIzTALRs2LAh604qP9oNEkIT0ZFCiDOEEFOklKcLIaY4jtMP&#10;+R31X7W2to6Nx+Pnx+Pxk4UQu/r37/815I/hv0tEYsOGDUclk8kvx+Pxk5l5I4ByIUTOG7g89TS/&#10;33+vUurWxsbG0+bPn2/atl3v8/mumTFjxrhiObkqDwEp5ReEEDVCiKlCiCluOkdR/r4FIpHI6cIw&#10;rrRte3YilZoTj8dnO45zoZTyjrq6uuPezrzdBSBXNMlRADIA2BDifK11Szwej8Tj8aMzmcylq1ev&#10;7o7FYl8TQhz35ptvTojH419qbGysYuY1lZWV3ykIp08KVD92O40BgGOPPfZ8IcTRzPxrDTwlhGj1&#10;+XyJSCQSK5SDlPIAt+z2EUIU12VGfkAfCqDdU00pxts9tm1bAbCJqCMej1+utU4w8x/mz59fn0in&#10;b1GOs1BKGfHaoc/nM7VSf21qalrjpqcnfiGEJaU8TUp5ZzAYXOH3+y91HOfGrVu33oh83i8goprO&#10;zs6T4/H4WclkcprjODcIIe6vrT11v2eeeWanUurb8+fPn5BIpb66YcOGz5GUkyKRyCTk29PD2nEe&#10;j8fjJySSyQvefffdqUTUCaDSsqxe87kXCIDep2qfMp/P9xNmbm5sbDwxkUxeuGXLlqOZuWrkyJFX&#10;AABJCSIa0dHRcX4imTzPtu1pQsoT5syZ83nkF22PslJPNDY2nhCPx89fv379VGaWAPqvWrUqE4vF&#10;woZhXNjZ2Tm5sbHxnHg8Pk3Z9jellPfU19ePdxxnp5RyhBDi1UQicUY8Ho8w8/2GYXzbTetufZhb&#10;bwcIISa7/eAUwzDOYOajkS//IQB29ubX/e4xc1XNUNQvMvKntiuYud0wDBP5U94DhRDVtm17d2o+&#10;Rh/hFaIBIJFK3UFE6wcOHHgf8vW6OI+2lPJAGQjcIKVsCgQCP2PmxY7jnNdb+9kDdDOgN1VWDiai&#10;LyrlzEPBwuITQHBVmMLh8JXhcPh8IppMUlaHw+ELTNP8v4aGhnoA2j1Zi3RlMlcjnwdmZgfuYsM0&#10;zbOYOZRIpe507R0i6nXL3sNbvEVNs0lrrTOZzDcBGO4JRhb5Uw6GKzMiMoiyu6mYIa8meT07zqLm&#10;5ua3mNkPQEspc8ifXGnHcb7b2dl5mm3bJzuOc7VhGP8XiUQuh6s26gYziPKbNWPdMjCQb9tfFUK0&#10;NjY2zuvfv38ZAEdrXajWtxteHfH6r4IxwUD+JCdb5MVyF5l+ADnHcXoL2+9eMO8q7PfWrVuXI6Ju&#10;VmrA7s5LlCjxv0Bvi4gyZv5dPB6fFI/HT2xsbDxca/0QgF+5g9x6ACFHyn4o0EMtQBQNQJ90MNkN&#10;Yi4noifS6fS66upqo7m5+R1m3k5EZbNmzTqAmccS0YGRSOSH0UjkPp/PFyOiMYFA4GQvCC8sZja0&#10;1q07d+6sc/N1fC6Xmyp9vtqxY8f+yHUWYuYn0un08wBAodCxQogRPp/vxKhp3hs1zbuFEKcIIcbX&#10;1dUdx8xpIcShEyZM8BtCTNWOs0hrvVwSzXDjPphtewk+uigNuHciAPiVUtfG4/ET4/H4CfF4/PhE&#10;IjFx4cKFbwBAa2vr+srKyvNisdgvoqb5ayI6hIgG5edbslYpdZt7KdiP/GT1+wDapJQ+d7IglFK5&#10;mTNnThBCjBRCHBmNRH4UNc173QnL/mXB4KkoKj/JbDDzjra2tpluuia6/05Utp3UWoeQH4zCRPSH&#10;dDr9lDdxT6VSSSJ6LRAIzNq8erOVdyYKy4BcuZBiXiqlPC0ajS6KRCJftyzrTdfNVCEEjR8//ppI&#10;JPKzSCRyBzMfTESnu+ot3EedBYrkjILB04035jhOYzwevzyVSv06Ho9fwsyPGoZxrbsjqAGIZDL5&#10;3cbGxiNt277e7/f/IhwOn1AQL+GjHclBrkpOMVTUJgplIAt2H6GZf0VER5qmeSTyE73TlNaNxf6Q&#10;jzPk3qP5vOM4vwDQmk6nf9TS0tKJvLCnA/jtkiVLXvPSlU6n7yei9ysrh5nIqzl0RiKRm6PR6MOj&#10;Ro16QEo5yufzVc6ePftQIcTArGX9CPkL6oHnn3++XSn1MPJqLoVy/KQQAJww+oRJRLSPbdt3wlWR&#10;aGlp2cLM9/l8vqjrVirHecp90QgvvPDCBmZ+27IsIxwOn0BE/Xa2td3h+V+1alWrUuoB944BAMSY&#10;ednixYv/4k2gEqnUYwDeF0KcrrW2kG8nKdc9mPmvhRdfCyGiIDO/FI/HT4rH45+Px+MnNDY2HplM&#10;Jr+FfFls1FoP8Zzv7htUWEeHDRtWvMgAPproOcyc9vl8DchPNhu01m81NTX92XX2sYVCS0vLx8z6&#10;oqOj4xwAp5mm+aW2tradAKR2NwKIKKi1XjN//vxJSqlLtNZi165d96XT6Q+LNz32RNLNq/D1qwWx&#10;PWrXlj/g012oJuTr/miZV/c7BsC+RDRCCHE0ER0jhBiD/InS9Uz0x23btu067rjjBruqTP0ByOrq&#10;6iGGYVzDzPOPPPLIMvfk1k/Mg/t4fle48vVFI5Gl0ufbRyk12X3FyGFmxcwVADBmzBivjEMAbMuS&#10;NgrUJMPh8BQAh2Usa0FVVVV/x3H2Qb6+jZowYYJ/8eLFnalUKrlkyZLX0ul0ayqValSWdauU8qyC&#10;lwepqalpUTwePyGTyUyXUn4tEomcXVVVVWYYxkW2bc+rqqoqsyxrNBEZkmhEL89KA73UEW8BuW3b&#10;NouZwcyFKpQgopDO0w2gLBAIFKoUAwC5950+IKIBBaqGcE+Q+5OU23b3UqJEif8FhNvB7DZgeCff&#10;3ssryWTyQWZ+PxgMnpVMJlcxc05K6akCoPBOhNsxc8Hg+okGo49BxFrr9mJTpZRyn1tkItolpWwT&#10;UrZLKdu01t9USj3juv1YvBUVFQR3ItLc3LwBQFIIkVdpyefZ212E1jpARBki2kFS7iIpu4UQ65VS&#10;X7dt+4NkMvlnIsoceuihZ5CUR2hgIdv2IpLy2Lq6utOZuTPrOJ7u6Eed+rj8f56urrsLRTfeeKOA&#10;e99ixIgRKSHEXAB/sZWaD+BVV7VDAAgq96h/27ZtAvnJQoaZVcGkGcysg8Fgv/wYQW0kRJswjE4h&#10;xHZmvlIx/xm96FwTEZeXl3uy261uEDMjPyhVAOh0jWXB7miHECLklj3btl24k05EZITD4WA6nZ5n&#10;WdYcInpTCHFev379/nDqqacOF0JAKbXLfblqpxDCIaJFSqnrhg4d6oX1SScnPeneZ599QkQ0EFo/&#10;jXz5VyAvoyVE1H/GjBnehFB7eUmn078golYhxFTXT49su7u7FxPRAWPHjj0eH00IhTf58nY3i3XL&#10;3Z1T9vykUqmXtNYvE1F45syZxwKo6OzsXOI67y2fGeTVEK5j5uHRaPRWz8LVj88gX89lQfvrFkL4&#10;a2tr96usrPydq3bwtGVZjzLzZiLy+f1+vztxslz/3iQ446kZuvSWph7yh4d5PfaqqiqJfLmXERG3&#10;t7dnUFBnhRA7iajMTadC/tQDyOuWC1dcGkAFAKusrKy70D8RdRfsmIe8viIUCnl5VwC6DcMIWJZF&#10;rtx77re49wF6zQ8RMRHRuHHjBAC4bZO8HeNsNrsIwHj3fpF2F2095V8YbvHC1sOb6HV3d8cBDKur&#10;qzuViE4nopQbhlcGfxemacolS5asA3CtlPLmUCh0AoBOdyELyheWDcCJx+ONAJ4fNGjQz1GwO/9J&#10;iLi70kQyqhTPR8FLTZ8QjXycDyVSqbNSqdQ3mHme1jqdTCa/nkwmz0mlUj848sgjy8F8lJTyvLFj&#10;x74yduzYl4noCwDMWCz29MCBA48jov2FEDcfdthhb/Tr1++PRDRBGMY1J5xwQnLChAmF+j8E9xJ7&#10;NBpdTkL03759++npdLrVe4WIiFqVUgcjXxEl8u15LDO3P/nkkzsKwgIRHQ6gqry8fNn48eNfk1I2&#10;IV8XVx522GH/V9gXefcvIOVGIgr5/X5vIcAA6MILL/QtXLjweQCLDcOYdsABBxwMYLzf73/goIMO&#10;+lt5efkSItpXGMbPqj73uV8Vhr031q1bl2PmDBGNA4ADDzwwf2IBHEBEndls9jUiMgzDGA0AnZ2d&#10;hHz+9wfwFoC3tNajDjzwQO/1PowZM2YIEQ12HOeNj2IqUaLE/wpeZ8/u06BAfgJtoWAwiUQi04ho&#10;LID3AMB92u1b4XC4zrsPUeD2mmj+ZQ2urq4Oupdr+xxUXJ3V3eJHvmdkd6Ar3M3TQojA4sWL32Lm&#10;HY7j/KmxsfGWxsbG7zQ2Nt6SzWaXNDU1vfhRELuhWltbO+DqsFdVVfXXWk/RWv8NAKA1CnWWM5nM&#10;Wq21ymQyTfF4/IZ4PH5tY2PjrZ2dnY+7O6bacZyVPp/vagC+jo6ONevWr3+KiIxgMHid1vrPBW9z&#10;f8S6nslkFz7S+eWbb75ZI39RdLwQ4ovd3d1z4vH4A83NzU8ws3CPthUz/9Hn813h+s0i/xrJRUQ0&#10;SCnVc8/EMAz/G2+88YrWuiuXyz0Zj8dvLpDT4+4b4yiUk7tLycKyvDRTT/oLdIsty3pSaz3l9NNP&#10;3yeVSlktLS3OjBkzjmTmSZZlPeNOTtqIaH/Pj9/vryEi491333VmzZq1fzqd/kM8Hr9q/fr1U4ho&#10;34EDBx7lOM5zROQ0NjbeGY/Hr43H49ft2LHj4a6urie83brJkyf39wb6vcDeDtzmzZu7tdbvCcOY&#10;hnz5dyJf90yt9dtvv/12VywWawyHw9XevYb6+vrxzDyMmXsuW3sTnsWLF/+FmRdIKR+pr68/xNPb&#10;TqVSyn0I4K7TTz/9AGbeTW2AiHomMj2/e6L1Y0KIU0Oh0HeUUr9dvnx5+8fqzEftBMj73a5t+yYh&#10;xDemTZt2qGu8mohOHT16dNCtF1xfX38KMx/T1taW7tevX50QwonH43MSicRjzc3NTwGoYGYjmUyu&#10;ZWb4/f5ZyC+gMshP9GcSkeE9azpp0qTKmpqafl46imHmHNy8efrtbW1tq5jZHjx4cNS1y7puv6Lz&#10;izoGYBTmb/v27ey29bJ0Ov37/HwsNKfQvxCiDkDA9f8kgNpJkyZVuvrtXFdXNxHABKXUcxUVFQYA&#10;XVZW1qPa4i5QivuIHpjZdn8vAW7bZK/M3HtUz/v9/kdrampGunnVqVRKTZ8+fVQkErl96tSp+6NA&#10;VcVdmBTGx3DvTDDzc6FQ6KdEtE9nZ2e80H4P9CxIdzNwVQjd/ljE4/GfMvMfg8HgA8jflVKeWwDs&#10;nVpZlnWFEGKyaZpnYXfVwD7xFgsb+404Tks+INelUvj0F6p78BbwlL8/UoaCdKxZsyaTzeW+nMvl&#10;wpZlfSmTyUS01n9h5hW5XO7inTt3vtDV1VWTy+XOtizrbMuyzgfwttb6l+3t7VevXbvWWxiRm+/+&#10;J554YhzAB/F4/GTv92S8+qWUWi6lPK2qqqrMaw9EFHPrmkL+LoxCfjyMZ7PZmlwu95VsNhvTtv0t&#10;AOw4ziW7du36VW1t7fhIJHLV6NGjg279BIAGrfX6J598sitqmrdGTfObAPihhx7y+vAjmLmtqanp&#10;5VwuNy2bzZ7f3d09x7btbzDzNsdxbs9ksze7+ekVb2wtVGVTSj0JYDoA2dPODWMWgN8+/vjjG5j5&#10;NWKOwr3QPWPGjCMBVFmW9fTmzZtfB9BVVlY2syCOMwCIXbt2fXzDrESJEv/1GIFAgFxVHon84KKI&#10;6JRoJPIQ5XUohxLRicz8q1ReRQDJZPLHc+bMGeXz+ebFYrHfEtGfAASZuYaIDlLAuchP/i8X+ePp&#10;WHHEHkQk3WPi3QYtyk8QinfEAu7gopVSP/b5fPdHo9FqKPUGGUYDKxWsqqqasnr16rbCzpWUYpJy&#10;n6FDh94fjUa3u+/2HwvA8l5Y4fzOZM+LMEuWLFkTiUR+WlZW9sdYLPaw+zrVeazUWgBh5AePVCgU&#10;ukxrfa87+cO4MWN+7wsErrJt+2a4O9ipVI8WBUaPHk1EZPh8vquikchpnH+lSRFzuQb+vHPnzvTQ&#10;oUM3lpeX3x6JROIEnAJgIjMvRV615DvBYHDJnDlzfs/MzwI4mIgOBNBBRNLd/Q8xc2jNmjVdhxxy&#10;yA/8fv9votFoI4D1QgjTndyeXnhRGvmylwDKihRmvQHIT1L6AOC9995rPPDAA2sHDhz4dNQ0fwVm&#10;v/D5vqQdpzGdTi9GfiEa9/l8t0TD4UFkGAdrrU8jou7Vq1fzuLFjvzN37tzjtNa/JqLPua/RvLd9&#10;+/Zn991334ZoNPoCtE4w0XAp5ZmO41wF4DezZ88+JBgMPpDNZr8F4HlvQrBbavN1SgAIFZ7MOI5z&#10;q9/vT0ej0flCiBat9QlENEUpNWft2rWdRx55ZMbn8/0qEon83NVlvlBrvcqyrBR2P7EhAPzyyy9f&#10;esQRR6QCgcCqaDTaSESvM/MIIUQ9M3d1dXV9v3///hVCiJ50aNveIP3+syORyDVEtDaRSCx65bXX&#10;0kcfffTlAGq6uromeenthSB99GKQSKTTD8disTmVFRX3A/ii4zg/9Pl8X5w0adIfJ06cmCCiwQDO&#10;045zz7Jly94Jh8Nr/X5/KBaL3eI4zhsyr5I2wH0xyNaOc6thGHdGIpGjhRCvstbHAziGmbv8fr9E&#10;/onJZsdxFgG4z13oFE4YHAC10UjkfjAH3B0Abdn2dUqpm6WUd0ZN8xANrJNS1gMIZDKZ77p+g4VP&#10;cQ4ZYpN72hgC4CilbpNS3h6NRg8jojcBHENEBwPomjBhgv+tt956aNzYsdNGjx79zMiRIx8FMFBK&#10;eaZ2nF+mUqlnTNMc5baNnsWZu6Drea2tEHYcLXy+YyKRyK8I0GAmEDHnTwN/kUwm/7Bt27YvDR06&#10;dNHAgQNfisVivwHwNoBRAEwA7yqlflAUrI+ZCxe/bH70o5IJKeV8x3EeKf6Ruj3gL36tSwjh914r&#10;KqSjo+OK/v37ryKicQV3BHzMHFy9erWnSvNiLBZ70DCMe6ZNm/bHVCq1oa/2VYz0y/ME8PrY7OaN&#10;SUB6pxOfFu90hom2KccJYvd2pxctWuRd+AbyP7i3i4i2LViw4FXXaLdnnefMmZPVWr/++OOPv16w&#10;MCcAPHbs2IsMw5jpOM5vopHI/QBCDDAB2Uw2e9WWLVt+vO+++546fvz4344dOzbhnlg7ra2tP3TD&#10;6ZHLggULNgPwfowNZ5555noi8jmOs+LJJ5/cNnPmzP2klJefcMIJZ0ycOLFJCHESM59gWdaZyO8M&#10;bfX7/TfPnTt3lOM4bxDRbAD9Ozo6fgBANzc3/8ELu7a2dqBhGExEz7svOn1sw8HDff52t36wvb39&#10;JwMGDDg9Go3+logWEVGEmTu3b9/+C+RPxm4oKytLzZkz536l1JtCiIu01ommpqZnkH/h7kbDML4X&#10;i8XGaK0lEZ1v2/YNK1eubPuE9bZEiRL/RYi2trb2XC53azabfRP5HalFWuufkBAfslJb2HFeUEpF&#10;4vH4RQXqA2hsbLwil8vNZOZdRHQaEU1irdd0dXVVJ5PJJ5BXe6kRUq53O9zizo6R79Q22bZ9Sza7&#10;cwPyg4YDALbjNNq2HXfNNPI6pndZlvWSa/ZT27bnQOsAiI7TWv/BVsosWECwF0dnNvuOdpxbiOh1&#10;ANu11u84jnP7hg0bJnkDk9Z6qW3bicK0JZPJaxzH+T+t9QhW6kit9SM7du68wHWDDz744K+2bX8j&#10;m83+3DPL2fbDuVzusg8++GAVelENOOCAAxxt23dorVeCaCcRbRZCbBWG8T4zd61cufKD7u7usNb6&#10;Q2KeqbRe4zhOvcrlEsgPWC93d3ef6DjOn7XWB7BSq7LZ7LmuKpHvzTff/NBxnNs6OzvXIZ+Hu2zb&#10;/jIzVzJzldb6ia6urljRAoKRl+87tm3f4vf7Cy+NMgAoreO2bT8GAKtWrco8++yzZ2qt72OiwyDE&#10;GMdxbkykUhd6C7+dO3ferrX+BYSYBGBnLpdrsG37lurqamjm2x3HeYK1PkEp1d7d3R1ZuHDh6y0t&#10;LZ2ZTGYqgCVMdAwxD1ZKXZRKpeYhf/H4ZCLa79VXX325MN0FeN9vOY5z27Zt23a536Kpqek527an&#10;MfMOrdRJRNSVzWZnJ5PJPwBAPB7/UjabvR7AAUqpo7Xj/GrXrl0z3dOkwskUA6C1a9d2JhKJ6Vrr&#10;y5l5IBHVENEEx3Ee3bhx4xefeeaZDzs7O7fncrm72tra2gHgvQ8++KVt2/cKIY5l5hAArF27tpOI&#10;ngPwl4JJ0scGYtu2H8xa1lIUqFZZlnWpZl4xbdq0Eel0uvW9996bzsxxMB/FSg3XWl+aSKWuRv50&#10;4alcLvcVVmofIcQXbcd51MnlzrQsay3ydwgesiwrRoChtf4ciH7rOE5Y2fa9Tz75ZFc4HD6YiI7R&#10;WnsnfUBB28zlcvOVUg+REK0QYosQYgsJsZmI/Mlk8he2bZ8JoqAAjtda/2H79u3TFi1atB75Bd4v&#10;bNtOemEuXbrachznPq31q8jX4Z/kcrm5rh7/4Y7jLOnq6oratv3TUCjEq1ev7n5v06YGpdSjBBwN&#10;YD9m/k4ilfo/5CfRu+xc7pr29vaeSabjOC979zQKYACwlPqj1vouIcQHINqKfF62CCG22LbdCQBP&#10;PfXU1tbW1tOUUje4946mMfNYpdQ9f/nLX2p+97vf7QBALS0tCgC0Za1QlnVfYWRe35DJZH6byWSu&#10;bG9v/9gEtRfy7ZF5peM4d6Ng8p3NZn/nOE7h4kUDEI8//vgWZo7audwNbW1tG5Dv735r2/bdhW18&#10;27ZtN2rH+XF5ebmn3rdHbgb07wGDIPdVlnoEAF7bc9r3hka+vH+VTqfvd80Kw/NORgXybeIxy7IW&#10;unaeuXDdGZZl3ae1fs61L2y/yGQyf3Ic5wYi2kBCtIHoA8MwtjKwxbIsamlpye7YsSPmOM4KYv68&#10;Uurl9vb2OvfEorfFVU+6tmzZkrFzuWsMw8ghf3L5om3bJ2qtX4DWE5n5PcuypriLA0qn0/d1d3fX&#10;O45DQoiJ0Pov3d3dpy5duvSNgvwI5E8SlOM4d1iW9a4bb3E6esyUUi/Ztn2b1/8AEMuXL/9wx44d&#10;M5RSz2itP68d5/ddXV3hlStXtpmmKRcvXvxiJpMJa61tAo5WSv0okUhc7PV78Xj8l5ZlfRnAvgQM&#10;U0qdl06nH3bD/1i/VaJEif8tenYs/lHC4fC4OXPmbKuvrz/ENfrMwv6M+XdNV68U/vaCRyQSmTZ3&#10;7ty/zZo161/1QsY/S2Z7DDcWiy2bM2fOD/AJ1S2K6Cvsvsw9+rLvy9xjb/Y9zJkz5ynTNL/ifhYv&#10;tvuiOPzi78+UWCx2VSQS6dkR/ZT0lba+zD8tewpnT3b/CHsLd2/2/0qK01L8/Y9A7/bvP+DB/CnN&#10;fxN9yagv8z3Rlx/PfG/2nyV9hbm3tHj0Zt+bWYkSJf4H8CZiomBHgwp2Pwr/9bbj4bnz7Hq+R44c&#10;We7z+dY3NTX1vHW9Bwrj9/DiLTYrxIvP+3tP7C1PvcWHgnCpj3T2Fm9v7grxwipOT7E9vP9N05Rr&#10;167lz33uc9cfffTRNx588MGbx44dW3bUUUdNMQzjXqXUo83Nzct7KRMvjE8jp97SXpxGfArZFLrz&#10;/i+28yi28/JChxxyiHAcp/n111/fuXbt2iJvH6O39BSHjV7khD3kpzcK09+bv15lNmHCBP/RRx89&#10;6rjjjrsIQNWOHTu+8+6772aK3BbSm/yL4yvMX7Ediuz6svfiKJQTH3TQQSGl1O/feOONd3tJBwrC&#10;88L2/hX3Dd7fKEp3cZjF3735782NZ95b3orLs9h/Ib3lpTA/he48eou30G5v8X0aeguvNzOP4rT1&#10;5bav9PfJPblcdun/n13ovvLgsSd7Tx6em8J/vbWn4jq7N4rluLewvLT0ZV9Icdh7oje3e0tLsX2x&#10;/2K5FduXKFHif4S+OtgS/34QAJ4xY8a4UCj0bSHEMW7nrVmppkQq9f3ScfJ/BASAJ02aVDlq1KiH&#10;iejIXC73rebm5iXu4FwqwxL/aZQmkiVKlCjxP8g/exFRmhT9k5g6deqgIUOGVL7zzjvbVq1atacd&#10;7P8mvF2x/4oJS11d3bDW1larpaXFu7vx74zXV/xXyL5EiRIlSpQoUeJ/De8IuRDv6LnEfybF5Vmi&#10;RIkSJUqUKPFvTWny8p9LYdmVdof/Mynt7pcoUaJEiRIlSpQoUaJEiRIlSpQoUaJEiRIlSpQoUaJE&#10;iRIlSpQoUaJEiRIlSpQoUaJEiRIlSpQoUaJEiRIlSpQoUaJEiRIlSpQoUaJEiRIlSpQoUaJEiRIl&#10;SpQoUaJEiRIlSpQoUaJEiRIlSpQoUaJEiRIlSpQoUaJEiRIlSpQoUaJEiRIlSpQoUaJEiRIlSpQo&#10;UaJEiRIlSpQoUaJEiRIlSpQoUaJEiRIlSpQoUaJEiRIlSpQoUaJEiRIlSpQoUaJEiRIlSpQoUaJE&#10;iRIlSpQoUaJEiRIlPiuo2KAPs/91/lNk8lmm87MM67+dkqz2DgEQxYYl/i7+WfXtnxXu/zIlmf57&#10;UCqHvhGfoXw+q3D+2fxL09nb4EdFiSj+7susxD+H3sqoxL8vxW3j720nf6+//zb+UTkUl8d/Iv+K&#10;PPyzwy/x/4d/Rd35b6Ikq8+eTyvTT+v+P4n/+vlcceEVfxeb9Wb/b0FNTc3QmpqafoVm4XB4v+rq&#10;6mCh2f8606ZNG1FbWzuw2Pzv5J9SH2pqagLRaHR/0zRlsd2nZdKkSZWnnnrq8GLzfwL/FFkU8XfF&#10;8bdBg/olgb3K0jTN/nV1dcOKzf/J7GnS05d5MZ/U3WfCnDlzhjQ0NEyfPn36kGK7Ep+c6upqY/r0&#10;6aMAGMV2/whTpkwpr6ur26fY/O8hHA4Pmj179uBi88+ad4HgRiBUbP4P8Jm2iQkTJvhnzpy572cd&#10;bhH/zLA9/qlxnHbaaYMnTpw4qNj8s6K6ujo4a9as/f/Z+fgX8M9IP82ePfukSCRyXLHFJ6RnLKqu&#10;rq74F80b/iFqa2sHflZ9XWH+KRwOHw/giHQ6/XBdXV2N3++/GEA7mDuV1ovS6fRy1zFPnTp10MD+&#10;/b9DUh7IzAFmfqWtre3eJ554YrNpmjKVSinTNM8SzDqRTs93zTQALk5BAbQX+z3Rl99ezb00xmKx&#10;25n5lUQi4aVRRSORFAnxg3g8/pxnVux/DxAArqurm2gYxkmpVOoH4XC4Wkr5NSJSADSAcsdxml54&#10;4YXU5z//+TuEEPsCsAEEtNbbnnvuuSuOP/74mABmkZTdzExgDiqtv59Op//spSkcDp8phWgA0CWk&#10;3GnbdlM6nW7pLT17+N6TOZmmKVKplIpGow8z8+pkMvkzd4Xsuf2Yn72Y9fq3aZpflVLWaK27CNAk&#10;hABQzo6zMpFO31cQZ29hEwBdV1d3uM/n+2F7e/tZy5cv/9D1o3txXxyGZ+79r8PhsGkYxhfi8fjX&#10;C/x4bor992XeGwSAq6qq+o8dO/ZKIcQxzExE1ByPx39Z5A59hNljF4lELldKPd/U1PRsgTl6k/Ee&#10;8l4IAeA3KvYZUhEwvveaYV13+tat2+ZEItNYiAsBdLFSDAAkZX+t9SJmtqWUR8bj8Sv7aC+95YUA&#10;sGmaZ2mtraampmRBefWWzsIwdrMPh8MHSqLolm3b7mtpaen8yMsnRpimeQUz/yGdTj/fhxwL6S19&#10;xXhuCABPnz59SEVFxc8BdHR3d9+2ePHiN5FP+6WGYZzCWudICNJaEzPfkUqlXvoE7cwzJwAcDofP&#10;EUJ8kEwmV+5Flvg7zDFx4sTQ/vvv/x3Lsh5etGjR+r3E0VuZF7MnN72FKdx2PjIQCMzv6OiYs2zZ&#10;sveR76eullJ+npXqyrsUAlqHmOinyWRyZR/1Eq5fkUqlVENDw1QpZSSZTH55D2nrLV095gXjylXM&#10;7EskErftRU6eX/Rh1xcEgDcO3PdKSbxmv9bNTwJAfX39iX6/vyoej9/rxVtbWzuwrKzs2u7u7p8t&#10;W7bsHc/crXunMXMnM29j5vmpVGo1ABGJRL7HzNlUKnVTYXynnnrq8CFDhtymlPpNU1PT026cYwzD&#10;uJ6IyojIZqUAIQLQeoej9SLDMOa2trZ+9cknn+zqQwbFZgSAGxoajiWiU9Pp9F1FdugljGKKw+zL&#10;vPi7N/Pd3JimeTQzn5pOp+8F4BSkCZ8grEIzeHUvFotd5zhOdzqd/hHy/cIESfQdktJgpRySEgD8&#10;rFRrdzZ745IlS7YWjW99yUUA0A0NDcdKKe/o7u6euXTp0u49uPcg5PuUuZJobCKVurXYwR7y1ZsZ&#10;ejFHoftIJHIVgJXJZPKvexjvAQBVVVW+MWPGfCubzS5asmTJa39nGQgAOhKJXCKEOMtxnAfS6fSj&#10;nzS9vRGLxeq01tXJZPLy6upqo6WlxSl200sYhPycscbv938JzA6YuzTwVCqVivfmdg/fezT30hSN&#10;Ri8TQhzd2Nh4fkE6e/PTlxlc80J7Esw81u/3fxEAgsHg8VLK0VBqBQPvGobxM9M0z3Izu8+gQYOW&#10;kpSDHcf5gW3bdxHRuMrKyrMAYNu2bV4kfhYiAACpVKrPCtFLoYkCu09KT0aK/u/VvGBAMYQQnl3e&#10;gRCCiESRu93c7AECgEAgME5KOc01O1oIMVwptZwd589KqRbDMP52yCGHDBRCTAXwulLqaWb+IzE/&#10;v2HDhqzP5ztDGEZAKfUkgGehdQuADwsjEkJUkxA5aL2CmXf6fL4HGxoaznCti/PvybRXefRhzl7+&#10;pZTSk0l1dfWeGnihWXHYcOvPqaZpjiiohGDmv+l8PtaQEDUAXgewnAzjTdeftwAtLAdyzTTyaSQA&#10;0jAMLz5v4C6kt3x65uzmDUREcHfhTdMslF1faehNFn0yZsyYW4UQVdls9ial1HzHcfb34nPpLczd&#10;0oq83MoMwI+P0lnojwBwfX39KZMnT963l/A+xo1uHJUBnE5E9ulbt24DAEupTVrr3yml/ih9vhNJ&#10;yu3sOI9rrV8jIsFaG9i9vXj0JR8CAMMwTvT7/ROL7IrLyDNjb3AxTfPourq6zwGA4zg+CFEeCoXs&#10;mpqaoQ0NDbMK/PXKzJkz962vrz/F/WTBXGbbtoG+5VhIX+YobmfV1dUSAMrKyo5nrTPxePwcdwHh&#10;5X8qM+fAvEJr/awQ4o+ZTKa1IIy+ZFdozsjX2TLDMLwT1N3s+qjvn8S8h5EjR0IQlUspi/uSvaWv&#10;Lzw3H4urF79UtCGw2wmZEOJVpdTjwjB2GX7/CdD6aSZ6yrbtLei9H+/Jr2dnGAaEEF64faWtWD67&#10;ye2dd97p6T/cPsTrL3vcFIX5SWVVCAHgv6JiqJD0uUyu/WXPQghxEIDTka/HBgCEQqEz/H7/lRVl&#10;ZSYAXHjhhdJ1ezozO8y8XAihpZTxhoaGYwBoIcQ0wzCub2hoOBL5SZsBAIMHD64zDOMCIhrnxdnd&#10;3d0hhHiWmZcR0X4g2kcptRxC/ElK2UVEvo6ODq/sCmXaa53z+lufzzfGMIxa187Dk5U3Fg2oq6ub&#10;UmC/J1kXmhd/9+WO4I5Zs2fPPggAtNYBSRSsqqoqTH9f9cWzL4YBsDdXcjeSvLTDsqxdTPRHpdQK&#10;kvJAIqrUWv8WwKqtW7dmXGeF7aGv+DXyaSYhhAwGg15aPPfoxQ+Q3+gqMwzjcmEYV9XX1x/imlMv&#10;5eaZ78msOG0fc8/MgYJ23bPh7GkWzJo1a/9wOFwNAKtXrwYRlQshfK6bv6fP9uYNX+ju7v5GOp1+&#10;tLq62viE4fQwc+bML7gno9BaC68P6WUBUZxn75uQT8fxRDSSgSeZ6DUp5VXRaPRq142H5/eT1vPd&#10;4vDSJISQIr9Ri2HDhu0prL7M2C0XbmhoOMw0zaMBsCAih4i8CgpmXpJIpx9LJpN3EdFTUsopAOD3&#10;+W4G8EY8Hj8/nU7/ubm5+Q+JRMLMZrM/RUFCU6nUL5PJ5K+84Gpra8dMnz69zAvfhdxESVcVpb9b&#10;uMI0TX+Rux4mTJjgr6qq8sFVY5k7d+4Y14q9MKdMmVJumuaogjgEAJ4wYYI/Go0e4Lrv/ijUHtiy&#10;rGw4HA7V1dWN9MzC4fBux8bV1dVGVVWVr7q6OlhTUxMotGNmm5m9sElrvSSVSv06kU7fl0ql7o7H&#10;489prYNa6/c2b958ayqV+nkikbgnkUo94vpnZn4slUo9kkgk7kuk0/ek0+l1AMg90QEz25ZlPZRI&#10;px+Lx+M3EtEaKeUJyMvHB4Dq6upGTpgwwQ9Az5w5s9I0zVHud4+campq+pmmOcqVd4+cXPWgA9y4&#10;Mt6g2NLS4rjHYSMLF3y1tbUDo9Fo4ZEpAzDq6+vHeOphEydODAUCgW8Q0YmePwBIp9NPJZPJn735&#10;5pv3MfPb2Wz2/ng8/kA8Hn8SAM4888x9XJWZwkbM4XB4aCwW2xcAcrmcBmB1dHQYdXV1I90y8fID&#10;5E/bDnTLsSefAEQ0Gt2/trZ2YFHDZ3w0AaG6urqR4XB4UHEaamtrB9bX14/2DKqqqnzF9cGVuRcf&#10;pJQn53K5mxYuXLg6nU7PT6fTNwPomYCbpjnCXWh5COR3tMui0ej+bnhIpVLfS7g7gqlUStXW1g4M&#10;h8P7uX64uro66Pf7Lx0wYMDJANBb+ytM683ewERyqrZVCgCSgGxqalqTTCZ/kkqlHgDwmtZ6XiKd&#10;vj+dTv+ZmYmBzIQJE/zukXkhu5VRMUSUZWavzyEAmDFjxoFuOnvkHJ016wBX9l7HH/X7/VEAtHDh&#10;wrcSicT1y5cvz/Xr1+8LgUDg2unTpw+prq42CuSOwryGQqGTfYZxyZQpU8qrqqqMRDp9y6JFi56F&#10;K8dwODzIrd9e30FeOPX19aNdFcjCeuChTdPs77YDWVCfBgKwJk6cGCqsB6x1xrbtnydSqUeSyeRP&#10;4vH4T5cuXbrR7dt4ypQpw1x1kEJ4+vTpQwrqnHD7hQfmz5+/1B2IecKECf5wOHyg911Yh9x+cTfz&#10;qqoqn5s3r9305HnWrFn7b9q0CYlk8orm5uZ3vMG2pqZmaEF98+BwODy0OH1FbuC2p6GeLLz+fPr0&#10;6iF9hTlnzpwhbjvZrZ0mEomlqVTq536/vxHAK4lU6qFkMvmTBQsWvAoABWOLly+Gq7oai8Xy6geO&#10;A2bOTpw4MVQwPrCbV0ycODE0Y8aMA4vqRM84M3HixNDq1avtj5KVp6WlxQmHwyHTNEcV9T2Auynn&#10;lbFpmtLth3dbJBW2UW+hP2xQ/y8CcsO4rq5tN7ppZGabiLqRr8c2AENKOcu27esBnFJdXT3koYce&#10;spFvexlm/kUymZwXj8e/BeBDKeVJbjRvAVglpTwX+UmbXV1dXSGE+ILW+nFPfqZpyuXLl38Yj8d/&#10;nkwmH9Vatyitf59Opx9OJBKPKaV2AHCEEMb06dNHefW6uC4WmJO74QgAPWOoVwaxWGxft85o5Bc1&#10;R/r9/stmzpy5rxuGrq6uNkzTHDVlypRyL0zPfzgc3s/tWwhuW545c2allx/XzaCCcYwnTJjgDwQC&#10;Xw8GgzUA0NTU9FwilfpeQVmLurq6ka66Lxemt6ampt/cuXN7xgaPurq6kbNnzx5cON4wc49MFy9e&#10;/EEymXwwlUr9Umv9rLbt5clk8leJVOqR559/vh2AnDZtWk+44XB4v8K25OHWrUoAFgDV1tbW0xdG&#10;o9H9i/OOgkn7mDFjIgA2KqUe9vv9X3HtBAAePXp0sLa2dozXZpFvJwPcdlM4/iMWi+1bNHaT674i&#10;Go3u78kqlUrdmkwmX4ArP9M0R02ePLm/t8gPBoNfNAzjqxMnTgyZpqmTyeS1ixYtesn1q6ZPnz6k&#10;cL5W2O/MmDHjwIL64EFTpkwpZ+Z+Pp+vAgC1tLQ4EyZM8JumOapQNgX1Z1DBuEzjxo0LBIPBr5YH&#10;g9XItynh1dnZs2ePLYwL+Ym3NzbAq5sFbjQRLUsmk79KJpM/BvBLIcSJ+Gj+gNNPP32fyZMn9weg&#10;q6qqfNFodP+CsYjg9qNz584trNc9/Z3XJ2ute+b5qVTKcmU6yp2nMVz1zrlz544uNIN78j937tyB&#10;Xrn4/f4GKWUMAFFDQ0MkGAxOnTdv3pdjsdg1AE7XWt/FzPsJIaYz83fb29vf7N+//++UUuem0+m1&#10;7lGILlwV96gFRaPfAmAlEol7IpHIT4QQ+wAos237W01NTa957urq6j4XCARuAtAOoL/W+rfJZPKh&#10;WCz2kFLqplQqtTESidxORLlEInGTq7ZyfjabXVRWVnY2a91BQoxirTPdmcw3lyxZsjUcDtdJKS9g&#10;5lYhhK+rq+v6JUuWrGtoaDjZ5/Nd6frJAhgL4GfxeDxdkO4EtLYBZEjKIQC2r1279vKDDjroSmZ+&#10;tampqRmAEYlE7rJtu9Hn850D4INkMnm7dzQUiURiQohz4vH4NNM0vyaEmArH+TkMo5/WWnR1da1U&#10;StGAAQMWE9FjbNubYBjluVxu48KFC1vmzp37G+QnxnGfzzdAa53JZrMrFi9e3OE2Du3KVGqtlzLz&#10;wUKI47q7u69dsmTJu3PmzLlXKTWAiAKWZX3d5/OdLIS4gJX6EEQDcpb1o4ULF7aEw+GZhmF8hYi2&#10;aa37ZTKZ7y1evPjFWbNmfTEUCl0DoFUp1ebz+Y5TSj2YSCQeco//pgLIAnA2bdr09REjRkyVUkYB&#10;tENrauvo+KZhGFxRUXEXgEHMbGQymasCgcA0wzAuZuZ1tm0nmpqaPBUeAUCfeuqp+w0dOnSJUiqS&#10;TqfX1dTU9Ovfv/9NRDSKmQW0fjaRSv0A+Yn/dUR0jLvgeru9vX3+gAEDHtRav0JACES+zs7Oq5ct&#10;W7bJNM27BZEPzJXCMCpt274lnU4/P3PmzAmhYPBmEGWhdX8mejKZTP7ENM2IEOKURCJxcW1t7fjy&#10;8vJbicgmokGO4/zOO3Y2TfMbUsrTtdY7pJRdWin5webNt+87YsT/5Wz7/oULF74+a9asAwKBwCUb&#10;N268cdWqVRnkO9YHABzpOM4d77777srVq1d7g2XFiBEj7iCiEW6+tmzatOk7zz77bEd9ff0Mn8/3&#10;ZSLqYOZKpdRVUsqvKKVWptPp5ZFI5CIimgYgy8zbNm7ceOP+++//JVfe7yqlHgZQycwVBcfm1xLR&#10;O6lUqvFGwLgZcN4csN9RFYa4/qHt78Vu/miy5nV2Ys6cOctt2749nU4/5YYx1zCMy7XWfxFC7K+1&#10;fvXVV1+9ce3atVbUNK8GMJGk1Kz1hldeffXba9eutby2NmfOnHuIqGP+/PnXRyKRO4UQIdZ6MJgH&#10;OVrf2NTU9FzUNG9ioqOFEIMcx7kVQEhKeSsR2ew4CzKWtSAQCMyxLCsZCoVukVIeb9v2UqXUvYaU&#10;FzhKJZqamp6bPXv2QYZhxDo6OhIDBw78PhEdpB3nd+2dnQ9UVFTMIKKnksnkqqhpfpOk/AJr3SkN&#10;w7As6zvpdHpdLBa7hZlHQOsyCDHYcZx7m5qaflvYSZumeaEQYiYRtQLo193dfbMQQgSDwR8A2M9x&#10;nF+89NJL96xbty7n1oMkEW1TSj0hhOjvOE5XOp1eEA6Ho5JoMhOREGIkgOfj8fgN7uB/G7Q+HEJ0&#10;Ir8Ay7zy6qtXTJgw4VIAr7S3t78xYMCAW4nIIqIBzIxsNnvlokWL3guHwzWGYVwCYCcrVW4rdV1z&#10;c/Mb4XD4eCnlle6iboBlWdcuWLDg1UgkcgcxDyMp+1uWda3PMC7u7Oq6qby8/CRmrpNSalZqHwjx&#10;QiKRuAn5Cfs3AXwRzDvB3AXA6uzuvnHZsmU7AWDcuHGBqs997sckRCUzl2mtn0+lUnfMmTPnHKXU&#10;qQByRLQflHo+kU7f4srpFgBVrHUrAEVCTNi+ffvslStXfuDKXaZSKXXWWWfVMPNl8+bNqwWgZ82a&#10;tX8wELgVRJKIBmmtH0smk/GampqhAwYM+B6ACtZ6AAMLAbwqhPgBK/UySTmcmTtfeeWVCw477LAJ&#10;RHQZAVkGhhHQ/eH27d986qmntrpt8iIA24losGVZ9zQ3N6+MxWLXMLORSCRubWhoOMPn813KSm0n&#10;KQdpre9PJpOPV1dXV4wYPvwWEuJAdyHd6daFNBFdsHHjxqtWrVqVqaurm+Lz+aYkk8mr3DYIANg0&#10;ZL+fsO007d+29ekHq6p8F61ebYfD4bN9Pt/sxsbGBrdtzjQM49x4PN4QjUZXMHMymUz+AgCikUhK&#10;SLlTW9YCGMbhRHRcR0fH/23ZsmXb+PHjmxzHWSaEOLOrq2vOsmXL3g+Hw3OFEJOY+QNm7kqn0/d4&#10;/XZVVZVv9erVdjQavZOZnWQyeS3yE6lDQ6HQA0qpN4QQ/QEEOjo6rlq2bNlb4XC41jCMi5i5jYgM&#10;b4wuULmoJ6KL4/H4lFgsdiUzVzFzjoj2Y+amDz74oHm/ffa5m6ScqLX+Y3d3908sy2ofNGjQne5C&#10;qtyyrHubmpqeNk3zViHEAURU0d3dfUswGKwDcAAxC5JyuGVZdzc3Nz/e0NBwls/na3D7WHR0dFwW&#10;CoViPp/vKgDvO47z887OztcqKytnJpPJG2bPnn1owO+/BUCWhBjEjrMikU7fY5rmSVLKi1mpbggx&#10;DMDWDRs2XKa19h14wAHfA1EFEfXXWj+ZTCZ/Fo1Gb9Bad6fcsc2dZMuWlhYnGoncB603JNLp77uq&#10;fN8AMERrrbPZ7A3BYPA6IUQ/AEGt9fPJZPKu0aNHB0844YQ7ABygtW4H4BdCDNu8efPUAQMGjAyF&#10;QrczswOgn+M4v2xqalpU2I8h3+aeUEo9orVe4/P54jt27DjtySef3DZjxoxx5eXlN7HWlWC233v/&#10;/fOHDx9+mN8wrhaG4WPmzfF4/MLq6ur+w4YNu0NKOYCZ/cy8LplMfgeAEw6Hw1KIs0mIDmYusyzr&#10;G4FA4DuWZc3r7Ox8fdCgQfcCsLTWw4QQD3V2dr5UXl7+CyIaqbX+ndb6DsMwLpZSNs+bN++vUdO8&#10;nqQ83p1DsuM4V6fT6c2mad4ggEFMNFjk++y7vHGruro6OHz48FuklFFmXpPL5W4BYPn9/luYuU0I&#10;MZgdZ14inZ5fX18/2zCMWQQM4rzK1U+QV/v7ihDiSnex9YhSqs0wjMsAvExE45h5S2tr61UrV65s&#10;M03zXCllA4AOAM6uXbu+uXz58g+9+h4Oh68xDONkx3Ee8Pl8g5l5suM4j6TT6Sej0eg3iWg8a72f&#10;Zds3CyG6fT7f7W4/PkQDqVQq9cjs2bMP9fv93yWiXUQ0zHGcX6bT6QWzZs06IBgM3glmMLBLCHGQ&#10;YRjrfvOb33wlEolMFkJc5oY1OGtZ1xKRPxQK3ay1fg9aj3C0vq2pqem5SCRyI4BjhBCDLcu6QQhR&#10;6ff7bwXQ5TjO894K1UMR0YFCiKlSytlE1E9rne0fCAwiIiObzXYiv8vi6fmTt4L1juiIaCwRDWto&#10;aDhWCHFaR0fHV7q6ur6Vy+W2omCHNxAI/MBxnN/F4/GzHMf5jhDiwoaGhpNYKQXgxPxJszEFQC3y&#10;qkKnEJFPa91JRGGl9Yp4PB4GUbAsGDyjrq5umGEY31JK/SiZTJ4D4J1QKPTt4cOHl/t8vhu11qlE&#10;Mnm2UuqnAMYUqzMJIfoxkd7w3nvfeOutt85k5vKDDz74MrcxnQcADQ0NVVLK41tbW1+xLOuRbDa7&#10;CPmjod1W9S5KCDEGhlFDRKdKKaeGQqFh2WzWBhAiopPJ55sshJjq8/mOcv04zHyYz+c7HcBpRPQF&#10;Zi7eRdauqtQZQogzoHV/n89nIC/7qcS8KZFIREOh0L5Syuts274hkUqdy0BjMBi8paqqqr/W+uVc&#10;Lnfdzp07v83MO8vKys4FQMFg8EdCiN/E4/E5WutfENFoKNXW0NBwjBDiAsuyvrVjx44LtNaPVVRU&#10;KK31C7lc7tq2trbrIMTg/v3715SVlZ1EREe8884753R2dl6rtd4G4F5mfpGZH3QXELvtWvh8Pk1E&#10;LKVkAOhfUXG+EOKA9evXn93a2vpVCDE1HA4fX19fXyeEOLmjo+NL3d3dF1uWtVRKaQMYxsx/TCST&#10;c4no3fLy8nMBWFLKGmj9RiKVmqNt+89SiEuQVzP5PpifSyQSZ9tKXQ4gFg6HT9Bad3hCrqysvAvA&#10;XxOJxNmO41xqGMbsaDR6Wn19/ReklOdalnVlMpk8x3Gcl4WUs7dt27YdQCbg84XdOKYBoFWrVmW8&#10;NrJ+/fr/Y6V+axjGtePHj38iHA6bADB8+PBriGhAZ2fnOVu2bDmfmIeMHDny0lNPPXV4IBC4Vil1&#10;XzweP4eZf5LNZncAOEZrHQyHw0dIKc/p6uq6OpFIzCGiwaP33/8b7qD0VyL6RSqValRKvWYYxqzp&#10;06eX1dbWDjQMY7rWeo2XVwAoE5jGUM/eDDg3FuyYuv80ETEz92wauFumg7q6um7r7Nx8vhBi6oQJ&#10;E44Oh8PVIJq+Y+fOr23evPlMEuLAIyZMuABFah9e+EQ0TWv9XiKZnAvg9z6f7/zp06ePIinnaq2v&#10;//DDD8/LZDLr0+n0YiJaCmBlIp2+jZlJEB3z1ltvvcnMjwDY0N7efl1TU9NaEuI4rXU/5HdMQoZh&#10;HPXEE0+8CeBRpdRLGrh6w4YNbwrgCFJK1NfXTyYpp1uW9fVEMjlXKfVXKeUP3TSeQkR2IpU6i5l/&#10;bRjGN1xzID9hO1VKeZllWd+Ox+PnKKWeKisr+/7ChQtfYuafs1LPf/jhh/euW7eueLf6aCHEVGae&#10;LKU8GYAgorEk5XG7du26qrOz80IAp82YMWNcJBKZRUSn7Wxr+1oikTiThNhGQkxbu3atkkKMIaIh&#10;ZWVlfillDTM/EY/HI9A6E/T5ZtXU1PQzDONax3EejMfj5yrmNX6///rRo0cHhRA3KaUWx+Pxc7XW&#10;S/1+//dHjhwZEkJMJinl5s2bz5RSvgPmKuT7yAOllJ/ftWvXFZlc7isA6urr60fHYrE6Iqrv7u6+&#10;IJFMnisM4wNhGKe1tbX1ZHbdunWOo9TD3d3dVzmO84AQomHq1KmDiGg/Ijp269at19q2/TUyjNNr&#10;a2v3C4fDdQCmtLe3X5JIJs9j4F0AB4r8JhDwkboshBBevdTI717eCqLWRCJxtm3btxDRVTU1NUP7&#10;9et3KQB/PB6fA8u6zLbtv7oqJQM18PP4W/EIEY084tBDp2utSUo5zXacpmQy2UBCGEOGDJk2ZcqU&#10;YX6//ztE9KNEInGebds/8/l8t1dVVZURUQ6AHQ6HQz6f73bbtu9LpFLnuvm9tra2duDw4cPPJyEm&#10;bN68+fyurq4vE5FBRGYqlXqJiCaMGTPmRDcPZwJ4DwC8E4d1A4YdQaDK/du2tgDAyjFjetpjIYZh&#10;hB3H+TXyu4+PSinnFDk5kny+aUR0BislLMuyV69erZm5XCn1AgFvhEKhqBtWvdZ6KYBMoeoN8rvW&#10;Gvn27PUTQL48HGbeh5mfjsfjMQBbKyoq5owbNy5gGMaVlmX93O1XV5UFg99HfjfYO2nvGZeFEEdI&#10;KQ9MJpNfdhzneiHEBWVlZYqJ7mPm17TW1y1duvSlgQMHfs9xnD80NjaebVnWL30+37fd05jPERHt&#10;2rXr3G3btr0hhJhMRO2JVOosrfVin8/3ZQDIZrPPdXZ2XtPd3X0tgOEVFRUXpNPp+7XWLzJzMpVK&#10;/bqsrGyQEGJMVVWVLxgMfo+BVYlk8uyurq7LQGQ2NDSczMx+IjojZ9sPJBKJBgAH7Lfffmc8//zz&#10;7TnL+lVra+tVAB4VQpwHwAfAKswvAHbnVmCAkZcrLMtiIqpTSj2fTCYv1lrv0lo/4jjO1bZt3y+E&#10;qDv11FOHH3/88RcCGJvJZM577rnnLhRCtBHRwJaWFi4rK7uNHed1V+73+ny+q2fMmDEcH6mooKGh&#10;4TQAwVQq1djU1PQagI2DBg2KAEBZMBgmomHr3n57juU4dz777LMdoVDoApJy0wsvvNCgtX4IAO+z&#10;zz63CiGszZs3n9XZ2XmBEOIQ0zTPP/300w/w+XxXOkp9Lx6Pn2fb9oNbt25tI6KjDMMYumLFitbu&#10;7u4f79q162ql1FJmvnjp0qUbATzCSv311VdfvSadTr/PzEfbto2GhoZ6knJKLpe7MB6Pn6W13iCl&#10;vAOAllKeykS7ksnkmUqpJe4GCpCfu+aY+RZmfkNr/X3LstYFAoF7tNbxZDJ5Ti6Xu4kM49L6+vrx&#10;UsqhhmGcmMlmr3r11VcfdIPQW7du/bXWehWAR1Kp1G98RI5hGIfYth1PJBKziWjcgAEDjp89e/ah&#10;UsqvdXR0XB+Px8/UWtv9+/e/GgAOPvhgr9wVEY0xDGMKM88CcICr4gUp5RFEdOC6t98+s6ur622f&#10;z/djVqo5Ho+fS1JeYxjGlxsaGo597733NmQyme9v3779Kq31CinlBQAQ9PtvJqJNiWRy7o4dO74D&#10;oJKIDOTb1p1s2w/G4/FzoPX3pZQ7lVIbOjo6bti+ffs1AN72+/3n1dfXj5ZSntXZ2XnNrl27zrNt&#10;+710Or0YQEpr/ftkMnmlcDsAIN8ZBAGk4vH45fF4vNZxnJ9LKe/asmtXFkBnKBQaio90fgUKdEsL&#10;JtJZZjaampr+wswvVVZW/rKsrKyBiHqOamtqasYIISo6OzsfQF6t5RV2nJSUssrROiWlPCYcDs9w&#10;HGc5tG5x9Z2PIaIlUkrNzC+vXbv2KQCAUs9DiAoiGg+gvxBiajQSuQfAaCHE4JNPPnkaa70zmUzO&#10;Q/7Y9CVWKsHMhWpT0ForrfV9q1atyqxevbrbsqwfGIZR29zcvAxA5cyZMw+WUp6qlHq6paUlu3Dh&#10;wtWLFy9ei4LBrBBXlslEInFpPB7/cjweP6epqWlNMBisAPNW27YvisfjlzQ2Np6dSqXudb2FlFI/&#10;jcfjX4/H4+cnEonL3MtUKOikfZZl3R6Px7+eSCSmauBxv9//E9duo2JuRD4/h2ul/tTU1PQXAJRM&#10;JuMA2kaOHHlsd3e38vv9XxswYMBdQohDkT8CPUwIYc2fP/8x5I9v/8LMy1kIklIez1qvbm5ufuvJ&#10;J5/sTiaTTyxfvrzd7/cfEAwGr+3Xr9+tQojhAPbduHHjE8y87sDRo39dVlZWy8wqlUpZ7jH6Tjed&#10;uy0iPLxFhPD5TmDmslGjRt08cODAq90dl4MDgcBEAL9dtmzZziVLlny4cOHClmAwyKz13yzLWggA&#10;tm2/6O5+GVrrNy2lksjPglsAqFmzZh1NRKHWXbvuB4Dm5uZ3SOvHDcOYSkRMRLnTTz99H2bep7u7&#10;+z7k6+e7zLwczLWGYUxm5ubm5uY3AODFF1/8FTO/cOCBBwbbOzsfZqIqAEFmPlZrnUK+fmgAWLVq&#10;VSaRSt26Zs2akwH8Qgpx3bRp00ZLKY+ybfsnS5cu7W5paem0lXpICHHM0EGDpgNYn06nnwTAyWRy&#10;5dKlS7e7E/p2V7d+QFlZ2bnRSOQHRDQA+XIAM3cz8w43j39ipT4IBoOTg8HgF5j5XXeQoJsB5y8Y&#10;2F8I+pyy7EXIqzd9rD4Xw0IEWKnHly1b9v7SpS3bAbzHzIOFECeTEKGBAwdeNmLYsO8CqGQhxgFA&#10;RUUFI582do/xBZjf01o3A4DlOC1ENGDp0qUbtdZNUsofDh069KuhUMjn+msH0In8wlMxkFu7dq3F&#10;zDuZ2XIv1rN7WqYAQCnlsNY55DvOXQAyqVSqc+3atRYAy8nvQtUBaGpubt7g+rlHCHHg5MmT9mWl&#10;NrBtz3PjfxaAKlS7knkVvT96KjSvvfbaAwCC9fX145l5M4BMS0tLtrCuMzOUUne6bfi8RCJxhbtQ&#10;E6zUwhUrVrS6A+jrPp9vOIAvaq1/uWLFivcA8I4dO+5m5leqqqoCYM4ys621Npj55VdffXUJAAjD&#10;+CsAf3l5+UQiGiWJvhCNRO4xDGMcERlVVVUnSSnHSKLPRyKRH0spjxdC9DvyyCOHAdhq2/a8lpaW&#10;7LZt2zSAjGEYTEQaQNPy5cvbFy9e/AGAN4ioPxF9kZmb3b5KZzKZn2qt3xw4cGBPH1tVVSX8fv8X&#10;gsHgj3w+35lCiGBFRcUAd2d0cUtLy/bm5uYNzLwpGAwOkFJOVEr96vHHH98AQGmtfwZgXTAY3OML&#10;euFweKgQ4jgAgyKRyI8NKaNCCKeiomKCEOJwy7IeAoDEwoV/W7BgwQtC6zKt1KpUKrUaq2EDeJml&#10;HCqlNJj5+ebm5pUAwEqtNgyjbNCgQZO11m/F4/GnTNOUTU1NvyWi1vHjx08E0KW1zgkhPieEeMs9&#10;sRLpdHoZM28KhULThRCTHMf5VUtLy66lS5d2W5Z1l1tPoLVOMfMMV81p3w8++CAOAF9syb+b4Sd5&#10;BsAvAuAbAVE47jCzcPN/BBGdahjGSaZp/p8gOo6Zj2toaJjkOpXasu5yx5hTmeidwYMH3+ZOZgiA&#10;xcBvpJRTamtrjwdQlk6nlwvmysJNhD3hPrryOoAlAMCO8wdoHTzqqKOOB7C/zzBOiUQiPxZCHM1E&#10;lSeddNIAbwFYNB+xtNa/BqBefvnll7TWH4RCoXLHcbYBsNLp9PvTpk0bJqU8RggxIWqad7t3Esun&#10;Tp16AGvdxrY9b/ny5e2BQECy1u87jvMw8guHZ+D2C2VlZeUVFRVXBYPBm4hoqBBiPzf+brfPAREx&#10;K9U2YsSICUQ0+NVXX/0JACxZsmQdEy0OBAK1rr75ioULF652NwSf9/l8+wBAwDBOGjRw4I+Z2QQg&#10;a2trK9z2tFcMw/Bprdd2dHQ0AbA3b95sE9FEwzB+YAhxDoDygQMH7i+lPMxxnHsXLVq0a8OGDdlM&#10;JnMfM++YOXPmcGY+kAxjf7etzwBg+Hy+cSjYAPb5fOcDGBaJRC6PhsNXAOhHRDEAsJVaqLW2xo8f&#10;/2ggEPgC8oub3xDRIccee+zDWusxkyZNqgRwjOM4D7a0tDjLli3badv2w0Q0qV+/fjOZ+fWmpqbn&#10;AKjm5uYnnn322Q4ADinlIL9wnjlgwIB7fT7fZCIKIN9n7wCQWbt2bf7xDOaMUkpIKU9RSj2yYMGC&#10;zQDYtu37iGjk1KlTxwFYr5RKI1/Of3TrrTf/5FQq1cnMtuM4G0Kh0JFE5EulUo3V1dXGggULXmCt&#10;XxZCTAOQ0VovWbx48ZvueAHkFyJZZu52HCc/nzGMCq31kwsWLHgBALsbdCG/338KgP7l5eVmJBL5&#10;MRH1F0IMBICdO3d69T3AzGm3Pc52HOc7gUDgrqqqqjIAXQAaV69e3TZw4MBjiCiUSKUeqa6uNuLx&#10;+Bpmfs4gOn316tXZ8vLy+qFDh94jhPgiEQVOPvnkA0nKgbt27boDgPrd7363A8CjzNw9Z86c8QB2&#10;JpqalgJAoqnp6ebm5g3ZbLasvKzsrMGDB99NUk5g5n7Nzc2btOM09+vX797KysqLA4GAH/m+qk1r&#10;3QlACeQbvddwd5s8OI7zvpRyaEtLy3at9e8Nw7gZH91/0FVVVf0bGhq+WOjHDcsHAIlE4sz29vaL&#10;iejIUCh0S4Gzdmb2+3y+Hr1fMoxDtdbO+vXrfw9ghGEYZzHzcg0slFJexMz7dHZ2/snv91f0vMaR&#10;92cAUIZhZADY2Ww23Z3J/DiXy92za9eubyql1gMYWl1dPcDLH0l5cC8dojQM41DvwzCMg5m5A4Ct&#10;tV4RDAa/7b6qk3adFJ/i5DsaN1ytda8TMSklM8DZbPZj/pmZi09Iiil2o7XeTETDkH/6sGfyZFlW&#10;p5DS089jV4eu0jAMq1+/fg8z8/PxePx8rXUjAJ9t2+0A+hU96bqfEEIzczvl1SvgydDVd7zNsqyH&#10;k8nk+Y7jPAWgYtWqVZl4PH7Wjp07LxNCHBsKhb7u+gu6Opp9UTggdgJYn81mf+w4zs8ty7oinU4n&#10;tNYawATXmdcIBQMshPDurvjdiQncgVG67nwkBDuO8yEzB8vLyz/Sv5ZyvOM4O5hZM7PYvHlzOxEJ&#10;wzA+0mtlPkBpvZmZNwHwLpzh6KOPPgjA/lJK/29/+9u/EfP7kUjkemZuc1/9gZe30047bTAArF27&#10;1orH478WUnZXVFTso7VuF0L0hGkYxkHM3G0ptZGZvafjCuWj3V3BrQA2ZzKZh2zHub+7u/vm1tbW&#10;u+Dm17KsXI8forQQ4mwpZcS27SQAPOhenBwxIFTNwI7R7R++zUXH2x5ElL9F7X0zM4gKddSlW76d&#10;AHZYlnW/rdSDuVzums7OznuR7zd6JgruZEEy0O0tHpVSPZPOZDJ5TWdnZ9S9/PlD15/Pq99FeHr+&#10;HgEhhIG8LEeAaAjybaUwC3DVhlgp9T6Agzxzx3EOAKDb251OJspZeTVHCNsOQmtdcGEU0udrBeDp&#10;0uOQQw7ZB4B/x44du4QQAf7o1OUjmFlr/TFzrTVzwSSKmQ2ttc3MWwrqPfr16zeBiEasXr16t0t8&#10;rJQ47LDDQsgPvn6dP93bDqDdcpwFbr/4k/b29mssq3MTgA5H66WdnZ1353K5+9rb2y9pbW3dxlo7&#10;zLzbyYnjOARAseP0nNYRkfT5fArAB2Du0QX2+/2HEdHQXC7XE8aYMWOizDw1md8Vu0RrvU0IIbTW&#10;7F2UBOCH1pKIHKVUlxDicM+/UuoAAIMtyyo+0fH6WgaAl156qZ2Z26DUmmw2e1dnV9cvu7q6vp5O&#10;p/8EgKWUB+/m2TBAQhTK0e/VMWYm714XE/mYmZVSW1wV3Z5TdSHEYADbAUiRP9loJSJPv167p0yD&#10;HcfZqLXeXtTWD2HmfsjLuFkpNbKsrOxmpdTLzzzzzIemacpTAOf3QFBKeURHNvsEihb67pjAyC9q&#10;z2Lmv9i2vYmZy5XWbwF41jCM81zHWu1+orAVwAgAkpkdKWVlMpn8A4BMZWXlIwCWAQALYRSc+BTj&#10;bQoA+TGOiCizbds2IL869pGUrJTaDmBnzrKac7ncj23b/klXV9flzzzzzK7C8bRwPuLVw3HjxgXg&#10;nloLIYJwnWzdurWdmTu01k+1dXT80LbtB7PZ7OUrVqxYrwt2+fv3708kRM/4I4QIwt0wMgzjp7Zt&#10;NycSiQuUUiu9DUZmFtpdaLh1TOZyuZ3MbBxyyCE9Y4MQ4iBlWfmFoFLtnjkAv9Z6RywWi5BhzEgk&#10;k3NzudzXiajNMAzm/DHYx/pauP2r1xf4fD4CkPX7/T7k29L5Usq6eDx+duuuXZcA2KaUYma2hRCH&#10;eWH4fL5xQohQW1tbNwDtOM5fu7q6vm/b9i+y2eylO3bseBnufG7mzJkHE9GRrFRCa+3XRH6t9RIi&#10;2icSiUxubm5+I5FI1HV0dFzDWp8eDYcvTqfTLc8+++wMx3F+ahjGtSNGjDgWQKuUcryXBiHEIUKI&#10;Nq31BgDefI/dtgEA5ACd0Wj0aiHEBFcL4lb35UrBzEZhn0j5TU0bQCsR9czXtNYHAiDHcTq01pbX&#10;hg3DCLhzMi8MgjsGuZu2O5i5rLq6usK7q0JC7EdE3sLem2vuNl8TREK6ddMNv+fYlYgMrTUT0RYh&#10;xC6yrEczmcx9XV1dd+3YseN2FGw8F7Yb5OdtHzJzYMiQIf0BOIZhdLruthNRcPLkyf0L7tSM1kSb&#10;IpHInQAGxuPxswDcDsD2+XzdAPz9y8t7+hoiGgvAl81m2wCMchcqPQwcOPC7mnm9q2HxSzfPKpFK&#10;Xb1p06aIEEJJou+7YfnInesKZja8VR/nmRkOh78VNc27g8Hgz+z8LpyzadOm72vHycZiseWmaZ5n&#10;muaXxo8f/7iUcrfXmYgoRERq+vTph0Sj0abKUOhYZg4S87souJTlOM7j5eXlvzZNc07UNH8KYExn&#10;Z2eTe3Gpk4gOf++991a/8847zwkhDoTW25YuXdqttS5DfpcfbpoNIhqQTCb/yszvhEKhiwOBwMGB&#10;QODCioqKzy1YsOAFML84YsSI38RisTmRSOQWAIf3MhlRAC4wTfMr4XD4MsMwvm1Z1k+R391+zDCM&#10;MwBo9xlGRCKRu8Ph8KUoeInDneSE3L9Zaz3TNM2rI5HILZFI5PZwOHx2R0eHEELsWx4K3RyJRK6L&#10;muatpmneVF1dPQSATUTnun5ujkQid4TD4Ro3fV6jk4ZhfDUSiVwVjUQe8vl837Nt+4fuzkeF4zgM&#10;AO3t7b9nZjsWi/0iFotFBgwY0Ki1frmpqemPQogOKeUhDQ0Ns6SUXyaigUuXLt2oHecPlZWVyUgk&#10;cmY4HL4LwHFa6/IXX3yxGcAA0zTvDYfDF8RisV/Ztj2SlWr1SVkVjUZNwzBmAcjW1dUdF41G5/fv&#10;3/9IZi4nol3I92DdQoivNzQ0nOwtALw8KaUIQJllWQJ5ef8cwBHBYHC2lHKSz+e7aPLkyaGOjo5H&#10;mLkqHA7fEIlELp8zZ859uVyuHwEBNwy4x3Ve/Qj5PjIXAAYsW7bsfaXU0mAw+IBpmnMikcgPiWjU&#10;u++++0si6kdEFWvWrOlyHCceDAbvj0QiZ0ZN804S4qBcLvfo+++/30hEA6Km+Wv3bsTNROT34ne0&#10;XiSlvFgp9QcUXFgDYAwePPiBWCz2YENDQ30sFkszc2cymVzlOM4jUspvhMPhSyORyOVEdInjOI8t&#10;WLDgSVbq/VgsFg+Hw3Oj0ehjbmevhRCD//KXv6QAiFAodB4RHREKha4sLy8f5cq0IxAIfM172SKZ&#10;TC6RUo40DOPg5ubmpQBwkTsJlZJmkMByALhp90tfPWitQ07BxU8N+PgjOQNA0AAqtNbzAJQH/f6o&#10;lPIYv9//jVAoNAgF7cQ9rvUjP8iEPNnl50Akamtr94vFYr/u37//ZGYeirxKHNw7BzPD4XCtq+bn&#10;nzBhgj+Tyaxn5n6RSOTyWbNm7a+1/r3P57siFotFAHzN69+y2ewGIjo0Gg5fNmPGjHGUH6v779y5&#10;86cAjpw7d+4dsVjsrGAw+HPbth99/vnn24m5v/eiBQCQlKGhQ4f2yKijoyMNIBQ1zQfmzJkT8/v9&#10;v9ZaP93S0rJFa13u5XM3iIKGYVxkmua33b7hrtmzZ1e5k7SPHnJg9gshypn5ISHEMbFY7IfRcPgK&#10;n893k7tpwCAKivwETxT61fnJ+MBkMvlXrfXaYDD4tVAodGggELiwrKxs0tKlK95g5j/5fL5LysrK&#10;Dvf5fF+uKCub4t7fqSjYuUP+TnqItNY9L++5+LXWAz788MMHSIjR0UjkR5FI5HIp5fVF/kFEbQBC&#10;4XB4+qBBg74lhDhC55816akLALSbn2BnZ+cvieiL0Wj0TtM0z/P5fDcTUUVBXekpA621obUOAiD3&#10;3sk84fPFgsHgCZWVlTOCweBZABwi+o2U8pumaV4YiURui0QiV6r808U9cmPmAGntU0qJgo0JuPkZ&#10;7OpWb4tGo/PD4XA4FoullG2vcXcGB0HKfolE4nXHstbFYrF0LBYLR6PRRq31ewsXLmxRSv1cCDEl&#10;Go1+L5p/ovZrRNQJQCxYsGCbEGINEZ3pLfQnpFIEAOMG7Tcd4PZDOne84ea9cPLhZ2ZMmDChgqSc&#10;1dXV9c2mpqZ70+n0d9Pp9H2dnZ2XCyHOOOGEE4aBiA3DuCgcDn8rFov9Ughxnm3bP8nP9SnklYVS&#10;apkQYt9cLrfIi0Nr/fG6nMdfWM/dulg4RgsAAxcuXPg6a706GAxe7PP5DnPr4rHY/YU8w01Hvizy&#10;YypaW1tBzEEA/lwutwPMI03T/PbQoUP3cRznEcMwzh84cOCxfr8/6vP5ZiB/r6u8sB4yc0ipno1T&#10;AhCybVu7z1VXRaNRU0o53TvVIaJNQojYrFmzTrZt2yAp+69cuXKjUmqx3+9/2DTNObFY7Ida67F/&#10;WrXqIa31AO2qosBdyDNzQGudYa0r6uvrZwQCgSsB7Ku1Dribrb3KlPN9lrfrS0TUM+HTWm8H4K+v&#10;r58+cODAawAcQUTsOM7DQogvmab5bdM0v2IYxlXMXNbS0rLLcZzHDMOIBIPBz/t8vhl+v7/efRqb&#10;kFffvZSZX0ykUjel0+m7UqnUHclk8i4Af5RSfqmhoWF6LBb7WSgUOpSECDrMH5im+dXjjz/+ZiHE&#10;GGZ2rPxC6kEhxHeipnmhaZpXCyHCtm3/sqmpaREzt8disV+Fw+FzotFoora2dj938RpQSrUT0YC6&#10;uroaAJcIIQZXV1f7c7ncBiI6xjTNr86cOXNfVkpqrcts2/65EOILkUjkZtM0zw2FQj9gx3nsqaee&#10;2kpAf/fVRiilBPXymyruaVnlggULXtVaP7XPPvskwuFwOBqNPqy1tlOpVBLAIG9DvAABAJp5K/l8&#10;F8+ePfuE4n6emX2GYQxMJBILtNYdIhS6uKys7JCKiorLKysrx2D319tARDNM0/x21DR/UFZWFldK&#10;NT3xxBObmXmgbduE/Pj9stZ65ZAhQ9LhcNiMmuYDrLUvlUr9hrTuIKJh7lzxmwBGPvXUU9uYOUU+&#10;372maX4pHA5/C0CMmQMLFizYBuBP48ePT0SjUTMajc6fNWvWaQDek1Ie5t5bupSI/LNmzTogFovN&#10;Gz58+ClCiGEg+tBNcytJOcM0zbOEEOJP3gtL3d3dKSHED6SUrUy0Ril1TiqVuhsAnn322Y5EKhXV&#10;Ws8XwFECOFopdf/bb799MQp2GbPZ7M8zmcy8pUuX/k1rvZSlPElrveiV1177EQpUO1Kp1HXuEfUE&#10;DaxzHMdcvnz5JjeMHzqOc4GrWmTbtn3ezra22wEgk8mscZS6de3atY773WTb9mIA6OzsvEAp9Rch&#10;xMmO4/zesqzlAJBIpb6ltU5prQ9VSv25u7vbtCzrucL0KKVus237Urg7S93d3Zc1NzcvAUALFizY&#10;BOBFpdRSuBDRU5L5r4V5b29v/6N7CRQ+n28pEd0vpWwlog1CiA0AWnfs2PGhbdvXSJ/vZQBbSMqN&#10;Qoj3Kisrkc1m7wbwGBHtIKKN7sWdXW6UjPxu1UPMvBBAK7T+o9Y6nE6n5yG/ir1Fa70JAFauXNnW&#10;2tp6HjvOK0qpI5RSyVdfffUq5C9uX+44zhYiGmdZ1hVKqbsB4JXXXvuG1joB4CCt9bOO40yzLOtP&#10;69aty7W2tkYBbBRCjLIsa+nSpUtfUsxXMJFPCDEkl8tdqJRaIKV8VQjxtMyX+7wXX3zxQQDI2fYt&#10;rNRbRFT4oyyM/KKh1XGcK9ra2jbDfQkjl8tdAmCQyF9MfWDlypVtjz/++Ou2bZ+FvHpDP9u2m9vb&#10;219TWt/S1tbW6ubtqa6url8CUJZl3dra3f0h8oPQK5lMxquD33Mc534iOlRrvSWTyZy7evXqbtu2&#10;/6K1vh95FaYfsW3fC+BgDbRms9kLlixZsvXZZ5/tiMfjs0jKZwRQls1m72bm17zddMdxXmfmVa2t&#10;rd6rP96CybFt+7ta6w+klJMBPJ/NZmNuflfYtv11IcRgIurnOM7FTU1NvwOA995//2Kl1NNEdKhS&#10;6sm2trYNjuPcbtv2c+vWrctZlnU+gHYp5dFE9Ou//e1vf0a+Ld/mOM7r7i4jAbC04/xVa70cgGO6&#10;u/cb0W+Qw3i3a9ump1D4UtPusG3bN2utX/EMlFK/s237F9631vrWrlzuxXQ6/WEmkzlL59vI4czc&#10;2NTU9Ao+uksFx3F+kcvl5gNwMpnM7R9++OEW5Nvya47j3LNs2bL3LctaYNv2MbZtr23r6PgmAHzw&#10;wQfzVV49bdymTZs2SCnvHDp0qF6yZMm7tm3fDGC41rpfMpm8RWu9WCl1BBznbq311VVVVb6FCxe+&#10;btv290E0XCnly1nWjy3LemPlypVt2Wz2S8q2d2qtxzPzj7xL6BDiRx0dHW8hf7a92bbt29LptLej&#10;SUuWLNna3t4eVcxvMPMEIcT9W7du/Q7y/cFz7h0sFE76crnc9wEsNAxjOxFtcI/f7Y6OjqZMJjPf&#10;c8fAvY7jvJlOp1t37NhxBoD1Kt8/3snM6yZOnGg4Sj3MzM9ms9n3FfMN77zzTjfyslzkqdO1tbV9&#10;hZn/AOBErfUfOzo6FgOAq3+cJqITlVKvdWUyjwCAo9Sttm33lJlivmHt2rWdtm0/ns1mm730WZZ1&#10;JzO/vXLlyrb169c3kBDrmZlyudz3iOg9v9/fM1Amk8kllmXdTXn1mtVKqXAul9uZyWSau7q6HnGd&#10;Kc18R3d39/vLly/f5DiOycwdQoihzPy9TCYzxz3ihytPjXw+XtRa3+LJOB6P/1Qpdb2rWuE4jnMv&#10;ADQ2Ni50HOdSIhpJWndrrX/b2dn5ktbaUweFZVkPdOdyT3Z0dLylLevWlpYWC3mZN7e3ty9w47tY&#10;KfVHIjpKKfXEhvfe+xoAdHV1Lejs7EwDwLp33rlQKfUkK3UUMz+1devWryPf1tfs2rWrTmvdykS7&#10;crncvQA+NE2TkO8LX2HmP7iqEfDySFDl0HohCl5q8uwsy/q9UuquoUOHBrXWVyxZsuRtt80LALR0&#10;6dI3s9nsV8rLy41MNvsDyp9K7tRaP21ZVn1TU9MK0zSF4zg3dnZ2rkW+7aY7OztPX7BgwfvIt/f5&#10;ALzxzxvDNfJ17bFsNjvPtUMul9uglPqBq8aHXC73dDabfRgA1r399pVKqSeFEJO01s95aqg9dwGY&#10;/5zPImBZ1s84m30S+fgztlLfsyxr+5IlS7baSt0KoF9lZeUAVx34QaXUsVrrLZZlPez6/37Gtv+K&#10;fBvI2Lb9w+3bt7+D/FzhTc38k6eeemqr4zgXEbOtlBqeyWQu9NSsHce5h5lf8Pv947ds2fJSLpe7&#10;B/l83+E4zk/c8WNrZ2fneZs2bcporV+wbdtr71BKPcLMf0omk0sYuMMwjONs2/5zLpe7QAiR6+rq&#10;arZte4Hr3Ot3vR3qhzzZdHR0bM1ms3d6Y1xTU1Oz4zh3SimrAPyFbTvc3d29uamp6cVsNns+gKBg&#10;LnMc54qurq7LqqurjXQ6/aDjOHcKIY7RWme6uroeKoxPa73UcZyb8NFrYRL5ceQmAI2WZb2gtV7j&#10;quP91F0UrCSiXcx8mG3bVy5duvSNeDy+TAhxtQb2JSKf4zgXNjU1rQGALVu2XOg4zmoiGq+UWrhs&#10;2bItWusbHMd5JZ1OP2Tb9q/8hjERQIqZv15ZWSkWLFjwKjP/kIhGGoYRzNn27d3d3e8uWLBgk+M4&#10;55DWlpRyjNb6u4l0+mEAMmdZP2ptbX0P+Xb7Vs6yvl8s31wud1tXV9fbyPdNV2utE257XrN169aL&#10;kC+DJ9xxCsX+u7u7H9Bar5ZSHpTJZJ7J5XI9Y6Ft2z/v6up6BgB3d3ef455Aft5xnHRXV1cLCup7&#10;NptNM/M9hmFsZ6LXlFKXeI8pWJZ1XyaT+bMXbjwev85xnMeEEEdo4M3uTOZCAKq1re2HSqklAI63&#10;bfvn2Wz2kurq6kAikXjYsqxrBXCgJPowk8k0eCramzdvvhjAYq31kVrrp/1+/1927dp1l1LqNSnl&#10;EWzb12cymTt37dq1iW27SUp5nG3br3Z1b/0mALz//vsLHcdJMbP3QirgrUh74WM7P3vgk7jZE3vz&#10;vyf7vuz6Mt8rXkOqq6ubGIvFHp81a9aAYjf/JvSWx97M8HeYo/go7+9gT2H3Rl/u+zL36Mu+L/NC&#10;PlEezzjjjIPC4fD53rdpmudFIpF4wffXIpHId93PTxIm7SF9fZl7fJLwgfxTvPvFYrFls2fP9o6A&#10;9xb238snTlMRe0vP3uz/ET5JmvuK/9Oaf2oaGhqONE0z4n2bpvmdaDTqTbx7ozDuvvL2maXPNM2q&#10;cDgc9b4jkcg1sVisZ1D9O+kr3f+/6StdheZ9yjYSiXwhEol4vyWEWCz2w2g0el+B/aORSOQS7H6K&#10;iT2F+RlQHHbx9574Z7kt5O/151Hsv/i7Nz6Jm0L6qhf/KJ8mHZ9FGgrj+zRxe/Tmh/ow/0f4JHn9&#10;JHH25eaThL83/pEw+kpXMX9PHJ807L7Yzb9XuOSutKjgR7Y8va3ddibdZ/U8M89fIV4E7GaQ+3CH&#10;Insu2K0rTFOhO89eFNgVxuf56y3OYmEXhodie9M0yX2KNhYIBL6ulLo/lUr9piDu4jRhT7LE7vIU&#10;3s5TgZ3qw48ujmMPZVQoF+xBHsXmxbItxLMr9uPJoDe3vZV7of/C/HgUp7047MI8Fpv3VR96C7Mw&#10;nOL8F/rdzY1XH+rr60e7F9ltVqqNpKywLOuGDz74YMOoUaNuIaKDbNv+ZnNz81sFYXt4Muit/vSW&#10;L+xB7oVpLrYH8u+ky5aWFqe+vv4L7n2m37pH1MXp+iQUy7IvWe0pTR6FfovD9b57Kx/P3vsuLk/0&#10;Ub7F5t53oRz6SnNf6SukL7+eebH73tp/oRtGwROms2fPHuv3+39IRDkiyjEzZbPZ6xctWrS+oD8u&#10;lkehjPtKH/qQc3Eeve/CMHvSV19ff4jf778DQEYplZFSljHztxOJxPoiGXuy9/hYmL3kYTc59SJL&#10;j97SXJwvz9yjt/wWpqcv877kuSc3AKBnz55dFfD7byYhdrHWPga6W1tbLwdQPmjQoNsAhLZu3frV&#10;lpYW7wT6k+DFpXuRg4dnvlvd28v40Vf+i+nNri+/xXIpTmtxXorLrjCtKPr2wuytXD03vX0X1gkU&#10;+C9Ma3F4vcVXmHYU5bvQPVw3vcnNo9iut7QXh+eZF7OnNHsUy9qjt/LwvgvlU5jv4jQUyqPYfV8y&#10;LfTnhVfsvrfwPPfFsir87s2sN9l46SiWCYri9vD+LvTXVxo99jafKy6T3tJZbI5eZOfRl5/eyhMF&#10;Mu8zTs9hiT6oq6sbSUT+5ubmd4rtSvzP4TUiMWfOnINs22b3xwBVVVWVb/To0WMty9q+dOnS7b10&#10;MP/fmD69ekgwOHRwOp32fgm8xH8OXj0ywuHwQY7j5BYuXPh2kd3/T7w0SPc3OWy3TRTalchDAHjc&#10;uHGBww8/fAwzZxYtWrQe7o/ajRw58sC//e1vG9asWdPzcEiJEiVK/KdAvaxaivFWKr3Rl/me+Hv8&#10;4O/09/f4+awojtuTY/G/3tx+GorD+qzpLdziPPTmppC92f//htx20Fc6ezMvNttbO/pHKI6rWPaF&#10;ZVDs9tOyN1n8O7Kn9Hr5+aTl01c42ItdIcXlUlg+fVFsX/zdl9n/L3pLS29m/w4Ul8O/Op29xVds&#10;Vvz9SSj2U5zHQvtit58W+hRt6N+FYhl4Zn2xJ7t/Bb2V2386xXkprp97y++e7P4dKM7Hv3t6P1OK&#10;M1v8/b/Mf3Jl+E9N938CvdWL4u9/Jz5N2j6N2/8UestTb2b/zvRW5/6d+HdP378Tvcmq+PvfjX/3&#10;9P03U5J9iX9LeipmNBo91HGcfV9++eVn3GfyqOgommpraw9sa2vreOaZZz4sMAfyP3V/0N/+9rcP&#10;en4UZM8QAK6rq5vi8/k4mUyunDp16qAVK1a0FjssZtKkSZVDhgypdH/saG8QAA6HwwcDOD6dTj9W&#10;7OBfwfr+w06zLOfNgzKtm2ZOmlQphw8fYxgG5XI5S0opDMMIZLPZVsdxfBUVFSekUqlfF4exN6qq&#10;qnz777//gT6fryyXy2X++te/bty0aVOm2N3fgVdWI6WUMzs7Ox9evnx5DgBmzZq1vxBiqBDCUUrZ&#10;UkqfEMK3bdu291taWrYUhxEOh48AcEg6nU4V2O2VcePGBcrLy0Mvv/xyb3rCdPzxx1c+//zznb3o&#10;G35q6urqjgqFQvt2d3f/rUBt5NMgTjvttIG/+93vdn4W6SnkRkCc12/E1A7KPHdkW9vOmpqaft6T&#10;cYV1ybbtXQD8UsrqpqamB/9OlRJqaGg4nogGaq1f936I7dNgmqZ8//33y9wfFfpXQNFw+P/IMA7c&#10;uXPn95544onNhf3Y9OnTR5WVlR3kOI7asmXLX/pIFwHg+vr6Q4jomKampv9X3XtHyVFc++P3VnWY&#10;sFlZWmkVVggWIYSWIGTxFoTCWhtnZ6ZnCM58MSbY4Gx4GIPBNhhjTDTgR8aatEFICzJC2PvAgDEy&#10;xoBMUAAFhFDaPKG76v7+6O5lNFoJYb933vl9ztkz25Xr1q1bVbduVa0axe9zmqaVxWKx7lHkZD6w&#10;ra2tmoiKOeemZVkWImqMMbZv374dPT09+/LDumkDQIV7M9xR0v7/BWpra32qqpJzdey/iv+pPqU0&#10;NTVN93g8RZZlEWOMEVG6o6Njs3Ml6GdCQ0ND+bZt24byH6L6v8Df/f7x5XrJ/KoDu58BAGisqxur&#10;jx07VUophRCmpmmciPRcLrfDp2mzBOJY59XZz8JfCPZVrJ4JEyacblmWJqV8raura39hwE9DXV2d&#10;R1VV/dlnn/3kSfP/RQQCgfGaonwfANLxZPI61/67qalp1vDw8EHnIa4R1NbWquPGjZtWXFy8J5lM&#10;Hst8BsCuV5GmabR+/fp/yxytvr5+nN/vn8QYY7lcrjff5E3Xdf0znpf5vwYCADU3N5+iquq89vZ2&#10;d27DgsHgCc7VwSZjjBhjqmVZZJrme2vXrh0uTCMcDhvZbPa9J5988rXPwruLFi0qzmazYuPGjflp&#10;AjhziylTpnj/XZouW7bMX1JSMt2tg3Nd+f5/ZdwEALZ8+fKyZ5555uCx1vH/Egzswf5LiHivqqrf&#10;WrBgwSPOw2Ru4RFsIvlKSkri06ZNS7p3L+c9l362x+N58/jjj/9cXrqsrq5OGWXbk4XDYRUAQFOU&#10;/+Cc1zY0NEwpLytLuo9x1dXVKaPEZQAAkydPXurxeG6CT/Jn+VeS5Yd38+Gcz1QUpQ2ctAvDOb+Y&#10;lw6Cw2DOIzeuiQRz88v7doFuvLxv2FRcPEZVPd/NaIoGAKCOHVutKcqtjLFbfD5fu67rj3HOf+Xx&#10;eK7y+XwnMMbawBFkhbQLh8P8SHSZOnXqDF3XOzjnd3g8nl8vXry4JxwOX+yEwQI6ueU8rG2c3xFa&#10;OK+Tg6qqkxRFufDAgQMj92ArihLRdf12VVXv9nq9T6mqehvn/M5x48YtB6cOTjoM7HY4XlEU92YS&#10;BIdH8truEJq67vPnz2+aM2fOPa57Hn/AihUrqqZPn/5EU1PTTDfOKPUEt+0K8suHEgmH79Y07TYp&#10;peHxeB5paWlxX3k9WlwMh8PcaS9obW2tHjtmzKqmpqYqOHJ5eFVVlcepg1vnwrIexkuX+CecoGvK&#10;pW87jz6VeL01DPFXDi91apr2KOf8Vk3TfqAoylxVVaMAoDp5HwsvATiD4XnnnRdTFOWnHPE8TdNi&#10;4XB4vuPNjhL3EFqYplk7derUR0KhUIXjfxgNnbb05NGnMM3Cb3DzySsDAgBEgsEGVJSzh4aGHshk&#10;Mu7r6AT2rTfX+f3+BAJcqKrqlVVVVc8Fg8HPQ0EbufzOGJvFOW8Ep4yOPwOb7xdIKd1HNkf4uLCs&#10;tbW1iqIo39R1/dec8we8Xu8aXddvVVX19jFjxix2whzSRzRNq9U07VywyzXCd4VpF9DS5ZVCuoyE&#10;LaR9XriRuAXxEezD+aOl5SK/vZgbP79M1bNm3TJ9+vSLII/OhWmO4oY1NTVaVVWVB+zJ+qyxFRUd&#10;jY2Nxx0tndHq6QABANra2qb4/f7fc87v0nX9FlVVb1c5//7SpUv9bvy88ucD89J08+N+v//e448/&#10;fiV8Mq6M2lZHKCscIfwIHZ3v/LwPQcIZhyd4xzSpitLsuqsVFWepqvobXddv9fv9TyqKco+qqrfr&#10;un4eIC5wrpiG+vp6La/9YZT2H3EHADIM4+TJkyc/i4hXKIryDV3Tfus84gou7Uapz4hfOBzWAADG&#10;jx//hTEVFSM3Urnx8utYW1urOmPvZ5YLTjojcTRFuYgQi4czmQfdQ+WhUMhTVFT0h7EVFSO3iLn5&#10;z5gxo6WsrGyjEGKh4zUqX9XV1SlVVVWempoaDQBgwoQJPy4rK/uWG2e0ernlGo3ObrjS0tKrNE1b&#10;zRi70ev1PhqJRB4DAKiqrDx/woQJv80PX5A+q66u1h35i6PQzXUDt055cQtpNxrc8IX8eqR+MzIH&#10;03X9RFVVg65HY2OjR2HselVVf6lp2qOapiUYY7foun6L+8irKxvd8iiK8nmPx1MDjmzMo6FbHpZf&#10;dscPplZW3jJjxozL3TQdmmkAAAsWLPj8xAkTHnfjFLRzPh1GeCC//m6dx4wZc7amaU9xzm/WNO2X&#10;uq7fpSjK+XlhDovrYMTdLW+ktXVGeWnpuoULF7oP/47KL0drszz3UdvK/R6FPz8zEOxdiL+BELfG&#10;U6nfRyKRlxHxJ7FYbF047+aPhoaG8tLS0g2IWJ3NZltTqdRzjr+IGMb9yFibZVlfdTQc7Fg0RpFw&#10;+IdMUWjVqlU3NzU1ndjf3/9O3mt8hWAAIMPh8HkMwIgnk4HCAHnA/BVcJBI5G4gujicS5x8hzCHh&#10;XURCoYgAGJ9KpUbuET8CDot/HQC7HkDuHlsZFQBnV+7beQl8smNQ8tprrw0tPP30+4Cxd+Px+C01&#10;NTU4d+7chYh4WTweH7ku8Rjg0mU+5/x3AwMD5+3fv39nVVVVI2Psl8PDw2etXr16R2Gk0cp8NBiG&#10;sQARf7Fjx46gq8Gtq6srymazorKy8nRVVX924MCBC4QQBxHRGk0bE4lEWohoRSKRuPQYeGSkfMuX&#10;L6/Qdb1izZo17oHNEdTX1+uIWPXee+994OygFeLT8mEAIA3DaOWcX/7hhx+29vT0DDY3N9cQ0f41&#10;a9bsKYyQh8NoWFdX5xkzZsz0t99+e+vRNJSGYdyUyWR+8eSTT46mDT8ELi/tHDv1GiJpTd2/62YC&#10;wFNra5WpU6eWvPnmm4O1p5zysCD626ZNm36zadMmGY1G/4OE+H48mXQfKzwWMACQoVDoUlVVm1at&#10;WtXgaIBO7uvr2/4pO4WH0WLevHn+KVOmTHn66ae3jPK4I4CjzfX7/b9MJBIXFfodAYflU1dXp/T0&#10;9FiGYVwgpZzgvPGAzp8MhULfU1U13N/ff0F3d/d7AMCDwWAj57w/kUj8MT8tF5FgcDlxboxWLsMw&#10;vo6IlfF4/NpP46+lS5eWvv/++5lTTjmlRVGUi9Lp9Hmmacr9+/dnRtPOR6PRSwCgKhaL/egoaR9G&#10;gyOEHS3caDjWcPk4pjjnn39+lWma2WQymb8zeTQwAJCBQOACRBzq6Ojoqq+v1/1+f/W+ffu2uG8P&#10;FODTyoIAQI2NjccXFRXdl8lkLjl48OCO8vJyfXBw0Hr22Wf7jxL/iGmHQqHqjz76aP8LL7zgLlj/&#10;T7Br7NTHLJl9pOrAx88SAM6urtbmzJnj6+vrUyorKx+WUt568ODBV9avXz8UiUQuRsQZDn/lY7R6&#10;um4MAGTEMP4LAAbjicS3Fi5c6J0yZcrs119//Z0jyN3R0gOwJ5Bj/X5/aTweH22nF8HWXM/RdX2l&#10;+07VMeCw/PLkwi+z2Wzn6tWrX3TnLOFwuFRV1ReJaNzg4GBgzZo1f3bTiEajjyPif2QymW90dnZ2&#10;H6FvQX19vV5SUvKTRCJxNdhyclp/f7/p7ICOhsPKmO/ulve88867XwgxnEgkvtvY2FhWVFT0EAnx&#10;ggT4tRBiZkdHx2gPDgLYPPltxtjziUTCfWfkX8Wo6X8GHBK/ra0tqOt6eNWqVVHX/9xzz63YsGFD&#10;byQU+hYxVp1IJK5obGwsHxgY6C2YByIA0Pnnn3+PlPJPsVgskefnIr+NCvOeSUTpzs7Ow9qlpaWl&#10;jHM+8Sg0HbXtXbj8dN55511ARBe8+uqrgblz5xYNDw9TNpvNOQ/6fSbU19frRUVFs/bu3fvuUebD&#10;o5UVnd9C96PW4d+F4vw+T4zVBIPBRkQcHBwcfBXyrh0FAEBELqU8QELEOecXAMBzyWRSGIaxABmb&#10;KKVsZ4z5wJ4o8+rq6iAAzLYs6x/t7e3uIzUYjUabEPEkInrJebUxA7YGrqinp8cKh8MTGWP1ADBO&#10;CPH3VCq13olrJ2A/V26BM7HNZDIZr9e7REqZTafTnc7NOBQKhU7nnNcR0Q4pJTL7GXUIBoPnWpa1&#10;cfXq1b2NjY1jdV0/rr29/cVAIFCp63oIEWl4eHg155yYql7IAEpCodB76XT6DU3TJnDOy5znw/8K&#10;ADyZTG4E2wxhtvMC4t8AAN1Hu4jYMsrl2sGdDG7caG7cuHE/AMDpp58+yOzn0s1NmzbBSSedRACA&#10;hmF8DhHrhBAvOy+kugIrwDmvMk3z9VQqtS6fLgAAJGW6u7v7fQAwq6qq/goAGcuyVLA70udUVT2D&#10;MZYbHh5eu3r16vej0eiSwcHBfzg0g0gksmh4eHiLrus+RVFWAIA3m82+0NnZ+VdFUVBKyfLzczuI&#10;YRj7AWB43759H7tbhoZhnExESzjnOcuyulKp1C4A4Oi8BupM3Jci4ulSyl3JZPKJxsbGyR6PZ0Yq&#10;lepx2nAKY2xqf3//Fk3TdACA5ubmyX6/P0pE1sDAQHt3d/eucDjsq66uhs2bN0NbW9tsXddXSCm5&#10;lPKFZDK5MRQKeRljc4UQqqIoiwDggzfeeGP1pk2bcs7VrUBEGhEVe71eBgDw5JNPbnLrWVtbq86e&#10;PbsFAKqIaPfGjRvbnYGTWltbj/N4PA1EJBljL61aterVcDjsr6mp4Zs2bYJQKHQS53wZAOQQMfne&#10;e+8dmD179hcQscnn8w2GQqHVjLEJw8PDW9auXbsdbB5dxBjbmUwmt7sLiF0wyUdAp1nZzA/B7ZR5&#10;vLRgwYIhBOhzFy5EJAGROa9Pnmia5kvt7e3PAwBUVVV5zjjjjCDnfHI2m/1HR0fHH8AWiJhMJgER&#10;iwHA5woe95V2cLbUp02b1sYYmyKlfDeRSDzphCPDMOZyzs91Hvr7465du7b6fD6Pm04gEFioadpZ&#10;RHRwz549qZ6ent7i4uKvcs7rI+HwxcDY85ZlTchms286PMlCodDZvb29Gx3TBwQAWrlyZVVpaWmD&#10;lNJPRC8mEok/t7W1Hc8YW8o5rwgGg39ub29/xZmMjuecf0kI8XVnAYEAINrb292XeCEYDM5TVfUs&#10;AFBN03zOeRyJIxE5fXExIn60ffv2jhdffHEApWT0ySvWMhqNNhDRCQDwQTwe78hfMLkmG/Pnzz9I&#10;RMP55h+RSGQRIp7JGBvYs2dP+4YNG/ZLKZnzurotR6dPbwJFOQ4AtjhpAwBQMBg8S1GURYh4IJ1O&#10;r1+9evX7bW1tM1VVXYmIupTyvxOJxF/D4bAmpZxHRLrK+Vkg5bs7du9eX1lZGWCMjctkMl1dXV1b&#10;HJNPjTF2IiJWDQ4OJj0eT5GiKI2WZb3V3t6+uq6uzjNu3LhFg4ODr65bt66/ubl5sq7rk5LJ5GuB&#10;QKBWURSTc34OEe3bvHlz+8aNG4czmYyXMWaBY1ZQWVkZQMTxiLjlvffeWztu3Liy0tLSZgAYS0Sb&#10;EonEmmAweKKmaRcQ0aBhGOn+/v6/AQDfu3evBHu37wSv13uu8xrwfycSib/W1taqs2bNqhVCkKqq&#10;dUKI95PJZHvh4pWIsvv27fvohRdeGAQAd4DHYDB4qpTS1HW9Tko53N/fn1i3bl0/2JPD+YqiLJNS&#10;9uVyuVcVRZHJZPLvRFQ8duzYg6FQaBwAzCCiSYqinCCE6EmlUi+Bo2iZMGFCGyKOB8t6Nd7e/icn&#10;T24YRitjbBYAvBeLxTrBlpunEZFExEV9fX0pRVFYSUnJ+UQ0LIRYk0wmt7tlBgDaUTHlDCBUHjzw&#10;8Z8cR4LNm7PuxD5iGMOMsf0FSp2iUCi0TFGUU03T7Hb4nQKBwHhd11sQsSyXy/2xvb391byJCSBj&#10;6L5E7SyA/+H6LVmyZMLYsWNbGWOlUsq/JRKJZ12/aDS6hIjmSykHhoeHn2KMkWVZJa5/JBj8PCjK&#10;PCnl9mQyuaqpqWmCz+e7CBHPiEajH1mW9TpjbOyePXte7OnpsZYtW+YvLS09NZPJ/NUxe0Gn/As8&#10;Hs9ZzuvJGzo6Ot4OhUJnMsZqvV6vJxgM9iWTybfA1mqrUsqtRPS63+//AgD82RnHzyEhgBC7Oefu&#10;K9EsEom0ImI1Iu56ftvzHWdOPVPjnH8FERui0eieTCazJp1OmyUlJSo4Y8acOXNapZTTyLJ2vrFp&#10;U+emTZtyra2tJ3DO/ZzzOYg4SQjR5dxmhuPHjydwZDcRfQwA1tq1a/dFwuHtwNjkt954A2bPnu2+&#10;oEyGYSxljJ1MQuwfHB5e7/V6q1VVDUspZxuGwU3T3KkoyvRkMvkCOHKOMdabzWYPcs5nc87LFEWZ&#10;FYvFHli5cuXEoqKiFkQsllI+68j8kYlqXV1d2fjx4z/PGJtCRJsTicQaABCGYZxmmibXdf1M5zHd&#10;lMNrFAwGF6mqWmdZ1tsAMLZgIkt5ZmR9Tl8U7lzEHbeklNvffPPNjk2bNuWklMydg9TV1RVNmjSp&#10;lYimmKa5saOj49lQKHQmEfW3t7e/BTbfnZrL5faqqqqYpukFe4xbzDk/GwC27N69O6mqqkpEriae&#10;QqHQEkVRTpFSDpqm2d3Z2bnzggsumGSa5iQAGIeIp+T37wIMbs7re2DnV0pENUII0jTtbLCs1+Pt&#10;7etcuoZCoQbO+Vwi2gwA2yzL6v3ggw92lJSUjO3p6dkUCoVqiMjHOa9hjI0hok7n6mxqamqa4fP5&#10;GhBRyWQyf+jq6vonOOZwZWVlrQBQYlnWi6lU6qWGhoZyj8czCwCKOOc1iUTi3kgwuBgU5Swi+mDP&#10;nj2r/5UFDzgrFDBN8ynO+Xc1Tburr6/v0rVr1+4LhUJfi7S0THcrqygKAYAva5qPM8ZmR6PRU8Ge&#10;1J8vhHgWAA6ilCoAQPXMmdcg4kohxPsKYxeHw+ELwSboD4joWtM000S0gnN+MQD0NzY2jnXuGQci&#10;OltKeZyU8gPG2GWhUCgMNtMwxx/JKTdj7FKPx3MzEWUQ8Wy/1/srsAXxUlVV7wcpSxDxOEVRvo+c&#10;6049fuH1emcAAPh1fa7C+XfB3m67h4iKpRAzVVX9vGmaKhGpRMQYY37OeaVjLnK5/XitnMk5v23Z&#10;smV+sBdBP9I4PwMA4DqwTSJ2lE2ZhyhLNw989Awc+hqwOwHhiOgu5AAR04yxMxDxPBCin3N+a1tb&#10;2zkAAKUlJT9HgHrLsrZzxi53aerSRUppMs4rDcN4LBqN3skYe0BaVkd3d/fWcDhs6Lp+OwjhFUJU&#10;ezye2IoVK6ZLKdu8Xu+XwbEXR8RfKIqicoB6KWUJEQ3pun5zW1vbbCllJq/cLtx2UAGAq6rqAWfB&#10;AgC/AoA0CTGRM3Yb2G1nIucc7M7zFcbYVVLK7QzxnGg0+hNVVUs4Y7e32HwHiqJcilKeq+v6aQrn&#10;ly9btszv8/nuFEL4pJTHezyecy688EI/Q7yec+5raGiYqWnafxHRNCLyIeIdwWBw+d///neJiPdw&#10;zr9PRL2I+IW5c+deCZ/cywwff/zxUwDwQXl5+R8Nw7gx71E2mD179k0k5ZellGlENGpPOeU3YNPs&#10;eI/H87CUshKknCyFuODMM88cyxB/nslk/MFg8BRVVe8AIXIg5QQiunXcuHEThBBeIpJSytJMJiMB&#10;oMnv9/8IAGDlypUTVVW9mYiKnOwZAACOZWcjsf0zBve/7bgT5G2nAgDPE4YghMgiY/M5Y8styxpQ&#10;VfUmwzD+AwBg4Rln3AwA5wghPlQ5vyQUCn3BjQf2S8uPElE6Go2+GolErgmFQjPAWchOnz79t4gY&#10;tCwri4iXGoZxMzgLBMbYb03TLCWiExTGomPGjJnFGPuxO+BpivJTItqHiCdOHD/+ptra2lIi8gCA&#10;yRSl4sCBAxmF82/6PZ4vOmnWMMauNU1zRMPS2to6q6Sk5BHLsmZLKRlj7LZgMNiWTqclABQDgNey&#10;LK87+VFVdSYi9icSiZfdNJxf5oZhjLUIIbgQAhVF+fXy5csrBGIvU5RliPhVKWUOAAJTp079HQCA&#10;RCRERLAHqquI6GIhxE5EbI2Ew1c76SPktY/bR9wta+fBsZ9IKQ9IKWvGjRv3ayecdBcR1TNnXgOK&#10;cr4QYjsRGaFQ6DtO3KiqqjcLIUwAWKJpWv3y5curNU17BABmkRAqIt4XDAaXJ5PJnKIod2madq0E&#10;OICqesXUysouIhoPALM9Hs8DYJsaLlYU5QkAmIKIY4qLi7s555cIIQ6qqvqztra2Jq/XqymK8oui&#10;oqIqsGl7GiJeDgBSVdUfcs5vklL2AlHzrFmzfgq2XLyEMfZ5AIBp06b9F2NspZRSSCkvnDp16rSi&#10;oqLFiHi8EOJ9zvnXDcP4ihBCAoBKRIqU0sc5n6xw/tOysjK9tbX1BI/H8yARVRKRn3N+Z1tb29KN&#10;GzeaiqI8pijKdy3LOoCIXzAM40qnDdyxI8cYq6ysrFwVjUZj0Wi02zCM7wAAaZr2M03TbrMsawgR&#10;l5WVld0Atixbyjl/lIiKiajMGQO+59DsBkVRThNCzFIUpYtz/jkiMhVFuT0YDM4D28TlTud15o+A&#10;se+1tbU1OW14PSIaQogdAPDFcDh8iZPmzYqi3E1Efk3TKop8vnuFELqUch4ings2mPtqNUNokihe&#10;uh7Acs2b8qAAABdCuBNPkFIOI2IrY+xUy7JUVVUfaG5unlxdXa3ruv4bIqq2LKtX07SfhUKhM8Fe&#10;RCHYMuVuRFwYMYxnwuHwJcuXL68AR2aNGzfuYec1ZME5vz4SCn0NbDn/BQC4EYQAxthSr9e7yOfz&#10;1auqej3YbfNd4vzrUsrtnPOGcDh87dDQkEJEXrBfjS5Lp9OMMfaDiRMnngm2uc9yxthV+QuIYDC4&#10;XNf13wohKqSUM1VVfSwcDs+3LIsjohcA/EIIj0sHsPnBZ1nWYwBwYigUqgYAUBXlPEJ8BogOAoAK&#10;tsXEbQBwmZQyLaU0Fk1bdM/Bgwf9JIQPAISUstyyLNPv9V7IOW8Fe8y4TZjml8myhlFRvnjS3Ll3&#10;gd1nAqqqpgBgIiJOUhTlt3V1dUUAQFu3bnXHV5Nz/iXDMO6MRCJJ5Pxzw8PDt9fU1DTouv5tsHf4&#10;Luac/9CRASu8Xu9yR8YgSOnL5XIK53yBqqr/6daXc/5lBrAknU57NU37Hef860IIc+nSpZNLSkru&#10;RqJKIcQQIt4cCAQWgLM7AgAwbty40xhArRDiA8bYVyOh0MVgy6ubPR7PLUKIPpIyPGbMmJ+ALRcD&#10;iqLcK6X0KopyiqIoV7oy08XI2IXIHbM1ALtvXME5/5plWTsRoOGkmhpbcYbIHCUyTJo06WYSYrGU&#10;cpeqqj9qaWk5FxEXKJz/zEmGAcAtlmX5EfFKxljT8uXLqxVF+YVlWfullI1FRUXTVFU9jXN+tVOe&#10;CzniDUIIRKJTNE17pK6ursiyrBmc8w4kqpNSDiuKcothGAsBAPLaLIOIddFoNBaJROLRaPTZUChU&#10;l8lkPJqmxVRV/YqUcj+q6tWhUOh8sPnqas7YtUKIDBHVMsa6PR7P0mnTppUzxh6xm4wHVVWNE9EY&#10;IpqIiA8AAG9oaJji83juAoBSIQR6PJ7bly1bNr6mpkYrKyu7gzF2vJTygKIo1waDwTNyuZyqqurv&#10;FMYuJ6JMMBisQ1W9UQjRDwArysvLa5x6HNJGxwLmrBZvNE3za0T0tt/vX+ls9V/Wl82OmC+YpikR&#10;0SOlfE9a1isA0OpoeE87cODAEwjgJcaGV65cWYWct5imuSqdPtBDiOsURfnm5z//+ZM4582WZX05&#10;lUrdFo/Hf0BEryCih4gEIuYAAFOpVCybzSallDsRYFhV1Wawn6kfrXKcMbYhkUj8LpfL/Rg5n97Y&#10;2DjW6Rx3xZPJa+Px+A1CiEcQ0Q82I5puZIFIYH9zACiXUvZ9uHv3L1Kp1ANr1qzZjIjPkJR/TSQS&#10;7Yg4zBjTc7ncj5PJ5OPt7e0dAMDHjBmzaMmSJRMAYMa+gwcTAABnQ49TOlgpif56DoB13aET8JHt&#10;JiIa+R8RVSnl/l27dl0bT6XuQsS1iqKctnz58mpkrCFnmo/29fW9QABrOOeXzZs3z+9ud3HOkYhy&#10;APAmAKwQQrwQTyavBnsyfgkR/TSeSt2USCSuJKL/Li0tvWxwcPB3jLHlAABer3cFSfleZ2fnzs3b&#10;tj0ipXyeiD4Ae6FzRi6Xy43CYAT24EJgL8Qk2BOHSwFgSy6XW5fOZlchY9NCoVAEhRgmIqu6ulpX&#10;VfWblmV1DwwM/ElI+QQiXiil7AOi1zyq2uKk/zlTylWccyCArJTSAwCTHU32De3t7Y9zzlVAzG3b&#10;ts0s8vmuIMt6NhaLfT+RSPwchfiVqqrf5pxriKgCwF2JROJ32Wz2dkQ8zclDgrOrEovFDNM0r0GA&#10;SV6vd11bW9vnwuFwLQAs/GjPnmgikbgnFosFkPMTg8HgWT6fLySlfCGRSHwnnkz+IJ5IfIuILGTM&#10;zOVyUlXVy4hoW8Y01w6l008gYnVJScmSZDJ5NwBszmQyd6xdu/Zt0zQfR8T51dXVelFR0bkA8EEq&#10;ldoEAPgTR5MqAFZKEt3g7Gg5ZR95pAzz+Ag+mbT2fbRnzzWpVOpextiLAHBCa2vrLGTsHCHEI729&#10;vf8tAf6oqupVNTU1mrvz+Ic//GH3q6++2mJZ1s1ANE9RlD80NTVVl5SUnAsAY+PxeFsqlfrN4OBg&#10;hHO+tLW19Thd1y+3LCueSqVuiMVil8WTyWu9Xq9k9k6jwhi7nBBfHBwcfC6Xyz3MFOWcqqqqhX19&#10;fXcS0UerVq26ef369duElKuYqtaDzU8riKinp6en1x3MdF2/DAD+nEwmr0omkzebpnmtqqpXPf30&#10;0++SZSWFEH9cvXr1n9zFNQDknHc8ChfAI9ixY8etRPRXItoCAP7i4uITiUgCwEc7duy4MplM/joW&#10;i7Uh4mTDMD4HAIOIaNXW1pYCwIVCiFWZTOZFKWUSOW9zFsEEAOguUt0+0tPTI8Dur5cT0R8HBwef&#10;y2azTwDAqeedd16dlHIYAHKLFi0qBsYaLMv6fSaTeUlK2a6q6v9rbm6ewzn/ipTymlQqdVssFjsv&#10;mUz+tqKi4moA6InH41fFk8lfENF1qqpeXlNTU4SIOdM070omk/cLIVLI2N5kMnlrLBa7AgCUSCQy&#10;HRGzJOW2RCLxq1gsdg0AHJBSPpxKpe6VUj6oadqC/v5+IiktIvt9ISklodN/EDFrWdbaRCLxkCXE&#10;TxljJzrkzUkpe4PB4FlENCYWi0WTyeSvE4lEqKura2sqlerMZrOPI+IuKeWHnPNlXV1d/5RS/hGE&#10;WJ9KpTpVVR1ExiwppaVp2hVElIzFYj+Mx+M3WJZ1m6ZpVzl5ERHdmUqlfielvIMxtgDyFAVgL7QH&#10;hBBdlmXFpZS/z2azrkZRRcRkKpX6LyHENSRlNQComqZ9mYS4KxaL/TiRSNwipbyfiBSwhaHJGLOc&#10;7x1vvvnmfyYSiV8R0Z8556e3traeyRg7I5fLPdbX19cjiP6k6/q3mpqaZnDOmyzLig8MDDxvmmY7&#10;5/yKhQsXehFRkVKmksnkL/x+/z6mKJMA4KM9e/Zcl0gkHnLreT2A/CdAMSCdIHO5bgAA43CTBSIA&#10;4pyPuDPGdGlZryUSiZ+nUqkbAGCzpmnz5s+f3wQAEzKZzOPpdPoPUsotnPNvwycyBpPJ5MZ0Or1E&#10;EsU458HysrLVAKCWlpZ+DQB2xGKxSxKJxK8ymcyVqChfrK+vr1RV9XzLsr4Tt8f8iHOphpcx1u8c&#10;uo8KIVJ9fX0vWJa1SlGUr/l8vqxlWfcT0eupVOre7u7uNy3Leg4Ro2APSK2MsW7IWyCqqno5WdZ9&#10;iUTiukQi8R3GWCfn/IddXV0vSCFeMk3zia6uro3uxNWZz3hzudzfAOAfiqK0NTQ0lCNjc3bu3NmJ&#10;nBdLKQdaW1tPAMYWDw4OhhKJxJ3xeLyFMTa1oqKi5qOPP75FCrFtz549v1y7du125FwlooPOAvL0&#10;zVu3huOp1L27d+8OImPHNTc3n8LsRcefnX72HSLKlJWVzQMAmDlzJoLdlxAAPkYp30HEDZZlBdas&#10;WbMNET0A0F9VVeWRUl6cTqevSCaTd8STyfO2bdv2eCKReFZK+Qohxru6ul5w2n3EmsTdldu1a9cw&#10;Isp0Ov3jZDL5cHl5eYSE8A8MDf1+YGDgaQTYqanqJWDLKwkAkEql1g+l07+zLOtjknIXKsp/OGWV&#10;pmk+kEwmH5RE/wkAM52zLF8HgFsTicSPY7HYjwEgKaV0zx4BHNovR7B8+fIKRLzIsqyO/v7+54WU&#10;SVSU8xYuXFjhyPKhcDi8mDH2H5aUD/X19fWAED1er/fbH3/8cTsyNqmhoWFmMBg8WUo59OSTT25C&#10;RA0Rsz6frxQAiqSUb/X29l7R3d29lYh0ZxeEqap6ZdY0v5VMJm+NJ5OXENHm8ePHX0JEJhF9fKC3&#10;96ZkMnmHs2u1EPLaTEqpAMB2y7J+DwApIcRjQogtHo9HR8ThXC53ezKZfEAI8YSiKPOXLl1aylW1&#10;bTidvjCVSv0mac/VniciL+fccsctzrkfETckk8lfx+PxH0gp5ZIlS8YWFxd/kSmK1dfXFxsYGHiS&#10;iDLl5eVfmzNnTj0AVKXT6Ud7e3ufJSnfVhTlakS0ACCdyeVuTCaTD3LOdUT0SSnf3rJlyxVdXV2v&#10;OE1wWJt8GpjC2NcZY2tSqdQT2Wz2IlVVWzRNu39gYOCr69at6y84dCEYY97hTOYhAJjHGPsREb27&#10;YcOG/QTgcbaDxyBikcLY8uLi8dcwxo6zLOtxn883iaTM7du3L98OcqOraXUKT4ZhXOf1eq9ljM0k&#10;22zJAwBQVFREYDMt5U2Yhp2tMlAURSch0o6JQ4mU8i03ExRio5TStT1HKaXppCUQUQcA0dvb+2WG&#10;OH3KlCldhmHc6IT1kqONUBRFIaIPAeBjN10AeFJKuXzMmDEtJOVbGzZs2B8G4OcAWK8C+Djw+ZgV&#10;T4K9C3FY46Ct0Rxxdxhxi2tjK4Q4KKW0HBMqRVOUFeXl5Vcj4mwhxOry8vIRDZOjtduXSCRutCzr&#10;EkT8nHs4zVmouRpskFK+xBgb/9RTT/2dMTbY1tbWiogLTctqB/tA+UOMsW9IKcc6mvv8NjoMTh3I&#10;0QYDCaEj4hRd16/wer1fJylfEUJsRVX1AFFuxowZpQDgVRRlbllZ2Q84Y58XQqzq7e09aEnZAZyf&#10;0dbW1kpSHujo6NiKiB4kUjds2LA/k8l8CQDmTJw4sSsSDv9keHiYEFFMmzbNi5yPI8ZGttizQryJ&#10;iNrEiRPHAEA/Ee0De5GDrhldIVKp1Lp4IvE1KeV9qqJcBgCziGhPT0/PoDORJQDY6mi4xwHA65Cn&#10;VdF1XZIQwuPxeADADwATdV2/wu/3f0NK+RfLst4Ph8NFiIher9cLAOCYwO2YP3/++Uh0lmVZXQAA&#10;YQCGAPS2XjqDAU7qO7DL3dE6vB0KeMlpsw96enqyYGv0ckSU1TRtHCIWKYrSWFFR8SNErDJNc9W0&#10;adPcgYYAADZv3pxNpVLJeCIRkVKu9nq9XySiCkTcBI69cXd390HO+X5N0+YAQBFj7E0njZEJOyHK&#10;mTNn+gFgDGOsutjvv1JV1a8IIboty3pfVdUxYB/w8gMAvPvuu08REQWDwXMB4ETLsjohbzAjognO&#10;wA9gKxfeAACqra31AYCG9qAArmnAnj17NgGAmDVr1mInils2CbamraiqquphRVG+xAFKAeCgZVnA&#10;OVekZW1+8cUXB5y2lQCwTUpZ5Qwqsry83A8AGmfszKKioh8gUZ0QIimEcLeF89uDXBnnKC00xtjx&#10;xcXFV+q6foGU8umhoaG9AKARkTl+/PjxiOhTFKWuqKjoB4yxzwkhHjRNs5iI+PDw8Btu2k76E6WU&#10;r7nfzqKIVVZWlgPAh6ZpbgVbjkkA2AwAsHjx4iJnl4U7O7zvgr3jVCal3CGlPAi2vLAQ0ZoyZQpD&#10;xqSjrABnYHLzG3DT5ZwjSTly8w4RmQriVJByK3xy4NGV99d7PJ4bOOezENF0Fm/gTJi0vDSkrus6&#10;Y2ySZVkj9t6maf4dAEqcicteKeU+sMsgSYhDzhuhrfE8+NZbbz2YSqU6E4nEE6tXr37R8R6yLMu9&#10;8U8jgMHly5cXA0AJIebT9XVEtG95IZJCCOKcKwCwaeQMlJT9iEic8zIA4IqitFZUVPyII062LCvl&#10;8/kqicircF5XVlZ2tcLYfCllJ2NMIaI+ItoEABCLxfYMDAx8AQBOnjx5cmckHP4B2AeqGQBAUcWU&#10;FST4zqr+vVsoz/QkH4XKBQDgwNi77gcJsZ+IkDFWzBgr9Xq95xcVFf0QEYcty9rgTEBdvoWurq79&#10;yWTywVgstoxxnjMMo15KWU5EI/x44MCBfwLAUElJyWwiUhFxm+sHdjsgAIhx48b5iUhRVXVReXn5&#10;DxhjS4QQsd7eXmSMleTLESlliqSc3drauhg5rxgYGHgKPjG5BkT0C4ARE1SZy/3D2ZkEsheIh0xg&#10;HRDYsvFxAFji9/u/S0K8/OKLLw4Qke7sKo1HxK3d3d0HL774YhUAgKT8AABmeb1eHzLG/H5/ETg8&#10;6kz8KgHgw40bNw475xwyJOW7iDiJEC3G2OtO/hyI9jn8A1u3biUnHcWyrHXxVOquWCz221QqtQ0c&#10;GUJE5oIFC8YSkfXmm2+OPIC7ceNGWzlKpDLGdCcddEy/XR4gAIDKykqNhNjh9/v3AwAwomKmKMVF&#10;RUVfKi8v/x4y1iukfCE/TigUuqi4uPgOVVWPQ8aG3TkUEfXmcrl/giMPSIgDY8eO9RMRk1KOtIdl&#10;Wa+BY1JeCJnHt16vt4QxVuTyBOf8bCllh2MJA85CaLKUUuecN5eXl19NjJUKIdY4N0L+paioqI0x&#10;di4AbIBP+K2oq6tro8zlrtM07esVFRUbIsHgIgBIA4Coq6urANsiYaRvSCnf4JxXSikVknL3+vXr&#10;3TOOaSnlIWaSTt99N5VKPRmPx5PJZPKRzs7OnUIIHxEdQET39qcMAKSLioomSCnTa9as2Xzddde5&#10;O6VvUp65NziKGsuy/gbORT8A0OvxeJAxNh4Ry0tKSi4qKyv7NgBszeVyf+ecz2CMFauqGq2oqPgR&#10;MsaklJ1er9dPQuySUu4GAEgkEn8wTfNqTdO+MHv27HUR55KR/D53rGCC6F0imgcALJ1O7wWAHYhY&#10;7vP5pkDeatHr9SIAaIhYtGbNmrcA4CDn/BrLsh4EW9IoHMC7e/fufxLRx5aUa2Ox2KWWZcWFEG+0&#10;t7f/ERnDSZMmXQz2QFUJAF9GRKGqKiMifuGFF/oZY1HLsm5NJpOPI1EvEfng0J0IDrZWGQBAcbVi&#10;AACA6M/lcr1EtIkzdikAQE1NjQaKcjkiujfEAACcDPZAEwCA8QAAPp9vWjyR+LZpmjc77iClzAKA&#10;F+wJvQoAmmVZI/kNDAw8wRg7VVGUb+RM83EAgBpn1T+xbPK5iHBw8uBH/8wTxIVQ882ZGGOswLxJ&#10;ZYz5TNN8DwAGBNFT8Xj8G+l0Oial/HNPT0+vO3mVUiIC6PX19eNSqdRzUsqd1dXVt2zevDkrhNgJ&#10;RJeAc9BTUZQrpJTvgT0Ip3Rd/wVjrLSjo+OpYDA4DxFPef/99y9PpVJPIKIPAFRVSswf1PPhXJWo&#10;aZrGAQCQ881A1J9IJL7zxhtvfM8Soqezs/NvRKQgY/7169d/TERbpJSvx2KxK4bT6Tuz2exfenp6&#10;BoeGhtYDkUfTtNuFlCmw6aAh57Bw4UIvAIxPJpPflFLeBowFstmsn4i0dDqdllK+yhj7mhMOdE27&#10;DAC29/T0fAgAJc5uhDvBduuC4Fzt6piIoRNmNjLW39vb+ydErAyFQvU9PT1WMBhcRETzc7ncn4ho&#10;E+f8ovr6ev2dd97xtLa2npnL5TRgzDM8PDwEAG+TfUDuO/F4/LumaT63c+dO93xBiWVZI9vrlmU9&#10;7pjdTenr63saAOBSpyxFRaUrgfDNuQCDzi7EaLykOZNTF1xKOfLNGOMAULJ9+/bXiWgvEXXGYrFL&#10;TdNMCiGed67tZWDTYkk0GjWcqKpjJz9gmuZGAFgeCAROcw4stgohxv3lL39ZT0K8wxj7Gth9e0ww&#10;GJxHRIgA3q1bt/ZJKTdKKT+KJ5NXbd++/QbTNF988skn33Hs5dHpX+wf//jHkJRyraZpt5KUA52d&#10;ne6AC2C3y0uKoly8aNGiYrBvxfimlHLvxo0bh1FRPC4NHLnFenp6Mrlc7l7G2M2tra1nusI5FApd&#10;HgmFvjVhwoSTAeDEWCz2jXgq9Rgi+jnnimmaOaYoSwKBwJJkMimi0egZAHB6Op3u4QBFiKg/++yz&#10;HwLAfkn011gsdln/4OC9jp12/tWtAJ/0bdWhsZCW9REAfBiPx6/auXPn9el0+s9PPvnkJsaYjog+&#10;53rhj03T/HMsFrssnU4/YFnWX59++ulXEXHI5/N9E5zzAeecc06VtKz/Zox9ra6uzuWpq4How3fe&#10;eWcv2QMZgjNBcWUa55wYYx4hBHLOuTPJhnQ6TQjgVW2lBjDGFETUk8lkHyKipmmzwF6MtwBRKQAA&#10;EqmKYosuIQQDexEAYO8WF2dM83mmKGcZhnFaT0+P1dDQcPqKFSumM8ZClmX9MhaLPeKYTJaD3R8s&#10;YKzKTQMRPe+//34GAF5RVfVKZ0AFTdOuAID3Nm/enCWiYtd0BxEZcn6YvELE4rlz584NBALjIy0t&#10;UwOBwCTnNhvdWbjY4Yh8zzzzTJ+U8g0A+M6yZcv84XC4SFXVywGgBACAEHVEZFJKRkLkD74aY0zP&#10;ZrNvEZGZzWafiMVil+YsK55Op1/56KOPXkPEASHlM7FY7NLhTOYhKeVzzoUVI5Pdc889d4ymaWMS&#10;icQV0rLuY4oSqqurUwxHo8wZX4lodQMA/OTwXWIXmsgrm9P+I3LBqYOay+XeIiKxb9++O2Ox2KWZ&#10;TOYP6XS6x5E1CHafaXYW99DQ0DAFAMZKKfsty3qeMXZ+U1PTBLBNuC4FAOFcWtDnmABDc3PznMbG&#10;xmkAIIioaN26dXuJ6KCU8vV4PH750NDQ3aZpvvjCCy/sJSINAMYAgFJXV6d0dHR8gIxt9Hg8D0op&#10;X+3u7t7l9CUGACCFeJdzfhE457ZQVS/KUyQexgcOVF3Xix379hzn/Mp0NuteQcoZY77+/v43EPGk&#10;UCgUuP/++83m5uYzkLEFlmX1eDweFQBKGWMa2LylcM79Q0NDLwHArEAgsMQZM85lnC8cGBjYCADe&#10;PF4hAvAw+6xJ/k6EwhgrgrzbhAAA0D4vVdzZ2bmTMTa8YMGCr4Ftcnd8c3NzDQAAMuYjIUrB7of7&#10;AWDK0qVLSxctWlSsKMrngbFcNptlyLmWyWQYAAAqyiYiEm+++eaNsVjssmw2u96yrD+7ZQRb+fBF&#10;y7KeSCaTD0gp9yGi3e8RdeacD3P6vf/ll1/uJaK9nPP/B871p4qifN1d3IwCjs753N7e3o+I6GMh&#10;xCvxePzy4eHhe6SUf3nhhRcOIqIPET3pdPpl+1bzbCwej3/DsqzVpmn+DWz+XgUAX+Ccn5PNZruc&#10;9BUikosXLy6XjH0Qi8UuQMR3UFWDZNvKFvf09OyTUu6rrKy8GOwyj1cUJWqa5h85ESJjvpqaGreP&#10;afnzNPhkwTZ+8eLF5YFAoDIcDk9rbm4ullIiInodBTEgokJExV1dXe8CQCYUCn3r+uuvl6FQaA4i&#10;XoiIWVVVmaM8R2cc18CWdYQAnlwux6SUb0gps4lE4j9jsdhllmU9v2PHjhcty3pJStnb399/dywW&#10;uzSbza4jop5sNpsBxjy5XI6B3X9nZ7PZPbFY7EtEtJFpWhDyzOM/C9iHH354BwAMR8Lhh0pLSh4n&#10;ol3Dw8N1nPNvtLS0nOQOur29vUJK+S7nPAMAkMvl4tKyHk+lUi8DAAgptxNjwy+//HLasqxbVVX9&#10;VsQw7lIU5VrO+TgAMC3Luh4AgpFI5P7SkpIfSilfFELsOXjwoACA7Y8//viQlPI+VVW/F4lEbiPE&#10;8VLKjWB3MHdl1gu2mQ1YlrVLONomKWWGALYoikJ9fX0/Q8bKIpHI70866aRfgpQHSQiXyW5DxAsj&#10;4fADUsoyIcSrNTU1RZqmXWQYxqOKonyViO536vgcY2ymYRi/5JwXA8DbRCTA6dzd3d27SIh3ACDT&#10;2dnp2lzbGlMF6y2ZexZs85NRBTwR7ZRSjry5kcvlhqSt5XD996CUvc8++2xfNpv9qaIoV0UM4y6v&#10;1/sTVVXd67/csGkgei+dTptOWjcg4oxQKDQlk8l8n3F+nGEYj44bN+5RKeV7W7ZsuQ1sze9qItKk&#10;lK+AbQ+/hYiemTlz5l2GYfyShBgkon0ZohwJscXv98v8fMHuGGmScsvevXstsNvlFkDcGwmHH5w7&#10;d+5DnPMltowRA0KI3QAAmUzmRgRYETGMe/1+/69VVZ0OALBu3bosATwFALvT6fTTYEfsFULsAlvT&#10;//VIJPJ7ZpuR3Prxxx8fBIAduq5riUTiTgD4cPr06Y9EDONhAJjc399/TVVVFSMp3xNCDDt5DxJR&#10;/gFFcHZGLo5Go6sihrEaAIoHBwd/tn79+o8ty/qVoijfjRjGXaqq3kBEt3d0dHxARE8AwNaysrL4&#10;8ccff7+uqsHh4eEcSLm1qKhI2b9//63A2IeGYTwUCYcfUlV1WUVFBSSTyUEhxEbO+W2hUCgAALBz&#10;5871iJglor+vX79+yN3RSgBogOJM07JWw5F2IWxJv52IRg7tWpY1CABb3UHAsqzdDKD/5ZdfTgsh&#10;bmeM/TASDt+t6/o17oDg2j6rquoHgO9EwuHHDZsW/blc7pGurq5/CiHu03X9Z5Fw+LeMsW+apvmT&#10;Dz74IHOwr+9msA8ZJ0pLS+9BxKWWZQ0RwHawJf6vGGOTI+HwA1VVVfepqnoKAODq1at3CtP8a2Vl&#10;5UOGYTQ4YdcAwHghpWtqwtx+tXnz5vsQ4O3KysqHo9Hoo8I0TxwYGPiRU8deS0r3FiBy43R0dMSF&#10;EL/1eDw/NwzjiWg02q4oSsgien3Lli2vgZSvRKPR/4pEIrdJKXcoipJmjGWlEBs0VW2MGMZdRPQz&#10;IcQ93d3du6Stpd0Ltty5kSFGI4ZxV2lp6c26rk9y8nf5isDm4QEhxIhGdjiT+QkiVkej0QemTJly&#10;t9frPQnsOuwHgH1gL/B/rmnahRHDuMvn892sKMpkJ8wNjLFFkXD4QY/Hc+vYsWPPiieTvyAhtk+c&#10;OPH3kUjkYc759HQm85OxY8cKQtzuym0hxD4i2u2kL4QQWxAxl81mD7p9EwAsAnhfKEoG7DruFbnc&#10;fifOgwDwXcMw7gEATohvgz0Z3ZHJZAbhE1n0vhP3QyLKrF69egcR3YeIN0UM4/6SkpKrhRDSNM3b&#10;GcD3DcO4HQFmuBM/RHwOGTvVMIxfmqZZLITYfMIJJ2i7d+/+NQAM1S5Y8GjEMH7PGKvMZrPXAABI&#10;y3qXiNIOjQallDud+rh9YJCIBhhjP9VU9W70eu/QVPX2qqqqWUT0thCizylzRgK8v3DhQm3Pnj0/&#10;Z4wdqKioeIxzfqdjZuDK7PcBYJBzPkiIbl4ARB9aljW8du3a7VLK27xe77WO7PihruvlPT09g7lc&#10;7jrG2FcjhnGX3+//OWNsvJP3NvfAt6qqTOX88mg0+hAgRizLut81X91aPGYOoSz64MDu5+HQ83b5&#10;IAnwvksTsCei+xEx/5aaHYwxq6ur6xUpZcf48ePvNgzjHl3Tvuzz+VweRrAXk5WKotwUMYyHi4uL&#10;fy+EeDqVSr3Q3t6+moT4o9/vfyAajT7IGFsipfxPsPvyDQBwRiQcfsDn8/3G7/fPk7nch0KID8Fu&#10;k6vdcaDI779ZU5SJTry3AMBjGMYjpaWlbt/odHbcnv6k+HbbDg4N3QgAJYZhPDZ9+vTHiGhgaGjo&#10;5+CMs0TUD3lKUccKYfPAwIDlhHlMCPG4e6EGEW1HxOwzzzxzwDTNa1RV/WYkHP6tx+O5SQjxUEdH&#10;x9tdXV19JOV7fp/vvubm5jNIiG2maaa7u7sPWpZ1k6ZpP4xEIncpinK1ZVm3Pffcc3uEEP3yE2sG&#10;klJuJ6IhsLXg7hxnp9tHN27cKNxdWMtecH0ENi2+hwCt0Wj0d5qm3eLxeI5z4m5Azr8SCoWubG9v&#10;32hZVs+YioqHpk6Z8ksp5d+EEIO6rksp5TZnFxJisVinlPJPJ5100oORSOR+VVXzb7FkTn4PMcQW&#10;wzBuA4C54PRTaVnbTNMcBqffI2M7AYCcPjnFMIxYeXn5bSTlAcuy3J3qQ8A5PwCIH4K945zJZDLf&#10;5pw3RqPRu30ez20AMA0cuuRyuezatWu3CyHu9vl8N0aj0XsURfm2Y74L8Xj8RQB4SwjxT/d9DSnl&#10;TkTcXVJSMlFRlFsjhnG/EGLs0NDQI5KxLAHsBFu2fQcRl0bC4QcqyssfAICX2tvbVwtEEkJs2bRp&#10;EznpfeRaNbi7R47bmClTptynKcrtDPEer67/SFEUaZrmuy6tpZT7nUPzYJrmdzhjiyORSJxzfiUA&#10;fICIlmVZJklpy1XL+ggR94G91SkJYJvf79disdiDUsqXIpHIY5FI5L8UzkPTpk3zdXV1vUKW1Vla&#10;UnJHJBz+ra7rX7csS9V13ZRSfuDuHquqWu73+++IhMMPAsBUy7Iedug/mhw5NrS2tp7Q2to6y/1e&#10;unRp6eLFi/MnqujcCe1qMfK1uTBv3jx/fX39yEqzrq6uLBAInNbQ0OCmgeDc0BEIBE5uaWkpA/v2&#10;FS8A4NKlS0vduK2trbOam5vnAACbN2/eIduQ1dXVenNzczE4ebqHnwCAn3766SV55eOhUKgmHA5P&#10;BOc0v5vGihUrJjkPnymue01NjRYMBufV19eP0ACc24CamppOrKqq8jjpH7JSMwzjzmg0egUcesgV&#10;tpRUnP5PZzv1SJg3b57fvQvdgepqWMHedvQ2Nta6N0RAQ0NDeSAQOM090FYA7tBwZMGyaNGi4nA4&#10;XASOCUEwGDzRuYVlBLW1tb6IYTzt0NsFBgKBuYFAoBIA0Gkj7tiAjwaX9ocslgKBwNz8A8rV1dV6&#10;fntWV1frgUBggaPVGkGd/XbASHvV1NRo7vfChQu9gUBgQVNT0wzX36HZSLu0trYe52hmXDe2dOnS&#10;UlejU0hnF/PmzfOHQqEzg8HgGc6hRHDTaG1tHRMOh+cvW7ZsvOM+Utfm5uYap54cbE18ST4vNDU1&#10;nehqivKgtLS0nOTyZ21trRqJRNa6BzLd9OMA3h0VE84Y5dDkIXDMckZ4qba2VnXaxP32uTs04NQn&#10;GAyeGg6H3TY9pO2WL19eEQ6HFzsH7Fwg2Hw+MRgMnpLXZ0cmG06bH+d+O311JO1AIHByJBI5pI9V&#10;VVV5AoHAyYFAYDw4WqBIJLI6j88PW4Q3NTVVO29XjMig6upqPb+OhairqysLh8OLQ6HQ6fmyCuyz&#10;YfOWLl06GezDzx5Hrmh1dXVKKBSqcfzcdDyO+RSAo2lrbm4+NRAIuAuI0ZDfHm59WDgcnp8vc+rq&#10;6jyNjY2HpV3Id5WVld7m5uZTGhuXTnPDgq2VnO3w0AjvO3KAg5O+exlEntx175d388X8OFVVVYfU&#10;t62tbWYgEJgLthmaK1+K3PdBAIC7/au2ttaXT+vm5ubJ4XB4viP/ARytmNN/MK9s0NjYOK2pqenE&#10;6upqvaampqiwjztKLrdfoCOfODj878TJBzv33HPHNDQ0TKmvr6+sr6+vbGhomFJTU6MtWrSo2N3d&#10;yC+/+waA+x5CIBC4IBKJ3Ou61dbWqoV51dbW+vJ2hCAQCIwPBoOn5rU/A2eMDQQCp7l8D47syKMj&#10;VFVVeQzDONm9bMLFFv/4CTvKxp2c7zYa5syZU5xHo8L2h2XLlh0ybre1tVU5fd4twyF9b+nSpZND&#10;oVBdvlx30dLSMj0YDJ6SxysMHF51xvzp4NTJKRe4362trbWF/ccZ7052ecwwjM9FwuHOwjE4X/40&#10;NjYenyd/ABy5nk9TByO8737n1RnmzZvnd9seHHkYDAZPcc4/jmDhwoXelpaW+Q0NDeXV1dV6vgyu&#10;q6sb29LSMr+urm6s61Yohx0+O0Sr7fSlkf7moqamRssfP+fMmVMcDAZPCYVCh4yfbW1ts/Pnck1N&#10;TSeGw+FpAIBOfBxtvG5oaJjZ0tIyP79P5fu32Dt3cwFAccqHTju65edOW7k0VQOBwMkrVqyYBJ/U&#10;9TAUyiRw6BoOh2sbGpaM1K2mpqYon1ebmpomBIPBU/PmCiNxASB/Llrk0ryxsXFsa2trrfsmWX19&#10;vZ4/16hcWOkNBoPz8ucXNTU1WuFYmt+/HTd1yZIlE1yZsnz58qmOzFYcucTAGaMc+T7CbytXrpwI&#10;9m19vzEM4yvg7EKOlpdDw5H+3NDQMDsQCBwmBxoaGqa0trbW5tHLlWkjbbpy5cqJBfPJw8bZYwE6&#10;f4XazRHN37+IwvhuHqPl9b+Bo+VzND8XnxqmoaGhvKSkZCUR/T/Lsi5wrjD91Hj/Bo5E02PBaHGh&#10;paWl0uPxfA8RlVgsdmkeEx1rukfCaGUrdPu072NBYZzC7yO5jYbRwrluhX5Hci/Ep/kDOMLZ6/Ve&#10;AQCTY7HYhYX+/wsYjR9Gq18+XLcjxR0tTj4+zR/AGQBVzi9FzoedA76F+Y2GY0l7tHSOJV4+Rgtf&#10;mO5oYUZDYbjCbzhK2qOFPVa3fxf/Tpr/TlwXo6Uxmtv/CEKh0DcURTk9m83eyTmvUhTlGjLNa+Pt&#10;7fna8KPhSG14JPej4VjC/DsoTP+zfB/Jr9C9EJ9Kh7q6OqWiouJETVVvIoB254D5p8Y7gtu/gmPJ&#10;qxCFYQq//138b6f3ad+fhs8aPh/HQu9jCfNpKIxT+P2/CcUwjDsQcRcidkkpA5zzJUR0XiwWO9rb&#10;VC7Q+R2tvIX1KPweDccSZlSwvIiYV7DCwfazwo1fWNH8vI6G/LL8KzhaPkfzc/MtbID8sAgAwBir&#10;IaKoZVk3HWEBMVr6/w6ORNNjQX7ckfiapkWIqKy/v/+GvLBHo8+xYjSeKixvYT6F/kfDaO0Ex5jv&#10;kXC0uEcq62hx8vFp/gzsrcVWAJiay+WucdwLwxZ+/7v4NF4ardyumzyC+2hx8nE0/xE3zvkXgTFP&#10;b2/vzY7fkWTRaGU4GkbtA3n+hWXKhxtntHw+jZZHQiE9Rot3pLQL436a2/8kqCCPz4IjxR3N7Uju&#10;/xP1dOMVpp0PBNu8My6E2Kqp6nWcsbZcLvdDZwFxtLj5OFIbHsl9NLh1LQxzrGU4VhS2T2F++f6F&#10;5TlS3NHaKx9HowMCAOzdu9ejKco3gOi1RCLxqONXKBdGy6ew/P8qjlbGfPd85Jcn//t/CqPV10Wh&#10;W+H3aDhS+x3J/9NQWP/PgkJZXVgWOIY2ORqOFOdoND0WFNL8SEAAsIQQd4N9VfXPEHFcNpu9yFlA&#10;HC2uCzpKmxTSvrCeLvLjHinMp+L/A/D8RmBBg/0MAAAAAElFTkSuQmCCUEsDBBQABgAIAAAAIQD5&#10;bHKJ4gAAAA4BAAAPAAAAZHJzL2Rvd25yZXYueG1sTI/BTsMwEETvSPyDtUjcqJ2guiXEqaoKOFVI&#10;tEiImxtvk6ixHcVukv492xO9zeyOZt/mq8m2bMA+NN4pSGYCGLrSm8ZVCr73709LYCFqZ3TrHSq4&#10;YIBVcX+X68z40X3hsIsVoxIXMq2gjrHLOA9ljVaHme/Q0e7oe6sj2b7iptcjlduWp0JIbnXj6EKt&#10;O9zUWJ52Z6vgY9Tj+jl5G7an4+byu59//mwTVOrxYVq/Aos4xf8wXPEJHQpiOvizM4G15NMXSVES&#10;86VcALtGxCKh2YGUlCIFXuT89o3i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sEugXZAgAAYQgAAA4AAAAAAAAAAAAAAAAAOgIAAGRycy9lMm9Eb2MueG1sUEsB&#10;Ai0ACgAAAAAAAAAhAAoivcAdwwAAHcMAABQAAAAAAAAAAAAAAAAAPwUAAGRycy9tZWRpYS9pbWFn&#10;ZTEucG5nUEsBAi0AFAAGAAgAAAAhAPlsconiAAAADgEAAA8AAAAAAAAAAAAAAAAAjsgAAGRycy9k&#10;b3ducmV2LnhtbFBLAQItABQABgAIAAAAIQCqJg6+vAAAACEBAAAZAAAAAAAAAAAAAAAAAJ3JAABk&#10;cnMvX3JlbHMvZTJvRG9jLnhtbC5yZWxzUEsFBgAAAAAGAAYAfAEAAJD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34" o:spid="_x0000_s1031" type="#_x0000_t75" style="position:absolute;width:59816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guxgAAAN0AAAAPAAAAZHJzL2Rvd25yZXYueG1sRI/NasMw&#10;EITvhb6D2EBvjZyfmuJYCWmgpYdcmraQ48baWqLWyliK47x9FAjkOMzMN0y5GlwjeuqC9axgMs5A&#10;EFdeW64V/Hy/P7+CCBFZY+OZFJwpwGr5+FBiof2Jv6jfxVokCIcCFZgY20LKUBlyGMa+JU7en+8c&#10;xiS7WuoOTwnuGjnNslw6tJwWDLa0MVT9745Owe/GTl+22p6tW3+Yt7nb0/GwV+ppNKwXICIN8R6+&#10;tT+1glk+m8P1TXoCcnkBAAD//wMAUEsBAi0AFAAGAAgAAAAhANvh9svuAAAAhQEAABMAAAAAAAAA&#10;AAAAAAAAAAAAAFtDb250ZW50X1R5cGVzXS54bWxQSwECLQAUAAYACAAAACEAWvQsW78AAAAVAQAA&#10;CwAAAAAAAAAAAAAAAAAfAQAAX3JlbHMvLnJlbHNQSwECLQAUAAYACAAAACEAzoxoLsYAAADdAAAA&#10;DwAAAAAAAAAAAAAAAAAHAgAAZHJzL2Rvd25yZXYueG1sUEsFBgAAAAADAAMAtwAAAPoCAAAAAA==&#10;">
                <v:imagedata r:id="rId2" o:title=""/>
              </v:shape>
              <v:rect id="Rectangle 3635" o:spid="_x0000_s1032" style="position:absolute;left:21;top:689;width:2325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f8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zmsxe4vQlPQG6uAAAA//8DAFBLAQItABQABgAIAAAAIQDb4fbL7gAAAIUBAAATAAAAAAAA&#10;AAAAAAAAAAAAAABbQ29udGVudF9UeXBlc10ueG1sUEsBAi0AFAAGAAgAAAAhAFr0LFu/AAAAFQEA&#10;AAsAAAAAAAAAAAAAAAAAHwEAAF9yZWxzLy5yZWxzUEsBAi0AFAAGAAgAAAAhAFBKh/zHAAAA3QAA&#10;AA8AAAAAAAAAAAAAAAAABwIAAGRycy9kb3ducmV2LnhtbFBLBQYAAAAAAwADALcAAAD7AgAAAAA=&#10;" filled="f" stroked="f">
                <v:textbox inset="0,0,0,0">
                  <w:txbxContent>
                    <w:p w14:paraId="7B36BF62" w14:textId="77777777" w:rsidR="00C83440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666666"/>
                          <w:sz w:val="16"/>
                        </w:rPr>
                        <w:t>IBC</w:t>
                      </w:r>
                    </w:p>
                  </w:txbxContent>
                </v:textbox>
              </v:rect>
              <v:rect id="Rectangle 3636" o:spid="_x0000_s1033" style="position:absolute;left:1769;top:689;width:35158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mL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tbxOobfN+EJyMMPAAAA//8DAFBLAQItABQABgAIAAAAIQDb4fbL7gAAAIUBAAATAAAAAAAA&#10;AAAAAAAAAAAAAABbQ29udGVudF9UeXBlc10ueG1sUEsBAi0AFAAGAAgAAAAhAFr0LFu/AAAAFQEA&#10;AAsAAAAAAAAAAAAAAAAAHwEAAF9yZWxzLy5yZWxzUEsBAi0AFAAGAAgAAAAhAKCYGYvHAAAA3QAA&#10;AA8AAAAAAAAAAAAAAAAABwIAAGRycy9kb3ducmV2LnhtbFBLBQYAAAAAAwADALcAAAD7AgAAAAA=&#10;" filled="f" stroked="f">
                <v:textbox inset="0,0,0,0">
                  <w:txbxContent>
                    <w:p w14:paraId="3A9AB5ED" w14:textId="77777777" w:rsidR="00C83440" w:rsidRDefault="0000000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666666"/>
                          <w:sz w:val="16"/>
                        </w:rPr>
                        <w:t>,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5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Yeomans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Court,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Hertford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SG13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7HJ,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+44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20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4534</w:t>
                      </w:r>
                      <w:r>
                        <w:rPr>
                          <w:color w:val="666666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1000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2E5C" w14:textId="77777777" w:rsidR="007E24B4" w:rsidRDefault="007E24B4">
      <w:pPr>
        <w:spacing w:after="0" w:line="240" w:lineRule="auto"/>
      </w:pPr>
      <w:r>
        <w:separator/>
      </w:r>
    </w:p>
  </w:footnote>
  <w:footnote w:type="continuationSeparator" w:id="0">
    <w:p w14:paraId="0B6028CB" w14:textId="77777777" w:rsidR="007E24B4" w:rsidRDefault="007E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DB18" w14:textId="77777777" w:rsidR="00C83440" w:rsidRDefault="00000000">
    <w:pPr>
      <w:spacing w:after="0" w:line="259" w:lineRule="auto"/>
      <w:ind w:left="-921" w:right="1095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3118D2F" wp14:editId="636226E7">
          <wp:simplePos x="0" y="0"/>
          <wp:positionH relativeFrom="page">
            <wp:posOffset>584835</wp:posOffset>
          </wp:positionH>
          <wp:positionV relativeFrom="page">
            <wp:posOffset>595945</wp:posOffset>
          </wp:positionV>
          <wp:extent cx="828675" cy="257175"/>
          <wp:effectExtent l="0" t="0" r="0" b="0"/>
          <wp:wrapSquare wrapText="bothSides"/>
          <wp:docPr id="1214192308" name="Picture 12141923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77B5C29" wp14:editId="628B6E7A">
          <wp:simplePos x="0" y="0"/>
          <wp:positionH relativeFrom="page">
            <wp:posOffset>4855207</wp:posOffset>
          </wp:positionH>
          <wp:positionV relativeFrom="page">
            <wp:posOffset>234438</wp:posOffset>
          </wp:positionV>
          <wp:extent cx="2105025" cy="981075"/>
          <wp:effectExtent l="0" t="0" r="0" b="0"/>
          <wp:wrapSquare wrapText="bothSides"/>
          <wp:docPr id="494024414" name="Picture 4940244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50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2491" w14:textId="77777777" w:rsidR="00C83440" w:rsidRDefault="00135FBB" w:rsidP="00DF41D0">
    <w:pPr>
      <w:spacing w:after="0" w:line="259" w:lineRule="auto"/>
      <w:ind w:left="-921" w:right="10953" w:firstLine="0"/>
      <w:jc w:val="right"/>
    </w:pPr>
    <w:r>
      <w:rPr>
        <w:noProof/>
      </w:rPr>
      <w:drawing>
        <wp:inline distT="0" distB="0" distL="0" distR="0" wp14:anchorId="5A780EDA" wp14:editId="4ADE9F61">
          <wp:extent cx="7619244" cy="1445778"/>
          <wp:effectExtent l="0" t="0" r="1270" b="2540"/>
          <wp:docPr id="629344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44533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586"/>
                  <a:stretch/>
                </pic:blipFill>
                <pic:spPr bwMode="auto">
                  <a:xfrm>
                    <a:off x="0" y="0"/>
                    <a:ext cx="7619244" cy="14457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7231" w14:textId="77777777" w:rsidR="00C83440" w:rsidRDefault="00000000">
    <w:pPr>
      <w:spacing w:after="0" w:line="259" w:lineRule="auto"/>
      <w:ind w:left="-921" w:right="10953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696A61D" wp14:editId="3C6F901C">
          <wp:simplePos x="0" y="0"/>
          <wp:positionH relativeFrom="page">
            <wp:posOffset>584835</wp:posOffset>
          </wp:positionH>
          <wp:positionV relativeFrom="page">
            <wp:posOffset>595945</wp:posOffset>
          </wp:positionV>
          <wp:extent cx="828675" cy="257175"/>
          <wp:effectExtent l="0" t="0" r="0" b="0"/>
          <wp:wrapSquare wrapText="bothSides"/>
          <wp:docPr id="94159727" name="Picture 941597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EF85964" wp14:editId="388A154A">
          <wp:simplePos x="0" y="0"/>
          <wp:positionH relativeFrom="page">
            <wp:posOffset>4855207</wp:posOffset>
          </wp:positionH>
          <wp:positionV relativeFrom="page">
            <wp:posOffset>234438</wp:posOffset>
          </wp:positionV>
          <wp:extent cx="2105025" cy="981075"/>
          <wp:effectExtent l="0" t="0" r="0" b="0"/>
          <wp:wrapSquare wrapText="bothSides"/>
          <wp:docPr id="517186578" name="Picture 5171865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50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212CF"/>
    <w:multiLevelType w:val="multilevel"/>
    <w:tmpl w:val="822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2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40"/>
    <w:rsid w:val="00135FBB"/>
    <w:rsid w:val="00175906"/>
    <w:rsid w:val="002F0C76"/>
    <w:rsid w:val="002F559B"/>
    <w:rsid w:val="003461C7"/>
    <w:rsid w:val="00775D7D"/>
    <w:rsid w:val="007E24B4"/>
    <w:rsid w:val="00803917"/>
    <w:rsid w:val="00895F83"/>
    <w:rsid w:val="00907FE6"/>
    <w:rsid w:val="009C2FF5"/>
    <w:rsid w:val="00A4794C"/>
    <w:rsid w:val="00A975DA"/>
    <w:rsid w:val="00C83440"/>
    <w:rsid w:val="00CA1E1B"/>
    <w:rsid w:val="00CD4569"/>
    <w:rsid w:val="00DA5A97"/>
    <w:rsid w:val="00DF41D0"/>
    <w:rsid w:val="00E44674"/>
    <w:rsid w:val="00EC7E34"/>
    <w:rsid w:val="00F6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435FF"/>
  <w15:docId w15:val="{31410BB3-5517-487E-AFCA-22219765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E6"/>
    <w:pPr>
      <w:spacing w:after="6" w:line="263" w:lineRule="auto"/>
      <w:ind w:left="10" w:right="32" w:hanging="10"/>
      <w:jc w:val="both"/>
    </w:pPr>
    <w:rPr>
      <w:rFonts w:ascii="Arial" w:eastAsia="Calibri" w:hAnsi="Arial" w:cs="Calibri"/>
      <w:color w:val="0E101A"/>
      <w:sz w:val="22"/>
    </w:rPr>
  </w:style>
  <w:style w:type="paragraph" w:styleId="Heading1">
    <w:name w:val="heading 1"/>
    <w:next w:val="Normal"/>
    <w:link w:val="Heading1Char"/>
    <w:uiPriority w:val="9"/>
    <w:qFormat/>
    <w:rsid w:val="00907FE6"/>
    <w:pPr>
      <w:keepNext/>
      <w:keepLines/>
      <w:spacing w:after="9" w:line="259" w:lineRule="auto"/>
      <w:ind w:left="10" w:hanging="10"/>
      <w:outlineLvl w:val="0"/>
    </w:pPr>
    <w:rPr>
      <w:rFonts w:ascii="Arial" w:eastAsia="Calibri" w:hAnsi="Arial" w:cs="Calibri"/>
      <w:b/>
      <w:color w:val="0E101A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FE6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7FE6"/>
    <w:rPr>
      <w:rFonts w:ascii="Arial" w:eastAsia="Calibri" w:hAnsi="Arial" w:cs="Calibri"/>
      <w:b/>
      <w:color w:val="0E101A"/>
      <w:sz w:val="22"/>
    </w:rPr>
  </w:style>
  <w:style w:type="paragraph" w:styleId="NoSpacing">
    <w:name w:val="No Spacing"/>
    <w:uiPriority w:val="1"/>
    <w:qFormat/>
    <w:rsid w:val="00907FE6"/>
    <w:pPr>
      <w:spacing w:after="0" w:line="240" w:lineRule="auto"/>
      <w:ind w:left="10" w:right="32" w:hanging="10"/>
      <w:jc w:val="both"/>
    </w:pPr>
    <w:rPr>
      <w:rFonts w:ascii="Arial" w:eastAsia="Calibri" w:hAnsi="Arial" w:cs="Calibri"/>
      <w:color w:val="0E101A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FE6"/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07FE6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FE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E6"/>
    <w:pPr>
      <w:numPr>
        <w:ilvl w:val="1"/>
      </w:numPr>
      <w:spacing w:after="160"/>
      <w:ind w:left="10" w:hanging="1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07FE6"/>
    <w:rPr>
      <w:rFonts w:ascii="Arial" w:hAnsi="Arial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07FE6"/>
    <w:rPr>
      <w:i/>
      <w:iCs/>
      <w:color w:val="156082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07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FE6"/>
    <w:rPr>
      <w:rFonts w:ascii="Arial" w:eastAsia="Calibri" w:hAnsi="Arial" w:cs="Calibri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E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E6"/>
    <w:rPr>
      <w:rFonts w:ascii="Arial" w:eastAsia="Calibri" w:hAnsi="Arial" w:cs="Calibri"/>
      <w:i/>
      <w:iCs/>
      <w:color w:val="156082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907FE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07FE6"/>
    <w:rPr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07FE6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907F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6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.nl/e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ess@ibc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how.ibc.org/term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881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Sales Monthly Comms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Sales Monthly Comms</dc:title>
  <dc:subject/>
  <dc:creator>aleks</dc:creator>
  <cp:keywords>DAGdr_mpirA,BADXUEk2zTA,0</cp:keywords>
  <cp:lastModifiedBy>Alex Rahneva</cp:lastModifiedBy>
  <cp:revision>2</cp:revision>
  <cp:lastPrinted>2026-04-17T08:50:00Z</cp:lastPrinted>
  <dcterms:created xsi:type="dcterms:W3CDTF">2026-05-06T20:30:00Z</dcterms:created>
  <dcterms:modified xsi:type="dcterms:W3CDTF">2026-05-06T20:30:00Z</dcterms:modified>
</cp:coreProperties>
</file>