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CC28B6" w:rsidTr="00723F65">
        <w:trPr>
          <w:trHeight w:val="13599"/>
        </w:trPr>
        <w:tc>
          <w:tcPr>
            <w:tcW w:w="4933" w:type="dxa"/>
          </w:tcPr>
          <w:p w:rsidR="0085641A" w:rsidRDefault="00C95E29" w:rsidP="003E64CE">
            <w:pPr>
              <w:jc w:val="center"/>
              <w:rPr>
                <w:b/>
                <w:sz w:val="28"/>
                <w:szCs w:val="28"/>
              </w:rPr>
            </w:pPr>
            <w:r w:rsidRPr="00B24094">
              <w:rPr>
                <w:noProof/>
                <w:lang w:eastAsia="en-GB"/>
              </w:rPr>
              <w:drawing>
                <wp:inline distT="0" distB="0" distL="0" distR="0" wp14:anchorId="77C2A4E8" wp14:editId="013D5065">
                  <wp:extent cx="1381830" cy="1190625"/>
                  <wp:effectExtent l="0" t="0" r="0" b="0"/>
                  <wp:docPr id="1" name="Picture 1" descr="C:\Users\Jo\Documents\PATS Telford 2024\Logos &amp; PR\2024-PATS-logo-full-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\Documents\PATS Telford 2024\Logos &amp; PR\2024-PATS-logo-full-v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04" cy="11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8B6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CC28B6" w:rsidRPr="00500A28" w:rsidRDefault="0061170C" w:rsidP="003E64CE">
            <w:pPr>
              <w:jc w:val="center"/>
              <w:rPr>
                <w:b/>
                <w:sz w:val="32"/>
                <w:szCs w:val="32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E8598E">
              <w:rPr>
                <w:b/>
                <w:sz w:val="96"/>
                <w:szCs w:val="96"/>
              </w:rPr>
              <w:t>1</w:t>
            </w:r>
            <w:r w:rsidR="00800708">
              <w:rPr>
                <w:b/>
                <w:sz w:val="96"/>
                <w:szCs w:val="96"/>
              </w:rPr>
              <w:t>A</w:t>
            </w:r>
            <w:r w:rsidR="00500A28">
              <w:rPr>
                <w:b/>
                <w:sz w:val="96"/>
                <w:szCs w:val="96"/>
              </w:rPr>
              <w:br/>
            </w:r>
            <w:r w:rsidR="00500A28">
              <w:rPr>
                <w:b/>
                <w:sz w:val="32"/>
                <w:szCs w:val="32"/>
              </w:rPr>
              <w:t>Stands pre</w:t>
            </w:r>
            <w:r w:rsidR="00FA3D04">
              <w:rPr>
                <w:b/>
                <w:sz w:val="32"/>
                <w:szCs w:val="32"/>
              </w:rPr>
              <w:t>-</w:t>
            </w:r>
            <w:r w:rsidR="00500A28">
              <w:rPr>
                <w:b/>
                <w:sz w:val="32"/>
                <w:szCs w:val="32"/>
              </w:rPr>
              <w:t xml:space="preserve">fixed </w:t>
            </w:r>
            <w:r w:rsidR="000A4F27">
              <w:rPr>
                <w:b/>
                <w:sz w:val="32"/>
                <w:szCs w:val="32"/>
              </w:rPr>
              <w:t>A</w:t>
            </w:r>
            <w:r w:rsidR="00202A1A">
              <w:rPr>
                <w:b/>
                <w:sz w:val="32"/>
                <w:szCs w:val="32"/>
              </w:rPr>
              <w:t>Z</w:t>
            </w:r>
          </w:p>
          <w:p w:rsidR="002951BA" w:rsidRDefault="002951BA">
            <w:pPr>
              <w:rPr>
                <w:sz w:val="32"/>
                <w:szCs w:val="32"/>
              </w:rPr>
            </w:pP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D63A2A" w:rsidRPr="003E64CE" w:rsidRDefault="00D63A2A" w:rsidP="00D63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COMPANY </w:t>
            </w:r>
            <w:r w:rsidRPr="003E64CE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br/>
            </w:r>
          </w:p>
          <w:p w:rsidR="00D63A2A" w:rsidRPr="003E64CE" w:rsidRDefault="00D63A2A" w:rsidP="00D63A2A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6A14D9" w:rsidRDefault="006A14D9" w:rsidP="006A1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MUST</w:t>
            </w:r>
            <w:r w:rsidRPr="006117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  <w:p w:rsidR="006A14D9" w:rsidRPr="00547706" w:rsidRDefault="006A14D9" w:rsidP="006A14D9">
            <w:pPr>
              <w:rPr>
                <w:sz w:val="32"/>
                <w:szCs w:val="32"/>
              </w:rPr>
            </w:pPr>
            <w:r w:rsidRPr="00547706">
              <w:rPr>
                <w:sz w:val="32"/>
                <w:szCs w:val="32"/>
              </w:rPr>
              <w:t>THIS IS NOT A PARKING PASS</w:t>
            </w:r>
          </w:p>
          <w:p w:rsidR="00CC28B6" w:rsidRPr="0061170C" w:rsidRDefault="00CC28B6" w:rsidP="003E6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3" w:type="dxa"/>
          </w:tcPr>
          <w:p w:rsidR="0085641A" w:rsidRDefault="00C95E29" w:rsidP="003E64CE">
            <w:pPr>
              <w:jc w:val="center"/>
              <w:rPr>
                <w:b/>
                <w:sz w:val="28"/>
                <w:szCs w:val="28"/>
              </w:rPr>
            </w:pPr>
            <w:r w:rsidRPr="00B24094">
              <w:rPr>
                <w:noProof/>
                <w:lang w:eastAsia="en-GB"/>
              </w:rPr>
              <w:drawing>
                <wp:inline distT="0" distB="0" distL="0" distR="0" wp14:anchorId="11C97585" wp14:editId="78AE206E">
                  <wp:extent cx="1381830" cy="1190625"/>
                  <wp:effectExtent l="0" t="0" r="0" b="0"/>
                  <wp:docPr id="4" name="Picture 4" descr="C:\Users\Jo\Documents\PATS Telford 2024\Logos &amp; PR\2024-PATS-logo-full-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\Documents\PATS Telford 2024\Logos &amp; PR\2024-PATS-logo-full-v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04" cy="11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CE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3E64CE" w:rsidRPr="00500A28" w:rsidRDefault="0061170C" w:rsidP="003E64CE">
            <w:pPr>
              <w:jc w:val="center"/>
              <w:rPr>
                <w:b/>
                <w:sz w:val="32"/>
                <w:szCs w:val="32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E8598E">
              <w:rPr>
                <w:b/>
                <w:sz w:val="96"/>
                <w:szCs w:val="96"/>
              </w:rPr>
              <w:t>1</w:t>
            </w:r>
            <w:r w:rsidR="00800708">
              <w:rPr>
                <w:b/>
                <w:sz w:val="96"/>
                <w:szCs w:val="96"/>
              </w:rPr>
              <w:t>A</w:t>
            </w:r>
            <w:bookmarkStart w:id="0" w:name="_GoBack"/>
            <w:bookmarkEnd w:id="0"/>
            <w:r w:rsidR="00500A28">
              <w:rPr>
                <w:b/>
                <w:sz w:val="96"/>
                <w:szCs w:val="96"/>
              </w:rPr>
              <w:br/>
            </w:r>
            <w:r w:rsidR="00500A28">
              <w:rPr>
                <w:b/>
                <w:sz w:val="32"/>
                <w:szCs w:val="32"/>
              </w:rPr>
              <w:t>Stands pre</w:t>
            </w:r>
            <w:r w:rsidR="00FA3D04">
              <w:rPr>
                <w:b/>
                <w:sz w:val="32"/>
                <w:szCs w:val="32"/>
              </w:rPr>
              <w:t>-</w:t>
            </w:r>
            <w:r w:rsidR="00500A28">
              <w:rPr>
                <w:b/>
                <w:sz w:val="32"/>
                <w:szCs w:val="32"/>
              </w:rPr>
              <w:t xml:space="preserve">fixed </w:t>
            </w:r>
            <w:r w:rsidR="00202A1A">
              <w:rPr>
                <w:b/>
                <w:sz w:val="32"/>
                <w:szCs w:val="32"/>
              </w:rPr>
              <w:t>AZ</w:t>
            </w:r>
          </w:p>
          <w:p w:rsidR="0061170C" w:rsidRDefault="0061170C" w:rsidP="003E64CE">
            <w:pPr>
              <w:rPr>
                <w:sz w:val="32"/>
                <w:szCs w:val="32"/>
              </w:rPr>
            </w:pP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D63A2A" w:rsidRPr="003E64CE" w:rsidRDefault="00D63A2A" w:rsidP="00D63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COMPANY </w:t>
            </w:r>
            <w:r w:rsidRPr="003E64CE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br/>
            </w:r>
          </w:p>
          <w:p w:rsidR="00D63A2A" w:rsidRPr="003E64CE" w:rsidRDefault="00D63A2A" w:rsidP="00D63A2A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6A14D9" w:rsidRDefault="006A14D9" w:rsidP="006A1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MUST</w:t>
            </w:r>
            <w:r w:rsidRPr="006117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  <w:p w:rsidR="006A14D9" w:rsidRPr="00547706" w:rsidRDefault="006A14D9" w:rsidP="006A14D9">
            <w:pPr>
              <w:rPr>
                <w:sz w:val="32"/>
                <w:szCs w:val="32"/>
              </w:rPr>
            </w:pPr>
            <w:r w:rsidRPr="00547706">
              <w:rPr>
                <w:sz w:val="32"/>
                <w:szCs w:val="32"/>
              </w:rPr>
              <w:t>THIS IS NOT A PARKING PASS</w:t>
            </w:r>
          </w:p>
          <w:p w:rsidR="003E64CE" w:rsidRPr="0061170C" w:rsidRDefault="003E64CE" w:rsidP="003E64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8D5" w:rsidRDefault="003818D5" w:rsidP="001B0200"/>
    <w:sectPr w:rsidR="003818D5" w:rsidSect="0038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6"/>
    <w:rsid w:val="000704D3"/>
    <w:rsid w:val="000A4F27"/>
    <w:rsid w:val="000E19BF"/>
    <w:rsid w:val="001051F6"/>
    <w:rsid w:val="001B0200"/>
    <w:rsid w:val="001F5EEF"/>
    <w:rsid w:val="00202A1A"/>
    <w:rsid w:val="002553DC"/>
    <w:rsid w:val="002951BA"/>
    <w:rsid w:val="002A186B"/>
    <w:rsid w:val="002E75FC"/>
    <w:rsid w:val="003818D5"/>
    <w:rsid w:val="003E64CE"/>
    <w:rsid w:val="0041455E"/>
    <w:rsid w:val="004B3FC3"/>
    <w:rsid w:val="004C6A27"/>
    <w:rsid w:val="00500A28"/>
    <w:rsid w:val="0061170C"/>
    <w:rsid w:val="00693B18"/>
    <w:rsid w:val="006A14D9"/>
    <w:rsid w:val="006B32F2"/>
    <w:rsid w:val="006C482A"/>
    <w:rsid w:val="00723F65"/>
    <w:rsid w:val="00794B5B"/>
    <w:rsid w:val="00800708"/>
    <w:rsid w:val="0085641A"/>
    <w:rsid w:val="008C49C4"/>
    <w:rsid w:val="00981E3C"/>
    <w:rsid w:val="0099511D"/>
    <w:rsid w:val="00B338F3"/>
    <w:rsid w:val="00B80C5D"/>
    <w:rsid w:val="00B81025"/>
    <w:rsid w:val="00C03596"/>
    <w:rsid w:val="00C95E29"/>
    <w:rsid w:val="00CA17F1"/>
    <w:rsid w:val="00CC28B6"/>
    <w:rsid w:val="00D30B15"/>
    <w:rsid w:val="00D63A2A"/>
    <w:rsid w:val="00D92433"/>
    <w:rsid w:val="00DA5348"/>
    <w:rsid w:val="00E8598E"/>
    <w:rsid w:val="00EA516F"/>
    <w:rsid w:val="00F20733"/>
    <w:rsid w:val="00FA3D04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3428-87AB-4367-A51C-1237A3F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F3"/>
    <w:pPr>
      <w:tabs>
        <w:tab w:val="left" w:pos="-720"/>
      </w:tabs>
      <w:suppressAutoHyphens/>
      <w:spacing w:after="20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table" w:styleId="TableGrid">
    <w:name w:val="Table Grid"/>
    <w:basedOn w:val="TableNormal"/>
    <w:uiPriority w:val="59"/>
    <w:rsid w:val="00CC2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7</cp:revision>
  <dcterms:created xsi:type="dcterms:W3CDTF">2024-01-03T13:32:00Z</dcterms:created>
  <dcterms:modified xsi:type="dcterms:W3CDTF">2024-01-09T13:13:00Z</dcterms:modified>
</cp:coreProperties>
</file>