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88FA0" w14:textId="77777777" w:rsidR="006B7215" w:rsidRPr="006B7215" w:rsidRDefault="006B7215" w:rsidP="006B7215">
      <w:pPr>
        <w:rPr>
          <w:sz w:val="24"/>
          <w:szCs w:val="24"/>
        </w:rPr>
      </w:pPr>
      <w:r w:rsidRPr="006B7215">
        <w:rPr>
          <w:sz w:val="24"/>
          <w:szCs w:val="24"/>
        </w:rPr>
        <w:t>Dear [Manager's Name],</w:t>
      </w:r>
    </w:p>
    <w:p w14:paraId="78DAD0A0" w14:textId="77777777" w:rsidR="006B7215" w:rsidRPr="006B7215" w:rsidRDefault="006B7215" w:rsidP="006B7215">
      <w:pPr>
        <w:rPr>
          <w:sz w:val="24"/>
          <w:szCs w:val="24"/>
        </w:rPr>
      </w:pPr>
      <w:r w:rsidRPr="006B7215">
        <w:rPr>
          <w:sz w:val="24"/>
          <w:szCs w:val="24"/>
        </w:rPr>
        <w:t>I'd like to propose sending a team of [number] to InfoComm 2027, taking place June 13–19 at the Orange County Convention Center in Orlando, Florida. It's the world's most vital pro AV show, an opportunity I believe will directly benefit our team's professional growth and our organization's goals.</w:t>
      </w:r>
    </w:p>
    <w:p w14:paraId="7D8292B7" w14:textId="77777777" w:rsidR="006B7215" w:rsidRPr="006B7215" w:rsidRDefault="006B7215" w:rsidP="006B7215">
      <w:pPr>
        <w:rPr>
          <w:sz w:val="24"/>
          <w:szCs w:val="24"/>
        </w:rPr>
      </w:pPr>
      <w:r w:rsidRPr="006B7215">
        <w:rPr>
          <w:sz w:val="24"/>
          <w:szCs w:val="24"/>
        </w:rPr>
        <w:t>We've already identified sessions and exhibitors relevant to each team member's focus area. With 350+ sessions, 800+ exhibitors, and multiple content tracks running simultaneously, here's how we'll split up on-site to maximize learnings, evaluate solutions, and build the right relationships:</w:t>
      </w:r>
      <w:r w:rsidRPr="006B7215">
        <w:rPr>
          <w:sz w:val="24"/>
          <w:szCs w:val="24"/>
        </w:rPr>
        <w:br/>
      </w:r>
      <w:r w:rsidRPr="006B7215">
        <w:rPr>
          <w:sz w:val="24"/>
          <w:szCs w:val="24"/>
        </w:rPr>
        <w:br/>
        <w:t>[List each team member below. Copy and paste as needed.]</w:t>
      </w:r>
      <w:r w:rsidRPr="006B7215">
        <w:rPr>
          <w:sz w:val="24"/>
          <w:szCs w:val="24"/>
        </w:rPr>
        <w:br/>
      </w:r>
      <w:r w:rsidRPr="006B7215">
        <w:rPr>
          <w:sz w:val="24"/>
          <w:szCs w:val="24"/>
        </w:rPr>
        <w:br/>
        <w:t>[Team Member], [Title] will focus on [sessions/exhibitors/networking relevant to their role], giving us direct insight into [specific organizational benefit].</w:t>
      </w:r>
      <w:r w:rsidRPr="006B7215">
        <w:rPr>
          <w:sz w:val="24"/>
          <w:szCs w:val="24"/>
        </w:rPr>
        <w:br/>
      </w:r>
      <w:r w:rsidRPr="006B7215">
        <w:rPr>
          <w:sz w:val="24"/>
          <w:szCs w:val="24"/>
        </w:rPr>
        <w:br/>
        <w:t>[Include if applicable] [Number of] team members currently working toward CTS® certification plan to attend [select sessions] that count for exam preparation, making it a cost-effective investment in advancing their credentials. </w:t>
      </w:r>
    </w:p>
    <w:p w14:paraId="15437BC8" w14:textId="77777777" w:rsidR="006B7215" w:rsidRPr="006B7215" w:rsidRDefault="006B7215" w:rsidP="006B7215">
      <w:pPr>
        <w:rPr>
          <w:sz w:val="24"/>
          <w:szCs w:val="24"/>
        </w:rPr>
      </w:pPr>
      <w:r w:rsidRPr="006B7215">
        <w:rPr>
          <w:sz w:val="24"/>
          <w:szCs w:val="24"/>
        </w:rPr>
        <w:t>[Include if applicable] [Number of] team members holding CTS® designations plan to earn RUs by attending [select sessions], keeping their credentials current at a fraction of the cost of standalone training courses.</w:t>
      </w:r>
    </w:p>
    <w:p w14:paraId="58F06087" w14:textId="77777777" w:rsidR="006B7215" w:rsidRPr="006B7215" w:rsidRDefault="006B7215" w:rsidP="006B7215">
      <w:pPr>
        <w:rPr>
          <w:sz w:val="24"/>
          <w:szCs w:val="24"/>
        </w:rPr>
      </w:pPr>
      <w:r w:rsidRPr="006B7215">
        <w:rPr>
          <w:sz w:val="24"/>
          <w:szCs w:val="24"/>
        </w:rPr>
        <w:t>The estimated cost of attendance is as follows:</w:t>
      </w:r>
    </w:p>
    <w:p w14:paraId="18B3EFB7" w14:textId="77777777" w:rsidR="006B7215" w:rsidRPr="006B7215" w:rsidRDefault="006B7215" w:rsidP="006B7215">
      <w:pPr>
        <w:rPr>
          <w:sz w:val="24"/>
          <w:szCs w:val="24"/>
        </w:rPr>
      </w:pPr>
      <w:r w:rsidRPr="006B7215">
        <w:rPr>
          <w:sz w:val="24"/>
          <w:szCs w:val="24"/>
        </w:rPr>
        <w:t>Registration: $________ x [#] people = $________</w:t>
      </w:r>
      <w:r w:rsidRPr="006B7215">
        <w:rPr>
          <w:sz w:val="24"/>
          <w:szCs w:val="24"/>
        </w:rPr>
        <w:br/>
        <w:t>[Include if applicable] Education/Training: $________ x [#] people = $________</w:t>
      </w:r>
      <w:r w:rsidRPr="006B7215">
        <w:rPr>
          <w:sz w:val="24"/>
          <w:szCs w:val="24"/>
        </w:rPr>
        <w:br/>
        <w:t>Hotel: $________ x [#] people = $________</w:t>
      </w:r>
      <w:r w:rsidRPr="006B7215">
        <w:rPr>
          <w:sz w:val="24"/>
          <w:szCs w:val="24"/>
        </w:rPr>
        <w:br/>
        <w:t>Airfare: $________ x [#] people = $________</w:t>
      </w:r>
      <w:r w:rsidRPr="006B7215">
        <w:rPr>
          <w:sz w:val="24"/>
          <w:szCs w:val="24"/>
        </w:rPr>
        <w:br/>
        <w:t>Transportation: $________ x [#] people = $________</w:t>
      </w:r>
      <w:r w:rsidRPr="006B7215">
        <w:rPr>
          <w:sz w:val="24"/>
          <w:szCs w:val="24"/>
        </w:rPr>
        <w:br/>
        <w:t>Other: $________ x [#] people = $________</w:t>
      </w:r>
      <w:r w:rsidRPr="006B7215">
        <w:rPr>
          <w:sz w:val="24"/>
          <w:szCs w:val="24"/>
        </w:rPr>
        <w:br/>
        <w:t>Grand Total: $________ </w:t>
      </w:r>
    </w:p>
    <w:p w14:paraId="49FFFCB2" w14:textId="77777777" w:rsidR="006B7215" w:rsidRPr="006B7215" w:rsidRDefault="006B7215" w:rsidP="006B7215">
      <w:pPr>
        <w:rPr>
          <w:sz w:val="24"/>
          <w:szCs w:val="24"/>
        </w:rPr>
      </w:pPr>
      <w:r w:rsidRPr="006B7215">
        <w:rPr>
          <w:sz w:val="24"/>
          <w:szCs w:val="24"/>
        </w:rPr>
        <w:t>Each team member will contribute to a shared post-show briefing on [proposed date], summarizing key takeaways, technology findings, and actionable next steps. </w:t>
      </w:r>
    </w:p>
    <w:p w14:paraId="7C8E21DC" w14:textId="77777777" w:rsidR="006B7215" w:rsidRPr="006B7215" w:rsidRDefault="006B7215" w:rsidP="006B7215">
      <w:pPr>
        <w:rPr>
          <w:sz w:val="24"/>
          <w:szCs w:val="24"/>
        </w:rPr>
      </w:pPr>
      <w:r w:rsidRPr="006B7215">
        <w:rPr>
          <w:sz w:val="24"/>
          <w:szCs w:val="24"/>
        </w:rPr>
        <w:t>Thank you for considering this investment in our team's growth.</w:t>
      </w:r>
    </w:p>
    <w:p w14:paraId="73B5F605" w14:textId="77777777" w:rsidR="006B7215" w:rsidRPr="006B7215" w:rsidRDefault="006B7215" w:rsidP="006B7215">
      <w:pPr>
        <w:rPr>
          <w:sz w:val="24"/>
          <w:szCs w:val="24"/>
        </w:rPr>
      </w:pPr>
      <w:r w:rsidRPr="006B7215">
        <w:rPr>
          <w:sz w:val="24"/>
          <w:szCs w:val="24"/>
        </w:rPr>
        <w:t>Sincerely,</w:t>
      </w:r>
      <w:r w:rsidRPr="006B7215">
        <w:rPr>
          <w:sz w:val="24"/>
          <w:szCs w:val="24"/>
        </w:rPr>
        <w:br/>
        <w:t>[Your Name and Title]</w:t>
      </w:r>
    </w:p>
    <w:p w14:paraId="090FEE76" w14:textId="04611C89" w:rsidR="00C627C4" w:rsidRPr="006B7215" w:rsidRDefault="00C627C4" w:rsidP="006B7215"/>
    <w:sectPr w:rsidR="00C627C4" w:rsidRPr="006B7215" w:rsidSect="00D87145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34629"/>
    <w:multiLevelType w:val="hybridMultilevel"/>
    <w:tmpl w:val="E11EE868"/>
    <w:lvl w:ilvl="0" w:tplc="7000400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FA022B"/>
    <w:multiLevelType w:val="hybridMultilevel"/>
    <w:tmpl w:val="A2B0D1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306D77"/>
    <w:multiLevelType w:val="hybridMultilevel"/>
    <w:tmpl w:val="BD0E56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C2701F6"/>
    <w:multiLevelType w:val="hybridMultilevel"/>
    <w:tmpl w:val="B282D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053CE"/>
    <w:multiLevelType w:val="hybridMultilevel"/>
    <w:tmpl w:val="021C24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C8703A3"/>
    <w:multiLevelType w:val="hybridMultilevel"/>
    <w:tmpl w:val="7890B8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67E3430D"/>
    <w:multiLevelType w:val="hybridMultilevel"/>
    <w:tmpl w:val="1B26D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14579817">
    <w:abstractNumId w:val="3"/>
  </w:num>
  <w:num w:numId="2" w16cid:durableId="537427396">
    <w:abstractNumId w:val="2"/>
  </w:num>
  <w:num w:numId="3" w16cid:durableId="762724877">
    <w:abstractNumId w:val="1"/>
  </w:num>
  <w:num w:numId="4" w16cid:durableId="1761638100">
    <w:abstractNumId w:val="6"/>
  </w:num>
  <w:num w:numId="5" w16cid:durableId="121652419">
    <w:abstractNumId w:val="0"/>
  </w:num>
  <w:num w:numId="6" w16cid:durableId="689330867">
    <w:abstractNumId w:val="5"/>
  </w:num>
  <w:num w:numId="7" w16cid:durableId="17037023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6C0"/>
    <w:rsid w:val="000349BC"/>
    <w:rsid w:val="00036036"/>
    <w:rsid w:val="00040E2A"/>
    <w:rsid w:val="000A3C6E"/>
    <w:rsid w:val="000B12CA"/>
    <w:rsid w:val="000C62B9"/>
    <w:rsid w:val="000F0868"/>
    <w:rsid w:val="000F61EE"/>
    <w:rsid w:val="00105D8C"/>
    <w:rsid w:val="00133F2F"/>
    <w:rsid w:val="00170FD7"/>
    <w:rsid w:val="00174BA4"/>
    <w:rsid w:val="001B66AD"/>
    <w:rsid w:val="001E5551"/>
    <w:rsid w:val="001F40DD"/>
    <w:rsid w:val="00207065"/>
    <w:rsid w:val="00214024"/>
    <w:rsid w:val="00226826"/>
    <w:rsid w:val="00240B70"/>
    <w:rsid w:val="00253799"/>
    <w:rsid w:val="0027439D"/>
    <w:rsid w:val="00290826"/>
    <w:rsid w:val="0029111C"/>
    <w:rsid w:val="002A1349"/>
    <w:rsid w:val="002D4DC2"/>
    <w:rsid w:val="00301F58"/>
    <w:rsid w:val="00315B7C"/>
    <w:rsid w:val="00327CF5"/>
    <w:rsid w:val="0034509E"/>
    <w:rsid w:val="00355847"/>
    <w:rsid w:val="00361ADD"/>
    <w:rsid w:val="0037506D"/>
    <w:rsid w:val="003D01FE"/>
    <w:rsid w:val="00403C24"/>
    <w:rsid w:val="00430FB5"/>
    <w:rsid w:val="00472F20"/>
    <w:rsid w:val="00487328"/>
    <w:rsid w:val="005137D8"/>
    <w:rsid w:val="005344FA"/>
    <w:rsid w:val="005A457A"/>
    <w:rsid w:val="005A7370"/>
    <w:rsid w:val="005C01C2"/>
    <w:rsid w:val="005E628B"/>
    <w:rsid w:val="006074E4"/>
    <w:rsid w:val="00652C33"/>
    <w:rsid w:val="0066163F"/>
    <w:rsid w:val="006B7215"/>
    <w:rsid w:val="006D1FCC"/>
    <w:rsid w:val="006F4433"/>
    <w:rsid w:val="00727DE8"/>
    <w:rsid w:val="007948BB"/>
    <w:rsid w:val="007F134E"/>
    <w:rsid w:val="00806388"/>
    <w:rsid w:val="00807663"/>
    <w:rsid w:val="00814A48"/>
    <w:rsid w:val="008803F2"/>
    <w:rsid w:val="008A3212"/>
    <w:rsid w:val="008B4DA0"/>
    <w:rsid w:val="008D6DBC"/>
    <w:rsid w:val="008E71D3"/>
    <w:rsid w:val="008E7649"/>
    <w:rsid w:val="009157E6"/>
    <w:rsid w:val="00945193"/>
    <w:rsid w:val="00956C75"/>
    <w:rsid w:val="00966EB9"/>
    <w:rsid w:val="00985CB9"/>
    <w:rsid w:val="009B5C22"/>
    <w:rsid w:val="00A22062"/>
    <w:rsid w:val="00A26D69"/>
    <w:rsid w:val="00A33540"/>
    <w:rsid w:val="00A6360A"/>
    <w:rsid w:val="00AD42C9"/>
    <w:rsid w:val="00AF2E50"/>
    <w:rsid w:val="00B068E9"/>
    <w:rsid w:val="00B20AD2"/>
    <w:rsid w:val="00B20F73"/>
    <w:rsid w:val="00B250CD"/>
    <w:rsid w:val="00B46A0B"/>
    <w:rsid w:val="00B577A0"/>
    <w:rsid w:val="00B616BA"/>
    <w:rsid w:val="00BA031A"/>
    <w:rsid w:val="00BA5891"/>
    <w:rsid w:val="00BB265F"/>
    <w:rsid w:val="00BD1341"/>
    <w:rsid w:val="00BF2670"/>
    <w:rsid w:val="00BF2C0D"/>
    <w:rsid w:val="00C52A35"/>
    <w:rsid w:val="00C56A93"/>
    <w:rsid w:val="00C627C4"/>
    <w:rsid w:val="00C763E8"/>
    <w:rsid w:val="00CA186A"/>
    <w:rsid w:val="00CD7B25"/>
    <w:rsid w:val="00D0239D"/>
    <w:rsid w:val="00D256BF"/>
    <w:rsid w:val="00D32431"/>
    <w:rsid w:val="00D346C0"/>
    <w:rsid w:val="00D83752"/>
    <w:rsid w:val="00D87145"/>
    <w:rsid w:val="00DB1A6E"/>
    <w:rsid w:val="00DC3D01"/>
    <w:rsid w:val="00DD5CFF"/>
    <w:rsid w:val="00DE5B90"/>
    <w:rsid w:val="00E01CE8"/>
    <w:rsid w:val="00E44244"/>
    <w:rsid w:val="00E51300"/>
    <w:rsid w:val="00E9107B"/>
    <w:rsid w:val="00E975F7"/>
    <w:rsid w:val="00EC2F61"/>
    <w:rsid w:val="00ED04F2"/>
    <w:rsid w:val="00EE7194"/>
    <w:rsid w:val="00F02A27"/>
    <w:rsid w:val="00F779E0"/>
    <w:rsid w:val="00F9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0B0A3"/>
  <w15:chartTrackingRefBased/>
  <w15:docId w15:val="{A21612FC-4B33-40C7-868B-16152206F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75F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25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2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Stach - AVIXA</dc:creator>
  <cp:keywords/>
  <dc:description/>
  <cp:lastModifiedBy>Rebecca Stach - AVIXA</cp:lastModifiedBy>
  <cp:revision>2</cp:revision>
  <dcterms:created xsi:type="dcterms:W3CDTF">2026-09-21T18:48:00Z</dcterms:created>
  <dcterms:modified xsi:type="dcterms:W3CDTF">2026-09-21T18:48:00Z</dcterms:modified>
</cp:coreProperties>
</file>