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99DD" w14:textId="6BAC9A1E" w:rsidR="009F2600" w:rsidRPr="009F2600" w:rsidRDefault="009F2600">
      <w:pPr>
        <w:rPr>
          <w:b/>
          <w:bCs/>
        </w:rPr>
      </w:pPr>
      <w:r w:rsidRPr="009F2600">
        <w:rPr>
          <w:b/>
          <w:bCs/>
        </w:rPr>
        <w:t xml:space="preserve">Question </w:t>
      </w:r>
    </w:p>
    <w:p w14:paraId="0499137F" w14:textId="1126D6EA" w:rsidR="00100D7C" w:rsidRDefault="009F2600">
      <w:r w:rsidRPr="009F2600">
        <w:t>Organisation type:</w:t>
      </w:r>
    </w:p>
    <w:p w14:paraId="4C845FB0" w14:textId="77777777" w:rsidR="009F2600" w:rsidRPr="009F2600" w:rsidRDefault="009F2600">
      <w:pPr>
        <w:rPr>
          <w:b/>
          <w:bCs/>
        </w:rPr>
      </w:pPr>
      <w:r w:rsidRPr="009F2600">
        <w:rPr>
          <w:b/>
          <w:bCs/>
        </w:rPr>
        <w:t xml:space="preserve">Potential answers: </w:t>
      </w:r>
    </w:p>
    <w:p w14:paraId="6604350F" w14:textId="0A146C1E" w:rsidR="009F2600" w:rsidRDefault="009F2600">
      <w:r w:rsidRPr="009F2600">
        <w:t>AI Start-Up</w:t>
      </w:r>
    </w:p>
    <w:p w14:paraId="2A04DE31" w14:textId="7DA75FC6" w:rsidR="009F2600" w:rsidRDefault="009F2600">
      <w:r w:rsidRPr="009F2600">
        <w:t>Enterprise/Academic</w:t>
      </w:r>
    </w:p>
    <w:p w14:paraId="6A845310" w14:textId="2E391835" w:rsidR="009F2600" w:rsidRDefault="009F2600">
      <w:proofErr w:type="spellStart"/>
      <w:r w:rsidRPr="009F2600">
        <w:t>Hyperscaler</w:t>
      </w:r>
      <w:proofErr w:type="spellEnd"/>
      <w:r w:rsidRPr="009F2600">
        <w:t>/CSP/ISV</w:t>
      </w:r>
    </w:p>
    <w:p w14:paraId="603AEDAD" w14:textId="70ACD02B" w:rsidR="009F2600" w:rsidRDefault="009F2600">
      <w:r w:rsidRPr="009F2600">
        <w:t>Infrastructure Provider</w:t>
      </w:r>
    </w:p>
    <w:p w14:paraId="1110EFAD" w14:textId="73A90339" w:rsidR="009F2600" w:rsidRDefault="009F2600">
      <w:r w:rsidRPr="009F2600">
        <w:t>Investor/Analyst/Consultancy</w:t>
      </w:r>
    </w:p>
    <w:p w14:paraId="5A6CB158" w14:textId="77777777" w:rsidR="009F2600" w:rsidRDefault="009F2600"/>
    <w:p w14:paraId="0C6F1644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Question </w:t>
      </w:r>
    </w:p>
    <w:p w14:paraId="5F9F73A4" w14:textId="690992E4" w:rsidR="009F2600" w:rsidRPr="009F2600" w:rsidRDefault="009F2600" w:rsidP="009F2600">
      <w:r w:rsidRPr="009F2600">
        <w:t>What is your seniority level?</w:t>
      </w:r>
    </w:p>
    <w:p w14:paraId="07A77C6A" w14:textId="3F5CA129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Potential answers: </w:t>
      </w:r>
    </w:p>
    <w:p w14:paraId="22B81E4C" w14:textId="5F9BBEFE" w:rsidR="009F2600" w:rsidRDefault="009F2600">
      <w:r w:rsidRPr="009F2600">
        <w:t>CEO/Founder/President/Chairperson/Owner</w:t>
      </w:r>
    </w:p>
    <w:p w14:paraId="5B7567B6" w14:textId="570B3B9C" w:rsidR="009F2600" w:rsidRDefault="009F2600">
      <w:r w:rsidRPr="009F2600">
        <w:t>C-Level/Partner/Board Member/VP</w:t>
      </w:r>
    </w:p>
    <w:p w14:paraId="000F0F37" w14:textId="472ECBD9" w:rsidR="009F2600" w:rsidRDefault="009F2600">
      <w:r w:rsidRPr="009F2600">
        <w:t>Director/Head of Department</w:t>
      </w:r>
    </w:p>
    <w:p w14:paraId="50F5D074" w14:textId="0C3D890B" w:rsidR="009F2600" w:rsidRDefault="009F2600">
      <w:r w:rsidRPr="009F2600">
        <w:t>Manager/Supervisor/Leader</w:t>
      </w:r>
    </w:p>
    <w:p w14:paraId="55427420" w14:textId="5122D96D" w:rsidR="009F2600" w:rsidRDefault="009F2600">
      <w:r w:rsidRPr="009F2600">
        <w:t>Technical Expert/Specialist</w:t>
      </w:r>
    </w:p>
    <w:p w14:paraId="163E78D5" w14:textId="59EC51AA" w:rsidR="009F2600" w:rsidRDefault="009F2600">
      <w:r w:rsidRPr="009F2600">
        <w:t>Entry Level/Student</w:t>
      </w:r>
    </w:p>
    <w:p w14:paraId="2BAEA8C1" w14:textId="77777777" w:rsidR="009F2600" w:rsidRDefault="009F2600"/>
    <w:p w14:paraId="7C6B608A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Question </w:t>
      </w:r>
    </w:p>
    <w:p w14:paraId="3E638D5D" w14:textId="1D8F03A9" w:rsidR="009F2600" w:rsidRPr="009F2600" w:rsidRDefault="009F2600" w:rsidP="009F2600">
      <w:r w:rsidRPr="009F2600">
        <w:t>What level of purchasing power do you have?</w:t>
      </w:r>
    </w:p>
    <w:p w14:paraId="0C32ECC0" w14:textId="77777777" w:rsid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Potential answers: </w:t>
      </w:r>
    </w:p>
    <w:p w14:paraId="288D35B5" w14:textId="5B8E9F78" w:rsidR="009F2600" w:rsidRPr="009F2600" w:rsidRDefault="009F2600" w:rsidP="009F2600">
      <w:r w:rsidRPr="009F2600">
        <w:t>No influencing on purchasing decisions</w:t>
      </w:r>
    </w:p>
    <w:p w14:paraId="5B016CD4" w14:textId="373857FE" w:rsidR="009F2600" w:rsidRPr="009F2600" w:rsidRDefault="009F2600" w:rsidP="009F2600">
      <w:r w:rsidRPr="009F2600">
        <w:t>Some influence on purchasing decisions</w:t>
      </w:r>
    </w:p>
    <w:p w14:paraId="65DAD131" w14:textId="2F074FB0" w:rsidR="009F2600" w:rsidRPr="009F2600" w:rsidRDefault="009F2600" w:rsidP="009F2600">
      <w:r w:rsidRPr="009F2600">
        <w:t>Key influencer on purchasing decisions</w:t>
      </w:r>
    </w:p>
    <w:p w14:paraId="24032DF5" w14:textId="586D68E6" w:rsidR="009F2600" w:rsidRDefault="009F2600">
      <w:r w:rsidRPr="009F2600">
        <w:t>Final decision maker on purchasing decisions</w:t>
      </w:r>
    </w:p>
    <w:p w14:paraId="4C714FD4" w14:textId="77777777" w:rsidR="00D43DBB" w:rsidRDefault="00D43DBB"/>
    <w:p w14:paraId="04C808E0" w14:textId="77777777" w:rsidR="009F2600" w:rsidRDefault="009F2600"/>
    <w:p w14:paraId="72BE9C71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lastRenderedPageBreak/>
        <w:t xml:space="preserve">Question </w:t>
      </w:r>
    </w:p>
    <w:p w14:paraId="15848766" w14:textId="2C4A11D4" w:rsidR="009F2600" w:rsidRPr="00D43DBB" w:rsidRDefault="00D43DBB" w:rsidP="009F2600">
      <w:r w:rsidRPr="00D43DBB">
        <w:t>What is the approximate annual AI infrastructure budget at your organization?</w:t>
      </w:r>
    </w:p>
    <w:p w14:paraId="184B20B6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Potential answers: </w:t>
      </w:r>
    </w:p>
    <w:p w14:paraId="3FCB3BB6" w14:textId="559A523F" w:rsidR="009F2600" w:rsidRDefault="004B1EF5">
      <w:r w:rsidRPr="004B1EF5">
        <w:t>&lt;$100K</w:t>
      </w:r>
    </w:p>
    <w:p w14:paraId="15D1FFA6" w14:textId="5259A634" w:rsidR="004B1EF5" w:rsidRDefault="004B1EF5">
      <w:r w:rsidRPr="004B1EF5">
        <w:t>$100-500K</w:t>
      </w:r>
    </w:p>
    <w:p w14:paraId="34EEB63A" w14:textId="660DF313" w:rsidR="004B1EF5" w:rsidRDefault="004B1EF5">
      <w:r w:rsidRPr="004B1EF5">
        <w:t>$500-1M</w:t>
      </w:r>
    </w:p>
    <w:p w14:paraId="0191FDF2" w14:textId="362BAA01" w:rsidR="004B1EF5" w:rsidRDefault="004B1EF5">
      <w:r w:rsidRPr="004B1EF5">
        <w:t>$1-5M</w:t>
      </w:r>
    </w:p>
    <w:p w14:paraId="7381C5A2" w14:textId="30646CDA" w:rsidR="004B1EF5" w:rsidRDefault="004B1EF5">
      <w:r w:rsidRPr="004B1EF5">
        <w:t>$5-10M</w:t>
      </w:r>
    </w:p>
    <w:p w14:paraId="73DBBD13" w14:textId="7DE82DCD" w:rsidR="004B1EF5" w:rsidRDefault="004B1EF5">
      <w:r w:rsidRPr="004B1EF5">
        <w:t>$10-50M</w:t>
      </w:r>
    </w:p>
    <w:p w14:paraId="4CAC64BD" w14:textId="2C8EF599" w:rsidR="004B1EF5" w:rsidRDefault="004B1EF5">
      <w:r w:rsidRPr="004B1EF5">
        <w:t>$50-100M</w:t>
      </w:r>
    </w:p>
    <w:p w14:paraId="389ED0C2" w14:textId="3E88C2A8" w:rsidR="009D24C9" w:rsidRDefault="009D24C9">
      <w:r w:rsidRPr="009D24C9">
        <w:t>$100M+</w:t>
      </w:r>
    </w:p>
    <w:p w14:paraId="2FB44BAF" w14:textId="46AA726B" w:rsidR="009F2600" w:rsidRDefault="009D24C9">
      <w:r w:rsidRPr="009D24C9">
        <w:t>$500M+</w:t>
      </w:r>
    </w:p>
    <w:p w14:paraId="46CA03D0" w14:textId="77777777" w:rsidR="009F2600" w:rsidRDefault="009F2600"/>
    <w:p w14:paraId="18736CDD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Question </w:t>
      </w:r>
    </w:p>
    <w:p w14:paraId="1F240B5E" w14:textId="4269CDA3" w:rsidR="009F2600" w:rsidRPr="009D24C9" w:rsidRDefault="009D24C9" w:rsidP="009F2600">
      <w:r w:rsidRPr="009D24C9">
        <w:t>Who are you looking to meet?</w:t>
      </w:r>
    </w:p>
    <w:p w14:paraId="44D4C7A6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Potential answers: </w:t>
      </w:r>
    </w:p>
    <w:p w14:paraId="7A187CAA" w14:textId="2E2CB915" w:rsidR="009F2600" w:rsidRDefault="00333E8B">
      <w:r w:rsidRPr="00333E8B">
        <w:t>Hardware vendors</w:t>
      </w:r>
    </w:p>
    <w:p w14:paraId="17F44563" w14:textId="1EEC45BC" w:rsidR="00333E8B" w:rsidRDefault="00333E8B">
      <w:r w:rsidRPr="00333E8B">
        <w:t>Software vendors</w:t>
      </w:r>
    </w:p>
    <w:p w14:paraId="3BA1ECD3" w14:textId="59D5645C" w:rsidR="00333E8B" w:rsidRDefault="00333E8B">
      <w:r w:rsidRPr="00333E8B">
        <w:t>Systems vendors and integrators</w:t>
      </w:r>
    </w:p>
    <w:p w14:paraId="1B382A44" w14:textId="1B0CAA64" w:rsidR="00333E8B" w:rsidRDefault="00333E8B">
      <w:r w:rsidRPr="00333E8B">
        <w:t>Cloud providers</w:t>
      </w:r>
    </w:p>
    <w:p w14:paraId="7BC78798" w14:textId="776641BC" w:rsidR="00333E8B" w:rsidRDefault="00333E8B">
      <w:r w:rsidRPr="00333E8B">
        <w:t>Enterprise</w:t>
      </w:r>
    </w:p>
    <w:p w14:paraId="4E7C0C5B" w14:textId="4288178D" w:rsidR="00333E8B" w:rsidRDefault="00333E8B">
      <w:r w:rsidRPr="00333E8B">
        <w:t>Press/analysts</w:t>
      </w:r>
    </w:p>
    <w:p w14:paraId="601F99C0" w14:textId="7F1513DD" w:rsidR="00333E8B" w:rsidRDefault="00333E8B">
      <w:r w:rsidRPr="00333E8B">
        <w:t>Investors</w:t>
      </w:r>
    </w:p>
    <w:p w14:paraId="5377C5BB" w14:textId="6B433783" w:rsidR="00333E8B" w:rsidRDefault="00333E8B">
      <w:r w:rsidRPr="00333E8B">
        <w:t>DC owner operators</w:t>
      </w:r>
    </w:p>
    <w:p w14:paraId="2927ACB4" w14:textId="24DEEB4F" w:rsidR="00333E8B" w:rsidRDefault="00333E8B">
      <w:r w:rsidRPr="00333E8B">
        <w:t>DC supply chain vendors</w:t>
      </w:r>
    </w:p>
    <w:p w14:paraId="4AAB2AA7" w14:textId="77777777" w:rsidR="00895056" w:rsidRDefault="00333E8B">
      <w:r w:rsidRPr="00333E8B">
        <w:t>GTM partners</w:t>
      </w:r>
      <w:r w:rsidR="00895056" w:rsidRPr="00895056">
        <w:t xml:space="preserve"> </w:t>
      </w:r>
    </w:p>
    <w:p w14:paraId="0E738005" w14:textId="2BE3006C" w:rsidR="009F2600" w:rsidRDefault="00895056">
      <w:r>
        <w:t>P</w:t>
      </w:r>
      <w:r w:rsidRPr="00895056">
        <w:t>rospective licensees</w:t>
      </w:r>
    </w:p>
    <w:p w14:paraId="4D419133" w14:textId="77777777" w:rsidR="00895056" w:rsidRDefault="00895056"/>
    <w:p w14:paraId="57F587D1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lastRenderedPageBreak/>
        <w:t xml:space="preserve">Question </w:t>
      </w:r>
    </w:p>
    <w:p w14:paraId="01683E4D" w14:textId="44A7A5F9" w:rsidR="009F2600" w:rsidRPr="00895056" w:rsidRDefault="00895056" w:rsidP="009F2600">
      <w:r w:rsidRPr="00895056">
        <w:t>Which technologies are you interested in?</w:t>
      </w:r>
    </w:p>
    <w:p w14:paraId="172AB1D8" w14:textId="77777777" w:rsid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Potential answers: </w:t>
      </w:r>
    </w:p>
    <w:p w14:paraId="371E7759" w14:textId="0DDAE61A" w:rsidR="00895056" w:rsidRDefault="006C12D4" w:rsidP="009F2600">
      <w:r w:rsidRPr="006C12D4">
        <w:t>Chips</w:t>
      </w:r>
    </w:p>
    <w:p w14:paraId="0000800E" w14:textId="319A7FB8" w:rsidR="006C12D4" w:rsidRDefault="006C12D4" w:rsidP="009F2600">
      <w:r>
        <w:t xml:space="preserve">Memory </w:t>
      </w:r>
    </w:p>
    <w:p w14:paraId="3BB2A0F6" w14:textId="47D39022" w:rsidR="006C12D4" w:rsidRDefault="006C12D4" w:rsidP="009F2600">
      <w:r>
        <w:t>Storage</w:t>
      </w:r>
    </w:p>
    <w:p w14:paraId="22B18F4D" w14:textId="7C8B216C" w:rsidR="006C12D4" w:rsidRDefault="006C12D4" w:rsidP="009F2600">
      <w:r>
        <w:t xml:space="preserve">Orchestration </w:t>
      </w:r>
    </w:p>
    <w:p w14:paraId="66C1F3A9" w14:textId="49BB9344" w:rsidR="006C12D4" w:rsidRDefault="006C12D4" w:rsidP="009F2600">
      <w:r>
        <w:t xml:space="preserve">Data Management </w:t>
      </w:r>
    </w:p>
    <w:p w14:paraId="6BB56890" w14:textId="6C225E66" w:rsidR="006C12D4" w:rsidRDefault="006C12D4" w:rsidP="009F2600">
      <w:r>
        <w:t xml:space="preserve">Cloud Compute </w:t>
      </w:r>
    </w:p>
    <w:p w14:paraId="0E251948" w14:textId="5410FDB9" w:rsidR="006C12D4" w:rsidRDefault="00E6316C" w:rsidP="009F2600">
      <w:r>
        <w:t xml:space="preserve">Design Tools &amp; IP </w:t>
      </w:r>
    </w:p>
    <w:p w14:paraId="50360D94" w14:textId="23BB8E5A" w:rsidR="00E6316C" w:rsidRDefault="00E6316C" w:rsidP="009F2600">
      <w:r>
        <w:t xml:space="preserve">Interconnect </w:t>
      </w:r>
    </w:p>
    <w:p w14:paraId="52478FB2" w14:textId="4775CF3F" w:rsidR="00E6316C" w:rsidRDefault="00E6316C" w:rsidP="009F2600">
      <w:r>
        <w:t xml:space="preserve">Photonics </w:t>
      </w:r>
    </w:p>
    <w:p w14:paraId="48311300" w14:textId="1F72B728" w:rsidR="00E6316C" w:rsidRDefault="00E6316C" w:rsidP="009F2600">
      <w:r>
        <w:t xml:space="preserve">Power </w:t>
      </w:r>
    </w:p>
    <w:p w14:paraId="26530AA7" w14:textId="08FBB284" w:rsidR="00E6316C" w:rsidRDefault="00E6316C" w:rsidP="009F2600">
      <w:r>
        <w:t xml:space="preserve">Cooling </w:t>
      </w:r>
    </w:p>
    <w:p w14:paraId="78A48291" w14:textId="57782255" w:rsidR="00E6316C" w:rsidRDefault="00E6316C" w:rsidP="009F2600">
      <w:r>
        <w:t xml:space="preserve">Data Security &amp; Privacy </w:t>
      </w:r>
    </w:p>
    <w:p w14:paraId="7D46E773" w14:textId="0AF98BF8" w:rsidR="00E6316C" w:rsidRDefault="00E6316C" w:rsidP="009F2600">
      <w:r w:rsidRPr="00E6316C">
        <w:t>Models &amp; frameworks</w:t>
      </w:r>
    </w:p>
    <w:p w14:paraId="737B291C" w14:textId="1DA4EE42" w:rsidR="00E6316C" w:rsidRDefault="003F2F95" w:rsidP="009F2600">
      <w:r w:rsidRPr="003F2F95">
        <w:t>Physical AI</w:t>
      </w:r>
    </w:p>
    <w:p w14:paraId="26A9A8CA" w14:textId="77777777" w:rsidR="003F2F95" w:rsidRDefault="003F2F95" w:rsidP="009F2600">
      <w:pPr>
        <w:rPr>
          <w:b/>
          <w:bCs/>
        </w:rPr>
      </w:pPr>
    </w:p>
    <w:p w14:paraId="3D42CF5C" w14:textId="240D20A2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Question </w:t>
      </w:r>
    </w:p>
    <w:p w14:paraId="4719D7C2" w14:textId="7099D3C7" w:rsidR="009F2600" w:rsidRPr="001E4FE3" w:rsidRDefault="001E4FE3" w:rsidP="009F2600">
      <w:r w:rsidRPr="001E4FE3">
        <w:t>Do you have any dietary requirements?</w:t>
      </w:r>
    </w:p>
    <w:p w14:paraId="4577176D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Potential answers: </w:t>
      </w:r>
    </w:p>
    <w:p w14:paraId="4902F612" w14:textId="77777777" w:rsidR="009C64C8" w:rsidRDefault="009C64C8">
      <w:r>
        <w:t xml:space="preserve">Yes </w:t>
      </w:r>
    </w:p>
    <w:p w14:paraId="739F31B5" w14:textId="39AD598B" w:rsidR="009F2600" w:rsidRDefault="009C64C8">
      <w:r>
        <w:t xml:space="preserve">If </w:t>
      </w:r>
      <w:proofErr w:type="gramStart"/>
      <w:r>
        <w:t>Yes</w:t>
      </w:r>
      <w:proofErr w:type="gramEnd"/>
      <w:r>
        <w:t xml:space="preserve">, plesae specify and let us know if allergy or Preference  </w:t>
      </w:r>
    </w:p>
    <w:p w14:paraId="4FE39AC9" w14:textId="5B534387" w:rsidR="009C64C8" w:rsidRDefault="009C64C8">
      <w:r>
        <w:t xml:space="preserve">No </w:t>
      </w:r>
    </w:p>
    <w:p w14:paraId="5804D004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Question </w:t>
      </w:r>
    </w:p>
    <w:p w14:paraId="4BAD0E75" w14:textId="42FFFE37" w:rsidR="009F2600" w:rsidRPr="00FB1A78" w:rsidRDefault="00FB1A78" w:rsidP="009F2600">
      <w:r w:rsidRPr="00FB1A78">
        <w:t>Do you require any accessibility accommodations to fully participate in this event?</w:t>
      </w:r>
    </w:p>
    <w:p w14:paraId="491072A6" w14:textId="77777777" w:rsidR="009F2600" w:rsidRPr="009F2600" w:rsidRDefault="009F2600" w:rsidP="009F2600">
      <w:pPr>
        <w:rPr>
          <w:b/>
          <w:bCs/>
        </w:rPr>
      </w:pPr>
      <w:r w:rsidRPr="009F2600">
        <w:rPr>
          <w:b/>
          <w:bCs/>
        </w:rPr>
        <w:t xml:space="preserve">Potential answers: </w:t>
      </w:r>
    </w:p>
    <w:p w14:paraId="0D40CB57" w14:textId="6AEB3DDE" w:rsidR="009F2600" w:rsidRDefault="006213D6">
      <w:r>
        <w:t xml:space="preserve">Yes or No – Please let us know details if Yes </w:t>
      </w:r>
    </w:p>
    <w:sectPr w:rsidR="009F2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00"/>
    <w:rsid w:val="00100D7C"/>
    <w:rsid w:val="001E4FE3"/>
    <w:rsid w:val="00333E8B"/>
    <w:rsid w:val="003F2F95"/>
    <w:rsid w:val="004B1EF5"/>
    <w:rsid w:val="006213D6"/>
    <w:rsid w:val="006C12D4"/>
    <w:rsid w:val="00895056"/>
    <w:rsid w:val="009C1540"/>
    <w:rsid w:val="009C64C8"/>
    <w:rsid w:val="009D24C9"/>
    <w:rsid w:val="009F2600"/>
    <w:rsid w:val="00AE63FB"/>
    <w:rsid w:val="00D43DBB"/>
    <w:rsid w:val="00E6316C"/>
    <w:rsid w:val="00FB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DFEDD"/>
  <w15:chartTrackingRefBased/>
  <w15:docId w15:val="{243A0B61-AC5E-41A8-A8A7-8EE0B436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6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01C8B55BA994DA85E063149F6F458" ma:contentTypeVersion="16" ma:contentTypeDescription="Create a new document." ma:contentTypeScope="" ma:versionID="c657256b9130213c3489eb5c6334b4c6">
  <xsd:schema xmlns:xsd="http://www.w3.org/2001/XMLSchema" xmlns:xs="http://www.w3.org/2001/XMLSchema" xmlns:p="http://schemas.microsoft.com/office/2006/metadata/properties" xmlns:ns2="97652785-5fa8-4c77-a6e9-9ef5c960a6f4" xmlns:ns3="b03af915-75d6-446e-ab7c-09cc41048e8e" targetNamespace="http://schemas.microsoft.com/office/2006/metadata/properties" ma:root="true" ma:fieldsID="571914887d4fe98d073871a91262c271" ns2:_="" ns3:_="">
    <xsd:import namespace="97652785-5fa8-4c77-a6e9-9ef5c960a6f4"/>
    <xsd:import namespace="b03af915-75d6-446e-ab7c-09cc41048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52785-5fa8-4c77-a6e9-9ef5c960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b35f61-e00e-4edc-9889-5b5d66871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af915-75d6-446e-ab7c-09cc41048e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62a42d6-36fc-4e7b-80f5-13df7fc074b6}" ma:internalName="TaxCatchAll" ma:showField="CatchAllData" ma:web="b03af915-75d6-446e-ab7c-09cc41048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52785-5fa8-4c77-a6e9-9ef5c960a6f4">
      <Terms xmlns="http://schemas.microsoft.com/office/infopath/2007/PartnerControls"/>
    </lcf76f155ced4ddcb4097134ff3c332f>
    <TaxCatchAll xmlns="b03af915-75d6-446e-ab7c-09cc41048e8e" xsi:nil="true"/>
  </documentManagement>
</p:properties>
</file>

<file path=customXml/itemProps1.xml><?xml version="1.0" encoding="utf-8"?>
<ds:datastoreItem xmlns:ds="http://schemas.openxmlformats.org/officeDocument/2006/customXml" ds:itemID="{E4F03E6F-B606-4135-83F3-F8E3E3987B21}"/>
</file>

<file path=customXml/itemProps2.xml><?xml version="1.0" encoding="utf-8"?>
<ds:datastoreItem xmlns:ds="http://schemas.openxmlformats.org/officeDocument/2006/customXml" ds:itemID="{3C50EEF1-EB4D-4437-A71E-C53EECD06989}"/>
</file>

<file path=customXml/itemProps3.xml><?xml version="1.0" encoding="utf-8"?>
<ds:datastoreItem xmlns:ds="http://schemas.openxmlformats.org/officeDocument/2006/customXml" ds:itemID="{D9FBCA49-1D0F-472D-B52D-25A21B360A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Spiandore</dc:creator>
  <cp:keywords/>
  <dc:description/>
  <cp:lastModifiedBy>Jessica Spiandore</cp:lastModifiedBy>
  <cp:revision>13</cp:revision>
  <dcterms:created xsi:type="dcterms:W3CDTF">2026-06-12T09:04:00Z</dcterms:created>
  <dcterms:modified xsi:type="dcterms:W3CDTF">2026-06-12T09:59:00Z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0x010100F4601C8B55BA994DA85E063149F6F458</vt:lpwstr>
  </property>
</Properties>
</file>