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86875" w14:textId="2DE2DF63" w:rsidR="00556570" w:rsidRPr="00250778" w:rsidRDefault="00250778" w:rsidP="00250778">
      <w:pPr>
        <w:pBdr>
          <w:bottom w:val="single" w:sz="4" w:space="1" w:color="auto"/>
        </w:pBdr>
        <w:rPr>
          <w:b/>
          <w:bCs/>
          <w:lang w:val="en-US"/>
        </w:rPr>
      </w:pPr>
      <w:r w:rsidRPr="00250778">
        <w:rPr>
          <w:b/>
          <w:bCs/>
          <w:lang w:val="en-US"/>
        </w:rPr>
        <w:t>Registration Process to view QR code</w:t>
      </w:r>
      <w:r>
        <w:rPr>
          <w:b/>
          <w:bCs/>
          <w:lang w:val="en-US"/>
        </w:rPr>
        <w:t xml:space="preserve"> </w:t>
      </w:r>
      <w:r w:rsidRPr="00250778">
        <w:rPr>
          <w:b/>
          <w:bCs/>
          <w:lang w:val="en-US"/>
        </w:rPr>
        <w:t>upon confirmation of Registration Email</w:t>
      </w:r>
    </w:p>
    <w:p w14:paraId="1D278FB7" w14:textId="77777777" w:rsidR="00250778" w:rsidRDefault="00250778">
      <w:pPr>
        <w:rPr>
          <w:lang w:val="en-US"/>
        </w:rPr>
      </w:pPr>
    </w:p>
    <w:p w14:paraId="38A4BFCC" w14:textId="6615332A" w:rsidR="00250778" w:rsidRPr="00250778" w:rsidRDefault="00250778">
      <w:pPr>
        <w:rPr>
          <w:b/>
          <w:bCs/>
          <w:lang w:val="en-US"/>
        </w:rPr>
      </w:pPr>
      <w:r w:rsidRPr="00250778">
        <w:rPr>
          <w:b/>
          <w:bCs/>
          <w:lang w:val="en-US"/>
        </w:rPr>
        <w:t>Step 1:</w:t>
      </w:r>
    </w:p>
    <w:p w14:paraId="231409A7" w14:textId="56FE7564" w:rsidR="00250778" w:rsidRDefault="00250778">
      <w:pPr>
        <w:rPr>
          <w:lang w:val="en-US"/>
        </w:rPr>
      </w:pPr>
      <w:r>
        <w:rPr>
          <w:lang w:val="en-US"/>
        </w:rPr>
        <w:t>Click on the link to take you to the form to fill out further details</w:t>
      </w:r>
    </w:p>
    <w:p w14:paraId="15CBAC2E" w14:textId="0C78C6A5" w:rsidR="00250778" w:rsidRDefault="0025077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696D07" wp14:editId="60E4A86E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41400" cy="2255371"/>
            <wp:effectExtent l="0" t="0" r="6350" b="0"/>
            <wp:wrapTight wrapText="bothSides">
              <wp:wrapPolygon edited="0">
                <wp:start x="0" y="0"/>
                <wp:lineTo x="0" y="21351"/>
                <wp:lineTo x="21337" y="21351"/>
                <wp:lineTo x="21337" y="0"/>
                <wp:lineTo x="0" y="0"/>
              </wp:wrapPolygon>
            </wp:wrapTight>
            <wp:docPr id="19322365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225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64E08" w14:textId="77777777" w:rsidR="00250778" w:rsidRDefault="00250778">
      <w:pPr>
        <w:rPr>
          <w:lang w:val="en-US"/>
        </w:rPr>
      </w:pPr>
    </w:p>
    <w:p w14:paraId="0C0D3631" w14:textId="77777777" w:rsidR="00250778" w:rsidRDefault="00250778">
      <w:pPr>
        <w:rPr>
          <w:lang w:val="en-US"/>
        </w:rPr>
      </w:pPr>
    </w:p>
    <w:p w14:paraId="6A3971BE" w14:textId="77777777" w:rsidR="00250778" w:rsidRDefault="00250778">
      <w:pPr>
        <w:rPr>
          <w:lang w:val="en-US"/>
        </w:rPr>
      </w:pPr>
    </w:p>
    <w:p w14:paraId="3BC65D3B" w14:textId="77777777" w:rsidR="00250778" w:rsidRDefault="00250778">
      <w:pPr>
        <w:rPr>
          <w:lang w:val="en-US"/>
        </w:rPr>
      </w:pPr>
    </w:p>
    <w:p w14:paraId="6E5064FB" w14:textId="77777777" w:rsidR="00250778" w:rsidRDefault="00250778">
      <w:pPr>
        <w:rPr>
          <w:lang w:val="en-US"/>
        </w:rPr>
      </w:pPr>
    </w:p>
    <w:p w14:paraId="0E35E8F6" w14:textId="77777777" w:rsidR="00250778" w:rsidRDefault="00250778">
      <w:pPr>
        <w:rPr>
          <w:lang w:val="en-US"/>
        </w:rPr>
      </w:pPr>
    </w:p>
    <w:p w14:paraId="676E2281" w14:textId="77777777" w:rsidR="00250778" w:rsidRDefault="00250778">
      <w:pPr>
        <w:rPr>
          <w:lang w:val="en-US"/>
        </w:rPr>
      </w:pPr>
    </w:p>
    <w:p w14:paraId="64D02002" w14:textId="77777777" w:rsidR="00250778" w:rsidRDefault="00250778">
      <w:pPr>
        <w:rPr>
          <w:b/>
          <w:bCs/>
          <w:lang w:val="en-US"/>
        </w:rPr>
      </w:pPr>
      <w:r w:rsidRPr="00250778">
        <w:rPr>
          <w:b/>
          <w:bCs/>
          <w:lang w:val="en-US"/>
        </w:rPr>
        <w:t xml:space="preserve">Step 2 </w:t>
      </w:r>
    </w:p>
    <w:p w14:paraId="236F62D3" w14:textId="14651A05" w:rsidR="00250778" w:rsidRPr="00250778" w:rsidRDefault="00250778">
      <w:pPr>
        <w:rPr>
          <w:lang w:val="en-US"/>
        </w:rPr>
      </w:pPr>
      <w:r w:rsidRPr="00250778">
        <w:rPr>
          <w:lang w:val="en-US"/>
        </w:rPr>
        <w:t xml:space="preserve">Takes you to this form where you </w:t>
      </w:r>
      <w:proofErr w:type="gramStart"/>
      <w:r w:rsidRPr="00250778">
        <w:rPr>
          <w:lang w:val="en-US"/>
        </w:rPr>
        <w:t>have to</w:t>
      </w:r>
      <w:proofErr w:type="gramEnd"/>
      <w:r w:rsidRPr="00250778">
        <w:rPr>
          <w:lang w:val="en-US"/>
        </w:rPr>
        <w:t xml:space="preserve"> fill out more details:</w:t>
      </w:r>
    </w:p>
    <w:p w14:paraId="31F689C9" w14:textId="253A4BDB" w:rsidR="00250778" w:rsidRDefault="00250778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7CD4D1" wp14:editId="67B30245">
                <wp:simplePos x="0" y="0"/>
                <wp:positionH relativeFrom="column">
                  <wp:posOffset>1352550</wp:posOffset>
                </wp:positionH>
                <wp:positionV relativeFrom="paragraph">
                  <wp:posOffset>815974</wp:posOffset>
                </wp:positionV>
                <wp:extent cx="876300" cy="1760855"/>
                <wp:effectExtent l="38100" t="0" r="19050" b="48895"/>
                <wp:wrapNone/>
                <wp:docPr id="277434857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6300" cy="1760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A311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06.5pt;margin-top:64.25pt;width:69pt;height:138.6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" strokecolor="#156082 [3204]" strokeweight="1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C484ED" wp14:editId="29EC2A36">
                <wp:simplePos x="0" y="0"/>
                <wp:positionH relativeFrom="column">
                  <wp:posOffset>419100</wp:posOffset>
                </wp:positionH>
                <wp:positionV relativeFrom="paragraph">
                  <wp:posOffset>513080</wp:posOffset>
                </wp:positionV>
                <wp:extent cx="1282700" cy="723900"/>
                <wp:effectExtent l="38100" t="0" r="31750" b="57150"/>
                <wp:wrapNone/>
                <wp:docPr id="1613849844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2700" cy="723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DD138F" id="Straight Arrow Connector 5" o:spid="_x0000_s1026" type="#_x0000_t32" style="position:absolute;margin-left:33pt;margin-top:40.4pt;width:101pt;height:57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" strokecolor="#156082 [3204]" strokeweight="1.5pt">
                <v:stroke endarrow="block" joinstyle="miter"/>
              </v:shape>
            </w:pict>
          </mc:Fallback>
        </mc:AlternateContent>
      </w:r>
      <w:r w:rsidRPr="0025077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4ED3FF6" wp14:editId="2CBBB003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57549" w14:textId="629C70E9" w:rsidR="00250778" w:rsidRPr="00250778" w:rsidRDefault="0025077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Fill out form and click Save Changes on bottom RHS.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ED3F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4pt;width:185.9pt;height:110.6pt;z-index:25166028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4F057549" w14:textId="629C70E9" w:rsidR="00250778" w:rsidRPr="00250778" w:rsidRDefault="0025077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Fill out form and click Save Changes on bottom RHS.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F95C004" wp14:editId="742F97EF">
            <wp:extent cx="1371600" cy="2970488"/>
            <wp:effectExtent l="0" t="0" r="0" b="1905"/>
            <wp:docPr id="5083703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36" cy="297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32F49" w14:textId="4536A9C1" w:rsidR="00250778" w:rsidRDefault="00250778">
      <w:pPr>
        <w:rPr>
          <w:lang w:val="en-US"/>
        </w:rPr>
      </w:pPr>
      <w:r>
        <w:rPr>
          <w:lang w:val="en-US"/>
        </w:rPr>
        <w:br w:type="page"/>
      </w:r>
    </w:p>
    <w:p w14:paraId="5D1B21A9" w14:textId="77777777" w:rsidR="00250778" w:rsidRDefault="00250778">
      <w:pPr>
        <w:rPr>
          <w:lang w:val="en-US"/>
        </w:rPr>
      </w:pPr>
    </w:p>
    <w:p w14:paraId="76FA0FB7" w14:textId="32158496" w:rsidR="00250778" w:rsidRPr="00250778" w:rsidRDefault="00250778">
      <w:pPr>
        <w:rPr>
          <w:b/>
          <w:bCs/>
          <w:lang w:val="en-US"/>
        </w:rPr>
      </w:pPr>
      <w:r w:rsidRPr="00250778">
        <w:rPr>
          <w:b/>
          <w:bCs/>
          <w:lang w:val="en-US"/>
        </w:rPr>
        <w:t>Step 3:</w:t>
      </w:r>
    </w:p>
    <w:p w14:paraId="670D530F" w14:textId="0F8B6D7B" w:rsidR="00250778" w:rsidRDefault="00250778">
      <w:pPr>
        <w:rPr>
          <w:lang w:val="en-US"/>
        </w:rPr>
      </w:pPr>
      <w:r>
        <w:rPr>
          <w:lang w:val="en-US"/>
        </w:rPr>
        <w:t>This page will show with your receipt.</w:t>
      </w:r>
    </w:p>
    <w:p w14:paraId="39CB3AF4" w14:textId="57108CD1" w:rsidR="00250778" w:rsidRDefault="00250778">
      <w:pPr>
        <w:rPr>
          <w:lang w:val="en-US"/>
        </w:rPr>
      </w:pPr>
      <w:r>
        <w:rPr>
          <w:noProof/>
        </w:rPr>
        <w:drawing>
          <wp:inline distT="0" distB="0" distL="0" distR="0" wp14:anchorId="101682AB" wp14:editId="5C52EBDE">
            <wp:extent cx="2105222" cy="4559300"/>
            <wp:effectExtent l="0" t="0" r="9525" b="0"/>
            <wp:docPr id="14291370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052" cy="456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2D1E2" w14:textId="192BEF0D" w:rsidR="00250778" w:rsidRDefault="00250778">
      <w:pPr>
        <w:rPr>
          <w:lang w:val="en-US"/>
        </w:rPr>
      </w:pPr>
      <w:r>
        <w:rPr>
          <w:lang w:val="en-US"/>
        </w:rPr>
        <w:br w:type="page"/>
      </w:r>
    </w:p>
    <w:p w14:paraId="457E8D6E" w14:textId="3734D032" w:rsidR="00250778" w:rsidRDefault="00250778">
      <w:pPr>
        <w:rPr>
          <w:lang w:val="en-US"/>
        </w:rPr>
      </w:pPr>
    </w:p>
    <w:p w14:paraId="69EF5AA5" w14:textId="7847745B" w:rsidR="00250778" w:rsidRPr="00250778" w:rsidRDefault="00250778">
      <w:pPr>
        <w:rPr>
          <w:b/>
          <w:bCs/>
          <w:lang w:val="en-US"/>
        </w:rPr>
      </w:pPr>
      <w:r w:rsidRPr="00250778">
        <w:rPr>
          <w:b/>
          <w:bCs/>
          <w:lang w:val="en-US"/>
        </w:rPr>
        <w:t>Step 4</w:t>
      </w:r>
    </w:p>
    <w:p w14:paraId="036EE7DA" w14:textId="223D7C07" w:rsidR="00250778" w:rsidRDefault="00250778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CBEB0A" wp14:editId="18A1B4E7">
                <wp:simplePos x="0" y="0"/>
                <wp:positionH relativeFrom="column">
                  <wp:posOffset>2425700</wp:posOffset>
                </wp:positionH>
                <wp:positionV relativeFrom="paragraph">
                  <wp:posOffset>89535</wp:posOffset>
                </wp:positionV>
                <wp:extent cx="177800" cy="958850"/>
                <wp:effectExtent l="57150" t="0" r="31750" b="50800"/>
                <wp:wrapNone/>
                <wp:docPr id="2060334100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800" cy="958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0DC724" id="Straight Arrow Connector 12" o:spid="_x0000_s1026" type="#_x0000_t32" style="position:absolute;margin-left:191pt;margin-top:7.05pt;width:14pt;height:75.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" strokecolor="#156082 [3204]" strokeweight="1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DB0858" wp14:editId="054F4D52">
                <wp:simplePos x="0" y="0"/>
                <wp:positionH relativeFrom="column">
                  <wp:posOffset>444500</wp:posOffset>
                </wp:positionH>
                <wp:positionV relativeFrom="paragraph">
                  <wp:posOffset>241935</wp:posOffset>
                </wp:positionV>
                <wp:extent cx="844550" cy="1917700"/>
                <wp:effectExtent l="38100" t="0" r="31750" b="63500"/>
                <wp:wrapNone/>
                <wp:docPr id="1726550564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4550" cy="191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3420F" id="Straight Arrow Connector 7" o:spid="_x0000_s1026" type="#_x0000_t32" style="position:absolute;margin-left:35pt;margin-top:19.05pt;width:66.5pt;height:151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" strokecolor="#156082 [3204]" strokeweight="1.5pt">
                <v:stroke endarrow="block" joinstyle="miter"/>
              </v:shape>
            </w:pict>
          </mc:Fallback>
        </mc:AlternateContent>
      </w:r>
      <w:r>
        <w:rPr>
          <w:lang w:val="en-US"/>
        </w:rPr>
        <w:t>Click on “View your pass” where the QR code will appear.</w:t>
      </w:r>
    </w:p>
    <w:p w14:paraId="199F1A33" w14:textId="05B7A50E" w:rsidR="00250778" w:rsidRDefault="0025077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E42F840" wp14:editId="08771AFC">
            <wp:simplePos x="0" y="0"/>
            <wp:positionH relativeFrom="column">
              <wp:posOffset>1949450</wp:posOffset>
            </wp:positionH>
            <wp:positionV relativeFrom="paragraph">
              <wp:posOffset>83820</wp:posOffset>
            </wp:positionV>
            <wp:extent cx="1092200" cy="2365388"/>
            <wp:effectExtent l="0" t="0" r="0" b="0"/>
            <wp:wrapTight wrapText="bothSides">
              <wp:wrapPolygon edited="0">
                <wp:start x="0" y="0"/>
                <wp:lineTo x="0" y="21397"/>
                <wp:lineTo x="21098" y="21397"/>
                <wp:lineTo x="21098" y="0"/>
                <wp:lineTo x="0" y="0"/>
              </wp:wrapPolygon>
            </wp:wrapTight>
            <wp:docPr id="161311959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236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2E8BFA6" wp14:editId="0EA5C4AF">
            <wp:extent cx="1219200" cy="2640434"/>
            <wp:effectExtent l="0" t="0" r="0" b="7620"/>
            <wp:docPr id="11071491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566" cy="266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7C9B9" w14:textId="1F5F5959" w:rsidR="00250778" w:rsidRDefault="00250778">
      <w:pPr>
        <w:rPr>
          <w:lang w:val="en-US"/>
        </w:rPr>
      </w:pPr>
    </w:p>
    <w:p w14:paraId="36C746F9" w14:textId="3B1DEA70" w:rsidR="00250778" w:rsidRPr="00250778" w:rsidRDefault="00250778">
      <w:pPr>
        <w:rPr>
          <w:lang w:val="en-US"/>
        </w:rPr>
      </w:pPr>
    </w:p>
    <w:sectPr w:rsidR="00250778" w:rsidRPr="002507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78"/>
    <w:rsid w:val="00115601"/>
    <w:rsid w:val="00250778"/>
    <w:rsid w:val="00556570"/>
    <w:rsid w:val="00E9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6F1B7"/>
  <w15:chartTrackingRefBased/>
  <w15:docId w15:val="{EFB50EF5-1BCE-46D3-8277-F0AB4311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0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7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7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7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7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7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7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7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7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7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7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7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7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7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7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7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7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1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01C8B55BA994DA85E063149F6F458" ma:contentTypeVersion="16" ma:contentTypeDescription="Create a new document." ma:contentTypeScope="" ma:versionID="c657256b9130213c3489eb5c6334b4c6">
  <xsd:schema xmlns:xsd="http://www.w3.org/2001/XMLSchema" xmlns:xs="http://www.w3.org/2001/XMLSchema" xmlns:p="http://schemas.microsoft.com/office/2006/metadata/properties" xmlns:ns2="97652785-5fa8-4c77-a6e9-9ef5c960a6f4" xmlns:ns3="b03af915-75d6-446e-ab7c-09cc41048e8e" targetNamespace="http://schemas.microsoft.com/office/2006/metadata/properties" ma:root="true" ma:fieldsID="571914887d4fe98d073871a91262c271" ns2:_="" ns3:_="">
    <xsd:import namespace="97652785-5fa8-4c77-a6e9-9ef5c960a6f4"/>
    <xsd:import namespace="b03af915-75d6-446e-ab7c-09cc41048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52785-5fa8-4c77-a6e9-9ef5c960a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5b35f61-e00e-4edc-9889-5b5d66871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af915-75d6-446e-ab7c-09cc41048e8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62a42d6-36fc-4e7b-80f5-13df7fc074b6}" ma:internalName="TaxCatchAll" ma:showField="CatchAllData" ma:web="b03af915-75d6-446e-ab7c-09cc41048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652785-5fa8-4c77-a6e9-9ef5c960a6f4">
      <Terms xmlns="http://schemas.microsoft.com/office/infopath/2007/PartnerControls"/>
    </lcf76f155ced4ddcb4097134ff3c332f>
    <TaxCatchAll xmlns="b03af915-75d6-446e-ab7c-09cc41048e8e" xsi:nil="true"/>
  </documentManagement>
</p:properties>
</file>

<file path=customXml/itemProps1.xml><?xml version="1.0" encoding="utf-8"?>
<ds:datastoreItem xmlns:ds="http://schemas.openxmlformats.org/officeDocument/2006/customXml" ds:itemID="{244B4252-84CC-44D9-93EF-803BC6C342C6}"/>
</file>

<file path=customXml/itemProps2.xml><?xml version="1.0" encoding="utf-8"?>
<ds:datastoreItem xmlns:ds="http://schemas.openxmlformats.org/officeDocument/2006/customXml" ds:itemID="{03C22E77-B340-4D4F-942B-5F20D95BBB31}"/>
</file>

<file path=customXml/itemProps3.xml><?xml version="1.0" encoding="utf-8"?>
<ds:datastoreItem xmlns:ds="http://schemas.openxmlformats.org/officeDocument/2006/customXml" ds:itemID="{F198F89A-D4C1-46F8-96CA-51871FADD1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Meena Chander</dc:creator>
  <cp:keywords/>
  <dc:description/>
  <cp:lastModifiedBy>Meena Chander</cp:lastModifiedBy>
  <cp:revision>1</cp:revision>
  <dcterms:created xsi:type="dcterms:W3CDTF">2026-07-14T09:51:00Z</dcterms:created>
  <dcterms:modified xsi:type="dcterms:W3CDTF">2026-07-14T09:59:00Z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0x010100F4601C8B55BA994DA85E063149F6F458</vt:lpwstr>
  </property>
</Properties>
</file>