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9CF1" w14:textId="77777777" w:rsidR="00AA3EA9" w:rsidRDefault="00AA3EA9" w:rsidP="00AA3EA9">
      <w:pPr>
        <w:pStyle w:val="BodyText"/>
        <w:rPr>
          <w:b/>
        </w:rPr>
      </w:pPr>
    </w:p>
    <w:tbl>
      <w:tblPr>
        <w:tblW w:w="109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  <w:gridCol w:w="2386"/>
      </w:tblGrid>
      <w:tr w:rsidR="00AA3EA9" w14:paraId="5EA60B18" w14:textId="77777777" w:rsidTr="00903655">
        <w:trPr>
          <w:trHeight w:val="1140"/>
        </w:trPr>
        <w:tc>
          <w:tcPr>
            <w:tcW w:w="8560" w:type="dxa"/>
            <w:vMerge w:val="restart"/>
            <w:tcBorders>
              <w:top w:val="nil"/>
              <w:left w:val="nil"/>
              <w:bottom w:val="nil"/>
            </w:tcBorders>
          </w:tcPr>
          <w:p w14:paraId="516EB1ED" w14:textId="614BE582" w:rsidR="00AA3EA9" w:rsidRDefault="00146FCA" w:rsidP="0090365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SG" w:eastAsia="zh-CN"/>
              </w:rPr>
              <w:drawing>
                <wp:inline distT="0" distB="0" distL="0" distR="0" wp14:anchorId="37B08F0F" wp14:editId="0B6CFC55">
                  <wp:extent cx="5111750" cy="533400"/>
                  <wp:effectExtent l="0" t="0" r="0" b="0"/>
                  <wp:docPr id="114" name="Picture 114" descr="C:\Users\tvetr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vetr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CABEA" w14:textId="77777777" w:rsidR="00AA3EA9" w:rsidRDefault="00AA3EA9" w:rsidP="00903655">
            <w:pPr>
              <w:pStyle w:val="TableParagraph"/>
              <w:spacing w:before="4"/>
              <w:rPr>
                <w:sz w:val="24"/>
              </w:rPr>
            </w:pPr>
          </w:p>
          <w:p w14:paraId="614BE92D" w14:textId="77777777" w:rsidR="00AA3EA9" w:rsidRDefault="00AA3EA9" w:rsidP="00903655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to 24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June 2022</w:t>
            </w:r>
          </w:p>
          <w:p w14:paraId="383D53E4" w14:textId="77777777" w:rsidR="00AA3EA9" w:rsidRDefault="00AA3EA9" w:rsidP="00903655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Suntec Singapore Convention &amp; Exhibition Centre</w:t>
            </w:r>
          </w:p>
        </w:tc>
        <w:tc>
          <w:tcPr>
            <w:tcW w:w="2386" w:type="dxa"/>
          </w:tcPr>
          <w:p w14:paraId="23C824ED" w14:textId="77777777" w:rsidR="00AA3EA9" w:rsidRPr="001E5678" w:rsidRDefault="00AA3EA9" w:rsidP="00903655">
            <w:pPr>
              <w:pStyle w:val="Heading1"/>
              <w:jc w:val="center"/>
              <w:rPr>
                <w:w w:val="99"/>
                <w:sz w:val="14"/>
              </w:rPr>
            </w:pPr>
          </w:p>
          <w:p w14:paraId="503D5C6E" w14:textId="77777777" w:rsidR="00AA3EA9" w:rsidRPr="001E5678" w:rsidRDefault="00AA3EA9" w:rsidP="00903655">
            <w:pPr>
              <w:pStyle w:val="Heading1"/>
              <w:jc w:val="center"/>
              <w:rPr>
                <w:w w:val="99"/>
                <w:sz w:val="32"/>
              </w:rPr>
            </w:pPr>
            <w:r w:rsidRPr="001E5678">
              <w:rPr>
                <w:w w:val="99"/>
                <w:sz w:val="32"/>
              </w:rPr>
              <w:t xml:space="preserve">FORM </w:t>
            </w:r>
            <w:r w:rsidRPr="001E5678">
              <w:rPr>
                <w:spacing w:val="3"/>
                <w:w w:val="99"/>
                <w:sz w:val="32"/>
              </w:rPr>
              <w:t>T2</w:t>
            </w:r>
          </w:p>
          <w:p w14:paraId="5D0FDAF9" w14:textId="77777777" w:rsidR="00AA3EA9" w:rsidRPr="001E5678" w:rsidRDefault="00AA3EA9" w:rsidP="00903655">
            <w:pPr>
              <w:pStyle w:val="Heading1"/>
              <w:jc w:val="center"/>
              <w:rPr>
                <w:sz w:val="20"/>
              </w:rPr>
            </w:pPr>
            <w:r w:rsidRPr="001E5678">
              <w:rPr>
                <w:sz w:val="20"/>
              </w:rPr>
              <w:t xml:space="preserve">Electrical </w:t>
            </w:r>
          </w:p>
          <w:p w14:paraId="44507BB1" w14:textId="77777777" w:rsidR="00AA3EA9" w:rsidRPr="001E5678" w:rsidRDefault="00AA3EA9" w:rsidP="00903655">
            <w:pPr>
              <w:pStyle w:val="Heading1"/>
              <w:jc w:val="center"/>
              <w:rPr>
                <w:sz w:val="20"/>
              </w:rPr>
            </w:pPr>
            <w:r w:rsidRPr="001E5678">
              <w:rPr>
                <w:sz w:val="20"/>
              </w:rPr>
              <w:t>Order</w:t>
            </w:r>
          </w:p>
        </w:tc>
      </w:tr>
      <w:tr w:rsidR="00AA3EA9" w14:paraId="2690B950" w14:textId="77777777" w:rsidTr="00903655">
        <w:trPr>
          <w:trHeight w:val="600"/>
        </w:trPr>
        <w:tc>
          <w:tcPr>
            <w:tcW w:w="8560" w:type="dxa"/>
            <w:vMerge/>
            <w:tcBorders>
              <w:top w:val="nil"/>
              <w:left w:val="nil"/>
              <w:bottom w:val="nil"/>
            </w:tcBorders>
          </w:tcPr>
          <w:p w14:paraId="230470BC" w14:textId="77777777" w:rsidR="00AA3EA9" w:rsidRDefault="00AA3EA9" w:rsidP="009036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shd w:val="clear" w:color="auto" w:fill="7E7E7E"/>
          </w:tcPr>
          <w:p w14:paraId="7C65AE0A" w14:textId="77777777" w:rsidR="00AA3EA9" w:rsidRDefault="00AA3EA9" w:rsidP="00903655">
            <w:pPr>
              <w:pStyle w:val="TableParagraph"/>
              <w:spacing w:before="72" w:line="228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Deadline:</w:t>
            </w:r>
          </w:p>
          <w:p w14:paraId="63D2BC5A" w14:textId="77777777" w:rsidR="00AA3EA9" w:rsidRDefault="00AA3EA9" w:rsidP="00903655">
            <w:pPr>
              <w:pStyle w:val="TableParagraph"/>
              <w:spacing w:line="232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  <w:r>
              <w:rPr>
                <w:b/>
                <w:color w:val="FFFFFF"/>
                <w:position w:val="7"/>
                <w:sz w:val="13"/>
              </w:rPr>
              <w:t xml:space="preserve">th  </w:t>
            </w:r>
            <w:r>
              <w:rPr>
                <w:b/>
                <w:color w:val="FFFFFF"/>
                <w:sz w:val="20"/>
              </w:rPr>
              <w:t>May 2022</w:t>
            </w:r>
          </w:p>
        </w:tc>
      </w:tr>
    </w:tbl>
    <w:p w14:paraId="4A380E34" w14:textId="77777777" w:rsidR="00AA3EA9" w:rsidRDefault="00AA3EA9" w:rsidP="00AA3EA9">
      <w:pPr>
        <w:pStyle w:val="ListParagraph"/>
        <w:numPr>
          <w:ilvl w:val="0"/>
          <w:numId w:val="1"/>
        </w:numPr>
        <w:tabs>
          <w:tab w:val="left" w:pos="511"/>
        </w:tabs>
        <w:spacing w:before="105" w:line="235" w:lineRule="auto"/>
        <w:ind w:right="41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9853B4" wp14:editId="21D008C5">
                <wp:simplePos x="0" y="0"/>
                <wp:positionH relativeFrom="page">
                  <wp:posOffset>1397635</wp:posOffset>
                </wp:positionH>
                <wp:positionV relativeFrom="paragraph">
                  <wp:posOffset>356235</wp:posOffset>
                </wp:positionV>
                <wp:extent cx="795655" cy="0"/>
                <wp:effectExtent l="6985" t="6350" r="698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272E" id="Straight Connector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28.05pt" to="172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VwrwEAAEgDAAAOAAAAZHJzL2Uyb0RvYy54bWysU8Fu2zAMvQ/YPwi6L3YCpN2MOD2k7S7d&#10;FqDdBzCSbAuVRYFU4uTvJ6lJVmy3YT4Iokg+vfdEr+6OoxMHQ2zRt3I+q6UwXqG2vm/lz5fHT5+l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" strokeweight="1pt">
                <w10:wrap anchorx="page"/>
              </v:line>
            </w:pict>
          </mc:Fallback>
        </mc:AlternateContent>
      </w:r>
      <w:r>
        <w:rPr>
          <w:sz w:val="20"/>
        </w:rPr>
        <w:t xml:space="preserve">We will not guarantee for any late orders received after the deadline. In addition, </w:t>
      </w:r>
      <w:r>
        <w:rPr>
          <w:b/>
          <w:sz w:val="20"/>
        </w:rPr>
        <w:t xml:space="preserve">30% surcharge </w:t>
      </w:r>
      <w:r>
        <w:rPr>
          <w:sz w:val="20"/>
        </w:rPr>
        <w:t xml:space="preserve">will apply to orders received after </w:t>
      </w:r>
      <w:r>
        <w:rPr>
          <w:b/>
          <w:sz w:val="20"/>
        </w:rPr>
        <w:t>10</w:t>
      </w:r>
      <w:r w:rsidRPr="001E5678">
        <w:rPr>
          <w:b/>
          <w:position w:val="7"/>
          <w:sz w:val="13"/>
          <w:vertAlign w:val="superscript"/>
        </w:rPr>
        <w:t>th</w:t>
      </w:r>
      <w:r>
        <w:rPr>
          <w:b/>
          <w:position w:val="7"/>
          <w:sz w:val="13"/>
        </w:rPr>
        <w:t xml:space="preserve"> </w:t>
      </w:r>
      <w:r>
        <w:rPr>
          <w:b/>
          <w:sz w:val="20"/>
        </w:rPr>
        <w:t xml:space="preserve">May 2022 </w:t>
      </w:r>
      <w:r>
        <w:rPr>
          <w:sz w:val="20"/>
        </w:rPr>
        <w:t xml:space="preserve">and </w:t>
      </w:r>
      <w:r>
        <w:rPr>
          <w:b/>
          <w:sz w:val="20"/>
        </w:rPr>
        <w:t xml:space="preserve">50% surcharge </w:t>
      </w:r>
      <w:r>
        <w:rPr>
          <w:sz w:val="20"/>
        </w:rPr>
        <w:t xml:space="preserve">will be imposed for orders received </w:t>
      </w:r>
      <w:r>
        <w:rPr>
          <w:b/>
          <w:sz w:val="20"/>
          <w:u w:val="single"/>
        </w:rPr>
        <w:t>onsite</w:t>
      </w:r>
      <w:r>
        <w:rPr>
          <w:sz w:val="20"/>
        </w:rPr>
        <w:t xml:space="preserve">. Full costs shall apply for cancellations received after </w:t>
      </w:r>
      <w:r>
        <w:rPr>
          <w:b/>
          <w:sz w:val="20"/>
        </w:rPr>
        <w:t>27</w:t>
      </w:r>
      <w:r>
        <w:rPr>
          <w:b/>
          <w:position w:val="7"/>
          <w:sz w:val="13"/>
        </w:rPr>
        <w:t xml:space="preserve">th </w:t>
      </w:r>
      <w:r>
        <w:rPr>
          <w:b/>
          <w:sz w:val="20"/>
        </w:rPr>
        <w:t>May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2022</w:t>
      </w:r>
      <w:r>
        <w:rPr>
          <w:sz w:val="20"/>
        </w:rPr>
        <w:t>.</w:t>
      </w:r>
    </w:p>
    <w:p w14:paraId="6385ADEA" w14:textId="77777777" w:rsidR="00AA3EA9" w:rsidRDefault="00AA3EA9" w:rsidP="00AA3EA9">
      <w:pPr>
        <w:pStyle w:val="ListParagraph"/>
        <w:numPr>
          <w:ilvl w:val="0"/>
          <w:numId w:val="1"/>
        </w:numPr>
        <w:tabs>
          <w:tab w:val="left" w:pos="511"/>
        </w:tabs>
        <w:spacing w:before="1" w:line="243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4ED2204" wp14:editId="583ED2FC">
                <wp:simplePos x="0" y="0"/>
                <wp:positionH relativeFrom="page">
                  <wp:posOffset>2325370</wp:posOffset>
                </wp:positionH>
                <wp:positionV relativeFrom="paragraph">
                  <wp:posOffset>-6985</wp:posOffset>
                </wp:positionV>
                <wp:extent cx="875030" cy="0"/>
                <wp:effectExtent l="10795" t="952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091B" id="Straight Connector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1pt,-.55pt" to="25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" strokeweight="1pt">
                <w10:wrap anchorx="page"/>
              </v:line>
            </w:pict>
          </mc:Fallback>
        </mc:AlternateContent>
      </w:r>
      <w:r>
        <w:rPr>
          <w:sz w:val="20"/>
        </w:rPr>
        <w:t>All items are on rental basis</w:t>
      </w:r>
      <w:r>
        <w:rPr>
          <w:spacing w:val="-18"/>
          <w:sz w:val="20"/>
        </w:rPr>
        <w:t xml:space="preserve"> </w:t>
      </w:r>
      <w:r>
        <w:rPr>
          <w:sz w:val="20"/>
        </w:rPr>
        <w:t>only.</w:t>
      </w:r>
    </w:p>
    <w:p w14:paraId="1A6DDFB9" w14:textId="203257CA" w:rsidR="00AA3EA9" w:rsidRDefault="00AA3EA9" w:rsidP="00AA3EA9">
      <w:pPr>
        <w:pStyle w:val="ListParagraph"/>
        <w:numPr>
          <w:ilvl w:val="0"/>
          <w:numId w:val="1"/>
        </w:numPr>
        <w:tabs>
          <w:tab w:val="left" w:pos="511"/>
        </w:tabs>
        <w:spacing w:line="243" w:lineRule="exact"/>
        <w:rPr>
          <w:sz w:val="20"/>
        </w:rPr>
      </w:pPr>
      <w:r>
        <w:rPr>
          <w:sz w:val="20"/>
        </w:rPr>
        <w:t>All orders will be delivered upon receipt of full</w:t>
      </w:r>
      <w:r>
        <w:rPr>
          <w:spacing w:val="-30"/>
          <w:sz w:val="20"/>
        </w:rPr>
        <w:t xml:space="preserve"> </w:t>
      </w:r>
      <w:r>
        <w:rPr>
          <w:sz w:val="20"/>
        </w:rPr>
        <w:t>payment.</w:t>
      </w:r>
    </w:p>
    <w:p w14:paraId="0FFE0583" w14:textId="77777777" w:rsidR="00474FB2" w:rsidRDefault="00474FB2" w:rsidP="00474FB2">
      <w:pPr>
        <w:pStyle w:val="Heading6"/>
        <w:ind w:left="510" w:right="5467"/>
      </w:pPr>
    </w:p>
    <w:p w14:paraId="785B29CB" w14:textId="38D64ABD" w:rsidR="00474FB2" w:rsidRDefault="00474FB2" w:rsidP="00474FB2">
      <w:pPr>
        <w:pStyle w:val="Heading6"/>
        <w:ind w:left="510" w:right="5467"/>
      </w:pPr>
      <w:r>
        <w:t>Please remit the payment by bank transfer to: Company: Sunyau Expo Pte Ltd</w:t>
      </w:r>
    </w:p>
    <w:p w14:paraId="501BA72A" w14:textId="1F2625B1" w:rsidR="00474FB2" w:rsidRDefault="00474FB2" w:rsidP="00474FB2">
      <w:pPr>
        <w:ind w:left="1831" w:right="3400" w:hanging="1321"/>
        <w:rPr>
          <w:b/>
          <w:sz w:val="20"/>
        </w:rPr>
      </w:pPr>
      <w:r>
        <w:rPr>
          <w:b/>
          <w:sz w:val="20"/>
        </w:rPr>
        <w:t xml:space="preserve"> Bank Details: UOB Jurong Point, 1 Jurong West Central 2, Hex 01-16C, Jurong Point Shopping Centre, Singapore 648886</w:t>
      </w:r>
    </w:p>
    <w:p w14:paraId="4FE8D09F" w14:textId="77777777" w:rsidR="00474FB2" w:rsidRDefault="00474FB2" w:rsidP="00474FB2">
      <w:pPr>
        <w:spacing w:before="35"/>
        <w:ind w:left="510"/>
        <w:rPr>
          <w:b/>
          <w:sz w:val="20"/>
        </w:rPr>
      </w:pPr>
      <w:r>
        <w:rPr>
          <w:b/>
          <w:sz w:val="20"/>
        </w:rPr>
        <w:t>Bank Code: 7375, Branch Code: 013, Account No.: 1133083958, Swift Code: UOVBSGSG</w:t>
      </w:r>
    </w:p>
    <w:p w14:paraId="465EA132" w14:textId="20E7CF23" w:rsidR="00474FB2" w:rsidRPr="00474FB2" w:rsidRDefault="00474FB2" w:rsidP="00474FB2">
      <w:pPr>
        <w:ind w:left="500"/>
        <w:rPr>
          <w:i/>
          <w:sz w:val="20"/>
        </w:rPr>
      </w:pPr>
      <w:r>
        <w:rPr>
          <w:i/>
          <w:sz w:val="20"/>
        </w:rPr>
        <w:t>*All bank charges to be borne by remitters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1138"/>
        <w:gridCol w:w="1559"/>
        <w:gridCol w:w="993"/>
        <w:gridCol w:w="1838"/>
      </w:tblGrid>
      <w:tr w:rsidR="00474FB2" w14:paraId="453BEB58" w14:textId="77777777" w:rsidTr="00474FB2">
        <w:trPr>
          <w:trHeight w:val="180"/>
        </w:trPr>
        <w:tc>
          <w:tcPr>
            <w:tcW w:w="4957" w:type="dxa"/>
            <w:vMerge w:val="restart"/>
            <w:shd w:val="clear" w:color="auto" w:fill="D9D9D9"/>
          </w:tcPr>
          <w:p w14:paraId="6FD2AD13" w14:textId="77777777" w:rsidR="00474FB2" w:rsidRDefault="00474FB2" w:rsidP="00474FB2">
            <w:pPr>
              <w:pStyle w:val="TableParagraph"/>
              <w:spacing w:before="100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SERVICE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00469869" w14:textId="77777777" w:rsidR="00474FB2" w:rsidRDefault="00474FB2" w:rsidP="00474FB2">
            <w:pPr>
              <w:pStyle w:val="TableParagraph"/>
              <w:spacing w:before="100"/>
              <w:rPr>
                <w:b/>
                <w:sz w:val="16"/>
              </w:rPr>
            </w:pPr>
            <w:r>
              <w:rPr>
                <w:b/>
                <w:sz w:val="16"/>
              </w:rPr>
              <w:t>SYMBOLS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2F5193D7" w14:textId="77777777" w:rsidR="00474FB2" w:rsidRDefault="00474FB2" w:rsidP="00474FB2">
            <w:pPr>
              <w:pStyle w:val="TableParagraph"/>
              <w:spacing w:before="10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QTY</w:t>
            </w:r>
          </w:p>
        </w:tc>
        <w:tc>
          <w:tcPr>
            <w:tcW w:w="993" w:type="dxa"/>
            <w:shd w:val="clear" w:color="auto" w:fill="D9D9D9"/>
          </w:tcPr>
          <w:p w14:paraId="67A17293" w14:textId="77777777" w:rsidR="00474FB2" w:rsidRDefault="00474FB2" w:rsidP="00474F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UNIT COST</w:t>
            </w:r>
          </w:p>
        </w:tc>
        <w:tc>
          <w:tcPr>
            <w:tcW w:w="1838" w:type="dxa"/>
            <w:shd w:val="clear" w:color="auto" w:fill="D9D9D9"/>
          </w:tcPr>
          <w:p w14:paraId="37B566F7" w14:textId="77777777" w:rsidR="00474FB2" w:rsidRDefault="00474FB2" w:rsidP="00474F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COST</w:t>
            </w:r>
          </w:p>
        </w:tc>
      </w:tr>
      <w:tr w:rsidR="00474FB2" w14:paraId="4CDD7A73" w14:textId="77777777" w:rsidTr="00474FB2">
        <w:trPr>
          <w:trHeight w:val="180"/>
        </w:trPr>
        <w:tc>
          <w:tcPr>
            <w:tcW w:w="4957" w:type="dxa"/>
            <w:vMerge/>
            <w:tcBorders>
              <w:top w:val="nil"/>
            </w:tcBorders>
            <w:shd w:val="clear" w:color="auto" w:fill="D9D9D9"/>
          </w:tcPr>
          <w:p w14:paraId="26C0721A" w14:textId="77777777" w:rsidR="00474FB2" w:rsidRDefault="00474FB2" w:rsidP="00474FB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3FE60ED6" w14:textId="77777777" w:rsidR="00474FB2" w:rsidRDefault="00474FB2" w:rsidP="00474FB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14:paraId="77D3F4D7" w14:textId="77777777" w:rsidR="00474FB2" w:rsidRDefault="00474FB2" w:rsidP="00474FB2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shd w:val="clear" w:color="auto" w:fill="D9D9D9"/>
          </w:tcPr>
          <w:p w14:paraId="1964D8CA" w14:textId="77777777" w:rsidR="00474FB2" w:rsidRDefault="00474FB2" w:rsidP="00474FB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SGD</w:t>
            </w:r>
          </w:p>
        </w:tc>
      </w:tr>
      <w:tr w:rsidR="00474FB2" w14:paraId="4F5D879D" w14:textId="77777777" w:rsidTr="00474FB2">
        <w:trPr>
          <w:trHeight w:val="240"/>
        </w:trPr>
        <w:tc>
          <w:tcPr>
            <w:tcW w:w="10485" w:type="dxa"/>
            <w:gridSpan w:val="5"/>
            <w:shd w:val="clear" w:color="auto" w:fill="F1F1F1"/>
          </w:tcPr>
          <w:p w14:paraId="67AF690A" w14:textId="77777777" w:rsidR="00474FB2" w:rsidRDefault="00474FB2" w:rsidP="00474FB2">
            <w:pPr>
              <w:pStyle w:val="TableParagraph"/>
              <w:spacing w:before="35"/>
              <w:ind w:left="1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Section A: Lightings</w:t>
            </w:r>
          </w:p>
        </w:tc>
      </w:tr>
      <w:tr w:rsidR="00474FB2" w14:paraId="080418B1" w14:textId="77777777" w:rsidTr="00474FB2">
        <w:trPr>
          <w:trHeight w:val="280"/>
        </w:trPr>
        <w:tc>
          <w:tcPr>
            <w:tcW w:w="4957" w:type="dxa"/>
          </w:tcPr>
          <w:p w14:paraId="522869DA" w14:textId="77777777" w:rsidR="00474FB2" w:rsidRDefault="00474FB2" w:rsidP="00474FB2">
            <w:pPr>
              <w:pStyle w:val="TableParagraph"/>
              <w:spacing w:before="55"/>
              <w:ind w:left="100"/>
              <w:rPr>
                <w:sz w:val="16"/>
              </w:rPr>
            </w:pPr>
            <w:permStart w:id="734024316" w:edGrp="everyone" w:colFirst="4" w:colLast="4"/>
            <w:permStart w:id="1108044308" w:edGrp="everyone" w:colFirst="2" w:colLast="2"/>
            <w:permStart w:id="2145273750" w:edGrp="everyone" w:colFirst="1" w:colLast="1"/>
            <w:r>
              <w:rPr>
                <w:sz w:val="16"/>
              </w:rPr>
              <w:t>12W LED Spotlight    Warm Light</w:t>
            </w:r>
          </w:p>
        </w:tc>
        <w:tc>
          <w:tcPr>
            <w:tcW w:w="1138" w:type="dxa"/>
          </w:tcPr>
          <w:p w14:paraId="7371A589" w14:textId="06647A18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rFonts w:ascii="Times New Roman"/>
              <w:sz w:val="16"/>
              <w:szCs w:val="16"/>
            </w:rPr>
            <w:id w:val="-789516795"/>
            <w:placeholder>
              <w:docPart w:val="0106B2A1F223482CBAC92992297CF32D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9E874B3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15D1E1A7" w14:textId="77777777" w:rsidR="00474FB2" w:rsidRPr="00C97F7A" w:rsidRDefault="00474FB2" w:rsidP="00474FB2">
            <w:pPr>
              <w:pStyle w:val="TableParagraph"/>
              <w:spacing w:before="5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65.00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399286509"/>
            <w:placeholder>
              <w:docPart w:val="41230B81AA2B4CCA8CAF34D50E14C419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2FCA895A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0323FB0E" w14:textId="77777777" w:rsidTr="00474FB2">
        <w:trPr>
          <w:trHeight w:val="280"/>
        </w:trPr>
        <w:tc>
          <w:tcPr>
            <w:tcW w:w="4957" w:type="dxa"/>
          </w:tcPr>
          <w:p w14:paraId="2033ED5C" w14:textId="77777777" w:rsidR="00474FB2" w:rsidRDefault="00474FB2" w:rsidP="00474FB2">
            <w:pPr>
              <w:pStyle w:val="TableParagraph"/>
              <w:spacing w:before="55"/>
              <w:ind w:left="100"/>
              <w:rPr>
                <w:sz w:val="16"/>
              </w:rPr>
            </w:pPr>
            <w:permStart w:id="872947838" w:edGrp="everyone" w:colFirst="4" w:colLast="4"/>
            <w:permStart w:id="2041927288" w:edGrp="everyone" w:colFirst="2" w:colLast="2"/>
            <w:permStart w:id="1448685846" w:edGrp="everyone" w:colFirst="1" w:colLast="1"/>
            <w:permEnd w:id="734024316"/>
            <w:permEnd w:id="1108044308"/>
            <w:permEnd w:id="2145273750"/>
            <w:r>
              <w:rPr>
                <w:sz w:val="16"/>
              </w:rPr>
              <w:t>12W Long Arm Spotlight    Warm Light</w:t>
            </w:r>
          </w:p>
        </w:tc>
        <w:tc>
          <w:tcPr>
            <w:tcW w:w="1138" w:type="dxa"/>
          </w:tcPr>
          <w:p w14:paraId="03259899" w14:textId="52160972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position w:val="-4"/>
                <w:lang w:val="en-SG" w:eastAsia="zh-CN"/>
              </w:rPr>
              <w:drawing>
                <wp:anchor distT="0" distB="0" distL="114300" distR="114300" simplePos="0" relativeHeight="251652608" behindDoc="0" locked="0" layoutInCell="1" allowOverlap="1" wp14:anchorId="56EFEB37" wp14:editId="1751556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12065</wp:posOffset>
                  </wp:positionV>
                  <wp:extent cx="382270" cy="148589"/>
                  <wp:effectExtent l="0" t="0" r="0" b="4445"/>
                  <wp:wrapNone/>
                  <wp:docPr id="8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14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-1966961318"/>
            <w:placeholder>
              <w:docPart w:val="2B00D879F7AA4982B823CD123FBDC982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45BE592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6482F086" w14:textId="77777777" w:rsidR="00474FB2" w:rsidRPr="00C97F7A" w:rsidRDefault="00474FB2" w:rsidP="00474FB2">
            <w:pPr>
              <w:pStyle w:val="TableParagraph"/>
              <w:spacing w:before="5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75.00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162823935"/>
            <w:placeholder>
              <w:docPart w:val="6EFE023544D2444FBAB046F3AF16ADD2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0E523766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16FFDDB1" w14:textId="77777777" w:rsidTr="00474FB2">
        <w:trPr>
          <w:trHeight w:val="280"/>
        </w:trPr>
        <w:tc>
          <w:tcPr>
            <w:tcW w:w="4957" w:type="dxa"/>
          </w:tcPr>
          <w:p w14:paraId="16630801" w14:textId="77777777" w:rsidR="00474FB2" w:rsidRDefault="00474FB2" w:rsidP="00474FB2">
            <w:pPr>
              <w:pStyle w:val="TableParagraph"/>
              <w:spacing w:before="50"/>
              <w:ind w:left="100"/>
              <w:rPr>
                <w:sz w:val="16"/>
              </w:rPr>
            </w:pPr>
            <w:permStart w:id="691356139" w:edGrp="everyone" w:colFirst="4" w:colLast="4"/>
            <w:permStart w:id="2073453297" w:edGrp="everyone" w:colFirst="2" w:colLast="2"/>
            <w:permStart w:id="1676171916" w:edGrp="everyone" w:colFirst="1" w:colLast="1"/>
            <w:permEnd w:id="872947838"/>
            <w:permEnd w:id="2041927288"/>
            <w:permEnd w:id="1448685846"/>
            <w:r>
              <w:rPr>
                <w:sz w:val="16"/>
              </w:rPr>
              <w:t>40W Fluorescent Tube    White Light</w:t>
            </w:r>
          </w:p>
        </w:tc>
        <w:tc>
          <w:tcPr>
            <w:tcW w:w="1138" w:type="dxa"/>
          </w:tcPr>
          <w:p w14:paraId="7036BF84" w14:textId="4C96F700" w:rsidR="00474FB2" w:rsidRDefault="00414BAA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  <w:lang w:val="en-SG" w:eastAsia="zh-CN"/>
              </w:rPr>
              <w:drawing>
                <wp:anchor distT="0" distB="0" distL="114300" distR="114300" simplePos="0" relativeHeight="251653632" behindDoc="0" locked="0" layoutInCell="1" allowOverlap="1" wp14:anchorId="1759705D" wp14:editId="41BF5BAA">
                  <wp:simplePos x="0" y="0"/>
                  <wp:positionH relativeFrom="column">
                    <wp:posOffset>47572</wp:posOffset>
                  </wp:positionH>
                  <wp:positionV relativeFrom="paragraph">
                    <wp:posOffset>-433460</wp:posOffset>
                  </wp:positionV>
                  <wp:extent cx="332541" cy="114014"/>
                  <wp:effectExtent l="0" t="0" r="0" b="635"/>
                  <wp:wrapNone/>
                  <wp:docPr id="7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41" cy="11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4FB2">
              <w:rPr>
                <w:noProof/>
                <w:position w:val="-3"/>
                <w:sz w:val="17"/>
                <w:lang w:val="en-SG" w:eastAsia="zh-CN"/>
              </w:rPr>
              <w:drawing>
                <wp:anchor distT="0" distB="0" distL="114300" distR="114300" simplePos="0" relativeHeight="251651584" behindDoc="0" locked="0" layoutInCell="1" allowOverlap="1" wp14:anchorId="75F31DC4" wp14:editId="59E5AAB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332541" cy="114014"/>
                  <wp:effectExtent l="0" t="0" r="0" b="635"/>
                  <wp:wrapNone/>
                  <wp:docPr id="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41" cy="11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1462536918"/>
            <w:placeholder>
              <w:docPart w:val="0A64A99EC67E4BA3B1D78A5220712E01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F5E21C9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59431F84" w14:textId="77777777" w:rsidR="00474FB2" w:rsidRPr="00C97F7A" w:rsidRDefault="00474FB2" w:rsidP="00474FB2">
            <w:pPr>
              <w:pStyle w:val="TableParagraph"/>
              <w:spacing w:before="5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65.00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272623777"/>
            <w:placeholder>
              <w:docPart w:val="93C7DA25B4F647318B357B0DABF41B56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7F1D02C3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7A4CEE97" w14:textId="77777777" w:rsidTr="00474FB2">
        <w:trPr>
          <w:trHeight w:val="280"/>
        </w:trPr>
        <w:tc>
          <w:tcPr>
            <w:tcW w:w="4957" w:type="dxa"/>
          </w:tcPr>
          <w:p w14:paraId="70E883AC" w14:textId="77777777" w:rsidR="00474FB2" w:rsidRDefault="00474FB2" w:rsidP="00474FB2">
            <w:pPr>
              <w:pStyle w:val="TableParagraph"/>
              <w:spacing w:before="50"/>
              <w:ind w:left="100"/>
              <w:rPr>
                <w:sz w:val="16"/>
              </w:rPr>
            </w:pPr>
            <w:permStart w:id="2128483982" w:edGrp="everyone" w:colFirst="4" w:colLast="4"/>
            <w:permStart w:id="1361803737" w:edGrp="everyone" w:colFirst="2" w:colLast="2"/>
            <w:permStart w:id="15666970" w:edGrp="everyone" w:colFirst="1" w:colLast="1"/>
            <w:permEnd w:id="691356139"/>
            <w:permEnd w:id="2073453297"/>
            <w:permEnd w:id="1676171916"/>
            <w:r>
              <w:rPr>
                <w:sz w:val="16"/>
              </w:rPr>
              <w:t>40W Fluorescent Tube (Loose Fitting)    White Light</w:t>
            </w:r>
          </w:p>
        </w:tc>
        <w:tc>
          <w:tcPr>
            <w:tcW w:w="1138" w:type="dxa"/>
          </w:tcPr>
          <w:p w14:paraId="23105C6A" w14:textId="77777777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position w:val="-3"/>
                <w:sz w:val="17"/>
                <w:lang w:val="en-SG" w:eastAsia="zh-CN"/>
              </w:rPr>
              <w:drawing>
                <wp:anchor distT="0" distB="0" distL="114300" distR="114300" simplePos="0" relativeHeight="251650560" behindDoc="0" locked="0" layoutInCell="1" allowOverlap="1" wp14:anchorId="4C65D938" wp14:editId="0BBBEC2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8890</wp:posOffset>
                  </wp:positionV>
                  <wp:extent cx="332541" cy="114014"/>
                  <wp:effectExtent l="0" t="0" r="0" b="635"/>
                  <wp:wrapNone/>
                  <wp:docPr id="8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41" cy="11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538862797"/>
            <w:placeholder>
              <w:docPart w:val="D3856F1AAE9E41EFBFB2A55A971CBEDA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5B61CF5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7681C3A9" w14:textId="77777777" w:rsidR="00474FB2" w:rsidRPr="00C97F7A" w:rsidRDefault="00474FB2" w:rsidP="00474FB2">
            <w:pPr>
              <w:pStyle w:val="TableParagraph"/>
              <w:spacing w:before="5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65.00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210243819"/>
            <w:placeholder>
              <w:docPart w:val="FF2CC6487BBD4F2288AC0443B260BD2A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6B3C105F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327EA281" w14:textId="77777777" w:rsidTr="00474FB2">
        <w:trPr>
          <w:trHeight w:val="300"/>
        </w:trPr>
        <w:tc>
          <w:tcPr>
            <w:tcW w:w="4957" w:type="dxa"/>
          </w:tcPr>
          <w:p w14:paraId="746A0E37" w14:textId="77777777" w:rsidR="00474FB2" w:rsidRDefault="00474FB2" w:rsidP="00474FB2">
            <w:pPr>
              <w:pStyle w:val="TableParagraph"/>
              <w:spacing w:before="55"/>
              <w:ind w:left="100"/>
              <w:rPr>
                <w:sz w:val="16"/>
              </w:rPr>
            </w:pPr>
            <w:permStart w:id="1650480906" w:edGrp="everyone" w:colFirst="4" w:colLast="4"/>
            <w:permStart w:id="1344152483" w:edGrp="everyone" w:colFirst="2" w:colLast="2"/>
            <w:permStart w:id="878998837" w:edGrp="everyone" w:colFirst="1" w:colLast="1"/>
            <w:permEnd w:id="2128483982"/>
            <w:permEnd w:id="1361803737"/>
            <w:permEnd w:id="15666970"/>
            <w:r>
              <w:rPr>
                <w:sz w:val="16"/>
              </w:rPr>
              <w:t>50W Halogen Down Light    only for carpentry items</w:t>
            </w:r>
          </w:p>
        </w:tc>
        <w:tc>
          <w:tcPr>
            <w:tcW w:w="1138" w:type="dxa"/>
          </w:tcPr>
          <w:p w14:paraId="23B03B75" w14:textId="63FA7398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rFonts w:ascii="Times New Roman"/>
              <w:sz w:val="16"/>
              <w:szCs w:val="16"/>
            </w:rPr>
            <w:id w:val="-1226213075"/>
            <w:placeholder>
              <w:docPart w:val="978BB24F238C4585982BCB675D95FC8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3AE5CB80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1CBCB8BB" w14:textId="77777777" w:rsidR="00474FB2" w:rsidRPr="00C97F7A" w:rsidRDefault="00474FB2" w:rsidP="00474FB2">
            <w:pPr>
              <w:pStyle w:val="TableParagraph"/>
              <w:spacing w:before="5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70.00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738016020"/>
            <w:placeholder>
              <w:docPart w:val="73BC600E94E7405AAD581490829EF46E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0F079F80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10717FA4" w14:textId="77777777" w:rsidTr="00474FB2">
        <w:trPr>
          <w:trHeight w:val="260"/>
        </w:trPr>
        <w:tc>
          <w:tcPr>
            <w:tcW w:w="4957" w:type="dxa"/>
          </w:tcPr>
          <w:p w14:paraId="3F2D00C3" w14:textId="77777777" w:rsidR="00474FB2" w:rsidRDefault="00474FB2" w:rsidP="00474FB2">
            <w:pPr>
              <w:pStyle w:val="TableParagraph"/>
              <w:spacing w:before="40"/>
              <w:ind w:left="100"/>
              <w:rPr>
                <w:sz w:val="16"/>
              </w:rPr>
            </w:pPr>
            <w:permStart w:id="933908169" w:edGrp="everyone" w:colFirst="4" w:colLast="4"/>
            <w:permStart w:id="1455050702" w:edGrp="everyone" w:colFirst="2" w:colLast="2"/>
            <w:permStart w:id="1571761730" w:edGrp="everyone" w:colFirst="1" w:colLast="1"/>
            <w:permEnd w:id="1650480906"/>
            <w:permEnd w:id="1344152483"/>
            <w:permEnd w:id="878998837"/>
            <w:r>
              <w:rPr>
                <w:sz w:val="16"/>
              </w:rPr>
              <w:t>50W LED Metal Halide</w:t>
            </w:r>
          </w:p>
        </w:tc>
        <w:tc>
          <w:tcPr>
            <w:tcW w:w="1138" w:type="dxa"/>
          </w:tcPr>
          <w:p w14:paraId="3C8300C6" w14:textId="459580EB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48512" behindDoc="0" locked="0" layoutInCell="1" allowOverlap="1" wp14:anchorId="137F8D2B" wp14:editId="553955BE">
                  <wp:simplePos x="0" y="0"/>
                  <wp:positionH relativeFrom="column">
                    <wp:posOffset>46111</wp:posOffset>
                  </wp:positionH>
                  <wp:positionV relativeFrom="paragraph">
                    <wp:posOffset>47674</wp:posOffset>
                  </wp:positionV>
                  <wp:extent cx="410794" cy="160305"/>
                  <wp:effectExtent l="0" t="0" r="8890" b="0"/>
                  <wp:wrapNone/>
                  <wp:docPr id="8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94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716639095"/>
            <w:placeholder>
              <w:docPart w:val="46DA0A93D70C4E71A785C96328DA9A5D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8C16DCC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7F9DD19E" w14:textId="77777777" w:rsidR="00474FB2" w:rsidRPr="00C97F7A" w:rsidRDefault="00474FB2" w:rsidP="00474FB2">
            <w:pPr>
              <w:pStyle w:val="TableParagraph"/>
              <w:spacing w:before="4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145.00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988687129"/>
            <w:placeholder>
              <w:docPart w:val="41DC7898C5B94CBAA17AD873E42A2EBD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647FA889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66288022" w14:textId="77777777" w:rsidTr="006E47E1">
        <w:trPr>
          <w:trHeight w:hRule="exact" w:val="497"/>
        </w:trPr>
        <w:tc>
          <w:tcPr>
            <w:tcW w:w="4957" w:type="dxa"/>
          </w:tcPr>
          <w:p w14:paraId="6D3A7152" w14:textId="77777777" w:rsidR="00474FB2" w:rsidRDefault="00474FB2" w:rsidP="00474FB2">
            <w:pPr>
              <w:pStyle w:val="TableParagraph"/>
              <w:spacing w:before="60"/>
              <w:ind w:left="100"/>
              <w:rPr>
                <w:sz w:val="16"/>
              </w:rPr>
            </w:pPr>
            <w:permStart w:id="266872317" w:edGrp="everyone" w:colFirst="4" w:colLast="4"/>
            <w:permStart w:id="1340632263" w:edGrp="everyone" w:colFirst="2" w:colLast="2"/>
            <w:permStart w:id="1254244828" w:edGrp="everyone" w:colFirst="1" w:colLast="1"/>
            <w:permEnd w:id="933908169"/>
            <w:permEnd w:id="1455050702"/>
            <w:permEnd w:id="1571761730"/>
            <w:r>
              <w:rPr>
                <w:sz w:val="16"/>
              </w:rPr>
              <w:t>50W LED Arm Metal Halide</w:t>
            </w:r>
          </w:p>
        </w:tc>
        <w:tc>
          <w:tcPr>
            <w:tcW w:w="1138" w:type="dxa"/>
          </w:tcPr>
          <w:p w14:paraId="761A4036" w14:textId="74C614C3" w:rsidR="00474FB2" w:rsidRDefault="00414BAA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47488" behindDoc="0" locked="0" layoutInCell="1" allowOverlap="1" wp14:anchorId="4339DD0A" wp14:editId="2B446DD6">
                  <wp:simplePos x="0" y="0"/>
                  <wp:positionH relativeFrom="column">
                    <wp:posOffset>31994</wp:posOffset>
                  </wp:positionH>
                  <wp:positionV relativeFrom="paragraph">
                    <wp:posOffset>21102</wp:posOffset>
                  </wp:positionV>
                  <wp:extent cx="718946" cy="179736"/>
                  <wp:effectExtent l="0" t="0" r="5080" b="0"/>
                  <wp:wrapNone/>
                  <wp:docPr id="9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46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49536" behindDoc="0" locked="0" layoutInCell="1" allowOverlap="1" wp14:anchorId="2BB054D2" wp14:editId="1CE0E9EF">
                  <wp:simplePos x="0" y="0"/>
                  <wp:positionH relativeFrom="column">
                    <wp:posOffset>31994</wp:posOffset>
                  </wp:positionH>
                  <wp:positionV relativeFrom="paragraph">
                    <wp:posOffset>-468533</wp:posOffset>
                  </wp:positionV>
                  <wp:extent cx="278197" cy="189357"/>
                  <wp:effectExtent l="0" t="0" r="7620" b="1270"/>
                  <wp:wrapNone/>
                  <wp:docPr id="8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7" cy="18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-1950154927"/>
            <w:placeholder>
              <w:docPart w:val="4A80B622DB844788B64D792DD8E7247D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81E4755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6CA3817C" w14:textId="77777777" w:rsidR="00474FB2" w:rsidRPr="00C97F7A" w:rsidRDefault="00474FB2" w:rsidP="00474FB2">
            <w:pPr>
              <w:pStyle w:val="TableParagraph"/>
              <w:spacing w:before="6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155.00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932244008"/>
            <w:placeholder>
              <w:docPart w:val="699FDA17948A4C9BB3553EC79F9807F4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57AB6AAE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permEnd w:id="266872317"/>
      <w:permEnd w:id="1340632263"/>
      <w:permEnd w:id="1254244828"/>
      <w:tr w:rsidR="00474FB2" w14:paraId="37F9A627" w14:textId="77777777" w:rsidTr="00474FB2">
        <w:trPr>
          <w:trHeight w:val="300"/>
        </w:trPr>
        <w:tc>
          <w:tcPr>
            <w:tcW w:w="10485" w:type="dxa"/>
            <w:gridSpan w:val="5"/>
            <w:shd w:val="clear" w:color="auto" w:fill="F1F1F1"/>
          </w:tcPr>
          <w:p w14:paraId="3AC879E9" w14:textId="77777777" w:rsidR="00474FB2" w:rsidRPr="00C97F7A" w:rsidRDefault="00474FB2" w:rsidP="00474FB2">
            <w:pPr>
              <w:pStyle w:val="TableParagraph"/>
              <w:spacing w:before="60"/>
              <w:ind w:left="100"/>
              <w:rPr>
                <w:b/>
                <w:i/>
                <w:sz w:val="16"/>
                <w:szCs w:val="16"/>
              </w:rPr>
            </w:pPr>
            <w:r w:rsidRPr="00C97F7A">
              <w:rPr>
                <w:b/>
                <w:i/>
                <w:sz w:val="16"/>
                <w:szCs w:val="16"/>
              </w:rPr>
              <w:t>Section B: Lighting Connections (per fitting)</w:t>
            </w:r>
          </w:p>
        </w:tc>
      </w:tr>
      <w:tr w:rsidR="00474FB2" w14:paraId="2FB98DB6" w14:textId="77777777" w:rsidTr="00474FB2">
        <w:trPr>
          <w:trHeight w:val="320"/>
        </w:trPr>
        <w:tc>
          <w:tcPr>
            <w:tcW w:w="4957" w:type="dxa"/>
          </w:tcPr>
          <w:p w14:paraId="7F67FD15" w14:textId="77777777" w:rsidR="00474FB2" w:rsidRDefault="00474FB2" w:rsidP="00474FB2">
            <w:pPr>
              <w:pStyle w:val="TableParagraph"/>
              <w:spacing w:before="65"/>
              <w:ind w:left="100"/>
              <w:rPr>
                <w:sz w:val="16"/>
              </w:rPr>
            </w:pPr>
            <w:permStart w:id="789073842" w:edGrp="everyone" w:colFirst="4" w:colLast="4"/>
            <w:permStart w:id="855061511" w:edGrp="everyone" w:colFirst="2" w:colLast="2"/>
            <w:permStart w:id="896739251" w:edGrp="everyone" w:colFirst="1" w:colLast="1"/>
            <w:r>
              <w:rPr>
                <w:sz w:val="16"/>
              </w:rPr>
              <w:t>100W Lighting Connection</w:t>
            </w:r>
          </w:p>
        </w:tc>
        <w:tc>
          <w:tcPr>
            <w:tcW w:w="1138" w:type="dxa"/>
          </w:tcPr>
          <w:p w14:paraId="53650371" w14:textId="0E5DE862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rFonts w:ascii="Times New Roman"/>
              <w:sz w:val="16"/>
              <w:szCs w:val="16"/>
            </w:rPr>
            <w:id w:val="776906490"/>
            <w:placeholder>
              <w:docPart w:val="F737A110526F4FC39A8E4916E88D29B2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6541E6C8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2C3F739B" w14:textId="77777777" w:rsidR="00474FB2" w:rsidRPr="00C97F7A" w:rsidRDefault="00474FB2" w:rsidP="00474FB2">
            <w:pPr>
              <w:pStyle w:val="TableParagraph"/>
              <w:spacing w:before="6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50.00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845515879"/>
            <w:placeholder>
              <w:docPart w:val="45B95C2C29CD4136AF3CCC0298FF8F15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1942B8D5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739A2338" w14:textId="77777777" w:rsidTr="00474FB2">
        <w:trPr>
          <w:trHeight w:val="400"/>
        </w:trPr>
        <w:tc>
          <w:tcPr>
            <w:tcW w:w="4957" w:type="dxa"/>
          </w:tcPr>
          <w:p w14:paraId="7C7E39C8" w14:textId="77777777" w:rsidR="00474FB2" w:rsidRDefault="00474FB2" w:rsidP="00474FB2">
            <w:pPr>
              <w:pStyle w:val="TableParagraph"/>
              <w:spacing w:before="110"/>
              <w:ind w:left="100"/>
              <w:rPr>
                <w:sz w:val="16"/>
              </w:rPr>
            </w:pPr>
            <w:permStart w:id="1910901072" w:edGrp="everyone" w:colFirst="4" w:colLast="4"/>
            <w:permStart w:id="1879602950" w:edGrp="everyone" w:colFirst="2" w:colLast="2"/>
            <w:permStart w:id="171976999" w:edGrp="everyone" w:colFirst="1" w:colLast="1"/>
            <w:permEnd w:id="789073842"/>
            <w:permEnd w:id="855061511"/>
            <w:permEnd w:id="896739251"/>
            <w:r>
              <w:rPr>
                <w:sz w:val="16"/>
              </w:rPr>
              <w:t>300W Lighting Connection</w:t>
            </w:r>
          </w:p>
        </w:tc>
        <w:tc>
          <w:tcPr>
            <w:tcW w:w="1138" w:type="dxa"/>
          </w:tcPr>
          <w:p w14:paraId="117BB67A" w14:textId="21B66CC8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rFonts w:ascii="Times New Roman"/>
              <w:sz w:val="16"/>
              <w:szCs w:val="16"/>
            </w:rPr>
            <w:id w:val="324710600"/>
            <w:placeholder>
              <w:docPart w:val="E8D2E06A883242DAA96DF4B23774DC88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21433DF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6C16CBC6" w14:textId="77777777" w:rsidR="00474FB2" w:rsidRPr="00C97F7A" w:rsidRDefault="00474FB2" w:rsidP="00474FB2">
            <w:pPr>
              <w:pStyle w:val="TableParagraph"/>
              <w:spacing w:before="11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105.00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953909644"/>
            <w:placeholder>
              <w:docPart w:val="19330BB33CF1469E8B51B57B3F96EF32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41945BFF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4F2F1329" w14:textId="77777777" w:rsidTr="00474FB2">
        <w:trPr>
          <w:trHeight w:val="400"/>
        </w:trPr>
        <w:tc>
          <w:tcPr>
            <w:tcW w:w="4957" w:type="dxa"/>
          </w:tcPr>
          <w:p w14:paraId="7B461686" w14:textId="77777777" w:rsidR="00474FB2" w:rsidRDefault="00474FB2" w:rsidP="00474FB2">
            <w:pPr>
              <w:pStyle w:val="TableParagraph"/>
              <w:spacing w:before="110"/>
              <w:ind w:left="100"/>
              <w:rPr>
                <w:sz w:val="16"/>
              </w:rPr>
            </w:pPr>
            <w:permStart w:id="16730032" w:edGrp="everyone" w:colFirst="4" w:colLast="4"/>
            <w:permStart w:id="815737849" w:edGrp="everyone" w:colFirst="2" w:colLast="2"/>
            <w:permStart w:id="645234033" w:edGrp="everyone" w:colFirst="1" w:colLast="1"/>
            <w:permEnd w:id="1910901072"/>
            <w:permEnd w:id="1879602950"/>
            <w:permEnd w:id="171976999"/>
            <w:r>
              <w:rPr>
                <w:sz w:val="16"/>
              </w:rPr>
              <w:t>Lightbox Connection up to 300W (For Fluorescent Lighting Only)</w:t>
            </w:r>
          </w:p>
        </w:tc>
        <w:tc>
          <w:tcPr>
            <w:tcW w:w="1138" w:type="dxa"/>
          </w:tcPr>
          <w:p w14:paraId="4ADB0432" w14:textId="43A8B74A" w:rsidR="00474FB2" w:rsidRDefault="006E47E1" w:rsidP="00474FB2">
            <w:pPr>
              <w:pStyle w:val="TableParagraph"/>
              <w:spacing w:before="110"/>
              <w:ind w:left="540"/>
              <w:rPr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0" distR="0" simplePos="0" relativeHeight="251661824" behindDoc="0" locked="0" layoutInCell="1" allowOverlap="1" wp14:anchorId="344D5522" wp14:editId="034FC5E1">
                  <wp:simplePos x="0" y="0"/>
                  <wp:positionH relativeFrom="page">
                    <wp:posOffset>60325</wp:posOffset>
                  </wp:positionH>
                  <wp:positionV relativeFrom="paragraph">
                    <wp:posOffset>-504825</wp:posOffset>
                  </wp:positionV>
                  <wp:extent cx="260985" cy="202565"/>
                  <wp:effectExtent l="0" t="0" r="5715" b="6985"/>
                  <wp:wrapNone/>
                  <wp:docPr id="9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4FB2">
              <w:rPr>
                <w:sz w:val="16"/>
              </w:rPr>
              <w:t>-L/B-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360505837"/>
            <w:placeholder>
              <w:docPart w:val="F416E7D33800404E87B69701D9507650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F3CD332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6B7F079E" w14:textId="77777777" w:rsidR="00474FB2" w:rsidRPr="00C97F7A" w:rsidRDefault="00474FB2" w:rsidP="00474FB2">
            <w:pPr>
              <w:pStyle w:val="TableParagraph"/>
              <w:spacing w:before="11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195.00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156183591"/>
            <w:placeholder>
              <w:docPart w:val="11F3964F819A4D69B7B4A4D4B5E198CC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03542C2B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4FB2" w14:paraId="561D3D3D" w14:textId="77777777" w:rsidTr="00474FB2">
        <w:trPr>
          <w:trHeight w:val="360"/>
        </w:trPr>
        <w:tc>
          <w:tcPr>
            <w:tcW w:w="4957" w:type="dxa"/>
          </w:tcPr>
          <w:p w14:paraId="5BFEE5CF" w14:textId="77777777" w:rsidR="00474FB2" w:rsidRDefault="00474FB2" w:rsidP="00474FB2">
            <w:pPr>
              <w:pStyle w:val="TableParagraph"/>
              <w:spacing w:before="90"/>
              <w:ind w:left="100"/>
              <w:rPr>
                <w:sz w:val="16"/>
              </w:rPr>
            </w:pPr>
            <w:permStart w:id="420508676" w:edGrp="everyone" w:colFirst="4" w:colLast="4"/>
            <w:permStart w:id="591296677" w:edGrp="everyone" w:colFirst="2" w:colLast="2"/>
            <w:permStart w:id="1906147259" w:edGrp="everyone" w:colFirst="1" w:colLast="1"/>
            <w:permEnd w:id="16730032"/>
            <w:permEnd w:id="815737849"/>
            <w:permEnd w:id="645234033"/>
            <w:r>
              <w:rPr>
                <w:sz w:val="16"/>
              </w:rPr>
              <w:t>LED Strip Lighting Connection (Per 2m run)</w:t>
            </w:r>
          </w:p>
        </w:tc>
        <w:tc>
          <w:tcPr>
            <w:tcW w:w="1138" w:type="dxa"/>
          </w:tcPr>
          <w:p w14:paraId="5CC325D7" w14:textId="6E77F28B" w:rsidR="00474FB2" w:rsidRDefault="006E47E1" w:rsidP="00474FB2">
            <w:pPr>
              <w:pStyle w:val="TableParagraph"/>
              <w:spacing w:before="90"/>
              <w:ind w:left="505"/>
              <w:rPr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65920" behindDoc="0" locked="0" layoutInCell="1" allowOverlap="1" wp14:anchorId="61F601B1" wp14:editId="072BE31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-504825</wp:posOffset>
                  </wp:positionV>
                  <wp:extent cx="232838" cy="180022"/>
                  <wp:effectExtent l="0" t="0" r="0" b="0"/>
                  <wp:wrapNone/>
                  <wp:docPr id="9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38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4FB2">
              <w:rPr>
                <w:sz w:val="16"/>
              </w:rPr>
              <w:t>-LED-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979525610"/>
            <w:placeholder>
              <w:docPart w:val="4900EA4995804EB38370689A9AA71897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58F9BAC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3153E4E9" w14:textId="77777777" w:rsidR="00474FB2" w:rsidRPr="00C97F7A" w:rsidRDefault="00474FB2" w:rsidP="00474FB2">
            <w:pPr>
              <w:pStyle w:val="TableParagraph"/>
              <w:spacing w:before="9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50.00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386619037"/>
            <w:placeholder>
              <w:docPart w:val="D432810B1B8D4705863CD020BD365B57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7A8186CC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permEnd w:id="420508676"/>
      <w:permEnd w:id="591296677"/>
      <w:permEnd w:id="1906147259"/>
      <w:tr w:rsidR="00474FB2" w14:paraId="6DB5E5E8" w14:textId="77777777" w:rsidTr="00474FB2">
        <w:trPr>
          <w:trHeight w:val="300"/>
        </w:trPr>
        <w:tc>
          <w:tcPr>
            <w:tcW w:w="10485" w:type="dxa"/>
            <w:gridSpan w:val="5"/>
            <w:shd w:val="clear" w:color="auto" w:fill="F1F1F1"/>
          </w:tcPr>
          <w:p w14:paraId="3AC33430" w14:textId="77777777" w:rsidR="00474FB2" w:rsidRPr="00C97F7A" w:rsidRDefault="00474FB2" w:rsidP="00474FB2">
            <w:pPr>
              <w:pStyle w:val="TableParagraph"/>
              <w:spacing w:before="55"/>
              <w:ind w:left="100"/>
              <w:rPr>
                <w:b/>
                <w:i/>
                <w:sz w:val="16"/>
                <w:szCs w:val="16"/>
              </w:rPr>
            </w:pPr>
            <w:r w:rsidRPr="00C97F7A">
              <w:rPr>
                <w:b/>
                <w:i/>
                <w:sz w:val="16"/>
                <w:szCs w:val="16"/>
              </w:rPr>
              <w:t>Section C: Power Outlets (not to be used for lighting purposes)</w:t>
            </w:r>
          </w:p>
        </w:tc>
      </w:tr>
      <w:tr w:rsidR="00474FB2" w14:paraId="09AF6A73" w14:textId="77777777" w:rsidTr="00474FB2">
        <w:trPr>
          <w:trHeight w:val="340"/>
        </w:trPr>
        <w:tc>
          <w:tcPr>
            <w:tcW w:w="4957" w:type="dxa"/>
          </w:tcPr>
          <w:p w14:paraId="7641F8A1" w14:textId="77777777" w:rsidR="00474FB2" w:rsidRDefault="00474FB2" w:rsidP="00474FB2">
            <w:pPr>
              <w:pStyle w:val="TableParagraph"/>
              <w:spacing w:before="80"/>
              <w:ind w:left="100"/>
              <w:rPr>
                <w:sz w:val="16"/>
              </w:rPr>
            </w:pPr>
            <w:permStart w:id="691934463" w:edGrp="everyone" w:colFirst="1" w:colLast="1"/>
            <w:r>
              <w:rPr>
                <w:sz w:val="16"/>
              </w:rPr>
              <w:t>13amp/230V Single Phase Power Socket (12hr)    Max 800W</w:t>
            </w:r>
          </w:p>
        </w:tc>
        <w:tc>
          <w:tcPr>
            <w:tcW w:w="1138" w:type="dxa"/>
          </w:tcPr>
          <w:p w14:paraId="5BEC225C" w14:textId="1DAEE343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033702388"/>
            <w:placeholder>
              <w:docPart w:val="BF249E7D836C4CC6B44D48A1193DDFA2"/>
            </w:placeholder>
            <w:showingPlcHdr/>
          </w:sdtPr>
          <w:sdtEndPr/>
          <w:sdtContent>
            <w:permStart w:id="2064934661" w:edGrp="everyone" w:displacedByCustomXml="prev"/>
            <w:tc>
              <w:tcPr>
                <w:tcW w:w="1559" w:type="dxa"/>
              </w:tcPr>
              <w:p w14:paraId="0CEF1697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2064934661" w:displacedByCustomXml="next"/>
          </w:sdtContent>
        </w:sdt>
        <w:tc>
          <w:tcPr>
            <w:tcW w:w="993" w:type="dxa"/>
          </w:tcPr>
          <w:p w14:paraId="4B42594D" w14:textId="77777777" w:rsidR="00474FB2" w:rsidRPr="00C97F7A" w:rsidRDefault="00474FB2" w:rsidP="00474FB2">
            <w:pPr>
              <w:pStyle w:val="TableParagraph"/>
              <w:spacing w:before="8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65.00</w:t>
            </w:r>
          </w:p>
        </w:tc>
        <w:permStart w:id="854401764" w:edGrp="everyone" w:displacedByCustomXml="next"/>
        <w:sdt>
          <w:sdtPr>
            <w:rPr>
              <w:rFonts w:ascii="Times New Roman"/>
              <w:sz w:val="16"/>
              <w:szCs w:val="16"/>
            </w:rPr>
            <w:id w:val="-1928722906"/>
            <w:placeholder>
              <w:docPart w:val="96D2D1831DF8480B86B94132D72D20B8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4B68AC86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permEnd w:id="854401764" w:displacedByCustomXml="prev"/>
      </w:tr>
      <w:tr w:rsidR="00474FB2" w14:paraId="7C84BF13" w14:textId="77777777" w:rsidTr="00474FB2">
        <w:trPr>
          <w:trHeight w:val="300"/>
        </w:trPr>
        <w:tc>
          <w:tcPr>
            <w:tcW w:w="4957" w:type="dxa"/>
          </w:tcPr>
          <w:p w14:paraId="2993621F" w14:textId="77777777" w:rsidR="00474FB2" w:rsidRDefault="00474FB2" w:rsidP="00474FB2">
            <w:pPr>
              <w:pStyle w:val="TableParagraph"/>
              <w:spacing w:before="65"/>
              <w:ind w:left="100"/>
              <w:rPr>
                <w:sz w:val="16"/>
              </w:rPr>
            </w:pPr>
            <w:permStart w:id="405304698" w:edGrp="everyone" w:colFirst="1" w:colLast="1"/>
            <w:permEnd w:id="691934463"/>
            <w:r>
              <w:rPr>
                <w:sz w:val="16"/>
              </w:rPr>
              <w:t>13amp/230V Single Phase Power Socket (24hrs)    Max 800W</w:t>
            </w:r>
          </w:p>
        </w:tc>
        <w:tc>
          <w:tcPr>
            <w:tcW w:w="1138" w:type="dxa"/>
          </w:tcPr>
          <w:p w14:paraId="1627F669" w14:textId="580754B0" w:rsidR="00474FB2" w:rsidRDefault="00474FB2" w:rsidP="00474FB2">
            <w:pPr>
              <w:pStyle w:val="TableParagraph"/>
              <w:rPr>
                <w:rFonts w:ascii="Times New Roman"/>
                <w:sz w:val="16"/>
              </w:rPr>
            </w:pPr>
          </w:p>
        </w:tc>
        <w:sdt>
          <w:sdtPr>
            <w:rPr>
              <w:rFonts w:ascii="Times New Roman"/>
              <w:sz w:val="16"/>
              <w:szCs w:val="16"/>
            </w:rPr>
            <w:id w:val="789252531"/>
            <w:placeholder>
              <w:docPart w:val="AE315CA8D1054BEA91AA422B6AEBA63A"/>
            </w:placeholder>
            <w:showingPlcHdr/>
          </w:sdtPr>
          <w:sdtEndPr/>
          <w:sdtContent>
            <w:permStart w:id="1808609549" w:edGrp="everyone" w:displacedByCustomXml="prev"/>
            <w:tc>
              <w:tcPr>
                <w:tcW w:w="1559" w:type="dxa"/>
              </w:tcPr>
              <w:p w14:paraId="1624E7FF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808609549" w:displacedByCustomXml="next"/>
          </w:sdtContent>
        </w:sdt>
        <w:tc>
          <w:tcPr>
            <w:tcW w:w="993" w:type="dxa"/>
          </w:tcPr>
          <w:p w14:paraId="20E4F0EA" w14:textId="77777777" w:rsidR="00474FB2" w:rsidRPr="00C97F7A" w:rsidRDefault="00474FB2" w:rsidP="00474FB2">
            <w:pPr>
              <w:pStyle w:val="TableParagraph"/>
              <w:spacing w:before="6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100.00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421175654"/>
            <w:placeholder>
              <w:docPart w:val="28CBAF9D226E45A787091BD90F9CEC7C"/>
            </w:placeholder>
            <w:showingPlcHdr/>
          </w:sdtPr>
          <w:sdtEndPr/>
          <w:sdtContent>
            <w:permStart w:id="332146547" w:edGrp="everyone" w:displacedByCustomXml="prev"/>
            <w:tc>
              <w:tcPr>
                <w:tcW w:w="1838" w:type="dxa"/>
              </w:tcPr>
              <w:p w14:paraId="09FAFB3B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332146547" w:displacedByCustomXml="next"/>
          </w:sdtContent>
        </w:sdt>
      </w:tr>
      <w:tr w:rsidR="00474FB2" w14:paraId="211C2D91" w14:textId="77777777" w:rsidTr="00474FB2">
        <w:trPr>
          <w:trHeight w:val="320"/>
        </w:trPr>
        <w:tc>
          <w:tcPr>
            <w:tcW w:w="4957" w:type="dxa"/>
          </w:tcPr>
          <w:p w14:paraId="0BA34865" w14:textId="77777777" w:rsidR="00474FB2" w:rsidRDefault="00474FB2" w:rsidP="00474FB2">
            <w:pPr>
              <w:pStyle w:val="TableParagraph"/>
              <w:spacing w:before="75"/>
              <w:ind w:left="100"/>
              <w:rPr>
                <w:sz w:val="16"/>
              </w:rPr>
            </w:pPr>
            <w:permStart w:id="2078367012" w:edGrp="everyone" w:colFirst="1" w:colLast="1"/>
            <w:permEnd w:id="405304698"/>
            <w:r>
              <w:rPr>
                <w:sz w:val="16"/>
              </w:rPr>
              <w:t xml:space="preserve">15amp/230V Single Phase Power </w:t>
            </w:r>
            <w:r>
              <w:rPr>
                <w:b/>
                <w:i/>
                <w:sz w:val="16"/>
                <w:u w:val="single"/>
              </w:rPr>
              <w:t>Square Pin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Socket (12hr)    Max 2KW</w:t>
            </w:r>
          </w:p>
        </w:tc>
        <w:tc>
          <w:tcPr>
            <w:tcW w:w="1138" w:type="dxa"/>
          </w:tcPr>
          <w:p w14:paraId="121D1459" w14:textId="7060D39D" w:rsidR="00474FB2" w:rsidRDefault="006E47E1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0" distR="0" simplePos="0" relativeHeight="251654656" behindDoc="0" locked="0" layoutInCell="1" allowOverlap="1" wp14:anchorId="1B862B1B" wp14:editId="5A246DF3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-488315</wp:posOffset>
                  </wp:positionV>
                  <wp:extent cx="287020" cy="204470"/>
                  <wp:effectExtent l="0" t="0" r="0" b="5080"/>
                  <wp:wrapNone/>
                  <wp:docPr id="9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-1948616748"/>
            <w:placeholder>
              <w:docPart w:val="ADAB1D7987FE40F49CF9D7C268F161F2"/>
            </w:placeholder>
            <w:showingPlcHdr/>
          </w:sdtPr>
          <w:sdtEndPr/>
          <w:sdtContent>
            <w:permStart w:id="1158036461" w:edGrp="everyone" w:displacedByCustomXml="prev"/>
            <w:tc>
              <w:tcPr>
                <w:tcW w:w="1559" w:type="dxa"/>
              </w:tcPr>
              <w:p w14:paraId="00A26304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158036461" w:displacedByCustomXml="next"/>
          </w:sdtContent>
        </w:sdt>
        <w:tc>
          <w:tcPr>
            <w:tcW w:w="993" w:type="dxa"/>
          </w:tcPr>
          <w:p w14:paraId="70BD4B45" w14:textId="77777777" w:rsidR="00474FB2" w:rsidRPr="00C97F7A" w:rsidRDefault="00474FB2" w:rsidP="00474FB2">
            <w:pPr>
              <w:pStyle w:val="TableParagraph"/>
              <w:spacing w:before="7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95.00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865905836"/>
            <w:placeholder>
              <w:docPart w:val="75C8929F8D0F46F092A55060F1E61F5A"/>
            </w:placeholder>
            <w:showingPlcHdr/>
          </w:sdtPr>
          <w:sdtEndPr/>
          <w:sdtContent>
            <w:permStart w:id="1584422887" w:edGrp="everyone" w:displacedByCustomXml="prev"/>
            <w:tc>
              <w:tcPr>
                <w:tcW w:w="1838" w:type="dxa"/>
              </w:tcPr>
              <w:p w14:paraId="28FD8676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584422887" w:displacedByCustomXml="next"/>
          </w:sdtContent>
        </w:sdt>
      </w:tr>
      <w:tr w:rsidR="00474FB2" w14:paraId="30B9B0DD" w14:textId="77777777" w:rsidTr="00474FB2">
        <w:trPr>
          <w:trHeight w:val="320"/>
        </w:trPr>
        <w:tc>
          <w:tcPr>
            <w:tcW w:w="4957" w:type="dxa"/>
          </w:tcPr>
          <w:p w14:paraId="510CDF34" w14:textId="77777777" w:rsidR="00474FB2" w:rsidRDefault="00474FB2" w:rsidP="00474FB2">
            <w:pPr>
              <w:pStyle w:val="TableParagraph"/>
              <w:spacing w:before="75"/>
              <w:ind w:left="100"/>
              <w:rPr>
                <w:sz w:val="16"/>
              </w:rPr>
            </w:pPr>
            <w:permStart w:id="759707118" w:edGrp="everyone" w:colFirst="1" w:colLast="1"/>
            <w:permEnd w:id="2078367012"/>
            <w:r>
              <w:rPr>
                <w:sz w:val="16"/>
              </w:rPr>
              <w:t xml:space="preserve">15amp/230V Single Phase Power </w:t>
            </w:r>
            <w:r>
              <w:rPr>
                <w:b/>
                <w:i/>
                <w:sz w:val="16"/>
                <w:u w:val="single"/>
              </w:rPr>
              <w:t>Round Pin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Socket (12hr)    Max 2KW</w:t>
            </w:r>
          </w:p>
        </w:tc>
        <w:tc>
          <w:tcPr>
            <w:tcW w:w="1138" w:type="dxa"/>
          </w:tcPr>
          <w:p w14:paraId="75DBAB53" w14:textId="3D183749" w:rsidR="00474FB2" w:rsidRDefault="00C92249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55680" behindDoc="0" locked="0" layoutInCell="1" allowOverlap="1" wp14:anchorId="6BC48A21" wp14:editId="028AA6F7">
                  <wp:simplePos x="0" y="0"/>
                  <wp:positionH relativeFrom="column">
                    <wp:posOffset>31994</wp:posOffset>
                  </wp:positionH>
                  <wp:positionV relativeFrom="paragraph">
                    <wp:posOffset>-500185</wp:posOffset>
                  </wp:positionV>
                  <wp:extent cx="414785" cy="174878"/>
                  <wp:effectExtent l="0" t="0" r="4445" b="0"/>
                  <wp:wrapNone/>
                  <wp:docPr id="9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85" cy="1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1959071705"/>
            <w:placeholder>
              <w:docPart w:val="A5A0461623144D6389895B6189430405"/>
            </w:placeholder>
            <w:showingPlcHdr/>
          </w:sdtPr>
          <w:sdtEndPr/>
          <w:sdtContent>
            <w:permStart w:id="2127329914" w:edGrp="everyone" w:displacedByCustomXml="prev"/>
            <w:tc>
              <w:tcPr>
                <w:tcW w:w="1559" w:type="dxa"/>
              </w:tcPr>
              <w:p w14:paraId="07487C67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2127329914" w:displacedByCustomXml="next"/>
          </w:sdtContent>
        </w:sdt>
        <w:tc>
          <w:tcPr>
            <w:tcW w:w="993" w:type="dxa"/>
          </w:tcPr>
          <w:p w14:paraId="02D9289B" w14:textId="77777777" w:rsidR="00474FB2" w:rsidRPr="00C97F7A" w:rsidRDefault="00474FB2" w:rsidP="00474FB2">
            <w:pPr>
              <w:pStyle w:val="TableParagraph"/>
              <w:spacing w:before="7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95.00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491976635"/>
            <w:placeholder>
              <w:docPart w:val="F43EE69334E6405A84354CED29528058"/>
            </w:placeholder>
            <w:showingPlcHdr/>
          </w:sdtPr>
          <w:sdtEndPr/>
          <w:sdtContent>
            <w:permStart w:id="1615093147" w:edGrp="everyone" w:displacedByCustomXml="prev"/>
            <w:tc>
              <w:tcPr>
                <w:tcW w:w="1838" w:type="dxa"/>
              </w:tcPr>
              <w:p w14:paraId="5FF763BA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615093147" w:displacedByCustomXml="next"/>
          </w:sdtContent>
        </w:sdt>
      </w:tr>
      <w:tr w:rsidR="00474FB2" w14:paraId="433CC7FB" w14:textId="77777777" w:rsidTr="00474FB2">
        <w:trPr>
          <w:trHeight w:val="320"/>
        </w:trPr>
        <w:tc>
          <w:tcPr>
            <w:tcW w:w="4957" w:type="dxa"/>
          </w:tcPr>
          <w:p w14:paraId="5EC2D40B" w14:textId="77777777" w:rsidR="00474FB2" w:rsidRDefault="00474FB2" w:rsidP="00474FB2">
            <w:pPr>
              <w:pStyle w:val="TableParagraph"/>
              <w:spacing w:before="70"/>
              <w:ind w:left="100"/>
              <w:rPr>
                <w:sz w:val="16"/>
              </w:rPr>
            </w:pPr>
            <w:permStart w:id="528641902" w:edGrp="everyone" w:colFirst="1" w:colLast="1"/>
            <w:permEnd w:id="759707118"/>
            <w:r>
              <w:rPr>
                <w:sz w:val="16"/>
              </w:rPr>
              <w:t xml:space="preserve">15amp/230V Single Phase Power </w:t>
            </w:r>
            <w:r>
              <w:rPr>
                <w:b/>
                <w:i/>
                <w:sz w:val="16"/>
                <w:u w:val="single"/>
              </w:rPr>
              <w:t>Square Pin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Socket (24hr)    Max 2KW</w:t>
            </w:r>
          </w:p>
        </w:tc>
        <w:tc>
          <w:tcPr>
            <w:tcW w:w="1138" w:type="dxa"/>
          </w:tcPr>
          <w:p w14:paraId="734D87F4" w14:textId="6DAA1050" w:rsidR="00474FB2" w:rsidRDefault="00C92249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56704" behindDoc="0" locked="0" layoutInCell="1" allowOverlap="1" wp14:anchorId="2AEC5BF1" wp14:editId="5E14CAF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-539750</wp:posOffset>
                  </wp:positionV>
                  <wp:extent cx="179070" cy="160020"/>
                  <wp:effectExtent l="0" t="0" r="0" b="0"/>
                  <wp:wrapNone/>
                  <wp:docPr id="10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-59481733"/>
            <w:placeholder>
              <w:docPart w:val="99F978019A1741508161F0B32A086F84"/>
            </w:placeholder>
            <w:showingPlcHdr/>
          </w:sdtPr>
          <w:sdtEndPr/>
          <w:sdtContent>
            <w:permStart w:id="1681793491" w:edGrp="everyone" w:displacedByCustomXml="prev"/>
            <w:tc>
              <w:tcPr>
                <w:tcW w:w="1559" w:type="dxa"/>
              </w:tcPr>
              <w:p w14:paraId="0065934E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681793491" w:displacedByCustomXml="next"/>
          </w:sdtContent>
        </w:sdt>
        <w:tc>
          <w:tcPr>
            <w:tcW w:w="993" w:type="dxa"/>
          </w:tcPr>
          <w:p w14:paraId="53D0CDF5" w14:textId="77777777" w:rsidR="00474FB2" w:rsidRPr="00C97F7A" w:rsidRDefault="00474FB2" w:rsidP="00474FB2">
            <w:pPr>
              <w:pStyle w:val="TableParagraph"/>
              <w:spacing w:before="7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135.00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20631903"/>
            <w:placeholder>
              <w:docPart w:val="07E89814258E45AF87597E9086EB7114"/>
            </w:placeholder>
            <w:showingPlcHdr/>
          </w:sdtPr>
          <w:sdtEndPr/>
          <w:sdtContent>
            <w:permStart w:id="1261731449" w:edGrp="everyone" w:displacedByCustomXml="prev"/>
            <w:tc>
              <w:tcPr>
                <w:tcW w:w="1838" w:type="dxa"/>
              </w:tcPr>
              <w:p w14:paraId="0C7A19CF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261731449" w:displacedByCustomXml="next"/>
          </w:sdtContent>
        </w:sdt>
      </w:tr>
      <w:tr w:rsidR="00474FB2" w14:paraId="5097A267" w14:textId="77777777" w:rsidTr="00474FB2">
        <w:trPr>
          <w:trHeight w:val="320"/>
        </w:trPr>
        <w:tc>
          <w:tcPr>
            <w:tcW w:w="4957" w:type="dxa"/>
          </w:tcPr>
          <w:p w14:paraId="0DD0C15A" w14:textId="77777777" w:rsidR="00474FB2" w:rsidRDefault="00474FB2" w:rsidP="00474FB2">
            <w:pPr>
              <w:pStyle w:val="TableParagraph"/>
              <w:spacing w:before="70"/>
              <w:ind w:left="100"/>
              <w:rPr>
                <w:sz w:val="16"/>
              </w:rPr>
            </w:pPr>
            <w:permStart w:id="1533280791" w:edGrp="everyone" w:colFirst="1" w:colLast="1"/>
            <w:permEnd w:id="528641902"/>
            <w:r>
              <w:rPr>
                <w:sz w:val="16"/>
              </w:rPr>
              <w:t xml:space="preserve">15amp/230V Single Phase Power </w:t>
            </w:r>
            <w:r>
              <w:rPr>
                <w:b/>
                <w:i/>
                <w:sz w:val="16"/>
                <w:u w:val="single"/>
              </w:rPr>
              <w:t>Round Pin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>Socket (24hr)    Max 2KW</w:t>
            </w:r>
          </w:p>
        </w:tc>
        <w:tc>
          <w:tcPr>
            <w:tcW w:w="1138" w:type="dxa"/>
          </w:tcPr>
          <w:p w14:paraId="1C965305" w14:textId="3040AD46" w:rsidR="00474FB2" w:rsidRDefault="00C92249" w:rsidP="00474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64896" behindDoc="0" locked="0" layoutInCell="1" allowOverlap="1" wp14:anchorId="78560F30" wp14:editId="47C4A874">
                  <wp:simplePos x="0" y="0"/>
                  <wp:positionH relativeFrom="column">
                    <wp:posOffset>31994</wp:posOffset>
                  </wp:positionH>
                  <wp:positionV relativeFrom="paragraph">
                    <wp:posOffset>-267237</wp:posOffset>
                  </wp:positionV>
                  <wp:extent cx="184164" cy="171450"/>
                  <wp:effectExtent l="0" t="0" r="6350" b="0"/>
                  <wp:wrapNone/>
                  <wp:docPr id="10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4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SG" w:eastAsia="zh-CN"/>
              </w:rPr>
              <w:drawing>
                <wp:anchor distT="0" distB="0" distL="114300" distR="114300" simplePos="0" relativeHeight="251660800" behindDoc="0" locked="0" layoutInCell="1" allowOverlap="1" wp14:anchorId="171C0486" wp14:editId="119E3D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-531202</wp:posOffset>
                  </wp:positionV>
                  <wp:extent cx="258709" cy="170021"/>
                  <wp:effectExtent l="0" t="0" r="8255" b="1905"/>
                  <wp:wrapNone/>
                  <wp:docPr id="10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6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09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4FB2">
              <w:rPr>
                <w:noProof/>
                <w:lang w:val="en-SG" w:eastAsia="zh-CN"/>
              </w:rPr>
              <w:drawing>
                <wp:anchor distT="0" distB="0" distL="114300" distR="114300" simplePos="0" relativeHeight="251666944" behindDoc="0" locked="0" layoutInCell="1" allowOverlap="1" wp14:anchorId="4613BB01" wp14:editId="7E0684B1">
                  <wp:simplePos x="0" y="0"/>
                  <wp:positionH relativeFrom="column">
                    <wp:posOffset>39028</wp:posOffset>
                  </wp:positionH>
                  <wp:positionV relativeFrom="paragraph">
                    <wp:posOffset>26230</wp:posOffset>
                  </wp:positionV>
                  <wp:extent cx="262932" cy="170021"/>
                  <wp:effectExtent l="0" t="0" r="3810" b="1905"/>
                  <wp:wrapNone/>
                  <wp:docPr id="10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8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32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Times New Roman"/>
              <w:sz w:val="16"/>
              <w:szCs w:val="16"/>
            </w:rPr>
            <w:id w:val="982976544"/>
            <w:placeholder>
              <w:docPart w:val="E4626C53258F4C8E9347334604CC2633"/>
            </w:placeholder>
            <w:showingPlcHdr/>
          </w:sdtPr>
          <w:sdtEndPr/>
          <w:sdtContent>
            <w:permStart w:id="229583360" w:edGrp="everyone" w:displacedByCustomXml="prev"/>
            <w:tc>
              <w:tcPr>
                <w:tcW w:w="1559" w:type="dxa"/>
              </w:tcPr>
              <w:p w14:paraId="4DFB9891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229583360" w:displacedByCustomXml="next"/>
          </w:sdtContent>
        </w:sdt>
        <w:tc>
          <w:tcPr>
            <w:tcW w:w="993" w:type="dxa"/>
          </w:tcPr>
          <w:p w14:paraId="4818E3E4" w14:textId="77777777" w:rsidR="00474FB2" w:rsidRPr="00C97F7A" w:rsidRDefault="00474FB2" w:rsidP="00474FB2">
            <w:pPr>
              <w:pStyle w:val="TableParagraph"/>
              <w:spacing w:before="7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135.00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702820446"/>
            <w:placeholder>
              <w:docPart w:val="47BF0545773F4ECDB6F6DE61B9D7FFC5"/>
            </w:placeholder>
            <w:showingPlcHdr/>
          </w:sdtPr>
          <w:sdtEndPr/>
          <w:sdtContent>
            <w:permStart w:id="1895049905" w:edGrp="everyone" w:displacedByCustomXml="prev"/>
            <w:tc>
              <w:tcPr>
                <w:tcW w:w="1838" w:type="dxa"/>
              </w:tcPr>
              <w:p w14:paraId="7DEB8D46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895049905" w:displacedByCustomXml="next"/>
          </w:sdtContent>
        </w:sdt>
      </w:tr>
      <w:tr w:rsidR="00474FB2" w14:paraId="41B52E46" w14:textId="77777777" w:rsidTr="00474FB2">
        <w:trPr>
          <w:trHeight w:val="320"/>
        </w:trPr>
        <w:tc>
          <w:tcPr>
            <w:tcW w:w="4957" w:type="dxa"/>
          </w:tcPr>
          <w:p w14:paraId="643E1984" w14:textId="77777777" w:rsidR="00474FB2" w:rsidRDefault="00474FB2" w:rsidP="00474FB2">
            <w:pPr>
              <w:pStyle w:val="TableParagraph"/>
              <w:spacing w:before="75"/>
              <w:ind w:left="100"/>
              <w:rPr>
                <w:sz w:val="16"/>
              </w:rPr>
            </w:pPr>
            <w:permStart w:id="1963611874" w:edGrp="everyone" w:colFirst="1" w:colLast="1"/>
            <w:permEnd w:id="1533280791"/>
            <w:r>
              <w:rPr>
                <w:sz w:val="16"/>
              </w:rPr>
              <w:t>32amp/230V Single Phase Isolator (12hr)   Max 5KW</w:t>
            </w:r>
          </w:p>
        </w:tc>
        <w:tc>
          <w:tcPr>
            <w:tcW w:w="1138" w:type="dxa"/>
          </w:tcPr>
          <w:p w14:paraId="3D65BD76" w14:textId="77777777" w:rsidR="00474FB2" w:rsidRDefault="00474FB2" w:rsidP="00474F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32A ISO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993561543"/>
            <w:placeholder>
              <w:docPart w:val="2945C33807DC4E47BEBFD7524AE45C54"/>
            </w:placeholder>
            <w:showingPlcHdr/>
          </w:sdtPr>
          <w:sdtEndPr/>
          <w:sdtContent>
            <w:permStart w:id="1373600294" w:edGrp="everyone" w:displacedByCustomXml="prev"/>
            <w:tc>
              <w:tcPr>
                <w:tcW w:w="1559" w:type="dxa"/>
              </w:tcPr>
              <w:p w14:paraId="03222FE9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373600294" w:displacedByCustomXml="next"/>
          </w:sdtContent>
        </w:sdt>
        <w:tc>
          <w:tcPr>
            <w:tcW w:w="993" w:type="dxa"/>
          </w:tcPr>
          <w:p w14:paraId="5194C187" w14:textId="77777777" w:rsidR="00474FB2" w:rsidRPr="00C97F7A" w:rsidRDefault="00474FB2" w:rsidP="00474FB2">
            <w:pPr>
              <w:pStyle w:val="TableParagraph"/>
              <w:spacing w:before="75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285.00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558353587"/>
            <w:placeholder>
              <w:docPart w:val="D516555E6C0C4D97A9C852006F399248"/>
            </w:placeholder>
            <w:showingPlcHdr/>
          </w:sdtPr>
          <w:sdtEndPr/>
          <w:sdtContent>
            <w:permStart w:id="458319161" w:edGrp="everyone" w:displacedByCustomXml="prev"/>
            <w:tc>
              <w:tcPr>
                <w:tcW w:w="1838" w:type="dxa"/>
              </w:tcPr>
              <w:p w14:paraId="52D1479D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458319161" w:displacedByCustomXml="next"/>
          </w:sdtContent>
        </w:sdt>
      </w:tr>
      <w:permEnd w:id="1963611874"/>
      <w:tr w:rsidR="00474FB2" w14:paraId="69FF2C61" w14:textId="77777777" w:rsidTr="00474FB2">
        <w:trPr>
          <w:trHeight w:val="240"/>
        </w:trPr>
        <w:tc>
          <w:tcPr>
            <w:tcW w:w="7654" w:type="dxa"/>
            <w:gridSpan w:val="3"/>
            <w:vMerge w:val="restart"/>
            <w:tcBorders>
              <w:left w:val="nil"/>
              <w:bottom w:val="nil"/>
            </w:tcBorders>
          </w:tcPr>
          <w:p w14:paraId="5EBCFDE8" w14:textId="77777777" w:rsidR="00474FB2" w:rsidRPr="00C97F7A" w:rsidRDefault="00474FB2" w:rsidP="00474FB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659C41" w14:textId="77777777" w:rsidR="00474FB2" w:rsidRPr="00C97F7A" w:rsidRDefault="00474FB2" w:rsidP="00474FB2">
            <w:pPr>
              <w:pStyle w:val="TableParagraph"/>
              <w:spacing w:before="35"/>
              <w:ind w:right="99"/>
              <w:jc w:val="right"/>
              <w:rPr>
                <w:b/>
                <w:sz w:val="16"/>
                <w:szCs w:val="16"/>
              </w:rPr>
            </w:pPr>
            <w:r w:rsidRPr="00C97F7A">
              <w:rPr>
                <w:b/>
                <w:sz w:val="16"/>
                <w:szCs w:val="16"/>
              </w:rPr>
              <w:t>Subtotal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001009055"/>
            <w:placeholder>
              <w:docPart w:val="10D95280B7E645CEBF2801E19E08DEE4"/>
            </w:placeholder>
            <w:showingPlcHdr/>
          </w:sdtPr>
          <w:sdtEndPr/>
          <w:sdtContent>
            <w:permStart w:id="1892356553" w:edGrp="everyone" w:displacedByCustomXml="prev"/>
            <w:tc>
              <w:tcPr>
                <w:tcW w:w="1838" w:type="dxa"/>
              </w:tcPr>
              <w:p w14:paraId="3C281D77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892356553" w:displacedByCustomXml="next"/>
          </w:sdtContent>
        </w:sdt>
      </w:tr>
      <w:tr w:rsidR="00474FB2" w14:paraId="0A7FF5C7" w14:textId="77777777" w:rsidTr="00474FB2">
        <w:trPr>
          <w:trHeight w:val="260"/>
        </w:trPr>
        <w:tc>
          <w:tcPr>
            <w:tcW w:w="765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D567062" w14:textId="77777777" w:rsidR="00474FB2" w:rsidRPr="00C97F7A" w:rsidRDefault="00474FB2" w:rsidP="00474F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822560F" w14:textId="77777777" w:rsidR="00474FB2" w:rsidRPr="00C97F7A" w:rsidRDefault="00474FB2" w:rsidP="00474FB2">
            <w:pPr>
              <w:pStyle w:val="TableParagraph"/>
              <w:spacing w:before="40"/>
              <w:ind w:right="99"/>
              <w:jc w:val="right"/>
              <w:rPr>
                <w:sz w:val="16"/>
                <w:szCs w:val="16"/>
              </w:rPr>
            </w:pPr>
            <w:r w:rsidRPr="00C97F7A">
              <w:rPr>
                <w:b/>
                <w:sz w:val="16"/>
                <w:szCs w:val="16"/>
              </w:rPr>
              <w:t xml:space="preserve">Add </w:t>
            </w:r>
            <w:r w:rsidRPr="00C97F7A">
              <w:rPr>
                <w:sz w:val="16"/>
                <w:szCs w:val="16"/>
              </w:rPr>
              <w:t>Surcharge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766774593"/>
            <w:placeholder>
              <w:docPart w:val="958ECC62779D44C29C31A5D7EFAC8DA4"/>
            </w:placeholder>
            <w:showingPlcHdr/>
          </w:sdtPr>
          <w:sdtEndPr/>
          <w:sdtContent>
            <w:permStart w:id="111215028" w:edGrp="everyone" w:displacedByCustomXml="prev"/>
            <w:tc>
              <w:tcPr>
                <w:tcW w:w="1838" w:type="dxa"/>
              </w:tcPr>
              <w:p w14:paraId="584C8465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111215028" w:displacedByCustomXml="next"/>
          </w:sdtContent>
        </w:sdt>
      </w:tr>
      <w:tr w:rsidR="00474FB2" w14:paraId="11894990" w14:textId="77777777" w:rsidTr="00474FB2">
        <w:trPr>
          <w:trHeight w:val="260"/>
        </w:trPr>
        <w:tc>
          <w:tcPr>
            <w:tcW w:w="765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A049A06" w14:textId="77777777" w:rsidR="00474FB2" w:rsidRPr="00C97F7A" w:rsidRDefault="00474FB2" w:rsidP="00474F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D95C400" w14:textId="77777777" w:rsidR="00474FB2" w:rsidRPr="00C97F7A" w:rsidRDefault="00474FB2" w:rsidP="00474FB2">
            <w:pPr>
              <w:pStyle w:val="TableParagraph"/>
              <w:spacing w:before="35"/>
              <w:ind w:right="101"/>
              <w:jc w:val="right"/>
              <w:rPr>
                <w:sz w:val="16"/>
                <w:szCs w:val="16"/>
              </w:rPr>
            </w:pPr>
            <w:r w:rsidRPr="00C97F7A">
              <w:rPr>
                <w:sz w:val="16"/>
                <w:szCs w:val="16"/>
              </w:rPr>
              <w:t>GST 7%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235591289"/>
            <w:placeholder>
              <w:docPart w:val="A5388DF58D744A13ABDA191C0E4E19ED"/>
            </w:placeholder>
            <w:showingPlcHdr/>
          </w:sdtPr>
          <w:sdtEndPr/>
          <w:sdtContent>
            <w:permStart w:id="257711670" w:edGrp="everyone" w:displacedByCustomXml="prev"/>
            <w:tc>
              <w:tcPr>
                <w:tcW w:w="1838" w:type="dxa"/>
              </w:tcPr>
              <w:p w14:paraId="058D1C74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257711670" w:displacedByCustomXml="next"/>
          </w:sdtContent>
        </w:sdt>
      </w:tr>
      <w:tr w:rsidR="00474FB2" w14:paraId="3C229FCE" w14:textId="77777777" w:rsidTr="00474FB2">
        <w:trPr>
          <w:trHeight w:val="240"/>
        </w:trPr>
        <w:tc>
          <w:tcPr>
            <w:tcW w:w="7654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5AD7CE5C" w14:textId="77777777" w:rsidR="00474FB2" w:rsidRPr="00C97F7A" w:rsidRDefault="00474FB2" w:rsidP="00474F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4149057" w14:textId="77777777" w:rsidR="00474FB2" w:rsidRPr="00C97F7A" w:rsidRDefault="00474FB2" w:rsidP="00474FB2">
            <w:pPr>
              <w:pStyle w:val="TableParagraph"/>
              <w:spacing w:before="35"/>
              <w:ind w:right="101"/>
              <w:jc w:val="right"/>
              <w:rPr>
                <w:b/>
                <w:sz w:val="16"/>
                <w:szCs w:val="16"/>
              </w:rPr>
            </w:pPr>
            <w:r w:rsidRPr="00C97F7A">
              <w:rPr>
                <w:b/>
                <w:sz w:val="16"/>
                <w:szCs w:val="16"/>
              </w:rPr>
              <w:t>TOTAL COST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771830851"/>
            <w:placeholder>
              <w:docPart w:val="4294B3728BD94F0F997E2BC50E6423B8"/>
            </w:placeholder>
            <w:showingPlcHdr/>
          </w:sdtPr>
          <w:sdtEndPr/>
          <w:sdtContent>
            <w:permStart w:id="494212054" w:edGrp="everyone" w:displacedByCustomXml="prev"/>
            <w:tc>
              <w:tcPr>
                <w:tcW w:w="1838" w:type="dxa"/>
              </w:tcPr>
              <w:p w14:paraId="43F2292E" w14:textId="77777777" w:rsidR="00474FB2" w:rsidRPr="00C97F7A" w:rsidRDefault="00474FB2" w:rsidP="00474FB2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C97F7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  <w:permEnd w:id="494212054" w:displacedByCustomXml="next"/>
          </w:sdtContent>
        </w:sdt>
      </w:tr>
    </w:tbl>
    <w:p w14:paraId="12EEE67F" w14:textId="77777777" w:rsidR="00AA3EA9" w:rsidRDefault="00AA3EA9" w:rsidP="00AA3EA9">
      <w:pPr>
        <w:rPr>
          <w:sz w:val="18"/>
        </w:rPr>
        <w:sectPr w:rsidR="00AA3EA9" w:rsidSect="00AA3EA9">
          <w:type w:val="continuous"/>
          <w:pgSz w:w="11910" w:h="16840"/>
          <w:pgMar w:top="320" w:right="240" w:bottom="520" w:left="400" w:header="0" w:footer="260" w:gutter="0"/>
          <w:cols w:space="720"/>
        </w:sectPr>
      </w:pPr>
    </w:p>
    <w:p w14:paraId="34F78113" w14:textId="77777777" w:rsidR="00AA3EA9" w:rsidRDefault="00AA3EA9" w:rsidP="00AA3EA9">
      <w:pPr>
        <w:rPr>
          <w:sz w:val="16"/>
        </w:rPr>
        <w:sectPr w:rsidR="00AA3EA9">
          <w:type w:val="continuous"/>
          <w:pgSz w:w="11910" w:h="16840"/>
          <w:pgMar w:top="1580" w:right="240" w:bottom="280" w:left="400" w:header="720" w:footer="720" w:gutter="0"/>
          <w:cols w:num="3" w:space="720" w:equalWidth="0">
            <w:col w:w="9041" w:space="40"/>
            <w:col w:w="559" w:space="40"/>
            <w:col w:w="1590"/>
          </w:cols>
        </w:sectPr>
      </w:pPr>
    </w:p>
    <w:p w14:paraId="1B3725C5" w14:textId="77777777" w:rsidR="00AA3EA9" w:rsidRPr="00665194" w:rsidRDefault="00AA3EA9" w:rsidP="009A0AE0">
      <w:pPr>
        <w:rPr>
          <w:b/>
          <w:i/>
          <w:sz w:val="21"/>
        </w:rPr>
        <w:sectPr w:rsidR="00AA3EA9" w:rsidRPr="00665194">
          <w:type w:val="continuous"/>
          <w:pgSz w:w="11910" w:h="16840"/>
          <w:pgMar w:top="1580" w:right="240" w:bottom="280" w:left="400" w:header="720" w:footer="720" w:gutter="0"/>
          <w:cols w:space="720"/>
        </w:sectPr>
      </w:pPr>
      <w:r>
        <w:rPr>
          <w:b/>
          <w:i/>
          <w:sz w:val="21"/>
        </w:rPr>
        <w:t xml:space="preserve">Please </w:t>
      </w:r>
      <w:r>
        <w:rPr>
          <w:b/>
          <w:i/>
          <w:sz w:val="21"/>
          <w:u w:val="single"/>
        </w:rPr>
        <w:t>continue</w:t>
      </w:r>
      <w:r>
        <w:rPr>
          <w:b/>
          <w:i/>
          <w:sz w:val="21"/>
        </w:rPr>
        <w:t xml:space="preserve"> on to </w:t>
      </w:r>
      <w:r>
        <w:rPr>
          <w:b/>
          <w:i/>
          <w:sz w:val="21"/>
          <w:u w:val="single"/>
        </w:rPr>
        <w:t>Form T2-B</w:t>
      </w:r>
      <w:r>
        <w:rPr>
          <w:b/>
          <w:i/>
          <w:sz w:val="21"/>
        </w:rPr>
        <w:t xml:space="preserve"> to fill in your details and the Service Location Plan.</w:t>
      </w:r>
    </w:p>
    <w:p w14:paraId="40E7B82D" w14:textId="75A785C3" w:rsidR="002371A8" w:rsidRPr="00665194" w:rsidRDefault="002371A8" w:rsidP="002371A8">
      <w:pPr>
        <w:ind w:left="2431"/>
        <w:rPr>
          <w:b/>
          <w:i/>
          <w:sz w:val="21"/>
        </w:rPr>
        <w:sectPr w:rsidR="002371A8" w:rsidRPr="00665194">
          <w:type w:val="continuous"/>
          <w:pgSz w:w="11910" w:h="16840"/>
          <w:pgMar w:top="1580" w:right="240" w:bottom="280" w:left="400" w:header="720" w:footer="720" w:gutter="0"/>
          <w:cols w:space="720"/>
        </w:sectPr>
      </w:pPr>
    </w:p>
    <w:tbl>
      <w:tblPr>
        <w:tblW w:w="109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  <w:gridCol w:w="2386"/>
      </w:tblGrid>
      <w:tr w:rsidR="002371A8" w14:paraId="7ECC7F80" w14:textId="77777777" w:rsidTr="00903655">
        <w:trPr>
          <w:trHeight w:val="1140"/>
        </w:trPr>
        <w:tc>
          <w:tcPr>
            <w:tcW w:w="8560" w:type="dxa"/>
            <w:vMerge w:val="restart"/>
            <w:tcBorders>
              <w:top w:val="nil"/>
              <w:left w:val="nil"/>
              <w:bottom w:val="nil"/>
            </w:tcBorders>
          </w:tcPr>
          <w:p w14:paraId="14916BEB" w14:textId="791BD42D" w:rsidR="002371A8" w:rsidRDefault="009A0AE0" w:rsidP="0090365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SG" w:eastAsia="zh-CN"/>
              </w:rPr>
              <w:lastRenderedPageBreak/>
              <w:drawing>
                <wp:inline distT="0" distB="0" distL="0" distR="0" wp14:anchorId="3BA7CB64" wp14:editId="2F329DB6">
                  <wp:extent cx="5111750" cy="533400"/>
                  <wp:effectExtent l="0" t="0" r="0" b="0"/>
                  <wp:docPr id="3" name="Picture 3" descr="C:\Users\tvetr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vetr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5DA7C" w14:textId="77777777" w:rsidR="002371A8" w:rsidRDefault="002371A8" w:rsidP="00903655">
            <w:pPr>
              <w:pStyle w:val="TableParagraph"/>
              <w:spacing w:before="4"/>
              <w:rPr>
                <w:sz w:val="24"/>
              </w:rPr>
            </w:pPr>
          </w:p>
          <w:p w14:paraId="71FB7ECA" w14:textId="77777777" w:rsidR="002371A8" w:rsidRDefault="002371A8" w:rsidP="00903655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to 24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June 2022</w:t>
            </w:r>
          </w:p>
          <w:p w14:paraId="583C10FB" w14:textId="77777777" w:rsidR="002371A8" w:rsidRDefault="002371A8" w:rsidP="00903655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Suntec Singapore Convention &amp; Exhibition Centre</w:t>
            </w:r>
          </w:p>
        </w:tc>
        <w:tc>
          <w:tcPr>
            <w:tcW w:w="2386" w:type="dxa"/>
          </w:tcPr>
          <w:p w14:paraId="136441EE" w14:textId="77777777" w:rsidR="002371A8" w:rsidRPr="001E5678" w:rsidRDefault="002371A8" w:rsidP="00903655">
            <w:pPr>
              <w:pStyle w:val="Heading1"/>
              <w:jc w:val="center"/>
              <w:rPr>
                <w:w w:val="99"/>
                <w:sz w:val="14"/>
              </w:rPr>
            </w:pPr>
          </w:p>
          <w:p w14:paraId="08420BA6" w14:textId="77777777" w:rsidR="002371A8" w:rsidRPr="001E5678" w:rsidRDefault="002371A8" w:rsidP="00903655">
            <w:pPr>
              <w:pStyle w:val="Heading1"/>
              <w:jc w:val="center"/>
              <w:rPr>
                <w:w w:val="99"/>
                <w:sz w:val="32"/>
              </w:rPr>
            </w:pPr>
            <w:r w:rsidRPr="001E5678">
              <w:rPr>
                <w:w w:val="99"/>
                <w:sz w:val="32"/>
              </w:rPr>
              <w:t xml:space="preserve">FORM </w:t>
            </w:r>
            <w:r w:rsidRPr="001E5678">
              <w:rPr>
                <w:spacing w:val="3"/>
                <w:w w:val="99"/>
                <w:sz w:val="32"/>
              </w:rPr>
              <w:t>T2</w:t>
            </w:r>
            <w:r>
              <w:rPr>
                <w:spacing w:val="3"/>
                <w:w w:val="99"/>
                <w:sz w:val="32"/>
              </w:rPr>
              <w:t>-B</w:t>
            </w:r>
          </w:p>
          <w:p w14:paraId="68C59E04" w14:textId="77777777" w:rsidR="002371A8" w:rsidRPr="001E5678" w:rsidRDefault="002371A8" w:rsidP="00903655">
            <w:pPr>
              <w:pStyle w:val="Heading1"/>
              <w:jc w:val="center"/>
              <w:rPr>
                <w:sz w:val="20"/>
              </w:rPr>
            </w:pPr>
            <w:r w:rsidRPr="001E5678">
              <w:rPr>
                <w:sz w:val="20"/>
              </w:rPr>
              <w:t xml:space="preserve">Electrical </w:t>
            </w:r>
          </w:p>
          <w:p w14:paraId="004C00EF" w14:textId="30B9650E" w:rsidR="002371A8" w:rsidRPr="001E5678" w:rsidRDefault="002371A8" w:rsidP="00903655">
            <w:pPr>
              <w:pStyle w:val="Heading1"/>
              <w:jc w:val="center"/>
              <w:rPr>
                <w:sz w:val="20"/>
              </w:rPr>
            </w:pPr>
            <w:r w:rsidRPr="001E5678">
              <w:rPr>
                <w:sz w:val="20"/>
              </w:rPr>
              <w:t>Order</w:t>
            </w:r>
            <w:r w:rsidR="00146FCA">
              <w:rPr>
                <w:sz w:val="20"/>
              </w:rPr>
              <w:t xml:space="preserve"> Cont.</w:t>
            </w:r>
          </w:p>
        </w:tc>
      </w:tr>
      <w:tr w:rsidR="002371A8" w14:paraId="6340DFF3" w14:textId="77777777" w:rsidTr="00903655">
        <w:trPr>
          <w:trHeight w:val="600"/>
        </w:trPr>
        <w:tc>
          <w:tcPr>
            <w:tcW w:w="8560" w:type="dxa"/>
            <w:vMerge/>
            <w:tcBorders>
              <w:top w:val="nil"/>
              <w:left w:val="nil"/>
              <w:bottom w:val="nil"/>
            </w:tcBorders>
          </w:tcPr>
          <w:p w14:paraId="064457ED" w14:textId="77777777" w:rsidR="002371A8" w:rsidRDefault="002371A8" w:rsidP="00903655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shd w:val="clear" w:color="auto" w:fill="7E7E7E"/>
          </w:tcPr>
          <w:p w14:paraId="06EDDBB8" w14:textId="77777777" w:rsidR="002371A8" w:rsidRDefault="002371A8" w:rsidP="00903655">
            <w:pPr>
              <w:pStyle w:val="TableParagraph"/>
              <w:spacing w:before="72" w:line="228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Deadline:</w:t>
            </w:r>
          </w:p>
          <w:p w14:paraId="6E12D34B" w14:textId="77777777" w:rsidR="002371A8" w:rsidRDefault="002371A8" w:rsidP="00903655">
            <w:pPr>
              <w:pStyle w:val="TableParagraph"/>
              <w:spacing w:line="232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  <w:r>
              <w:rPr>
                <w:b/>
                <w:color w:val="FFFFFF"/>
                <w:position w:val="7"/>
                <w:sz w:val="13"/>
              </w:rPr>
              <w:t xml:space="preserve">th  </w:t>
            </w:r>
            <w:r>
              <w:rPr>
                <w:b/>
                <w:color w:val="FFFFFF"/>
                <w:sz w:val="20"/>
              </w:rPr>
              <w:t>May 2022</w:t>
            </w:r>
          </w:p>
        </w:tc>
      </w:tr>
    </w:tbl>
    <w:p w14:paraId="4ADC6949" w14:textId="77777777" w:rsidR="002371A8" w:rsidRDefault="002371A8" w:rsidP="002371A8">
      <w:pPr>
        <w:pStyle w:val="BodyText"/>
        <w:pBdr>
          <w:bottom w:val="single" w:sz="4" w:space="1" w:color="auto"/>
        </w:pBdr>
        <w:rPr>
          <w:b/>
          <w:i/>
          <w:sz w:val="19"/>
        </w:rPr>
      </w:pPr>
    </w:p>
    <w:p w14:paraId="04BFE09A" w14:textId="77777777" w:rsidR="002371A8" w:rsidRDefault="002371A8" w:rsidP="002371A8">
      <w:pPr>
        <w:pStyle w:val="BodyText"/>
        <w:rPr>
          <w:b/>
          <w:i/>
          <w:sz w:val="19"/>
        </w:rPr>
      </w:pPr>
    </w:p>
    <w:p w14:paraId="50182792" w14:textId="77777777" w:rsidR="002371A8" w:rsidRDefault="002371A8" w:rsidP="002371A8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ind w:right="389" w:hanging="360"/>
        <w:rPr>
          <w:sz w:val="20"/>
        </w:rPr>
      </w:pPr>
      <w:r>
        <w:rPr>
          <w:sz w:val="20"/>
        </w:rPr>
        <w:t>This form must be submitted together with the electrical and lighting order form to the Official Stand-fitting</w:t>
      </w:r>
      <w:r>
        <w:rPr>
          <w:spacing w:val="20"/>
          <w:sz w:val="20"/>
        </w:rPr>
        <w:t xml:space="preserve"> </w:t>
      </w:r>
      <w:r>
        <w:rPr>
          <w:sz w:val="20"/>
        </w:rPr>
        <w:t>Contractor.</w:t>
      </w:r>
    </w:p>
    <w:p w14:paraId="49B2EBA6" w14:textId="77777777" w:rsidR="002371A8" w:rsidRDefault="002371A8" w:rsidP="002371A8">
      <w:pPr>
        <w:pStyle w:val="ListParagraph"/>
        <w:numPr>
          <w:ilvl w:val="0"/>
          <w:numId w:val="1"/>
        </w:numPr>
        <w:tabs>
          <w:tab w:val="left" w:pos="510"/>
          <w:tab w:val="left" w:pos="511"/>
        </w:tabs>
        <w:ind w:right="389" w:hanging="360"/>
        <w:rPr>
          <w:sz w:val="20"/>
        </w:rPr>
      </w:pPr>
      <w:r>
        <w:rPr>
          <w:sz w:val="20"/>
        </w:rPr>
        <w:t>Location of your electrical requirements will be installed at the discretion of the Official Stand-fitting Contractor if the layout</w:t>
      </w:r>
      <w:r>
        <w:rPr>
          <w:spacing w:val="-4"/>
          <w:sz w:val="20"/>
        </w:rPr>
        <w:t xml:space="preserve"> </w:t>
      </w:r>
      <w:r>
        <w:rPr>
          <w:sz w:val="20"/>
        </w:rPr>
        <w:t>plan is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deadline.</w:t>
      </w:r>
      <w:r>
        <w:rPr>
          <w:spacing w:val="-4"/>
          <w:sz w:val="20"/>
        </w:rPr>
        <w:t xml:space="preserve"> </w:t>
      </w:r>
      <w:r>
        <w:rPr>
          <w:sz w:val="20"/>
        </w:rPr>
        <w:t>Any relocation after</w:t>
      </w:r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expense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Exhibitor.</w:t>
      </w:r>
    </w:p>
    <w:p w14:paraId="41F35A81" w14:textId="77777777" w:rsidR="00174131" w:rsidRDefault="00174131" w:rsidP="002371A8">
      <w:pPr>
        <w:ind w:right="164"/>
        <w:jc w:val="center"/>
        <w:rPr>
          <w:rFonts w:ascii="Calibri"/>
          <w:b/>
          <w:sz w:val="24"/>
        </w:rPr>
      </w:pPr>
      <w:bookmarkStart w:id="0" w:name="Backwall"/>
      <w:bookmarkEnd w:id="0"/>
    </w:p>
    <w:p w14:paraId="7C08F5E1" w14:textId="2FE3D7DD" w:rsidR="002371A8" w:rsidRDefault="002371A8" w:rsidP="00174131">
      <w:pPr>
        <w:ind w:right="16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Backwall</w:t>
      </w:r>
      <w:r w:rsidR="00174131">
        <w:rPr>
          <w:rFonts w:asci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0DDD85" wp14:editId="0FDD0F30">
                <wp:simplePos x="0" y="0"/>
                <wp:positionH relativeFrom="column">
                  <wp:posOffset>588645</wp:posOffset>
                </wp:positionH>
                <wp:positionV relativeFrom="paragraph">
                  <wp:posOffset>1329311</wp:posOffset>
                </wp:positionV>
                <wp:extent cx="914400" cy="510639"/>
                <wp:effectExtent l="0" t="0" r="508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F8E2A" w14:textId="67755939" w:rsidR="00174131" w:rsidRPr="00174131" w:rsidRDefault="0017413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7413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Side Wall</w:t>
                            </w:r>
                          </w:p>
                          <w:p w14:paraId="1BECC41D" w14:textId="767E1D6A" w:rsidR="00174131" w:rsidRDefault="00174131">
                            <w:r w:rsidRPr="00174131">
                              <w:rPr>
                                <w:rFonts w:asciiTheme="minorHAnsi" w:hAnsiTheme="minorHAnsi" w:cstheme="minorHAnsi"/>
                              </w:rPr>
                              <w:t>(Open / Close)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DD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.35pt;margin-top:104.65pt;width:1in;height:40.2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" fillcolor="white [3201]" stroked="f" strokeweight=".5pt">
                <v:textbox>
                  <w:txbxContent>
                    <w:p w14:paraId="2CAF8E2A" w14:textId="67755939" w:rsidR="00174131" w:rsidRPr="00174131" w:rsidRDefault="0017413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74131">
                        <w:rPr>
                          <w:rFonts w:asciiTheme="minorHAnsi" w:hAnsiTheme="minorHAnsi" w:cstheme="minorHAnsi"/>
                          <w:b/>
                          <w:bCs/>
                        </w:rPr>
                        <w:t>Side Wall</w:t>
                      </w:r>
                    </w:p>
                    <w:p w14:paraId="1BECC41D" w14:textId="767E1D6A" w:rsidR="00174131" w:rsidRDefault="00174131">
                      <w:r w:rsidRPr="00174131">
                        <w:rPr>
                          <w:rFonts w:asciiTheme="minorHAnsi" w:hAnsiTheme="minorHAnsi" w:cstheme="minorHAnsi"/>
                        </w:rPr>
                        <w:t>(Open / Close)</w:t>
                      </w:r>
                    </w:p>
                  </w:txbxContent>
                </v:textbox>
              </v:shape>
            </w:pict>
          </mc:Fallback>
        </mc:AlternateContent>
      </w:r>
      <w:r w:rsidR="00174131">
        <w:rPr>
          <w:rFonts w:asci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FC6F54" wp14:editId="06D3F876">
                <wp:simplePos x="0" y="0"/>
                <wp:positionH relativeFrom="column">
                  <wp:posOffset>5384297</wp:posOffset>
                </wp:positionH>
                <wp:positionV relativeFrom="paragraph">
                  <wp:posOffset>1381438</wp:posOffset>
                </wp:positionV>
                <wp:extent cx="914400" cy="510639"/>
                <wp:effectExtent l="0" t="0" r="508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1EA71" w14:textId="77777777" w:rsidR="00174131" w:rsidRPr="00174131" w:rsidRDefault="00174131" w:rsidP="0017413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7413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Side Wall</w:t>
                            </w:r>
                          </w:p>
                          <w:p w14:paraId="742BA3A0" w14:textId="77777777" w:rsidR="00174131" w:rsidRPr="00174131" w:rsidRDefault="00174131" w:rsidP="0017413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74131">
                              <w:rPr>
                                <w:rFonts w:asciiTheme="minorHAnsi" w:hAnsiTheme="minorHAnsi" w:cstheme="minorHAnsi"/>
                              </w:rPr>
                              <w:t>(Open / Close)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6F54" id="Text Box 9" o:spid="_x0000_s1027" type="#_x0000_t202" style="position:absolute;left:0;text-align:left;margin-left:423.95pt;margin-top:108.75pt;width:1in;height:40.2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" fillcolor="white [3201]" stroked="f" strokeweight=".5pt">
                <v:textbox>
                  <w:txbxContent>
                    <w:p w14:paraId="1421EA71" w14:textId="77777777" w:rsidR="00174131" w:rsidRPr="00174131" w:rsidRDefault="00174131" w:rsidP="0017413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74131">
                        <w:rPr>
                          <w:rFonts w:asciiTheme="minorHAnsi" w:hAnsiTheme="minorHAnsi" w:cstheme="minorHAnsi"/>
                          <w:b/>
                          <w:bCs/>
                        </w:rPr>
                        <w:t>Side Wall</w:t>
                      </w:r>
                    </w:p>
                    <w:p w14:paraId="742BA3A0" w14:textId="77777777" w:rsidR="00174131" w:rsidRPr="00174131" w:rsidRDefault="00174131" w:rsidP="0017413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74131">
                        <w:rPr>
                          <w:rFonts w:asciiTheme="minorHAnsi" w:hAnsiTheme="minorHAnsi" w:cstheme="minorHAnsi"/>
                        </w:rPr>
                        <w:t>(Open / Close)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sz w:val="26"/>
        </w:rPr>
        <w:id w:val="812679371"/>
        <w:showingPlcHdr/>
        <w:picture/>
      </w:sdtPr>
      <w:sdtEndPr/>
      <w:sdtContent>
        <w:p w14:paraId="350629AE" w14:textId="52DCFA52" w:rsidR="002371A8" w:rsidRPr="00174131" w:rsidRDefault="00174131" w:rsidP="00174131">
          <w:pPr>
            <w:pStyle w:val="BodyText"/>
            <w:spacing w:before="2"/>
            <w:jc w:val="center"/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 wp14:anchorId="66696D09" wp14:editId="28E59A6C">
                <wp:extent cx="3099460" cy="3099460"/>
                <wp:effectExtent l="0" t="0" r="5715" b="5715"/>
                <wp:docPr id="6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7272" cy="310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0148A4" w14:textId="71752EB5" w:rsidR="002371A8" w:rsidRDefault="002371A8" w:rsidP="00174131">
      <w:pPr>
        <w:pStyle w:val="Heading4"/>
        <w:ind w:right="160"/>
      </w:pPr>
      <w:bookmarkStart w:id="1" w:name="Open_Front"/>
      <w:bookmarkEnd w:id="1"/>
      <w:r>
        <w:t>Open Front</w:t>
      </w:r>
    </w:p>
    <w:p w14:paraId="354CC153" w14:textId="77777777" w:rsidR="002371A8" w:rsidRDefault="002371A8" w:rsidP="002371A8">
      <w:pPr>
        <w:pStyle w:val="BodyText"/>
        <w:spacing w:before="2"/>
        <w:rPr>
          <w:rFonts w:ascii="Calibri"/>
          <w:b/>
          <w:sz w:val="22"/>
        </w:rPr>
      </w:pPr>
    </w:p>
    <w:p w14:paraId="5CA16FD5" w14:textId="77777777" w:rsidR="002371A8" w:rsidRDefault="002371A8" w:rsidP="002371A8">
      <w:pPr>
        <w:spacing w:after="51"/>
        <w:ind w:left="225"/>
        <w:rPr>
          <w:b/>
          <w:sz w:val="18"/>
        </w:rPr>
      </w:pPr>
      <w:r>
        <w:rPr>
          <w:b/>
          <w:sz w:val="18"/>
        </w:rPr>
        <w:t>* Kindly type / write in BLOCK letters and please keep a copy for your records.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6016"/>
        <w:gridCol w:w="2648"/>
      </w:tblGrid>
      <w:tr w:rsidR="002371A8" w14:paraId="082FB72C" w14:textId="77777777" w:rsidTr="00903655">
        <w:trPr>
          <w:trHeight w:val="6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</w:tcBorders>
          </w:tcPr>
          <w:p w14:paraId="384C20B0" w14:textId="77777777" w:rsidR="002371A8" w:rsidRDefault="002371A8" w:rsidP="0090365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B8EBF67" w14:textId="77777777" w:rsidR="002371A8" w:rsidRDefault="002371A8" w:rsidP="0090365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Exhibiting Company:</w:t>
            </w:r>
          </w:p>
        </w:tc>
        <w:tc>
          <w:tcPr>
            <w:tcW w:w="6016" w:type="dxa"/>
            <w:tcBorders>
              <w:top w:val="single" w:sz="4" w:space="0" w:color="000000"/>
            </w:tcBorders>
          </w:tcPr>
          <w:p w14:paraId="0E51A67E" w14:textId="12748253" w:rsidR="002371A8" w:rsidRDefault="002371A8" w:rsidP="0090365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D6CDB9B" w14:textId="6E072EEB" w:rsidR="002371A8" w:rsidRDefault="002810FA" w:rsidP="00903655">
            <w:pPr>
              <w:pStyle w:val="TableParagraph"/>
              <w:tabs>
                <w:tab w:val="left" w:pos="5894"/>
              </w:tabs>
              <w:spacing w:before="1"/>
              <w:ind w:left="290"/>
              <w:rPr>
                <w:sz w:val="20"/>
              </w:rPr>
            </w:pPr>
            <w:sdt>
              <w:sdtPr>
                <w:rPr>
                  <w:sz w:val="21"/>
                </w:rPr>
                <w:id w:val="1790547354"/>
                <w:placeholder>
                  <w:docPart w:val="B76CC47CC5B44811B91BD6413D4373AA"/>
                </w:placeholder>
                <w:showingPlcHdr/>
              </w:sdtPr>
              <w:sdtEndPr/>
              <w:sdtContent>
                <w:permStart w:id="1559052394" w:edGrp="everyone"/>
                <w:r w:rsidR="002371A8" w:rsidRPr="00EB4EE2">
                  <w:rPr>
                    <w:rStyle w:val="PlaceholderText"/>
                  </w:rPr>
                  <w:t>Click or tap here to enter text.</w:t>
                </w:r>
                <w:permEnd w:id="1559052394"/>
              </w:sdtContent>
            </w:sdt>
          </w:p>
        </w:tc>
        <w:tc>
          <w:tcPr>
            <w:tcW w:w="2648" w:type="dxa"/>
            <w:tcBorders>
              <w:top w:val="single" w:sz="4" w:space="0" w:color="000000"/>
              <w:right w:val="single" w:sz="4" w:space="0" w:color="000000"/>
            </w:tcBorders>
          </w:tcPr>
          <w:p w14:paraId="0431AD1E" w14:textId="77777777" w:rsidR="002371A8" w:rsidRDefault="002371A8" w:rsidP="0090365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0CB0948" w14:textId="11A851C3" w:rsidR="002371A8" w:rsidRDefault="002371A8" w:rsidP="00903655">
            <w:pPr>
              <w:pStyle w:val="TableParagraph"/>
              <w:tabs>
                <w:tab w:val="left" w:pos="2107"/>
              </w:tabs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Booth No.:</w:t>
            </w:r>
            <w:r>
              <w:rPr>
                <w:spacing w:val="-7"/>
                <w:sz w:val="20"/>
              </w:rPr>
              <w:t xml:space="preserve"> </w:t>
            </w:r>
            <w:sdt>
              <w:sdtPr>
                <w:rPr>
                  <w:spacing w:val="-7"/>
                  <w:sz w:val="20"/>
                </w:rPr>
                <w:id w:val="1722008142"/>
                <w:placeholder>
                  <w:docPart w:val="5BC28C4C71564372A371412A6EEE167B"/>
                </w:placeholder>
                <w:showingPlcHdr/>
              </w:sdtPr>
              <w:sdtEndPr/>
              <w:sdtContent>
                <w:permStart w:id="1694791873" w:edGrp="everyone"/>
                <w:r w:rsidR="00760FE6" w:rsidRPr="002A0DA5">
                  <w:rPr>
                    <w:rStyle w:val="PlaceholderText"/>
                  </w:rPr>
                  <w:t>Click or tap here to enter text.</w:t>
                </w:r>
                <w:permEnd w:id="1694791873"/>
              </w:sdtContent>
            </w:sdt>
            <w:r>
              <w:rPr>
                <w:sz w:val="20"/>
                <w:u w:val="single"/>
              </w:rPr>
              <w:t xml:space="preserve"> </w:t>
            </w:r>
          </w:p>
        </w:tc>
      </w:tr>
      <w:tr w:rsidR="002371A8" w14:paraId="5BCDE5E3" w14:textId="77777777" w:rsidTr="00903655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2992C650" w14:textId="77777777" w:rsidR="002371A8" w:rsidRDefault="002371A8" w:rsidP="00903655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Company Address: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2E7368CE" w14:textId="77777777" w:rsidR="00760FE6" w:rsidRDefault="002371A8" w:rsidP="00903655">
            <w:pPr>
              <w:pStyle w:val="TableParagraph"/>
              <w:tabs>
                <w:tab w:val="left" w:pos="7847"/>
              </w:tabs>
              <w:spacing w:before="79"/>
              <w:ind w:left="29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</w:p>
          <w:p w14:paraId="7ECEBA4C" w14:textId="72DD4A2C" w:rsidR="002371A8" w:rsidRDefault="002810FA" w:rsidP="00903655">
            <w:pPr>
              <w:pStyle w:val="TableParagraph"/>
              <w:tabs>
                <w:tab w:val="left" w:pos="7847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1"/>
                </w:rPr>
                <w:id w:val="-1649890843"/>
                <w:placeholder>
                  <w:docPart w:val="0451B6DC1E474054AA1F3CD61C769BF2"/>
                </w:placeholder>
                <w:showingPlcHdr/>
              </w:sdtPr>
              <w:sdtEndPr/>
              <w:sdtContent>
                <w:permStart w:id="1471838661" w:edGrp="everyone"/>
                <w:r w:rsidR="002371A8" w:rsidRPr="00EB4EE2">
                  <w:rPr>
                    <w:rStyle w:val="PlaceholderText"/>
                  </w:rPr>
                  <w:t>Click or tap here to enter text.</w:t>
                </w:r>
                <w:permEnd w:id="1471838661"/>
              </w:sdtContent>
            </w:sdt>
          </w:p>
        </w:tc>
      </w:tr>
      <w:tr w:rsidR="002371A8" w14:paraId="0C3E946A" w14:textId="77777777" w:rsidTr="00903655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04F929D5" w14:textId="77777777" w:rsidR="002371A8" w:rsidRDefault="002371A8" w:rsidP="00903655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65C68739" w14:textId="33E4FD7C" w:rsidR="002371A8" w:rsidRDefault="002810FA" w:rsidP="00903655">
            <w:pPr>
              <w:pStyle w:val="TableParagraph"/>
              <w:tabs>
                <w:tab w:val="left" w:pos="7228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1"/>
                </w:rPr>
                <w:id w:val="739911674"/>
                <w:placeholder>
                  <w:docPart w:val="8904799774624501A05DA3D491FF4764"/>
                </w:placeholder>
                <w:showingPlcHdr/>
              </w:sdtPr>
              <w:sdtEndPr/>
              <w:sdtContent>
                <w:permStart w:id="636229290" w:edGrp="everyone"/>
                <w:r w:rsidR="002371A8" w:rsidRPr="00EB4EE2">
                  <w:rPr>
                    <w:rStyle w:val="PlaceholderText"/>
                  </w:rPr>
                  <w:t>Click or tap here to enter text.</w:t>
                </w:r>
                <w:permEnd w:id="636229290"/>
              </w:sdtContent>
            </w:sdt>
            <w:r w:rsidR="002371A8">
              <w:rPr>
                <w:sz w:val="20"/>
              </w:rPr>
              <w:t>(Mr/Ms)</w:t>
            </w:r>
          </w:p>
        </w:tc>
      </w:tr>
      <w:tr w:rsidR="002371A8" w14:paraId="3198ED19" w14:textId="77777777" w:rsidTr="00903655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57D05FE7" w14:textId="77777777" w:rsidR="002371A8" w:rsidRDefault="002371A8" w:rsidP="00903655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6FFC0000" w14:textId="50741F08" w:rsidR="002371A8" w:rsidRDefault="002810FA" w:rsidP="00903655">
            <w:pPr>
              <w:pStyle w:val="TableParagraph"/>
              <w:tabs>
                <w:tab w:val="left" w:pos="6068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1"/>
                </w:rPr>
                <w:id w:val="-1561313771"/>
                <w:placeholder>
                  <w:docPart w:val="92B58DD4502B46F3BF6BDF994816CD25"/>
                </w:placeholder>
                <w:showingPlcHdr/>
              </w:sdtPr>
              <w:sdtEndPr/>
              <w:sdtContent>
                <w:permStart w:id="173620097" w:edGrp="everyone"/>
                <w:r w:rsidR="002371A8" w:rsidRPr="00EB4EE2">
                  <w:rPr>
                    <w:rStyle w:val="PlaceholderText"/>
                  </w:rPr>
                  <w:t>Click or tap here to enter text.</w:t>
                </w:r>
                <w:permEnd w:id="173620097"/>
              </w:sdtContent>
            </w:sdt>
            <w:r w:rsidR="002371A8">
              <w:rPr>
                <w:sz w:val="20"/>
              </w:rPr>
              <w:t xml:space="preserve"> (Please write</w:t>
            </w:r>
            <w:r w:rsidR="002371A8">
              <w:rPr>
                <w:spacing w:val="-9"/>
                <w:sz w:val="20"/>
              </w:rPr>
              <w:t xml:space="preserve"> </w:t>
            </w:r>
            <w:r w:rsidR="002371A8">
              <w:rPr>
                <w:sz w:val="20"/>
              </w:rPr>
              <w:t>legibly)</w:t>
            </w:r>
          </w:p>
        </w:tc>
      </w:tr>
      <w:tr w:rsidR="002371A8" w14:paraId="282AF8E9" w14:textId="77777777" w:rsidTr="00903655">
        <w:trPr>
          <w:trHeight w:val="400"/>
        </w:trPr>
        <w:tc>
          <w:tcPr>
            <w:tcW w:w="2231" w:type="dxa"/>
            <w:tcBorders>
              <w:left w:val="single" w:sz="4" w:space="0" w:color="000000"/>
            </w:tcBorders>
          </w:tcPr>
          <w:p w14:paraId="52CC9D8A" w14:textId="77777777" w:rsidR="002371A8" w:rsidRDefault="002371A8" w:rsidP="00903655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0EC49F96" w14:textId="78AE1DBD" w:rsidR="002371A8" w:rsidRDefault="002810FA" w:rsidP="00903655">
            <w:pPr>
              <w:pStyle w:val="TableParagraph"/>
              <w:tabs>
                <w:tab w:val="left" w:pos="4005"/>
                <w:tab w:val="left" w:pos="8063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1"/>
                </w:rPr>
                <w:id w:val="-757518836"/>
                <w:placeholder>
                  <w:docPart w:val="ECF61FE9441B4DE7A02B9EFCE8283AC9"/>
                </w:placeholder>
                <w:showingPlcHdr/>
              </w:sdtPr>
              <w:sdtEndPr/>
              <w:sdtContent>
                <w:permStart w:id="1451043737" w:edGrp="everyone"/>
                <w:r w:rsidR="002371A8" w:rsidRPr="00EB4EE2">
                  <w:rPr>
                    <w:rStyle w:val="PlaceholderText"/>
                  </w:rPr>
                  <w:t>Click or tap here to enter text.</w:t>
                </w:r>
                <w:permEnd w:id="1451043737"/>
              </w:sdtContent>
            </w:sdt>
            <w:r w:rsidR="006E47E1">
              <w:rPr>
                <w:sz w:val="20"/>
                <w:u w:val="single"/>
              </w:rPr>
              <w:t xml:space="preserve">    </w:t>
            </w:r>
            <w:r w:rsidR="002371A8">
              <w:rPr>
                <w:sz w:val="20"/>
              </w:rPr>
              <w:t>Fax:</w:t>
            </w:r>
            <w:r w:rsidR="002371A8">
              <w:rPr>
                <w:spacing w:val="-3"/>
                <w:sz w:val="20"/>
              </w:rPr>
              <w:t xml:space="preserve"> </w:t>
            </w:r>
            <w:sdt>
              <w:sdtPr>
                <w:rPr>
                  <w:sz w:val="21"/>
                </w:rPr>
                <w:id w:val="-370303010"/>
                <w:placeholder>
                  <w:docPart w:val="CB6CDA4906EA421285424CD76D1C6038"/>
                </w:placeholder>
                <w:showingPlcHdr/>
              </w:sdtPr>
              <w:sdtEndPr/>
              <w:sdtContent>
                <w:permStart w:id="1363873727" w:edGrp="everyone"/>
                <w:r w:rsidR="002763A5" w:rsidRPr="00EB4EE2">
                  <w:rPr>
                    <w:rStyle w:val="PlaceholderText"/>
                  </w:rPr>
                  <w:t>Click or tap here to enter text.</w:t>
                </w:r>
                <w:permEnd w:id="1363873727"/>
              </w:sdtContent>
            </w:sdt>
          </w:p>
        </w:tc>
      </w:tr>
      <w:tr w:rsidR="002371A8" w14:paraId="4BEFFE48" w14:textId="77777777" w:rsidTr="00903655">
        <w:trPr>
          <w:trHeight w:val="620"/>
        </w:trPr>
        <w:tc>
          <w:tcPr>
            <w:tcW w:w="2231" w:type="dxa"/>
            <w:tcBorders>
              <w:left w:val="single" w:sz="4" w:space="0" w:color="000000"/>
            </w:tcBorders>
          </w:tcPr>
          <w:p w14:paraId="139BDE0F" w14:textId="77777777" w:rsidR="002371A8" w:rsidRDefault="002371A8" w:rsidP="00903655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Payment mode:</w:t>
            </w:r>
          </w:p>
        </w:tc>
        <w:permStart w:id="10429511" w:edGrp="everyone"/>
        <w:tc>
          <w:tcPr>
            <w:tcW w:w="6016" w:type="dxa"/>
          </w:tcPr>
          <w:p w14:paraId="5DA2B000" w14:textId="369E979B" w:rsidR="002371A8" w:rsidRDefault="002810FA" w:rsidP="00903655">
            <w:pPr>
              <w:pStyle w:val="TableParagraph"/>
              <w:spacing w:before="86"/>
              <w:ind w:left="290"/>
              <w:rPr>
                <w:sz w:val="20"/>
              </w:rPr>
            </w:pPr>
            <w:sdt>
              <w:sdtPr>
                <w:rPr>
                  <w:sz w:val="20"/>
                </w:rPr>
                <w:id w:val="6299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47E1">
              <w:rPr>
                <w:sz w:val="20"/>
              </w:rPr>
              <w:t xml:space="preserve"> </w:t>
            </w:r>
            <w:permEnd w:id="10429511"/>
            <w:r w:rsidR="002371A8">
              <w:rPr>
                <w:sz w:val="20"/>
              </w:rPr>
              <w:t xml:space="preserve">Singapore Cheque   </w:t>
            </w:r>
            <w:permStart w:id="1727294523" w:edGrp="everyone"/>
            <w:sdt>
              <w:sdtPr>
                <w:rPr>
                  <w:sz w:val="20"/>
                </w:rPr>
                <w:id w:val="-656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47E1">
              <w:rPr>
                <w:sz w:val="20"/>
              </w:rPr>
              <w:t xml:space="preserve"> </w:t>
            </w:r>
            <w:permEnd w:id="1727294523"/>
            <w:r w:rsidR="002371A8">
              <w:rPr>
                <w:sz w:val="20"/>
              </w:rPr>
              <w:t>Telegraphic Transfer</w:t>
            </w:r>
          </w:p>
        </w:tc>
        <w:tc>
          <w:tcPr>
            <w:tcW w:w="2648" w:type="dxa"/>
            <w:tcBorders>
              <w:right w:val="single" w:sz="4" w:space="0" w:color="000000"/>
            </w:tcBorders>
          </w:tcPr>
          <w:p w14:paraId="4546E5F0" w14:textId="77777777" w:rsidR="002371A8" w:rsidRDefault="002371A8" w:rsidP="009036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1A8" w14:paraId="510CB6F6" w14:textId="77777777" w:rsidTr="00903655">
        <w:trPr>
          <w:trHeight w:val="5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50FADEAE" w14:textId="77777777" w:rsidR="002371A8" w:rsidRDefault="002371A8" w:rsidP="00903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433DA0D6" w14:textId="77777777" w:rsidR="002371A8" w:rsidRDefault="002371A8" w:rsidP="0090365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E50139A" w14:textId="780251B1" w:rsidR="002371A8" w:rsidRDefault="002810FA" w:rsidP="00903655">
            <w:pPr>
              <w:pStyle w:val="TableParagraph"/>
              <w:tabs>
                <w:tab w:val="left" w:pos="8172"/>
              </w:tabs>
              <w:ind w:left="5232"/>
              <w:rPr>
                <w:sz w:val="20"/>
              </w:rPr>
            </w:pPr>
            <w:sdt>
              <w:sdtPr>
                <w:rPr>
                  <w:sz w:val="20"/>
                </w:rPr>
                <w:id w:val="1023664673"/>
                <w:placeholder>
                  <w:docPart w:val="C2780A1D087141A2A6FE2525898160F5"/>
                </w:placeholder>
                <w:showingPlcHdr/>
              </w:sdtPr>
              <w:sdtEndPr/>
              <w:sdtContent>
                <w:permStart w:id="189745847" w:edGrp="everyone"/>
                <w:r w:rsidR="00760FE6" w:rsidRPr="002A0DA5">
                  <w:rPr>
                    <w:rStyle w:val="PlaceholderText"/>
                  </w:rPr>
                  <w:t>Click or tap here to enter text.</w:t>
                </w:r>
                <w:permEnd w:id="189745847"/>
              </w:sdtContent>
            </w:sdt>
          </w:p>
        </w:tc>
      </w:tr>
      <w:tr w:rsidR="002371A8" w14:paraId="1EB0BAE7" w14:textId="77777777" w:rsidTr="00903655">
        <w:trPr>
          <w:trHeight w:val="380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14:paraId="6FD3E829" w14:textId="77777777" w:rsidR="002371A8" w:rsidRDefault="002371A8" w:rsidP="009036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0"/>
              </w:rPr>
              <w:id w:val="-1619367445"/>
              <w:showingPlcHdr/>
              <w:picture/>
            </w:sdtPr>
            <w:sdtEndPr/>
            <w:sdtContent>
              <w:permStart w:id="1262186701" w:edGrp="everyone" w:displacedByCustomXml="prev"/>
              <w:p w14:paraId="5F408991" w14:textId="48D4D66C" w:rsidR="006E47E1" w:rsidRDefault="006E47E1" w:rsidP="00903655">
                <w:pPr>
                  <w:pStyle w:val="TableParagraph"/>
                  <w:spacing w:before="56"/>
                  <w:ind w:left="5032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51DA0C58" wp14:editId="37C92E93">
                      <wp:extent cx="1968500" cy="603250"/>
                      <wp:effectExtent l="0" t="0" r="0" b="635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850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262186701" w:displacedByCustomXml="next"/>
            </w:sdtContent>
          </w:sdt>
          <w:p w14:paraId="2F7E6335" w14:textId="3F0934EF" w:rsidR="002371A8" w:rsidRDefault="002371A8" w:rsidP="00903655">
            <w:pPr>
              <w:pStyle w:val="TableParagraph"/>
              <w:spacing w:before="56"/>
              <w:ind w:left="5032"/>
              <w:rPr>
                <w:sz w:val="20"/>
              </w:rPr>
            </w:pPr>
            <w:r>
              <w:rPr>
                <w:sz w:val="20"/>
              </w:rPr>
              <w:t>Signature, Company Stamp and Date</w:t>
            </w:r>
          </w:p>
        </w:tc>
      </w:tr>
    </w:tbl>
    <w:p w14:paraId="7CFEF0CD" w14:textId="77777777" w:rsidR="002371A8" w:rsidRDefault="002371A8" w:rsidP="002371A8">
      <w:pPr>
        <w:pStyle w:val="BodyText"/>
        <w:spacing w:before="5"/>
        <w:rPr>
          <w:b/>
          <w:sz w:val="21"/>
        </w:rPr>
      </w:pPr>
    </w:p>
    <w:p w14:paraId="5B68F436" w14:textId="77777777" w:rsidR="002371A8" w:rsidRDefault="002371A8" w:rsidP="002371A8">
      <w:pPr>
        <w:ind w:left="225"/>
        <w:rPr>
          <w:b/>
          <w:sz w:val="18"/>
        </w:rPr>
      </w:pPr>
      <w:r>
        <w:rPr>
          <w:b/>
          <w:sz w:val="18"/>
        </w:rPr>
        <w:t>Sunyau Expo Pte Ltd</w:t>
      </w:r>
    </w:p>
    <w:p w14:paraId="646DB2AD" w14:textId="755FF3B6" w:rsidR="002371A8" w:rsidRDefault="0028677D" w:rsidP="002371A8">
      <w:pPr>
        <w:tabs>
          <w:tab w:val="left" w:pos="1981"/>
        </w:tabs>
        <w:spacing w:before="2"/>
        <w:ind w:left="225" w:right="7353"/>
        <w:rPr>
          <w:sz w:val="18"/>
        </w:rPr>
      </w:pPr>
      <w:r w:rsidRPr="0028677D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43BD9E0" wp14:editId="093AA19B">
                <wp:simplePos x="0" y="0"/>
                <wp:positionH relativeFrom="column">
                  <wp:posOffset>3817181</wp:posOffset>
                </wp:positionH>
                <wp:positionV relativeFrom="paragraph">
                  <wp:posOffset>-8010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BEE4" w14:textId="28507395" w:rsidR="0028677D" w:rsidRDefault="0028677D" w:rsidP="0028677D">
                            <w:pPr>
                              <w:pStyle w:val="Heading5"/>
                              <w:ind w:left="225"/>
                            </w:pPr>
                            <w:r>
                              <w:t xml:space="preserve">Please return form to: </w:t>
                            </w:r>
                            <w:hyperlink r:id="rId25" w:history="1">
                              <w:r w:rsidRPr="002A683D">
                                <w:rPr>
                                  <w:rStyle w:val="Hyperlink"/>
                                  <w:u w:color="0000FF"/>
                                </w:rPr>
                                <w:t>SFFA2022@sunyauexpo.com.sg</w:t>
                              </w:r>
                            </w:hyperlink>
                          </w:p>
                          <w:p w14:paraId="1D8CDAC9" w14:textId="60D00B5A" w:rsidR="0028677D" w:rsidRDefault="002867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BD9E0" id="Text Box 2" o:spid="_x0000_s1028" type="#_x0000_t202" style="position:absolute;left:0;text-align:left;margin-left:300.55pt;margin-top:-.65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MGWNW3hAAAACgEAAA8AAAAAAAAAAAAAAAAAbAQAAGRycy9kb3ducmV2LnhtbFBLBQYAAAAA&#10;BAAEAPMAAAB6BQAAAAA=&#10;" stroked="f">
                <v:textbox style="mso-fit-shape-to-text:t">
                  <w:txbxContent>
                    <w:p w14:paraId="397DBEE4" w14:textId="28507395" w:rsidR="0028677D" w:rsidRDefault="0028677D" w:rsidP="0028677D">
                      <w:pPr>
                        <w:pStyle w:val="Heading5"/>
                        <w:ind w:left="225"/>
                      </w:pPr>
                      <w:r>
                        <w:t xml:space="preserve">Please return form to: </w:t>
                      </w:r>
                      <w:hyperlink r:id="rId26" w:history="1">
                        <w:r w:rsidRPr="002A683D">
                          <w:rPr>
                            <w:rStyle w:val="Hyperlink"/>
                            <w:u w:color="0000FF"/>
                          </w:rPr>
                          <w:t>SFFA2022@sunyauexpo.com.sg</w:t>
                        </w:r>
                      </w:hyperlink>
                    </w:p>
                    <w:p w14:paraId="1D8CDAC9" w14:textId="60D00B5A" w:rsidR="0028677D" w:rsidRDefault="0028677D"/>
                  </w:txbxContent>
                </v:textbox>
                <w10:wrap type="square"/>
              </v:shape>
            </w:pict>
          </mc:Fallback>
        </mc:AlternateContent>
      </w:r>
      <w:r w:rsidR="002371A8">
        <w:rPr>
          <w:sz w:val="18"/>
        </w:rPr>
        <w:t>6, Soon Lee Road, Jurong, Singapore</w:t>
      </w:r>
      <w:r w:rsidR="002371A8">
        <w:rPr>
          <w:spacing w:val="-33"/>
          <w:sz w:val="18"/>
        </w:rPr>
        <w:t xml:space="preserve"> </w:t>
      </w:r>
      <w:r w:rsidR="002371A8">
        <w:rPr>
          <w:sz w:val="18"/>
        </w:rPr>
        <w:t>628072 Tel: +65</w:t>
      </w:r>
      <w:r w:rsidR="002371A8">
        <w:rPr>
          <w:spacing w:val="-2"/>
          <w:sz w:val="18"/>
        </w:rPr>
        <w:t xml:space="preserve"> </w:t>
      </w:r>
      <w:r w:rsidR="002371A8">
        <w:rPr>
          <w:sz w:val="18"/>
        </w:rPr>
        <w:t>6266</w:t>
      </w:r>
      <w:r w:rsidR="002371A8">
        <w:rPr>
          <w:spacing w:val="-1"/>
          <w:sz w:val="18"/>
        </w:rPr>
        <w:t xml:space="preserve"> </w:t>
      </w:r>
      <w:r w:rsidR="002371A8">
        <w:rPr>
          <w:sz w:val="18"/>
        </w:rPr>
        <w:t>6728</w:t>
      </w:r>
      <w:r w:rsidR="002371A8">
        <w:rPr>
          <w:sz w:val="18"/>
        </w:rPr>
        <w:tab/>
        <w:t>Fax: +65 6266</w:t>
      </w:r>
      <w:r w:rsidR="002371A8">
        <w:rPr>
          <w:spacing w:val="-4"/>
          <w:sz w:val="18"/>
        </w:rPr>
        <w:t xml:space="preserve"> </w:t>
      </w:r>
      <w:r w:rsidR="002371A8">
        <w:rPr>
          <w:sz w:val="18"/>
        </w:rPr>
        <w:t>2896</w:t>
      </w:r>
    </w:p>
    <w:p w14:paraId="5F6C88BD" w14:textId="112C8E68" w:rsidR="002371A8" w:rsidRDefault="002371A8" w:rsidP="002371A8">
      <w:pPr>
        <w:spacing w:line="205" w:lineRule="exact"/>
        <w:ind w:left="225"/>
        <w:rPr>
          <w:color w:val="0000FF"/>
          <w:sz w:val="18"/>
          <w:u w:val="single" w:color="0000FF"/>
        </w:rPr>
      </w:pPr>
      <w:r>
        <w:rPr>
          <w:sz w:val="18"/>
        </w:rPr>
        <w:t xml:space="preserve">Website: </w:t>
      </w:r>
      <w:hyperlink r:id="rId27">
        <w:r>
          <w:rPr>
            <w:color w:val="0000FF"/>
            <w:sz w:val="18"/>
            <w:u w:val="single" w:color="0000FF"/>
          </w:rPr>
          <w:t>www.sunyauexpo.com.sg</w:t>
        </w:r>
      </w:hyperlink>
      <w:permStart w:id="994278676" w:edGrp="everyone"/>
      <w:permEnd w:id="994278676"/>
    </w:p>
    <w:p w14:paraId="2AF3F5AD" w14:textId="0EA2D34B" w:rsidR="009A0AE0" w:rsidRDefault="009A0AE0" w:rsidP="002371A8">
      <w:pPr>
        <w:spacing w:line="205" w:lineRule="exact"/>
        <w:ind w:left="225"/>
        <w:rPr>
          <w:sz w:val="18"/>
        </w:rPr>
      </w:pPr>
    </w:p>
    <w:p w14:paraId="396DFB04" w14:textId="77777777" w:rsidR="002371A8" w:rsidRDefault="002371A8" w:rsidP="002371A8">
      <w:pPr>
        <w:rPr>
          <w:sz w:val="24"/>
        </w:rPr>
        <w:sectPr w:rsidR="002371A8">
          <w:pgSz w:w="11910" w:h="16840"/>
          <w:pgMar w:top="320" w:right="260" w:bottom="520" w:left="400" w:header="0" w:footer="260" w:gutter="0"/>
          <w:cols w:space="720"/>
        </w:sectPr>
      </w:pPr>
    </w:p>
    <w:p w14:paraId="4EF72E12" w14:textId="6CD3A788" w:rsidR="002371A8" w:rsidRDefault="002371A8" w:rsidP="002371A8">
      <w:pPr>
        <w:spacing w:before="92"/>
        <w:ind w:left="225"/>
        <w:rPr>
          <w:b/>
          <w:sz w:val="24"/>
        </w:rPr>
      </w:pPr>
      <w:r>
        <w:rPr>
          <w:b/>
          <w:sz w:val="24"/>
          <w:u w:val="thick"/>
        </w:rPr>
        <w:lastRenderedPageBreak/>
        <w:t>Lightings and Electrics Catalogue:</w:t>
      </w:r>
    </w:p>
    <w:p w14:paraId="7BAF4380" w14:textId="2F53B916" w:rsidR="002371A8" w:rsidRDefault="002371A8" w:rsidP="002371A8">
      <w:pPr>
        <w:pStyle w:val="BodyText"/>
        <w:ind w:left="360"/>
      </w:pPr>
      <w:r>
        <w:rPr>
          <w:noProof/>
          <w:lang w:val="en-SG" w:eastAsia="zh-CN"/>
        </w:rPr>
        <w:drawing>
          <wp:anchor distT="0" distB="0" distL="114300" distR="114300" simplePos="0" relativeHeight="251657728" behindDoc="1" locked="0" layoutInCell="1" allowOverlap="1" wp14:anchorId="3C4D25E7" wp14:editId="771FB161">
            <wp:simplePos x="0" y="0"/>
            <wp:positionH relativeFrom="column">
              <wp:posOffset>-262890</wp:posOffset>
            </wp:positionH>
            <wp:positionV relativeFrom="paragraph">
              <wp:posOffset>191770</wp:posOffset>
            </wp:positionV>
            <wp:extent cx="6468749" cy="3371850"/>
            <wp:effectExtent l="0" t="0" r="8255" b="0"/>
            <wp:wrapTight wrapText="bothSides">
              <wp:wrapPolygon edited="0">
                <wp:start x="0" y="0"/>
                <wp:lineTo x="0" y="21478"/>
                <wp:lineTo x="21564" y="21478"/>
                <wp:lineTo x="21564" y="0"/>
                <wp:lineTo x="0" y="0"/>
              </wp:wrapPolygon>
            </wp:wrapTight>
            <wp:docPr id="109" name="image49.jpeg" descr="A picture containing jack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49.jpeg" descr="A picture containing jack, screensho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9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D72F9" w14:textId="69D51A02" w:rsidR="002371A8" w:rsidRDefault="002371A8" w:rsidP="002371A8">
      <w:pPr>
        <w:pStyle w:val="BodyText"/>
        <w:ind w:left="360"/>
      </w:pPr>
    </w:p>
    <w:p w14:paraId="37F07C78" w14:textId="77777777" w:rsidR="002371A8" w:rsidRDefault="002371A8" w:rsidP="002371A8">
      <w:pPr>
        <w:pStyle w:val="BodyText"/>
        <w:rPr>
          <w:b/>
        </w:rPr>
      </w:pPr>
    </w:p>
    <w:p w14:paraId="1FE3E269" w14:textId="77777777" w:rsidR="002371A8" w:rsidRDefault="002371A8" w:rsidP="002371A8">
      <w:pPr>
        <w:pStyle w:val="BodyText"/>
        <w:rPr>
          <w:b/>
        </w:rPr>
      </w:pPr>
    </w:p>
    <w:p w14:paraId="04718F52" w14:textId="77777777" w:rsidR="002371A8" w:rsidRDefault="002371A8" w:rsidP="002371A8">
      <w:pPr>
        <w:pStyle w:val="BodyText"/>
        <w:rPr>
          <w:b/>
        </w:rPr>
      </w:pPr>
    </w:p>
    <w:p w14:paraId="1393E09C" w14:textId="77777777" w:rsidR="002371A8" w:rsidRDefault="002371A8" w:rsidP="002371A8">
      <w:pPr>
        <w:pStyle w:val="BodyText"/>
        <w:rPr>
          <w:b/>
        </w:rPr>
      </w:pPr>
    </w:p>
    <w:p w14:paraId="2B1C6D68" w14:textId="77777777" w:rsidR="002371A8" w:rsidRDefault="002371A8" w:rsidP="002371A8">
      <w:pPr>
        <w:pStyle w:val="BodyText"/>
        <w:rPr>
          <w:b/>
        </w:rPr>
      </w:pPr>
    </w:p>
    <w:p w14:paraId="7C9DF31D" w14:textId="77777777" w:rsidR="002371A8" w:rsidRDefault="002371A8" w:rsidP="002371A8">
      <w:pPr>
        <w:pStyle w:val="BodyText"/>
        <w:rPr>
          <w:b/>
        </w:rPr>
      </w:pPr>
    </w:p>
    <w:p w14:paraId="5284928D" w14:textId="77777777" w:rsidR="002371A8" w:rsidRDefault="002371A8" w:rsidP="002371A8">
      <w:pPr>
        <w:pStyle w:val="BodyText"/>
        <w:rPr>
          <w:b/>
        </w:rPr>
      </w:pPr>
    </w:p>
    <w:p w14:paraId="42F6FE2B" w14:textId="77777777" w:rsidR="002371A8" w:rsidRDefault="002371A8" w:rsidP="002371A8">
      <w:pPr>
        <w:pStyle w:val="BodyText"/>
        <w:rPr>
          <w:b/>
        </w:rPr>
      </w:pPr>
    </w:p>
    <w:p w14:paraId="18819463" w14:textId="77777777" w:rsidR="002371A8" w:rsidRDefault="002371A8" w:rsidP="002371A8">
      <w:pPr>
        <w:pStyle w:val="BodyText"/>
        <w:rPr>
          <w:b/>
        </w:rPr>
      </w:pPr>
    </w:p>
    <w:p w14:paraId="3E26487F" w14:textId="77777777" w:rsidR="002371A8" w:rsidRDefault="002371A8" w:rsidP="002371A8">
      <w:pPr>
        <w:pStyle w:val="BodyText"/>
        <w:rPr>
          <w:b/>
        </w:rPr>
      </w:pPr>
    </w:p>
    <w:p w14:paraId="5DB80242" w14:textId="77777777" w:rsidR="002371A8" w:rsidRDefault="002371A8" w:rsidP="002371A8">
      <w:pPr>
        <w:pStyle w:val="BodyText"/>
        <w:rPr>
          <w:b/>
        </w:rPr>
      </w:pPr>
    </w:p>
    <w:p w14:paraId="773B7ACF" w14:textId="77777777" w:rsidR="002371A8" w:rsidRDefault="002371A8" w:rsidP="002371A8">
      <w:pPr>
        <w:pStyle w:val="BodyText"/>
        <w:rPr>
          <w:b/>
        </w:rPr>
      </w:pPr>
    </w:p>
    <w:p w14:paraId="3FE3596D" w14:textId="77777777" w:rsidR="002371A8" w:rsidRDefault="002371A8" w:rsidP="002371A8">
      <w:pPr>
        <w:pStyle w:val="BodyText"/>
        <w:rPr>
          <w:b/>
        </w:rPr>
      </w:pPr>
    </w:p>
    <w:p w14:paraId="0FEA78C0" w14:textId="77777777" w:rsidR="002371A8" w:rsidRDefault="002371A8" w:rsidP="002371A8">
      <w:pPr>
        <w:pStyle w:val="BodyText"/>
        <w:rPr>
          <w:b/>
        </w:rPr>
      </w:pPr>
    </w:p>
    <w:p w14:paraId="31272289" w14:textId="77777777" w:rsidR="002371A8" w:rsidRDefault="002371A8" w:rsidP="002371A8">
      <w:pPr>
        <w:pStyle w:val="BodyText"/>
        <w:rPr>
          <w:b/>
        </w:rPr>
      </w:pPr>
    </w:p>
    <w:p w14:paraId="4564B1DE" w14:textId="77777777" w:rsidR="002371A8" w:rsidRDefault="002371A8" w:rsidP="002371A8">
      <w:pPr>
        <w:pStyle w:val="BodyText"/>
        <w:rPr>
          <w:b/>
        </w:rPr>
      </w:pPr>
    </w:p>
    <w:p w14:paraId="43087228" w14:textId="77777777" w:rsidR="002371A8" w:rsidRDefault="002371A8" w:rsidP="002371A8">
      <w:pPr>
        <w:pStyle w:val="BodyText"/>
        <w:rPr>
          <w:b/>
        </w:rPr>
      </w:pPr>
    </w:p>
    <w:p w14:paraId="36104093" w14:textId="77777777" w:rsidR="002371A8" w:rsidRDefault="002371A8" w:rsidP="002371A8">
      <w:pPr>
        <w:pStyle w:val="BodyText"/>
        <w:rPr>
          <w:b/>
        </w:rPr>
      </w:pPr>
    </w:p>
    <w:p w14:paraId="288A0B4A" w14:textId="77777777" w:rsidR="002371A8" w:rsidRDefault="002371A8" w:rsidP="002371A8">
      <w:pPr>
        <w:pStyle w:val="BodyText"/>
        <w:rPr>
          <w:b/>
        </w:rPr>
      </w:pPr>
    </w:p>
    <w:p w14:paraId="52DFDF16" w14:textId="77777777" w:rsidR="002371A8" w:rsidRDefault="002371A8" w:rsidP="002371A8">
      <w:pPr>
        <w:pStyle w:val="BodyText"/>
        <w:rPr>
          <w:b/>
        </w:rPr>
      </w:pPr>
    </w:p>
    <w:p w14:paraId="717E3A96" w14:textId="77777777" w:rsidR="002371A8" w:rsidRDefault="002371A8" w:rsidP="002371A8">
      <w:pPr>
        <w:pStyle w:val="BodyText"/>
        <w:rPr>
          <w:b/>
        </w:rPr>
      </w:pPr>
    </w:p>
    <w:p w14:paraId="129A8667" w14:textId="77777777" w:rsidR="002371A8" w:rsidRDefault="002371A8" w:rsidP="002371A8">
      <w:pPr>
        <w:pStyle w:val="BodyText"/>
        <w:rPr>
          <w:b/>
        </w:rPr>
      </w:pPr>
    </w:p>
    <w:p w14:paraId="4D22E546" w14:textId="77777777" w:rsidR="002371A8" w:rsidRDefault="002371A8" w:rsidP="002371A8">
      <w:pPr>
        <w:pStyle w:val="BodyText"/>
        <w:rPr>
          <w:b/>
        </w:rPr>
      </w:pPr>
    </w:p>
    <w:p w14:paraId="4EC28FB0" w14:textId="77777777" w:rsidR="002371A8" w:rsidRDefault="002371A8" w:rsidP="002371A8">
      <w:pPr>
        <w:pStyle w:val="BodyText"/>
        <w:rPr>
          <w:b/>
        </w:rPr>
      </w:pPr>
    </w:p>
    <w:p w14:paraId="190F23F0" w14:textId="77777777" w:rsidR="002371A8" w:rsidRDefault="002371A8" w:rsidP="002371A8">
      <w:pPr>
        <w:pStyle w:val="BodyText"/>
        <w:rPr>
          <w:b/>
        </w:rPr>
      </w:pPr>
    </w:p>
    <w:p w14:paraId="74E26F39" w14:textId="77777777" w:rsidR="002371A8" w:rsidRDefault="002371A8" w:rsidP="002371A8">
      <w:pPr>
        <w:pStyle w:val="BodyText"/>
        <w:rPr>
          <w:b/>
        </w:rPr>
      </w:pPr>
    </w:p>
    <w:p w14:paraId="2DD1D106" w14:textId="77777777" w:rsidR="002371A8" w:rsidRDefault="002371A8" w:rsidP="002371A8">
      <w:pPr>
        <w:pStyle w:val="BodyText"/>
        <w:rPr>
          <w:b/>
        </w:rPr>
      </w:pPr>
    </w:p>
    <w:p w14:paraId="580884EB" w14:textId="77777777" w:rsidR="00656B4D" w:rsidRDefault="00656B4D"/>
    <w:sectPr w:rsidR="0065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67B"/>
    <w:multiLevelType w:val="hybridMultilevel"/>
    <w:tmpl w:val="311A1E76"/>
    <w:lvl w:ilvl="0" w:tplc="2084DEDA">
      <w:numFmt w:val="bullet"/>
      <w:lvlText w:val=""/>
      <w:lvlJc w:val="left"/>
      <w:pPr>
        <w:ind w:left="510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447FB8">
      <w:numFmt w:val="bullet"/>
      <w:lvlText w:val="•"/>
      <w:lvlJc w:val="left"/>
      <w:pPr>
        <w:ind w:left="1595" w:hanging="285"/>
      </w:pPr>
      <w:rPr>
        <w:rFonts w:hint="default"/>
      </w:rPr>
    </w:lvl>
    <w:lvl w:ilvl="2" w:tplc="20EA394E">
      <w:numFmt w:val="bullet"/>
      <w:lvlText w:val="•"/>
      <w:lvlJc w:val="left"/>
      <w:pPr>
        <w:ind w:left="2670" w:hanging="285"/>
      </w:pPr>
      <w:rPr>
        <w:rFonts w:hint="default"/>
      </w:rPr>
    </w:lvl>
    <w:lvl w:ilvl="3" w:tplc="C2FCCBFA">
      <w:numFmt w:val="bullet"/>
      <w:lvlText w:val="•"/>
      <w:lvlJc w:val="left"/>
      <w:pPr>
        <w:ind w:left="3745" w:hanging="285"/>
      </w:pPr>
      <w:rPr>
        <w:rFonts w:hint="default"/>
      </w:rPr>
    </w:lvl>
    <w:lvl w:ilvl="4" w:tplc="D65C2FDC">
      <w:numFmt w:val="bullet"/>
      <w:lvlText w:val="•"/>
      <w:lvlJc w:val="left"/>
      <w:pPr>
        <w:ind w:left="4820" w:hanging="285"/>
      </w:pPr>
      <w:rPr>
        <w:rFonts w:hint="default"/>
      </w:rPr>
    </w:lvl>
    <w:lvl w:ilvl="5" w:tplc="6D90A066">
      <w:numFmt w:val="bullet"/>
      <w:lvlText w:val="•"/>
      <w:lvlJc w:val="left"/>
      <w:pPr>
        <w:ind w:left="5895" w:hanging="285"/>
      </w:pPr>
      <w:rPr>
        <w:rFonts w:hint="default"/>
      </w:rPr>
    </w:lvl>
    <w:lvl w:ilvl="6" w:tplc="0614A0FA">
      <w:numFmt w:val="bullet"/>
      <w:lvlText w:val="•"/>
      <w:lvlJc w:val="left"/>
      <w:pPr>
        <w:ind w:left="6970" w:hanging="285"/>
      </w:pPr>
      <w:rPr>
        <w:rFonts w:hint="default"/>
      </w:rPr>
    </w:lvl>
    <w:lvl w:ilvl="7" w:tplc="03BEF0BC">
      <w:numFmt w:val="bullet"/>
      <w:lvlText w:val="•"/>
      <w:lvlJc w:val="left"/>
      <w:pPr>
        <w:ind w:left="8045" w:hanging="285"/>
      </w:pPr>
      <w:rPr>
        <w:rFonts w:hint="default"/>
      </w:rPr>
    </w:lvl>
    <w:lvl w:ilvl="8" w:tplc="26D884B6">
      <w:numFmt w:val="bullet"/>
      <w:lvlText w:val="•"/>
      <w:lvlJc w:val="left"/>
      <w:pPr>
        <w:ind w:left="9120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85Ip9/5eQsLifyqczrNNM+bGlVpKvNQUHL7/6ZSL1E1vVCFcQEeGfjhdVrxvPcHhgs1s66TQ/k56LQXzVCCCiw==" w:salt="CwW5h+LWhOnGIpGJllvO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8"/>
    <w:rsid w:val="00146FCA"/>
    <w:rsid w:val="00174131"/>
    <w:rsid w:val="001D3250"/>
    <w:rsid w:val="001E1585"/>
    <w:rsid w:val="002371A8"/>
    <w:rsid w:val="002763A5"/>
    <w:rsid w:val="002810FA"/>
    <w:rsid w:val="0028677D"/>
    <w:rsid w:val="00414BAA"/>
    <w:rsid w:val="00474E8A"/>
    <w:rsid w:val="00474FB2"/>
    <w:rsid w:val="00656B4D"/>
    <w:rsid w:val="006E47E1"/>
    <w:rsid w:val="007053F4"/>
    <w:rsid w:val="00760FE6"/>
    <w:rsid w:val="008B275F"/>
    <w:rsid w:val="009A0AE0"/>
    <w:rsid w:val="00A408D8"/>
    <w:rsid w:val="00AA3EA9"/>
    <w:rsid w:val="00BA3F37"/>
    <w:rsid w:val="00C35A70"/>
    <w:rsid w:val="00C509D6"/>
    <w:rsid w:val="00C900A2"/>
    <w:rsid w:val="00C92249"/>
    <w:rsid w:val="00C97F7A"/>
    <w:rsid w:val="00EE7C72"/>
    <w:rsid w:val="00F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22F5"/>
  <w15:chartTrackingRefBased/>
  <w15:docId w15:val="{9B73E664-1F7A-40E0-856F-531368B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1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71A8"/>
    <w:pPr>
      <w:ind w:left="105"/>
      <w:outlineLvl w:val="0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2371A8"/>
    <w:pPr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371A8"/>
    <w:pPr>
      <w:ind w:left="105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2371A8"/>
    <w:pPr>
      <w:ind w:left="105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71A8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371A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2371A8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371A8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371A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71A8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2371A8"/>
    <w:pPr>
      <w:ind w:left="510" w:hanging="285"/>
    </w:pPr>
  </w:style>
  <w:style w:type="paragraph" w:customStyle="1" w:styleId="TableParagraph">
    <w:name w:val="Table Paragraph"/>
    <w:basedOn w:val="Normal"/>
    <w:uiPriority w:val="1"/>
    <w:qFormat/>
    <w:rsid w:val="002371A8"/>
  </w:style>
  <w:style w:type="character" w:styleId="Hyperlink">
    <w:name w:val="Hyperlink"/>
    <w:basedOn w:val="DefaultParagraphFont"/>
    <w:uiPriority w:val="99"/>
    <w:unhideWhenUsed/>
    <w:rsid w:val="002371A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7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SFFA2022@sunyauexpo.com.s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SFFA2022@sunyauexpo.com.s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sunyauexpo.com.sg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CC47CC5B44811B91BD6413D43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C2B5-C17A-487C-B88D-87C2D67F0BD9}"/>
      </w:docPartPr>
      <w:docPartBody>
        <w:p w:rsidR="00D02EA7" w:rsidRDefault="00997CC0" w:rsidP="00997CC0">
          <w:pPr>
            <w:pStyle w:val="B76CC47CC5B44811B91BD6413D4373AA1"/>
          </w:pPr>
          <w:r w:rsidRPr="00EB4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1B6DC1E474054AA1F3CD61C76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A21A-A716-45C3-99D4-C7D26CEA118B}"/>
      </w:docPartPr>
      <w:docPartBody>
        <w:p w:rsidR="00D02EA7" w:rsidRDefault="00997CC0" w:rsidP="00997CC0">
          <w:pPr>
            <w:pStyle w:val="0451B6DC1E474054AA1F3CD61C769BF21"/>
          </w:pPr>
          <w:r w:rsidRPr="00EB4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4799774624501A05DA3D491FF4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9B0D-57BE-443A-BBDB-397004073815}"/>
      </w:docPartPr>
      <w:docPartBody>
        <w:p w:rsidR="00D02EA7" w:rsidRDefault="00997CC0" w:rsidP="00997CC0">
          <w:pPr>
            <w:pStyle w:val="8904799774624501A05DA3D491FF47641"/>
          </w:pPr>
          <w:r w:rsidRPr="00EB4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58DD4502B46F3BF6BDF9948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9D3B-38FA-4C13-B4C9-7928E828C9CC}"/>
      </w:docPartPr>
      <w:docPartBody>
        <w:p w:rsidR="00D02EA7" w:rsidRDefault="00997CC0" w:rsidP="00997CC0">
          <w:pPr>
            <w:pStyle w:val="92B58DD4502B46F3BF6BDF994816CD251"/>
          </w:pPr>
          <w:r w:rsidRPr="00EB4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61FE9441B4DE7A02B9EFCE828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4173-1AE0-488C-9427-A2327C41447B}"/>
      </w:docPartPr>
      <w:docPartBody>
        <w:p w:rsidR="00D02EA7" w:rsidRDefault="00997CC0" w:rsidP="00997CC0">
          <w:pPr>
            <w:pStyle w:val="ECF61FE9441B4DE7A02B9EFCE8283AC91"/>
          </w:pPr>
          <w:r w:rsidRPr="00EB4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CDA4906EA421285424CD76D1C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D8E2-3C1D-4823-A226-6CB9F934A30A}"/>
      </w:docPartPr>
      <w:docPartBody>
        <w:p w:rsidR="00D02EA7" w:rsidRDefault="00997CC0" w:rsidP="00997CC0">
          <w:pPr>
            <w:pStyle w:val="CB6CDA4906EA421285424CD76D1C60381"/>
          </w:pPr>
          <w:r w:rsidRPr="00EB4E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6B2A1F223482CBAC92992297C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6D32-DED5-48DD-B943-AB8E09904494}"/>
      </w:docPartPr>
      <w:docPartBody>
        <w:p w:rsidR="00BC4A0A" w:rsidRDefault="00997CC0" w:rsidP="00997CC0">
          <w:pPr>
            <w:pStyle w:val="0106B2A1F223482CBAC92992297CF32D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230B81AA2B4CCA8CAF34D50E14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B687-607A-4756-AF26-6648CB9BDF14}"/>
      </w:docPartPr>
      <w:docPartBody>
        <w:p w:rsidR="00BC4A0A" w:rsidRDefault="00997CC0" w:rsidP="00997CC0">
          <w:pPr>
            <w:pStyle w:val="41230B81AA2B4CCA8CAF34D50E14C419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00D879F7AA4982B823CD123FBD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45DB-366E-4210-BA8B-CE20CEED2370}"/>
      </w:docPartPr>
      <w:docPartBody>
        <w:p w:rsidR="00BC4A0A" w:rsidRDefault="00997CC0" w:rsidP="00997CC0">
          <w:pPr>
            <w:pStyle w:val="2B00D879F7AA4982B823CD123FBDC982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FE023544D2444FBAB046F3AF16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A188-BB2B-42B3-90EC-61FFAF1DE72D}"/>
      </w:docPartPr>
      <w:docPartBody>
        <w:p w:rsidR="00BC4A0A" w:rsidRDefault="00997CC0" w:rsidP="00997CC0">
          <w:pPr>
            <w:pStyle w:val="6EFE023544D2444FBAB046F3AF16ADD2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A64A99EC67E4BA3B1D78A522071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FC25-93BB-450E-8BA6-8953B58FC006}"/>
      </w:docPartPr>
      <w:docPartBody>
        <w:p w:rsidR="00BC4A0A" w:rsidRDefault="00997CC0" w:rsidP="00997CC0">
          <w:pPr>
            <w:pStyle w:val="0A64A99EC67E4BA3B1D78A5220712E01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C7DA25B4F647318B357B0DABF4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97BF-A764-46B3-8EC6-1276078F7691}"/>
      </w:docPartPr>
      <w:docPartBody>
        <w:p w:rsidR="00BC4A0A" w:rsidRDefault="00997CC0" w:rsidP="00997CC0">
          <w:pPr>
            <w:pStyle w:val="93C7DA25B4F647318B357B0DABF41B56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856F1AAE9E41EFBFB2A55A971C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DD7-633B-44D8-B59C-24FFB3639EB0}"/>
      </w:docPartPr>
      <w:docPartBody>
        <w:p w:rsidR="00BC4A0A" w:rsidRDefault="00997CC0" w:rsidP="00997CC0">
          <w:pPr>
            <w:pStyle w:val="D3856F1AAE9E41EFBFB2A55A971CBEDA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2CC6487BBD4F2288AC0443B260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97A5-1344-464E-AAE2-3E50454F0CCC}"/>
      </w:docPartPr>
      <w:docPartBody>
        <w:p w:rsidR="00BC4A0A" w:rsidRDefault="00997CC0" w:rsidP="00997CC0">
          <w:pPr>
            <w:pStyle w:val="FF2CC6487BBD4F2288AC0443B260BD2A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8BB24F238C4585982BCB675D95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209C-E6A9-4A8C-B401-3B35CC52FF6B}"/>
      </w:docPartPr>
      <w:docPartBody>
        <w:p w:rsidR="00BC4A0A" w:rsidRDefault="00997CC0" w:rsidP="00997CC0">
          <w:pPr>
            <w:pStyle w:val="978BB24F238C4585982BCB675D95FC8C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BC600E94E7405AAD581490829E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ECC1-DBE1-4261-A0DF-EC658FBD4889}"/>
      </w:docPartPr>
      <w:docPartBody>
        <w:p w:rsidR="00BC4A0A" w:rsidRDefault="00997CC0" w:rsidP="00997CC0">
          <w:pPr>
            <w:pStyle w:val="73BC600E94E7405AAD581490829EF46E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DA0A93D70C4E71A785C96328DA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B485-704D-42BB-BA00-9E147A6C9B92}"/>
      </w:docPartPr>
      <w:docPartBody>
        <w:p w:rsidR="00BC4A0A" w:rsidRDefault="00997CC0" w:rsidP="00997CC0">
          <w:pPr>
            <w:pStyle w:val="46DA0A93D70C4E71A785C96328DA9A5D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DC7898C5B94CBAA17AD873E42A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E9A4-E87B-4541-B047-063ECD7396C2}"/>
      </w:docPartPr>
      <w:docPartBody>
        <w:p w:rsidR="00BC4A0A" w:rsidRDefault="00997CC0" w:rsidP="00997CC0">
          <w:pPr>
            <w:pStyle w:val="41DC7898C5B94CBAA17AD873E42A2EBD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A80B622DB844788B64D792DD8E7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365E-68BB-4D83-B9D6-571AA54F9EA0}"/>
      </w:docPartPr>
      <w:docPartBody>
        <w:p w:rsidR="00BC4A0A" w:rsidRDefault="00997CC0" w:rsidP="00997CC0">
          <w:pPr>
            <w:pStyle w:val="4A80B622DB844788B64D792DD8E7247D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9FDA17948A4C9BB3553EC79F98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351D-35B5-4313-BC38-7580306DD0D9}"/>
      </w:docPartPr>
      <w:docPartBody>
        <w:p w:rsidR="00BC4A0A" w:rsidRDefault="00997CC0" w:rsidP="00997CC0">
          <w:pPr>
            <w:pStyle w:val="699FDA17948A4C9BB3553EC79F9807F4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37A110526F4FC39A8E4916E88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F51D-3C01-42E6-8FFC-FEC5C9DE91DE}"/>
      </w:docPartPr>
      <w:docPartBody>
        <w:p w:rsidR="00BC4A0A" w:rsidRDefault="00997CC0" w:rsidP="00997CC0">
          <w:pPr>
            <w:pStyle w:val="F737A110526F4FC39A8E4916E88D29B2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B95C2C29CD4136AF3CCC0298FF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48F5-4C7A-42E4-8818-5CB67B795223}"/>
      </w:docPartPr>
      <w:docPartBody>
        <w:p w:rsidR="00BC4A0A" w:rsidRDefault="00997CC0" w:rsidP="00997CC0">
          <w:pPr>
            <w:pStyle w:val="45B95C2C29CD4136AF3CCC0298FF8F15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D2E06A883242DAA96DF4B23774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E995-3B33-4E42-B939-9FFC0AB2581E}"/>
      </w:docPartPr>
      <w:docPartBody>
        <w:p w:rsidR="00BC4A0A" w:rsidRDefault="00997CC0" w:rsidP="00997CC0">
          <w:pPr>
            <w:pStyle w:val="E8D2E06A883242DAA96DF4B23774DC88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330BB33CF1469E8B51B57B3F96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C257-AEF4-404B-9833-C061E0AB2D23}"/>
      </w:docPartPr>
      <w:docPartBody>
        <w:p w:rsidR="00BC4A0A" w:rsidRDefault="00997CC0" w:rsidP="00997CC0">
          <w:pPr>
            <w:pStyle w:val="19330BB33CF1469E8B51B57B3F96EF32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16E7D33800404E87B69701D950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D1E4-ADA7-42C6-BD0F-C015A4A39C8E}"/>
      </w:docPartPr>
      <w:docPartBody>
        <w:p w:rsidR="00BC4A0A" w:rsidRDefault="00997CC0" w:rsidP="00997CC0">
          <w:pPr>
            <w:pStyle w:val="F416E7D33800404E87B69701D9507650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F3964F819A4D69B7B4A4D4B5E1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70B9-B0D3-48ED-84C1-1C52DDECDACD}"/>
      </w:docPartPr>
      <w:docPartBody>
        <w:p w:rsidR="00BC4A0A" w:rsidRDefault="00997CC0" w:rsidP="00997CC0">
          <w:pPr>
            <w:pStyle w:val="11F3964F819A4D69B7B4A4D4B5E198CC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900EA4995804EB38370689A9AA7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5DE7-826C-4D34-9406-A7AF88E7068A}"/>
      </w:docPartPr>
      <w:docPartBody>
        <w:p w:rsidR="00BC4A0A" w:rsidRDefault="00997CC0" w:rsidP="00997CC0">
          <w:pPr>
            <w:pStyle w:val="4900EA4995804EB38370689A9AA71897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32810B1B8D4705863CD020BD36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D23C-F5EA-4C1B-BA07-B516AE4232F3}"/>
      </w:docPartPr>
      <w:docPartBody>
        <w:p w:rsidR="00BC4A0A" w:rsidRDefault="00997CC0" w:rsidP="00997CC0">
          <w:pPr>
            <w:pStyle w:val="D432810B1B8D4705863CD020BD365B57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F249E7D836C4CC6B44D48A1193D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ADCF-B40F-41EE-A292-DCE0974E3172}"/>
      </w:docPartPr>
      <w:docPartBody>
        <w:p w:rsidR="00BC4A0A" w:rsidRDefault="00997CC0" w:rsidP="00997CC0">
          <w:pPr>
            <w:pStyle w:val="BF249E7D836C4CC6B44D48A1193DDFA2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6D2D1831DF8480B86B94132D72D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DA78-4CD9-4869-AAF6-9253362946E7}"/>
      </w:docPartPr>
      <w:docPartBody>
        <w:p w:rsidR="00BC4A0A" w:rsidRDefault="00997CC0" w:rsidP="00997CC0">
          <w:pPr>
            <w:pStyle w:val="96D2D1831DF8480B86B94132D72D20B8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315CA8D1054BEA91AA422B6AE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B701-6C98-4F52-8CFD-ED117DE35170}"/>
      </w:docPartPr>
      <w:docPartBody>
        <w:p w:rsidR="00BC4A0A" w:rsidRDefault="00997CC0" w:rsidP="00997CC0">
          <w:pPr>
            <w:pStyle w:val="AE315CA8D1054BEA91AA422B6AEBA63A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8CBAF9D226E45A787091BD90F9C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19E7-4749-4AC1-9FDF-2A6C8F35642C}"/>
      </w:docPartPr>
      <w:docPartBody>
        <w:p w:rsidR="00BC4A0A" w:rsidRDefault="00997CC0" w:rsidP="00997CC0">
          <w:pPr>
            <w:pStyle w:val="28CBAF9D226E45A787091BD90F9CEC7C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DAB1D7987FE40F49CF9D7C268F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BD0A-5650-478A-BC77-93C82EFB92EA}"/>
      </w:docPartPr>
      <w:docPartBody>
        <w:p w:rsidR="00BC4A0A" w:rsidRDefault="00997CC0" w:rsidP="00997CC0">
          <w:pPr>
            <w:pStyle w:val="ADAB1D7987FE40F49CF9D7C268F161F2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5C8929F8D0F46F092A55060F1E6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F447-2861-43D5-9F1A-47B67E996082}"/>
      </w:docPartPr>
      <w:docPartBody>
        <w:p w:rsidR="00BC4A0A" w:rsidRDefault="00997CC0" w:rsidP="00997CC0">
          <w:pPr>
            <w:pStyle w:val="75C8929F8D0F46F092A55060F1E61F5A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A0461623144D6389895B618943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B26A-F465-46BF-9B5C-B461145EBD93}"/>
      </w:docPartPr>
      <w:docPartBody>
        <w:p w:rsidR="00BC4A0A" w:rsidRDefault="00997CC0" w:rsidP="00997CC0">
          <w:pPr>
            <w:pStyle w:val="A5A0461623144D6389895B6189430405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3EE69334E6405A84354CED2952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E190-71F4-496B-BAA3-27188F003092}"/>
      </w:docPartPr>
      <w:docPartBody>
        <w:p w:rsidR="00BC4A0A" w:rsidRDefault="00997CC0" w:rsidP="00997CC0">
          <w:pPr>
            <w:pStyle w:val="F43EE69334E6405A84354CED29528058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9F978019A1741508161F0B32A08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AD49-0CE6-40A6-A570-4196566B900B}"/>
      </w:docPartPr>
      <w:docPartBody>
        <w:p w:rsidR="00BC4A0A" w:rsidRDefault="00997CC0" w:rsidP="00997CC0">
          <w:pPr>
            <w:pStyle w:val="99F978019A1741508161F0B32A086F84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7E89814258E45AF87597E9086E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AACF-96B2-44C3-9F42-F14E417C16C5}"/>
      </w:docPartPr>
      <w:docPartBody>
        <w:p w:rsidR="00BC4A0A" w:rsidRDefault="00997CC0" w:rsidP="00997CC0">
          <w:pPr>
            <w:pStyle w:val="07E89814258E45AF87597E9086EB7114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626C53258F4C8E9347334604CC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8CA2-77C8-4161-99E6-9390EFAEB55E}"/>
      </w:docPartPr>
      <w:docPartBody>
        <w:p w:rsidR="00BC4A0A" w:rsidRDefault="00997CC0" w:rsidP="00997CC0">
          <w:pPr>
            <w:pStyle w:val="E4626C53258F4C8E9347334604CC2633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7BF0545773F4ECDB6F6DE61B9D7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ACA9-001D-4AE7-AAA6-6505F19375E3}"/>
      </w:docPartPr>
      <w:docPartBody>
        <w:p w:rsidR="00BC4A0A" w:rsidRDefault="00997CC0" w:rsidP="00997CC0">
          <w:pPr>
            <w:pStyle w:val="47BF0545773F4ECDB6F6DE61B9D7FFC5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45C33807DC4E47BEBFD7524AE4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5D7E-CAD0-4757-A683-7AD9CBFE5C65}"/>
      </w:docPartPr>
      <w:docPartBody>
        <w:p w:rsidR="00BC4A0A" w:rsidRDefault="00997CC0" w:rsidP="00997CC0">
          <w:pPr>
            <w:pStyle w:val="2945C33807DC4E47BEBFD7524AE45C54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16555E6C0C4D97A9C852006F39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4FCE-00BC-41B4-9F41-917890E2B927}"/>
      </w:docPartPr>
      <w:docPartBody>
        <w:p w:rsidR="00BC4A0A" w:rsidRDefault="00997CC0" w:rsidP="00997CC0">
          <w:pPr>
            <w:pStyle w:val="D516555E6C0C4D97A9C852006F399248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D95280B7E645CEBF2801E19E08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0826-4305-4095-96BC-6DFF03A95F01}"/>
      </w:docPartPr>
      <w:docPartBody>
        <w:p w:rsidR="00BC4A0A" w:rsidRDefault="00997CC0" w:rsidP="00997CC0">
          <w:pPr>
            <w:pStyle w:val="10D95280B7E645CEBF2801E19E08DEE4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8ECC62779D44C29C31A5D7EFAC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C832-1394-4542-82E3-BB6F6F5105F5}"/>
      </w:docPartPr>
      <w:docPartBody>
        <w:p w:rsidR="00BC4A0A" w:rsidRDefault="00997CC0" w:rsidP="00997CC0">
          <w:pPr>
            <w:pStyle w:val="958ECC62779D44C29C31A5D7EFAC8DA4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388DF58D744A13ABDA191C0E4E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9145-19B2-46A1-AB10-03EAA826C8A9}"/>
      </w:docPartPr>
      <w:docPartBody>
        <w:p w:rsidR="00BC4A0A" w:rsidRDefault="00997CC0" w:rsidP="00997CC0">
          <w:pPr>
            <w:pStyle w:val="A5388DF58D744A13ABDA191C0E4E19ED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94B3728BD94F0F997E2BC50E64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2BA7-20B0-414A-AD19-6F133A13A08C}"/>
      </w:docPartPr>
      <w:docPartBody>
        <w:p w:rsidR="00BC4A0A" w:rsidRDefault="00997CC0" w:rsidP="00997CC0">
          <w:pPr>
            <w:pStyle w:val="4294B3728BD94F0F997E2BC50E6423B81"/>
          </w:pPr>
          <w:r w:rsidRPr="00C97F7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C28C4C71564372A371412A6EEE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8B7B-5A19-4AD3-8FE4-066AC0A764D4}"/>
      </w:docPartPr>
      <w:docPartBody>
        <w:p w:rsidR="00BC4A0A" w:rsidRDefault="00997CC0" w:rsidP="00997CC0">
          <w:pPr>
            <w:pStyle w:val="5BC28C4C71564372A371412A6EEE167B"/>
          </w:pPr>
          <w:r w:rsidRPr="002A0D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0A1D087141A2A6FE25258981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4201-D97C-49F4-84FE-55AF3055CD57}"/>
      </w:docPartPr>
      <w:docPartBody>
        <w:p w:rsidR="00BC4A0A" w:rsidRDefault="00997CC0" w:rsidP="00997CC0">
          <w:pPr>
            <w:pStyle w:val="C2780A1D087141A2A6FE2525898160F5"/>
          </w:pPr>
          <w:r w:rsidRPr="002A0D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F9"/>
    <w:rsid w:val="005155A4"/>
    <w:rsid w:val="007107F9"/>
    <w:rsid w:val="00772A6B"/>
    <w:rsid w:val="007B28E3"/>
    <w:rsid w:val="00997CC0"/>
    <w:rsid w:val="00BC4A0A"/>
    <w:rsid w:val="00D02EA7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A0A"/>
    <w:rPr>
      <w:color w:val="808080"/>
    </w:rPr>
  </w:style>
  <w:style w:type="paragraph" w:customStyle="1" w:styleId="59DB45B3C91C4681BDE2F966A0D2FEF6">
    <w:name w:val="59DB45B3C91C4681BDE2F966A0D2FEF6"/>
    <w:rsid w:val="00BC4A0A"/>
  </w:style>
  <w:style w:type="paragraph" w:customStyle="1" w:styleId="007B6AF82A684CE8AC545D32E4231770">
    <w:name w:val="007B6AF82A684CE8AC545D32E4231770"/>
    <w:rsid w:val="00BC4A0A"/>
  </w:style>
  <w:style w:type="paragraph" w:customStyle="1" w:styleId="90E76381CB414BC0BC5EDAC5A0C942E3">
    <w:name w:val="90E76381CB414BC0BC5EDAC5A0C942E3"/>
    <w:rsid w:val="00BC4A0A"/>
  </w:style>
  <w:style w:type="paragraph" w:customStyle="1" w:styleId="50857639336244628B34016057F2CB3C">
    <w:name w:val="50857639336244628B34016057F2CB3C"/>
    <w:rsid w:val="00BC4A0A"/>
  </w:style>
  <w:style w:type="paragraph" w:customStyle="1" w:styleId="2A7BC9E8712D446DB6F992C3FEC40E79">
    <w:name w:val="2A7BC9E8712D446DB6F992C3FEC40E79"/>
    <w:rsid w:val="00BC4A0A"/>
  </w:style>
  <w:style w:type="paragraph" w:customStyle="1" w:styleId="0833C5E548734E609E211C61F59044D6">
    <w:name w:val="0833C5E548734E609E211C61F59044D6"/>
    <w:rsid w:val="00BC4A0A"/>
  </w:style>
  <w:style w:type="paragraph" w:customStyle="1" w:styleId="24E162A8DCE94469994FA78EF84B01A1">
    <w:name w:val="24E162A8DCE94469994FA78EF84B01A1"/>
    <w:rsid w:val="00BC4A0A"/>
  </w:style>
  <w:style w:type="paragraph" w:customStyle="1" w:styleId="D512722B512840BCB52EF6D802B17CD5">
    <w:name w:val="D512722B512840BCB52EF6D802B17CD5"/>
    <w:rsid w:val="00BC4A0A"/>
  </w:style>
  <w:style w:type="paragraph" w:customStyle="1" w:styleId="2860ED6AD9D1458597C5AAD31EB1A485">
    <w:name w:val="2860ED6AD9D1458597C5AAD31EB1A485"/>
    <w:rsid w:val="00BC4A0A"/>
  </w:style>
  <w:style w:type="paragraph" w:customStyle="1" w:styleId="56B9DC9E8FFD4C6F9BB3B473E5710051">
    <w:name w:val="56B9DC9E8FFD4C6F9BB3B473E5710051"/>
    <w:rsid w:val="00BC4A0A"/>
  </w:style>
  <w:style w:type="paragraph" w:customStyle="1" w:styleId="23D6F26662264A4AA14D1A13B5D0234E">
    <w:name w:val="23D6F26662264A4AA14D1A13B5D0234E"/>
    <w:rsid w:val="00BC4A0A"/>
  </w:style>
  <w:style w:type="paragraph" w:customStyle="1" w:styleId="C45F2AD08B2249D1A80B3453CC2348C2">
    <w:name w:val="C45F2AD08B2249D1A80B3453CC2348C2"/>
    <w:rsid w:val="00BC4A0A"/>
  </w:style>
  <w:style w:type="paragraph" w:customStyle="1" w:styleId="6BFC5115B0E74D47B0D53F52320ED997">
    <w:name w:val="6BFC5115B0E74D47B0D53F52320ED997"/>
    <w:rsid w:val="00BC4A0A"/>
  </w:style>
  <w:style w:type="paragraph" w:customStyle="1" w:styleId="69EA15C7BF5D4519B0BB57A651FD6479">
    <w:name w:val="69EA15C7BF5D4519B0BB57A651FD6479"/>
    <w:rsid w:val="00BC4A0A"/>
  </w:style>
  <w:style w:type="paragraph" w:customStyle="1" w:styleId="034BA55A465C4424A90B85F2A3AFEF03">
    <w:name w:val="034BA55A465C4424A90B85F2A3AFEF03"/>
    <w:rsid w:val="00BC4A0A"/>
  </w:style>
  <w:style w:type="paragraph" w:customStyle="1" w:styleId="BCC0E245FCF7461FBC289D693F15C00D">
    <w:name w:val="BCC0E245FCF7461FBC289D693F15C00D"/>
    <w:rsid w:val="00BC4A0A"/>
  </w:style>
  <w:style w:type="paragraph" w:customStyle="1" w:styleId="8FC97481833749AABBDA0E841E6E4AAC">
    <w:name w:val="8FC97481833749AABBDA0E841E6E4AAC"/>
    <w:rsid w:val="00BC4A0A"/>
  </w:style>
  <w:style w:type="paragraph" w:customStyle="1" w:styleId="6A4D82024CB3499CA094C490A43EC934">
    <w:name w:val="6A4D82024CB3499CA094C490A43EC934"/>
    <w:rsid w:val="00BC4A0A"/>
  </w:style>
  <w:style w:type="paragraph" w:customStyle="1" w:styleId="07A81306241542F6A7B79B1A8B4C002C">
    <w:name w:val="07A81306241542F6A7B79B1A8B4C002C"/>
    <w:rsid w:val="00BC4A0A"/>
  </w:style>
  <w:style w:type="paragraph" w:customStyle="1" w:styleId="49F0BCB75F744594A1A4E28985EB4B6D">
    <w:name w:val="49F0BCB75F744594A1A4E28985EB4B6D"/>
    <w:rsid w:val="00BC4A0A"/>
  </w:style>
  <w:style w:type="paragraph" w:customStyle="1" w:styleId="4328A59BEF6947859DA3C8D68CEFE5A9">
    <w:name w:val="4328A59BEF6947859DA3C8D68CEFE5A9"/>
    <w:rsid w:val="00BC4A0A"/>
  </w:style>
  <w:style w:type="paragraph" w:customStyle="1" w:styleId="60C2197B97474E2EA0002DCB2A08A86E">
    <w:name w:val="60C2197B97474E2EA0002DCB2A08A86E"/>
    <w:rsid w:val="00BC4A0A"/>
  </w:style>
  <w:style w:type="paragraph" w:customStyle="1" w:styleId="7FF3FCEFFD7044EE8BEB47240C6F5711">
    <w:name w:val="7FF3FCEFFD7044EE8BEB47240C6F5711"/>
    <w:rsid w:val="00BC4A0A"/>
  </w:style>
  <w:style w:type="paragraph" w:customStyle="1" w:styleId="853F39CA5FE6457F9498F2353000EF0B">
    <w:name w:val="853F39CA5FE6457F9498F2353000EF0B"/>
    <w:rsid w:val="00BC4A0A"/>
  </w:style>
  <w:style w:type="paragraph" w:customStyle="1" w:styleId="1863AAE7075D4EA093CA9548B2E80728">
    <w:name w:val="1863AAE7075D4EA093CA9548B2E80728"/>
    <w:rsid w:val="00BC4A0A"/>
  </w:style>
  <w:style w:type="paragraph" w:customStyle="1" w:styleId="31C1C767FA9541D79196C7A81775F647">
    <w:name w:val="31C1C767FA9541D79196C7A81775F647"/>
    <w:rsid w:val="00BC4A0A"/>
  </w:style>
  <w:style w:type="paragraph" w:customStyle="1" w:styleId="6E46975E96B343E689230219CF215B39">
    <w:name w:val="6E46975E96B343E689230219CF215B39"/>
    <w:rsid w:val="00BC4A0A"/>
  </w:style>
  <w:style w:type="paragraph" w:customStyle="1" w:styleId="4EF99786DEB34DD085112291D684C7A3">
    <w:name w:val="4EF99786DEB34DD085112291D684C7A3"/>
    <w:rsid w:val="00BC4A0A"/>
  </w:style>
  <w:style w:type="paragraph" w:customStyle="1" w:styleId="C74126DA867B4C499967030D131BD6BE">
    <w:name w:val="C74126DA867B4C499967030D131BD6BE"/>
    <w:rsid w:val="00BC4A0A"/>
  </w:style>
  <w:style w:type="paragraph" w:customStyle="1" w:styleId="F143D52FDC6C4E8F8DA8FD648740111D">
    <w:name w:val="F143D52FDC6C4E8F8DA8FD648740111D"/>
    <w:rsid w:val="00BC4A0A"/>
  </w:style>
  <w:style w:type="paragraph" w:customStyle="1" w:styleId="96DEB069D201407F974317B98ADE0012">
    <w:name w:val="96DEB069D201407F974317B98ADE0012"/>
    <w:rsid w:val="00BC4A0A"/>
  </w:style>
  <w:style w:type="paragraph" w:customStyle="1" w:styleId="A4CAF45B984D4EFFB907014FCA54CCDE">
    <w:name w:val="A4CAF45B984D4EFFB907014FCA54CCDE"/>
    <w:rsid w:val="00BC4A0A"/>
  </w:style>
  <w:style w:type="paragraph" w:customStyle="1" w:styleId="A451195C06FC4A329BCA1D95A5EFAC7D">
    <w:name w:val="A451195C06FC4A329BCA1D95A5EFAC7D"/>
    <w:rsid w:val="00BC4A0A"/>
  </w:style>
  <w:style w:type="paragraph" w:customStyle="1" w:styleId="0106B2A1F223482CBAC92992297CF32D1">
    <w:name w:val="0106B2A1F223482CBAC92992297CF32D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230B81AA2B4CCA8CAF34D50E14C4191">
    <w:name w:val="41230B81AA2B4CCA8CAF34D50E14C419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B00D879F7AA4982B823CD123FBDC9821">
    <w:name w:val="2B00D879F7AA4982B823CD123FBDC98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FE023544D2444FBAB046F3AF16ADD21">
    <w:name w:val="6EFE023544D2444FBAB046F3AF16ADD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A64A99EC67E4BA3B1D78A5220712E011">
    <w:name w:val="0A64A99EC67E4BA3B1D78A5220712E01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3C7DA25B4F647318B357B0DABF41B561">
    <w:name w:val="93C7DA25B4F647318B357B0DABF41B56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56F1AAE9E41EFBFB2A55A971CBEDA1">
    <w:name w:val="D3856F1AAE9E41EFBFB2A55A971CBEDA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2CC6487BBD4F2288AC0443B260BD2A1">
    <w:name w:val="FF2CC6487BBD4F2288AC0443B260BD2A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8BB24F238C4585982BCB675D95FC8C1">
    <w:name w:val="978BB24F238C4585982BCB675D95FC8C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3BC600E94E7405AAD581490829EF46E1">
    <w:name w:val="73BC600E94E7405AAD581490829EF46E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6DA0A93D70C4E71A785C96328DA9A5D1">
    <w:name w:val="46DA0A93D70C4E71A785C96328DA9A5D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DC7898C5B94CBAA17AD873E42A2EBD1">
    <w:name w:val="41DC7898C5B94CBAA17AD873E42A2EBD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A80B622DB844788B64D792DD8E7247D1">
    <w:name w:val="4A80B622DB844788B64D792DD8E7247D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99FDA17948A4C9BB3553EC79F9807F41">
    <w:name w:val="699FDA17948A4C9BB3553EC79F9807F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737A110526F4FC39A8E4916E88D29B21">
    <w:name w:val="F737A110526F4FC39A8E4916E88D29B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B95C2C29CD4136AF3CCC0298FF8F151">
    <w:name w:val="45B95C2C29CD4136AF3CCC0298FF8F15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8D2E06A883242DAA96DF4B23774DC881">
    <w:name w:val="E8D2E06A883242DAA96DF4B23774DC88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9330BB33CF1469E8B51B57B3F96EF321">
    <w:name w:val="19330BB33CF1469E8B51B57B3F96EF3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16E7D33800404E87B69701D95076501">
    <w:name w:val="F416E7D33800404E87B69701D9507650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F3964F819A4D69B7B4A4D4B5E198CC1">
    <w:name w:val="11F3964F819A4D69B7B4A4D4B5E198CC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900EA4995804EB38370689A9AA718971">
    <w:name w:val="4900EA4995804EB38370689A9AA71897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32810B1B8D4705863CD020BD365B571">
    <w:name w:val="D432810B1B8D4705863CD020BD365B57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249E7D836C4CC6B44D48A1193DDFA21">
    <w:name w:val="BF249E7D836C4CC6B44D48A1193DDFA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D2D1831DF8480B86B94132D72D20B81">
    <w:name w:val="96D2D1831DF8480B86B94132D72D20B8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315CA8D1054BEA91AA422B6AEBA63A1">
    <w:name w:val="AE315CA8D1054BEA91AA422B6AEBA63A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8CBAF9D226E45A787091BD90F9CEC7C1">
    <w:name w:val="28CBAF9D226E45A787091BD90F9CEC7C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AB1D7987FE40F49CF9D7C268F161F21">
    <w:name w:val="ADAB1D7987FE40F49CF9D7C268F161F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C8929F8D0F46F092A55060F1E61F5A1">
    <w:name w:val="75C8929F8D0F46F092A55060F1E61F5A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A0461623144D6389895B61894304051">
    <w:name w:val="A5A0461623144D6389895B6189430405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43EE69334E6405A84354CED295280581">
    <w:name w:val="F43EE69334E6405A84354CED29528058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9F978019A1741508161F0B32A086F841">
    <w:name w:val="99F978019A1741508161F0B32A086F8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7E89814258E45AF87597E9086EB71141">
    <w:name w:val="07E89814258E45AF87597E9086EB711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626C53258F4C8E9347334604CC26331">
    <w:name w:val="E4626C53258F4C8E9347334604CC2633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BF0545773F4ECDB6F6DE61B9D7FFC51">
    <w:name w:val="47BF0545773F4ECDB6F6DE61B9D7FFC5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45C33807DC4E47BEBFD7524AE45C541">
    <w:name w:val="2945C33807DC4E47BEBFD7524AE45C5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16555E6C0C4D97A9C852006F3992481">
    <w:name w:val="D516555E6C0C4D97A9C852006F399248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D95280B7E645CEBF2801E19E08DEE41">
    <w:name w:val="10D95280B7E645CEBF2801E19E08DEE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8ECC62779D44C29C31A5D7EFAC8DA41">
    <w:name w:val="958ECC62779D44C29C31A5D7EFAC8DA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5388DF58D744A13ABDA191C0E4E19ED1">
    <w:name w:val="A5388DF58D744A13ABDA191C0E4E19ED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94B3728BD94F0F997E2BC50E6423B81">
    <w:name w:val="4294B3728BD94F0F997E2BC50E6423B8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6CC47CC5B44811B91BD6413D4373AA1">
    <w:name w:val="B76CC47CC5B44811B91BD6413D4373AA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C28C4C71564372A371412A6EEE167B">
    <w:name w:val="5BC28C4C71564372A371412A6EEE167B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51B6DC1E474054AA1F3CD61C769BF21">
    <w:name w:val="0451B6DC1E474054AA1F3CD61C769BF2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904799774624501A05DA3D491FF47641">
    <w:name w:val="8904799774624501A05DA3D491FF4764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B58DD4502B46F3BF6BDF994816CD251">
    <w:name w:val="92B58DD4502B46F3BF6BDF994816CD25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CF61FE9441B4DE7A02B9EFCE8283AC91">
    <w:name w:val="ECF61FE9441B4DE7A02B9EFCE8283AC9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6CDA4906EA421285424CD76D1C60381">
    <w:name w:val="CB6CDA4906EA421285424CD76D1C60381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2780A1D087141A2A6FE2525898160F5">
    <w:name w:val="C2780A1D087141A2A6FE2525898160F5"/>
    <w:rsid w:val="00997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994FE-8A47-4626-87BE-AE4D7C4F2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40397-DD74-4CE4-A238-33DDDB3C3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01C23-5BFC-4C62-B180-9239908E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4216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Dailey</dc:creator>
  <cp:keywords/>
  <dc:description/>
  <cp:lastModifiedBy>Kayleigh Williams</cp:lastModifiedBy>
  <cp:revision>7</cp:revision>
  <dcterms:created xsi:type="dcterms:W3CDTF">2021-12-28T17:33:00Z</dcterms:created>
  <dcterms:modified xsi:type="dcterms:W3CDTF">2022-04-01T12:31:00Z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</Properties>
</file>