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5B99" w14:textId="11519EB8" w:rsidR="0089643C" w:rsidRPr="009C1595" w:rsidRDefault="00FA7367">
      <w:pPr>
        <w:rPr>
          <w:b/>
          <w:bCs/>
        </w:rPr>
      </w:pPr>
      <w:r w:rsidRPr="009C1595">
        <w:rPr>
          <w:b/>
          <w:bCs/>
        </w:rPr>
        <w:t xml:space="preserve">Best </w:t>
      </w:r>
      <w:r w:rsidR="0026652E" w:rsidRPr="009C1595">
        <w:rPr>
          <w:b/>
          <w:bCs/>
        </w:rPr>
        <w:t xml:space="preserve">Hotel Concept </w:t>
      </w:r>
    </w:p>
    <w:p w14:paraId="4682CF53" w14:textId="20835868" w:rsidR="008B4EF8" w:rsidRDefault="0026652E" w:rsidP="00BF0F51">
      <w:r>
        <w:t>This award</w:t>
      </w:r>
      <w:r w:rsidR="00FA7367">
        <w:t xml:space="preserve"> recognises </w:t>
      </w:r>
      <w:r w:rsidR="00417470">
        <w:t>a</w:t>
      </w:r>
      <w:r w:rsidR="00FA7367">
        <w:t xml:space="preserve"> unique, innovative concept within a</w:t>
      </w:r>
      <w:r w:rsidR="00BF0F51">
        <w:t>n independent</w:t>
      </w:r>
      <w:r w:rsidR="009C1595">
        <w:t>ly spirited</w:t>
      </w:r>
      <w:r w:rsidR="00BF0F51">
        <w:t xml:space="preserve"> </w:t>
      </w:r>
      <w:r w:rsidR="00FA7367">
        <w:t>hotel</w:t>
      </w:r>
      <w:r w:rsidR="00417470">
        <w:t>, this could be awarded for a longstanding concept or rebrand</w:t>
      </w:r>
      <w:r w:rsidR="00BF0F51">
        <w:t xml:space="preserve"> to revive the hotel offering. The hotel concept should contribute to a better quality of service or enhanced customer experience that through innovation and creativity </w:t>
      </w:r>
      <w:r w:rsidR="009C1595">
        <w:t>has truly</w:t>
      </w:r>
      <w:r w:rsidR="00BF0F51">
        <w:t xml:space="preserve"> pushe</w:t>
      </w:r>
      <w:r w:rsidR="009C1595">
        <w:t>d</w:t>
      </w:r>
      <w:r w:rsidR="00BF0F51">
        <w:t xml:space="preserve"> the boundaries of what a hotel should be.</w:t>
      </w:r>
      <w:r w:rsidR="008B4EF8">
        <w:t xml:space="preserve"> </w:t>
      </w:r>
    </w:p>
    <w:p w14:paraId="144301A7" w14:textId="77777777" w:rsidR="004D74CD" w:rsidRDefault="004D74CD" w:rsidP="004D74CD">
      <w:r>
        <w:t xml:space="preserve">This nomination can be self-nominated or can be submitted by a partner or peer. </w:t>
      </w:r>
    </w:p>
    <w:p w14:paraId="7534FE12" w14:textId="77777777" w:rsidR="0026652E" w:rsidRDefault="0026652E" w:rsidP="0026652E">
      <w:r>
        <w:t>First Name:</w:t>
      </w:r>
    </w:p>
    <w:p w14:paraId="0D03E676" w14:textId="77777777" w:rsidR="0026652E" w:rsidRDefault="0026652E" w:rsidP="0026652E">
      <w:r>
        <w:t>Last Name:</w:t>
      </w:r>
    </w:p>
    <w:p w14:paraId="69AD0253" w14:textId="77777777" w:rsidR="0026652E" w:rsidRDefault="0026652E" w:rsidP="0026652E">
      <w:r>
        <w:t>Email Address:</w:t>
      </w:r>
    </w:p>
    <w:p w14:paraId="2D3F129B" w14:textId="77777777" w:rsidR="0026652E" w:rsidRDefault="0026652E" w:rsidP="0026652E">
      <w:r>
        <w:t>Phone Number:</w:t>
      </w:r>
    </w:p>
    <w:p w14:paraId="5265DDFB" w14:textId="77777777" w:rsidR="0026652E" w:rsidRDefault="0026652E" w:rsidP="0026652E">
      <w:r>
        <w:t>Hotel Name:</w:t>
      </w:r>
    </w:p>
    <w:p w14:paraId="2901D71A" w14:textId="77777777" w:rsidR="0026652E" w:rsidRDefault="0026652E" w:rsidP="0026652E">
      <w:r>
        <w:t>Hotel Address:</w:t>
      </w:r>
    </w:p>
    <w:p w14:paraId="46A5D005" w14:textId="77777777" w:rsidR="0026652E" w:rsidRDefault="0026652E" w:rsidP="0026652E">
      <w:r>
        <w:t>Hotel Website:</w:t>
      </w:r>
    </w:p>
    <w:p w14:paraId="622A25E8" w14:textId="77777777" w:rsidR="0026652E" w:rsidRDefault="0026652E" w:rsidP="0026652E">
      <w:r w:rsidRPr="00CA3EA3">
        <w:t>If your nominee is shortlisted by the judges, we will need to get a biography and photo from them quite quickly. If you have the nominee’s details, please provide a contact email for the person you’ve nominated, so that we can get in touch with them</w:t>
      </w:r>
      <w:r>
        <w:t>.</w:t>
      </w:r>
    </w:p>
    <w:p w14:paraId="05FD2A2C" w14:textId="43E831DB" w:rsidR="0026652E" w:rsidRDefault="0026652E" w:rsidP="0026652E">
      <w:r>
        <w:t>Hotelier Email Address:</w:t>
      </w:r>
    </w:p>
    <w:p w14:paraId="3DCD6AC3" w14:textId="77777777" w:rsidR="009C1595" w:rsidRDefault="009C1595" w:rsidP="0026652E"/>
    <w:p w14:paraId="00DB95F7" w14:textId="0C858A44" w:rsidR="009C1595" w:rsidRDefault="009C1595" w:rsidP="0026652E">
      <w:r>
        <w:t xml:space="preserve">Please describe the concept and explain why this </w:t>
      </w:r>
      <w:r w:rsidR="0026652E">
        <w:t xml:space="preserve">hotel </w:t>
      </w:r>
      <w:r>
        <w:t xml:space="preserve">should </w:t>
      </w:r>
      <w:r w:rsidR="0026652E">
        <w:t>win the Hotel Concept of the Year Accolade? (</w:t>
      </w:r>
      <w:proofErr w:type="gramStart"/>
      <w:r w:rsidR="0026652E">
        <w:t>max</w:t>
      </w:r>
      <w:proofErr w:type="gramEnd"/>
      <w:r w:rsidR="0026652E">
        <w:t xml:space="preserve"> </w:t>
      </w:r>
      <w:r>
        <w:t>500</w:t>
      </w:r>
      <w:r w:rsidR="0026652E">
        <w:t xml:space="preserve"> word</w:t>
      </w:r>
      <w:r>
        <w:t>s)</w:t>
      </w:r>
    </w:p>
    <w:p w14:paraId="7A161ADB" w14:textId="3D1140B0" w:rsidR="009C1595" w:rsidRDefault="009C1595" w:rsidP="0026652E"/>
    <w:p w14:paraId="59EB86F6" w14:textId="77777777" w:rsidR="009C1595" w:rsidRDefault="009C1595" w:rsidP="0026652E"/>
    <w:p w14:paraId="0164C41A" w14:textId="68E10ABA" w:rsidR="009C1595" w:rsidRDefault="009C1595" w:rsidP="0026652E">
      <w:r>
        <w:t>How has this hotel concept helped shaped the guest experience</w:t>
      </w:r>
      <w:r w:rsidR="00FB1CB9">
        <w:t xml:space="preserve">? </w:t>
      </w:r>
      <w:r>
        <w:t>(</w:t>
      </w:r>
      <w:proofErr w:type="gramStart"/>
      <w:r>
        <w:t>max</w:t>
      </w:r>
      <w:proofErr w:type="gramEnd"/>
      <w:r>
        <w:t xml:space="preserve"> 400 words)</w:t>
      </w:r>
    </w:p>
    <w:p w14:paraId="398D571A" w14:textId="176207B2" w:rsidR="009C1595" w:rsidRDefault="009C1595" w:rsidP="0026652E"/>
    <w:p w14:paraId="26CDEB37" w14:textId="324FF29F" w:rsidR="00FB1CB9" w:rsidRDefault="00FB1CB9" w:rsidP="0026652E">
      <w:r>
        <w:t>How has the hotel concept impacted the quality of service with the hotel team? (</w:t>
      </w:r>
      <w:proofErr w:type="gramStart"/>
      <w:r>
        <w:t>max</w:t>
      </w:r>
      <w:proofErr w:type="gramEnd"/>
      <w:r>
        <w:t xml:space="preserve"> 400 words)</w:t>
      </w:r>
    </w:p>
    <w:p w14:paraId="401B95BA" w14:textId="77777777" w:rsidR="00FB1CB9" w:rsidRDefault="00FB1CB9" w:rsidP="0026652E"/>
    <w:p w14:paraId="7D30AA07" w14:textId="11C3D7DD" w:rsidR="0026652E" w:rsidRDefault="00BF0F51" w:rsidP="0026652E">
      <w:r>
        <w:t>Please provide evidence or examples of success due to the hotel concept (</w:t>
      </w:r>
      <w:r w:rsidR="009C1595">
        <w:t>e.g.,</w:t>
      </w:r>
      <w:r>
        <w:t xml:space="preserve"> amount of returning guests, increase in bookings, customer </w:t>
      </w:r>
      <w:r w:rsidR="009C1595">
        <w:t xml:space="preserve">feedback etc.) </w:t>
      </w:r>
      <w:r w:rsidR="0026652E">
        <w:t>(max 400 words)</w:t>
      </w:r>
    </w:p>
    <w:p w14:paraId="213CF887" w14:textId="77777777" w:rsidR="009C1595" w:rsidRDefault="009C1595" w:rsidP="0026652E"/>
    <w:p w14:paraId="0CC8B9B8" w14:textId="77777777" w:rsidR="009C1595" w:rsidRDefault="009C1595" w:rsidP="009C1595">
      <w:bookmarkStart w:id="0" w:name="_Hlk117066809"/>
      <w:bookmarkStart w:id="1" w:name="_Hlk117067072"/>
      <w:r>
        <w:t>If you wish to provide any additional information to help support your nomination, please send us an email clearly stating your name and the hotel you are nominating:</w:t>
      </w:r>
    </w:p>
    <w:bookmarkEnd w:id="0"/>
    <w:p w14:paraId="0B897BEC" w14:textId="77777777" w:rsidR="009C1595" w:rsidRDefault="009C1595" w:rsidP="009C1595">
      <w:pPr>
        <w:pStyle w:val="ListParagraph"/>
        <w:numPr>
          <w:ilvl w:val="0"/>
          <w:numId w:val="1"/>
        </w:numPr>
      </w:pPr>
      <w:r>
        <w:t>Evidence of positive critical response from the industry</w:t>
      </w:r>
    </w:p>
    <w:p w14:paraId="3463C96D" w14:textId="399DF797" w:rsidR="009C1595" w:rsidRDefault="009C1595" w:rsidP="009C1595">
      <w:pPr>
        <w:pStyle w:val="ListParagraph"/>
        <w:numPr>
          <w:ilvl w:val="0"/>
          <w:numId w:val="1"/>
        </w:numPr>
      </w:pPr>
      <w:r>
        <w:t xml:space="preserve">Evidence of customer feedback </w:t>
      </w:r>
      <w:proofErr w:type="gramStart"/>
      <w:r>
        <w:t>as a result of</w:t>
      </w:r>
      <w:proofErr w:type="gramEnd"/>
      <w:r>
        <w:t xml:space="preserve"> the concept</w:t>
      </w:r>
    </w:p>
    <w:p w14:paraId="31506B66" w14:textId="040D6363" w:rsidR="0026652E" w:rsidRDefault="009C1595" w:rsidP="00F616B5">
      <w:pPr>
        <w:pStyle w:val="ListParagraph"/>
        <w:numPr>
          <w:ilvl w:val="0"/>
          <w:numId w:val="1"/>
        </w:numPr>
      </w:pPr>
      <w:r>
        <w:t xml:space="preserve">Evidence of media coverage (local, </w:t>
      </w:r>
      <w:proofErr w:type="gramStart"/>
      <w:r>
        <w:t>national</w:t>
      </w:r>
      <w:proofErr w:type="gramEnd"/>
      <w:r>
        <w:t xml:space="preserve"> or online) resulting from the concept that is not a paid sponsorship</w:t>
      </w:r>
      <w:bookmarkEnd w:id="1"/>
      <w:r>
        <w:t>.</w:t>
      </w:r>
    </w:p>
    <w:sectPr w:rsidR="00266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01AA"/>
    <w:multiLevelType w:val="hybridMultilevel"/>
    <w:tmpl w:val="E9A6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62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2E"/>
    <w:rsid w:val="000B536B"/>
    <w:rsid w:val="0026652E"/>
    <w:rsid w:val="00417470"/>
    <w:rsid w:val="004D74CD"/>
    <w:rsid w:val="005370A3"/>
    <w:rsid w:val="0089643C"/>
    <w:rsid w:val="008B4EF8"/>
    <w:rsid w:val="00903CB5"/>
    <w:rsid w:val="009C1595"/>
    <w:rsid w:val="00BF0F51"/>
    <w:rsid w:val="00EE782C"/>
    <w:rsid w:val="00F616B5"/>
    <w:rsid w:val="00FA7367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2EF1"/>
  <w15:chartTrackingRefBased/>
  <w15:docId w15:val="{3BBE1F12-038F-4E57-A150-506F6B6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95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Parkes</dc:creator>
  <cp:keywords/>
  <dc:description/>
  <cp:lastModifiedBy>Callum Presley</cp:lastModifiedBy>
  <cp:revision>2</cp:revision>
  <dcterms:created xsi:type="dcterms:W3CDTF">2022-10-26T11:38:00Z</dcterms:created>
  <dcterms:modified xsi:type="dcterms:W3CDTF">2022-10-26T11:38:00Z</dcterms:modified>
</cp:coreProperties>
</file>