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8FF8" w14:textId="77777777" w:rsidR="00326895" w:rsidRPr="00AE011C" w:rsidRDefault="00AE011C">
      <w:pPr>
        <w:rPr>
          <w:b/>
          <w:bCs/>
        </w:rPr>
      </w:pPr>
      <w:r w:rsidRPr="00AE011C">
        <w:rPr>
          <w:b/>
          <w:bCs/>
        </w:rPr>
        <w:t>Independent Hotelier Nomination Form</w:t>
      </w:r>
    </w:p>
    <w:p w14:paraId="7FCB059D" w14:textId="77777777" w:rsidR="00AE011C" w:rsidRDefault="00AE011C">
      <w:r>
        <w:t>The Independent Hotelier Award is presented to an individual who has made a significant contribution to the independent hotel sector. An independently spirited pioneer, recognised for excellence, with a reputation for pushing boundaries and creating exceptional guest experiences. Above all, the winner is someone committed to the development of their team, the success of their establishment and the industry at large.</w:t>
      </w:r>
      <w:r>
        <w:br/>
      </w:r>
    </w:p>
    <w:p w14:paraId="2AA36726" w14:textId="77777777" w:rsidR="00AE011C" w:rsidRDefault="00AE011C">
      <w:r>
        <w:t>First Name:</w:t>
      </w:r>
    </w:p>
    <w:p w14:paraId="59B8F43F" w14:textId="77777777" w:rsidR="00AE011C" w:rsidRDefault="00AE011C">
      <w:r>
        <w:t>Last Name:</w:t>
      </w:r>
    </w:p>
    <w:p w14:paraId="277EEDC1" w14:textId="2B1DD8C9" w:rsidR="00AE011C" w:rsidRDefault="00AE011C">
      <w:r>
        <w:t>Email</w:t>
      </w:r>
      <w:r w:rsidR="004576D5">
        <w:t xml:space="preserve"> Address:</w:t>
      </w:r>
    </w:p>
    <w:p w14:paraId="4B73C8EC" w14:textId="28BF598B" w:rsidR="00AE011C" w:rsidRDefault="00AE011C">
      <w:r>
        <w:t>Phone</w:t>
      </w:r>
      <w:r w:rsidR="004576D5">
        <w:t xml:space="preserve"> </w:t>
      </w:r>
      <w:r w:rsidR="00037A4A">
        <w:t>Number</w:t>
      </w:r>
      <w:r>
        <w:t>:</w:t>
      </w:r>
    </w:p>
    <w:p w14:paraId="33EFEE56" w14:textId="77777777" w:rsidR="00AE011C" w:rsidRDefault="00AE011C">
      <w:r>
        <w:t>Hotelier Name:</w:t>
      </w:r>
    </w:p>
    <w:p w14:paraId="1697229A" w14:textId="77777777" w:rsidR="00AE011C" w:rsidRDefault="00AE011C">
      <w:r>
        <w:t>Hotel Name:</w:t>
      </w:r>
    </w:p>
    <w:p w14:paraId="3F171AC1" w14:textId="64ABA468" w:rsidR="00AE011C" w:rsidRDefault="004576D5">
      <w:r>
        <w:t xml:space="preserve">Hotel </w:t>
      </w:r>
      <w:r w:rsidR="00AE011C">
        <w:t>Address:</w:t>
      </w:r>
    </w:p>
    <w:p w14:paraId="1B2F188B" w14:textId="77777777" w:rsidR="00CA3EA3" w:rsidRDefault="004576D5">
      <w:r>
        <w:t xml:space="preserve">Hotel </w:t>
      </w:r>
      <w:r w:rsidR="00AE011C">
        <w:t>Website:</w:t>
      </w:r>
    </w:p>
    <w:p w14:paraId="07F930C0" w14:textId="77777777" w:rsidR="00CA3EA3" w:rsidRDefault="00CA3EA3">
      <w:r w:rsidRPr="00CA3EA3">
        <w:t>If your nominee is shortlisted by the judges, we will need to get a biography and photo from them quite quickly. If you have the nominee’s details, please provide a contact email for the person you’ve nominated, so that we can get in touch with them</w:t>
      </w:r>
      <w:r>
        <w:t>.</w:t>
      </w:r>
    </w:p>
    <w:p w14:paraId="746A296A" w14:textId="1D91FE35" w:rsidR="00AE011C" w:rsidRDefault="00CA3EA3">
      <w:r>
        <w:t>Hotelier Email</w:t>
      </w:r>
      <w:r w:rsidR="008C4308">
        <w:t xml:space="preserve"> Address:</w:t>
      </w:r>
      <w:r w:rsidR="00AE011C">
        <w:br/>
      </w:r>
    </w:p>
    <w:p w14:paraId="27C3B667" w14:textId="6F8F8496" w:rsidR="00AE011C" w:rsidRDefault="00AE011C">
      <w:r>
        <w:t>Why should this individual win the Independent Hotelier Accolade? (</w:t>
      </w:r>
      <w:proofErr w:type="gramStart"/>
      <w:r>
        <w:t>max</w:t>
      </w:r>
      <w:proofErr w:type="gramEnd"/>
      <w:r>
        <w:t xml:space="preserve"> 400 words)</w:t>
      </w:r>
    </w:p>
    <w:p w14:paraId="6FDE749C" w14:textId="77777777" w:rsidR="00285B37" w:rsidRDefault="00285B37"/>
    <w:p w14:paraId="3A2BF351" w14:textId="442C8A45" w:rsidR="00AE011C" w:rsidRDefault="009E6FAD">
      <w:r>
        <w:t>How has this hotelier inspir</w:t>
      </w:r>
      <w:r w:rsidR="00285B37">
        <w:t>ed</w:t>
      </w:r>
      <w:r>
        <w:t xml:space="preserve"> and support</w:t>
      </w:r>
      <w:r w:rsidR="00285B37">
        <w:t>ed</w:t>
      </w:r>
      <w:r>
        <w:t xml:space="preserve"> their staff?</w:t>
      </w:r>
      <w:r w:rsidR="00285B37">
        <w:t xml:space="preserve"> (</w:t>
      </w:r>
      <w:proofErr w:type="gramStart"/>
      <w:r w:rsidR="00285B37">
        <w:t>max</w:t>
      </w:r>
      <w:proofErr w:type="gramEnd"/>
      <w:r w:rsidR="00285B37">
        <w:t xml:space="preserve"> 400 words)</w:t>
      </w:r>
    </w:p>
    <w:p w14:paraId="7BC14DCF" w14:textId="77777777" w:rsidR="00285B37" w:rsidRDefault="00285B37"/>
    <w:p w14:paraId="43223E0C" w14:textId="77777777" w:rsidR="00AE011C" w:rsidRDefault="00AE011C">
      <w:r>
        <w:t>Please provide an example of what this hotelier has done to contribute to or promote the industry. (</w:t>
      </w:r>
      <w:proofErr w:type="gramStart"/>
      <w:r>
        <w:t>max</w:t>
      </w:r>
      <w:proofErr w:type="gramEnd"/>
      <w:r>
        <w:t xml:space="preserve"> 400 words)</w:t>
      </w:r>
    </w:p>
    <w:p w14:paraId="13B3211D" w14:textId="77777777" w:rsidR="00AE011C" w:rsidRDefault="00AE011C"/>
    <w:p w14:paraId="5A0A0557" w14:textId="77777777" w:rsidR="00AE011C" w:rsidRDefault="00AE011C">
      <w:r>
        <w:t>How has this hotelier demonstrated independent spirit? (</w:t>
      </w:r>
      <w:proofErr w:type="gramStart"/>
      <w:r>
        <w:t>max</w:t>
      </w:r>
      <w:proofErr w:type="gramEnd"/>
      <w:r>
        <w:t xml:space="preserve"> 400 words)</w:t>
      </w:r>
    </w:p>
    <w:p w14:paraId="4D7BB019" w14:textId="77777777" w:rsidR="00AE011C" w:rsidRDefault="00AE011C"/>
    <w:sectPr w:rsidR="00AE0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1C"/>
    <w:rsid w:val="00037A4A"/>
    <w:rsid w:val="00053BC3"/>
    <w:rsid w:val="00285B37"/>
    <w:rsid w:val="00326895"/>
    <w:rsid w:val="00370DAD"/>
    <w:rsid w:val="004576D5"/>
    <w:rsid w:val="00755CED"/>
    <w:rsid w:val="008C4308"/>
    <w:rsid w:val="00953550"/>
    <w:rsid w:val="009E6FAD"/>
    <w:rsid w:val="00AE011C"/>
    <w:rsid w:val="00B87CC2"/>
    <w:rsid w:val="00CA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66B9"/>
  <w15:chartTrackingRefBased/>
  <w15:docId w15:val="{F4551C12-C84D-450E-8568-75D3D598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TaxCatchAll xmlns="1985c0fd-c8f2-4f41-802a-72f3748b25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16" ma:contentTypeDescription="Create a new document." ma:contentTypeScope="" ma:versionID="ded001ee54f2b9837d59e8cf6f0cb91c">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e4b170c1b4de498bd80403f9adfb1d62"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852C3-A8FB-4E53-85D3-FB6A4C76397C}">
  <ds:schemaRefs>
    <ds:schemaRef ds:uri="http://schemas.microsoft.com/sharepoint/v3/contenttype/forms"/>
  </ds:schemaRefs>
</ds:datastoreItem>
</file>

<file path=customXml/itemProps2.xml><?xml version="1.0" encoding="utf-8"?>
<ds:datastoreItem xmlns:ds="http://schemas.openxmlformats.org/officeDocument/2006/customXml" ds:itemID="{922ADDA5-88E7-42CC-BDFE-3AFC2CDB193C}">
  <ds:schemaRefs>
    <ds:schemaRef ds:uri="http://schemas.microsoft.com/office/2006/metadata/properties"/>
    <ds:schemaRef ds:uri="http://schemas.microsoft.com/office/infopath/2007/PartnerControls"/>
    <ds:schemaRef ds:uri="0f2c3739-6182-4068-a4bd-0e35b88bee93"/>
    <ds:schemaRef ds:uri="1985c0fd-c8f2-4f41-802a-72f3748b25bf"/>
  </ds:schemaRefs>
</ds:datastoreItem>
</file>

<file path=customXml/itemProps3.xml><?xml version="1.0" encoding="utf-8"?>
<ds:datastoreItem xmlns:ds="http://schemas.openxmlformats.org/officeDocument/2006/customXml" ds:itemID="{03B10209-7DD5-4213-BF69-172EBC77F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c3739-6182-4068-a4bd-0e35b88bee93"/>
    <ds:schemaRef ds:uri="1985c0fd-c8f2-4f41-802a-72f3748b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Fuller</dc:creator>
  <cp:keywords/>
  <dc:description/>
  <cp:lastModifiedBy>Callum Presley</cp:lastModifiedBy>
  <cp:revision>2</cp:revision>
  <dcterms:created xsi:type="dcterms:W3CDTF">2022-10-26T11:37:00Z</dcterms:created>
  <dcterms:modified xsi:type="dcterms:W3CDTF">2022-10-26T11:37:00Z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3009600</vt:r8>
  </property>
</Properties>
</file>