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6ACB" w14:textId="6EB3112B" w:rsidR="00C002D6" w:rsidRDefault="00C002D6" w:rsidP="00C002D6">
      <w:pPr>
        <w:tabs>
          <w:tab w:val="left" w:pos="2980"/>
        </w:tabs>
      </w:pPr>
      <w:r>
        <w:tab/>
      </w:r>
    </w:p>
    <w:p w14:paraId="51CDAB71" w14:textId="67190727" w:rsidR="003924E8" w:rsidRDefault="00F94E37" w:rsidP="00EB30DA">
      <w:pPr>
        <w:pBdr>
          <w:bar w:val="single" w:sz="4" w:color="auto"/>
        </w:pBdr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73FFA561" wp14:editId="02E25BF9">
            <wp:extent cx="6858000" cy="1708150"/>
            <wp:effectExtent l="0" t="0" r="0" b="0"/>
            <wp:docPr id="1168041803" name="Picture 7" descr="A purpl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041803" name="Picture 7" descr="A purple and orange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36ACD" w14:textId="77777777" w:rsidR="00282A05" w:rsidRPr="00EF4B18" w:rsidRDefault="00677F2C" w:rsidP="001311DF">
      <w:pPr>
        <w:shd w:val="clear" w:color="auto" w:fill="8064A2" w:themeFill="accent4"/>
        <w:spacing w:after="0"/>
        <w:jc w:val="center"/>
        <w:rPr>
          <w:rFonts w:asciiTheme="majorHAnsi" w:hAnsiTheme="majorHAnsi"/>
          <w:b/>
          <w:bCs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EF4B18">
        <w:rPr>
          <w:rFonts w:asciiTheme="majorHAnsi" w:hAnsiTheme="majorHAnsi"/>
          <w:b/>
          <w:bCs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DEMA SHOW SHUTTLE INFORMATION</w:t>
      </w:r>
    </w:p>
    <w:p w14:paraId="17836ACE" w14:textId="77777777" w:rsidR="00EB30DA" w:rsidRPr="003924E8" w:rsidRDefault="00EB30DA" w:rsidP="00282A05">
      <w:pPr>
        <w:spacing w:after="0"/>
        <w:rPr>
          <w:b/>
          <w:sz w:val="8"/>
          <w:szCs w:val="8"/>
        </w:rPr>
      </w:pPr>
    </w:p>
    <w:p w14:paraId="4F6F08F6" w14:textId="173F9A24" w:rsidR="003924E8" w:rsidRPr="001311DF" w:rsidRDefault="00BC5E69" w:rsidP="00282A05">
      <w:pPr>
        <w:spacing w:after="0"/>
        <w:rPr>
          <w:b/>
          <w:sz w:val="24"/>
          <w:szCs w:val="24"/>
        </w:rPr>
      </w:pPr>
      <w:r w:rsidRPr="009F1DC9">
        <w:rPr>
          <w:b/>
          <w:sz w:val="24"/>
          <w:szCs w:val="24"/>
        </w:rPr>
        <w:t>SHOW SHUTTLE INFORMATION</w:t>
      </w:r>
      <w:r w:rsidR="00677F2C" w:rsidRPr="009F1DC9">
        <w:rPr>
          <w:b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noFill/>
            <w14:prstDash w14:val="solid"/>
            <w14:round/>
          </w14:textOutline>
        </w:rPr>
        <w:tab/>
      </w:r>
      <w:r w:rsidR="00677F2C" w:rsidRPr="009F1DC9">
        <w:rPr>
          <w:b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noFill/>
            <w14:prstDash w14:val="solid"/>
            <w14:round/>
          </w14:textOutline>
        </w:rPr>
        <w:tab/>
      </w:r>
      <w:r w:rsidR="00677F2C" w:rsidRPr="009F1DC9">
        <w:rPr>
          <w:b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noFill/>
            <w14:prstDash w14:val="solid"/>
            <w14:round/>
          </w14:textOutline>
        </w:rPr>
        <w:tab/>
      </w:r>
      <w:r w:rsidR="00677F2C" w:rsidRPr="009F1DC9">
        <w:rPr>
          <w:b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noFill/>
            <w14:prstDash w14:val="solid"/>
            <w14:round/>
          </w14:textOutline>
        </w:rPr>
        <w:tab/>
      </w:r>
      <w:r w:rsidRPr="009F1DC9">
        <w:rPr>
          <w:b/>
          <w:sz w:val="24"/>
          <w:szCs w:val="24"/>
        </w:rPr>
        <w:t>BOARDING LOCATIONS</w:t>
      </w:r>
      <w:r w:rsidR="00677F2C" w:rsidRPr="009F1DC9">
        <w:rPr>
          <w:b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="002C0BAD" w:rsidRPr="009F1DC9">
        <w:rPr>
          <w:sz w:val="24"/>
          <w:szCs w:val="24"/>
        </w:rPr>
        <w:tab/>
      </w:r>
    </w:p>
    <w:p w14:paraId="1AA90F25" w14:textId="722A6166" w:rsidR="003924E8" w:rsidRPr="001311DF" w:rsidRDefault="00B7121A" w:rsidP="003924E8">
      <w:pPr>
        <w:spacing w:after="0"/>
        <w:rPr>
          <w:b/>
          <w:color w:val="EE0000"/>
          <w:sz w:val="24"/>
          <w:szCs w:val="24"/>
        </w:rPr>
      </w:pPr>
      <w:r w:rsidRPr="001311DF">
        <w:rPr>
          <w:b/>
          <w:color w:val="EE0000"/>
          <w:sz w:val="24"/>
          <w:szCs w:val="24"/>
          <w:u w:val="single"/>
        </w:rPr>
        <w:t>RED</w:t>
      </w:r>
      <w:r w:rsidR="003924E8" w:rsidRPr="001311DF">
        <w:rPr>
          <w:b/>
          <w:color w:val="EE0000"/>
          <w:sz w:val="24"/>
          <w:szCs w:val="24"/>
          <w:u w:val="single"/>
        </w:rPr>
        <w:t xml:space="preserve"> ROUTE </w:t>
      </w:r>
      <w:r w:rsidRPr="001311DF">
        <w:rPr>
          <w:b/>
          <w:color w:val="EE0000"/>
          <w:sz w:val="24"/>
          <w:szCs w:val="24"/>
          <w:u w:val="single"/>
        </w:rPr>
        <w:t>ONE</w:t>
      </w:r>
      <w:r w:rsidR="003924E8" w:rsidRPr="001311DF">
        <w:rPr>
          <w:b/>
          <w:color w:val="EE0000"/>
          <w:sz w:val="24"/>
          <w:szCs w:val="24"/>
        </w:rPr>
        <w:tab/>
      </w:r>
      <w:r w:rsidR="003924E8" w:rsidRPr="001311DF">
        <w:rPr>
          <w:b/>
          <w:color w:val="EE0000"/>
          <w:sz w:val="24"/>
          <w:szCs w:val="24"/>
        </w:rPr>
        <w:tab/>
      </w:r>
      <w:r w:rsidR="003924E8" w:rsidRPr="001311DF">
        <w:rPr>
          <w:b/>
          <w:color w:val="EE0000"/>
          <w:sz w:val="24"/>
          <w:szCs w:val="24"/>
        </w:rPr>
        <w:tab/>
      </w:r>
      <w:r w:rsidR="003924E8" w:rsidRPr="001311DF">
        <w:rPr>
          <w:b/>
          <w:color w:val="EE0000"/>
          <w:sz w:val="24"/>
          <w:szCs w:val="24"/>
        </w:rPr>
        <w:tab/>
      </w:r>
      <w:r w:rsidR="003924E8" w:rsidRPr="001311DF">
        <w:rPr>
          <w:b/>
          <w:color w:val="EE0000"/>
          <w:sz w:val="24"/>
          <w:szCs w:val="24"/>
        </w:rPr>
        <w:tab/>
      </w:r>
      <w:r w:rsidR="003924E8" w:rsidRPr="001311DF">
        <w:rPr>
          <w:b/>
          <w:color w:val="EE0000"/>
          <w:sz w:val="24"/>
          <w:szCs w:val="24"/>
        </w:rPr>
        <w:tab/>
      </w:r>
      <w:r w:rsidR="003924E8" w:rsidRPr="001311DF">
        <w:rPr>
          <w:b/>
          <w:color w:val="EE0000"/>
          <w:sz w:val="24"/>
          <w:szCs w:val="24"/>
        </w:rPr>
        <w:tab/>
      </w:r>
    </w:p>
    <w:p w14:paraId="202AA8EE" w14:textId="70C97180" w:rsidR="003924E8" w:rsidRPr="002B6D3C" w:rsidRDefault="0037154E" w:rsidP="003924E8">
      <w:pPr>
        <w:spacing w:after="0"/>
        <w:rPr>
          <w:sz w:val="24"/>
          <w:szCs w:val="24"/>
        </w:rPr>
      </w:pPr>
      <w:r w:rsidRPr="001311DF">
        <w:rPr>
          <w:b/>
          <w:color w:val="EE0000"/>
          <w:sz w:val="24"/>
          <w:szCs w:val="24"/>
        </w:rPr>
        <w:t xml:space="preserve">New Orleans Marriott </w:t>
      </w:r>
      <w:r w:rsidRPr="001311DF">
        <w:rPr>
          <w:b/>
          <w:color w:val="EE0000"/>
          <w:sz w:val="24"/>
          <w:szCs w:val="24"/>
        </w:rPr>
        <w:tab/>
      </w:r>
      <w:r w:rsidRPr="001311DF">
        <w:rPr>
          <w:b/>
          <w:color w:val="EE0000"/>
          <w:sz w:val="24"/>
          <w:szCs w:val="24"/>
        </w:rPr>
        <w:tab/>
      </w:r>
      <w:r w:rsidRPr="001311DF">
        <w:rPr>
          <w:b/>
          <w:color w:val="EE0000"/>
          <w:sz w:val="24"/>
          <w:szCs w:val="24"/>
        </w:rPr>
        <w:tab/>
      </w:r>
      <w:r w:rsidRPr="001311DF">
        <w:rPr>
          <w:b/>
          <w:color w:val="EE0000"/>
          <w:sz w:val="24"/>
          <w:szCs w:val="24"/>
        </w:rPr>
        <w:tab/>
      </w:r>
      <w:r w:rsidRPr="001311DF">
        <w:rPr>
          <w:b/>
          <w:color w:val="EE0000"/>
          <w:sz w:val="24"/>
          <w:szCs w:val="24"/>
        </w:rPr>
        <w:tab/>
        <w:t>Curbside on Canal Street</w:t>
      </w:r>
      <w:r w:rsidR="003924E8" w:rsidRPr="009F1DC9">
        <w:rPr>
          <w:sz w:val="24"/>
          <w:szCs w:val="24"/>
        </w:rPr>
        <w:tab/>
      </w:r>
      <w:r w:rsidR="003924E8" w:rsidRPr="009F1DC9">
        <w:rPr>
          <w:sz w:val="24"/>
          <w:szCs w:val="24"/>
        </w:rPr>
        <w:tab/>
      </w:r>
      <w:r w:rsidR="003924E8" w:rsidRPr="009F1DC9">
        <w:rPr>
          <w:sz w:val="24"/>
          <w:szCs w:val="24"/>
        </w:rPr>
        <w:tab/>
      </w:r>
      <w:r w:rsidR="003924E8" w:rsidRPr="009F1DC9">
        <w:rPr>
          <w:sz w:val="24"/>
          <w:szCs w:val="24"/>
        </w:rPr>
        <w:tab/>
      </w:r>
    </w:p>
    <w:p w14:paraId="2C88E43F" w14:textId="66F7C8B2" w:rsidR="003924E8" w:rsidRDefault="003924E8" w:rsidP="003924E8">
      <w:pPr>
        <w:spacing w:after="0"/>
        <w:rPr>
          <w:sz w:val="8"/>
          <w:szCs w:val="8"/>
        </w:rPr>
      </w:pPr>
      <w:r w:rsidRPr="003924E8">
        <w:rPr>
          <w:sz w:val="20"/>
          <w:szCs w:val="20"/>
        </w:rPr>
        <w:tab/>
      </w:r>
      <w:r w:rsidRPr="003924E8">
        <w:rPr>
          <w:sz w:val="20"/>
          <w:szCs w:val="20"/>
        </w:rPr>
        <w:tab/>
      </w:r>
      <w:r>
        <w:rPr>
          <w:sz w:val="24"/>
          <w:szCs w:val="24"/>
        </w:rPr>
        <w:tab/>
      </w:r>
    </w:p>
    <w:p w14:paraId="319EF823" w14:textId="135CE3D5" w:rsidR="003924E8" w:rsidRPr="001311DF" w:rsidRDefault="00954BA3" w:rsidP="001311DF">
      <w:pPr>
        <w:shd w:val="clear" w:color="auto" w:fill="8064A2" w:themeFill="accent4"/>
        <w:spacing w:after="0"/>
        <w:jc w:val="center"/>
        <w:rPr>
          <w:rFonts w:asciiTheme="majorHAnsi" w:hAnsiTheme="majorHAnsi" w:cstheme="minorHAnsi"/>
          <w:b/>
          <w:bCs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1311DF">
        <w:rPr>
          <w:rFonts w:asciiTheme="majorHAnsi" w:hAnsiTheme="majorHAnsi"/>
          <w:b/>
          <w:bCs/>
          <w:noProof/>
          <w:shd w:val="clear" w:color="auto" w:fill="8064A2" w:themeFill="accent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7836AEF" wp14:editId="455F7D59">
                <wp:simplePos x="0" y="0"/>
                <wp:positionH relativeFrom="margin">
                  <wp:posOffset>47625</wp:posOffset>
                </wp:positionH>
                <wp:positionV relativeFrom="paragraph">
                  <wp:posOffset>782320</wp:posOffset>
                </wp:positionV>
                <wp:extent cx="3276600" cy="303847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3038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7549D" w14:textId="45673658" w:rsidR="00EE5DAF" w:rsidRPr="009F1DC9" w:rsidRDefault="00EE5DAF" w:rsidP="00EE5DAF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TUESDAY, NOVEMBER </w:t>
                            </w:r>
                            <w:r w:rsidR="002B6D3C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3</w:t>
                            </w:r>
                          </w:p>
                          <w:p w14:paraId="09980C05" w14:textId="120FBDB5" w:rsidR="00EE5DAF" w:rsidRPr="009F1DC9" w:rsidRDefault="00EE5DAF" w:rsidP="00EE5DAF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6:45 AM –</w:t>
                            </w:r>
                            <w:r w:rsidR="009F1DC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Every 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minutes</w:t>
                            </w:r>
                          </w:p>
                          <w:p w14:paraId="5FA88543" w14:textId="47DA0572" w:rsidR="00103B1C" w:rsidRPr="009F1DC9" w:rsidRDefault="00103B1C" w:rsidP="00103B1C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10:30 AM –</w:t>
                            </w:r>
                            <w:r w:rsidR="009F1DC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3:30 PM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45 minutes</w:t>
                            </w:r>
                          </w:p>
                          <w:p w14:paraId="5F0D3FD1" w14:textId="6084205A" w:rsidR="00103B1C" w:rsidRPr="009F1DC9" w:rsidRDefault="009F1DC9" w:rsidP="00103B1C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>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>7:00 PM</w:t>
                            </w:r>
                            <w:r w:rsidR="00103B1C" w:rsidRPr="001311DF">
                              <w:rPr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="00103B1C"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20 minutes</w:t>
                            </w:r>
                          </w:p>
                          <w:p w14:paraId="2911C16F" w14:textId="5F985784" w:rsidR="00EE5DAF" w:rsidRPr="00454439" w:rsidRDefault="00EE5DAF" w:rsidP="00EE5DAF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93679D8" w14:textId="2C939251" w:rsidR="00EE5DAF" w:rsidRPr="009F1DC9" w:rsidRDefault="00EE5DAF" w:rsidP="00EE5DAF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WEDNESDAY, NOVEMBER </w:t>
                            </w:r>
                            <w:r w:rsidR="002B6D3C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4</w:t>
                            </w:r>
                          </w:p>
                          <w:p w14:paraId="1D7E9BA3" w14:textId="03113F37" w:rsidR="009F1DC9" w:rsidRPr="009F1DC9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7:30 AM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11:00 AM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20 minutes</w:t>
                            </w:r>
                          </w:p>
                          <w:p w14:paraId="1D258802" w14:textId="47B2DB93" w:rsidR="009F1DC9" w:rsidRPr="009F1DC9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11:00 AM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3:30 PM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45 minutes</w:t>
                            </w:r>
                          </w:p>
                          <w:p w14:paraId="43DF7102" w14:textId="339E71E5" w:rsidR="009F1DC9" w:rsidRPr="009F1DC9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3:30 PM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7:00 PM*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20 minutes</w:t>
                            </w:r>
                          </w:p>
                          <w:p w14:paraId="17836B1B" w14:textId="77777777" w:rsidR="00BC5E69" w:rsidRDefault="00BC5E69" w:rsidP="00282A05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3310B6" w14:textId="77777777" w:rsidR="00954BA3" w:rsidRPr="009F1DC9" w:rsidRDefault="00954BA3" w:rsidP="00954BA3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THURSDAY, NOVEMBER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5</w:t>
                            </w:r>
                          </w:p>
                          <w:p w14:paraId="2E1504A3" w14:textId="77777777" w:rsidR="00954BA3" w:rsidRPr="009F1DC9" w:rsidRDefault="00954BA3" w:rsidP="00954BA3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7:30 AM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11:00 AM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20 minutes</w:t>
                            </w:r>
                          </w:p>
                          <w:p w14:paraId="775FB7FB" w14:textId="77777777" w:rsidR="00954BA3" w:rsidRPr="009F1DC9" w:rsidRDefault="00954BA3" w:rsidP="00954BA3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11:00 AM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3:30 PM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45 minutes</w:t>
                            </w:r>
                          </w:p>
                          <w:p w14:paraId="2E21FF10" w14:textId="77777777" w:rsidR="00954BA3" w:rsidRPr="009F1DC9" w:rsidRDefault="00954BA3" w:rsidP="00954BA3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3:30 PM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7:00 PM*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20 minutes</w:t>
                            </w:r>
                          </w:p>
                          <w:p w14:paraId="79AF7BF3" w14:textId="77777777" w:rsidR="00954BA3" w:rsidRPr="00EB6361" w:rsidRDefault="00954BA3" w:rsidP="00282A05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7836A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75pt;margin-top:61.6pt;width:258pt;height:239.2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" strokecolor="white [3212]">
                <v:textbox>
                  <w:txbxContent>
                    <w:p w14:paraId="4007549D" w14:textId="45673658" w:rsidR="00EE5DAF" w:rsidRPr="009F1DC9" w:rsidRDefault="00EE5DAF" w:rsidP="00EE5DAF">
                      <w:pPr>
                        <w:spacing w:after="0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TUESDAY, NOVEMBER </w:t>
                      </w:r>
                      <w:r w:rsidR="002B6D3C">
                        <w:rPr>
                          <w:b/>
                          <w:sz w:val="24"/>
                          <w:szCs w:val="24"/>
                          <w:u w:val="single"/>
                        </w:rPr>
                        <w:t>3</w:t>
                      </w:r>
                    </w:p>
                    <w:p w14:paraId="09980C05" w14:textId="120FBDB5" w:rsidR="00EE5DAF" w:rsidRPr="009F1DC9" w:rsidRDefault="00EE5DAF" w:rsidP="00EE5DAF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6:45 AM –</w:t>
                      </w:r>
                      <w:r w:rsidR="009F1DC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>10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 xml:space="preserve">0 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 xml:space="preserve">Every 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>20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 xml:space="preserve"> minutes</w:t>
                      </w:r>
                    </w:p>
                    <w:p w14:paraId="5FA88543" w14:textId="47DA0572" w:rsidR="00103B1C" w:rsidRPr="009F1DC9" w:rsidRDefault="00103B1C" w:rsidP="00103B1C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10:30 AM –</w:t>
                      </w:r>
                      <w:r w:rsidR="009F1DC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3:30 PM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45 minutes</w:t>
                      </w:r>
                    </w:p>
                    <w:p w14:paraId="5F0D3FD1" w14:textId="6084205A" w:rsidR="00103B1C" w:rsidRPr="009F1DC9" w:rsidRDefault="009F1DC9" w:rsidP="00103B1C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30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P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>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>7:00 PM</w:t>
                      </w:r>
                      <w:r w:rsidR="00103B1C" w:rsidRPr="001311DF">
                        <w:rPr>
                          <w:b/>
                          <w:sz w:val="24"/>
                          <w:szCs w:val="24"/>
                        </w:rPr>
                        <w:t>*</w:t>
                      </w:r>
                      <w:r w:rsidR="00103B1C"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20 minutes</w:t>
                      </w:r>
                    </w:p>
                    <w:p w14:paraId="2911C16F" w14:textId="5F985784" w:rsidR="00EE5DAF" w:rsidRPr="00454439" w:rsidRDefault="00EE5DAF" w:rsidP="00EE5DAF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93679D8" w14:textId="2C939251" w:rsidR="00EE5DAF" w:rsidRPr="009F1DC9" w:rsidRDefault="00EE5DAF" w:rsidP="00EE5DAF">
                      <w:pPr>
                        <w:spacing w:after="0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WEDNESDAY, NOVEMBER </w:t>
                      </w:r>
                      <w:r w:rsidR="002B6D3C">
                        <w:rPr>
                          <w:b/>
                          <w:sz w:val="24"/>
                          <w:szCs w:val="24"/>
                          <w:u w:val="single"/>
                        </w:rPr>
                        <w:t>4</w:t>
                      </w:r>
                    </w:p>
                    <w:p w14:paraId="1D7E9BA3" w14:textId="03113F37" w:rsidR="009F1DC9" w:rsidRPr="009F1DC9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7:30 AM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11:00 AM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20 minutes</w:t>
                      </w:r>
                    </w:p>
                    <w:p w14:paraId="1D258802" w14:textId="47B2DB93" w:rsidR="009F1DC9" w:rsidRPr="009F1DC9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11:00 AM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3:30 PM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45 minutes</w:t>
                      </w:r>
                    </w:p>
                    <w:p w14:paraId="43DF7102" w14:textId="339E71E5" w:rsidR="009F1DC9" w:rsidRPr="009F1DC9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3:30 PM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7:00 PM*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20 minutes</w:t>
                      </w:r>
                    </w:p>
                    <w:p w14:paraId="17836B1B" w14:textId="77777777" w:rsidR="00BC5E69" w:rsidRDefault="00BC5E69" w:rsidP="00282A05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5C3310B6" w14:textId="77777777" w:rsidR="00954BA3" w:rsidRPr="009F1DC9" w:rsidRDefault="00954BA3" w:rsidP="00954BA3">
                      <w:pPr>
                        <w:spacing w:after="0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THURSDAY, NOVEMBER </w:t>
                      </w: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5</w:t>
                      </w:r>
                    </w:p>
                    <w:p w14:paraId="2E1504A3" w14:textId="77777777" w:rsidR="00954BA3" w:rsidRPr="009F1DC9" w:rsidRDefault="00954BA3" w:rsidP="00954BA3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7:30 AM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11:00 AM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20 minutes</w:t>
                      </w:r>
                    </w:p>
                    <w:p w14:paraId="775FB7FB" w14:textId="77777777" w:rsidR="00954BA3" w:rsidRPr="009F1DC9" w:rsidRDefault="00954BA3" w:rsidP="00954BA3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11:00 AM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3:30 PM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45 minutes</w:t>
                      </w:r>
                    </w:p>
                    <w:p w14:paraId="2E21FF10" w14:textId="77777777" w:rsidR="00954BA3" w:rsidRPr="009F1DC9" w:rsidRDefault="00954BA3" w:rsidP="00954BA3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3:30 PM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7:00 PM*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20 minutes</w:t>
                      </w:r>
                    </w:p>
                    <w:p w14:paraId="79AF7BF3" w14:textId="77777777" w:rsidR="00954BA3" w:rsidRPr="00EB6361" w:rsidRDefault="00954BA3" w:rsidP="00282A05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311DF">
        <w:rPr>
          <w:rFonts w:asciiTheme="majorHAnsi" w:hAnsiTheme="majorHAnsi"/>
          <w:b/>
          <w:bCs/>
          <w:noProof/>
          <w:shd w:val="clear" w:color="auto" w:fill="8064A2" w:themeFill="accent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770DEEB" wp14:editId="7121FD47">
                <wp:simplePos x="0" y="0"/>
                <wp:positionH relativeFrom="margin">
                  <wp:posOffset>3362325</wp:posOffset>
                </wp:positionH>
                <wp:positionV relativeFrom="paragraph">
                  <wp:posOffset>763270</wp:posOffset>
                </wp:positionV>
                <wp:extent cx="3428365" cy="3086100"/>
                <wp:effectExtent l="0" t="0" r="19685" b="19050"/>
                <wp:wrapNone/>
                <wp:docPr id="2049428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8365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F00EF" w14:textId="0D6285F9" w:rsidR="009F1DC9" w:rsidRPr="00723394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23394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THURSDAY, NOVEMBER </w:t>
                            </w:r>
                            <w:r w:rsidR="002B6D3C" w:rsidRPr="00723394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5</w:t>
                            </w:r>
                            <w:r w:rsidR="00EF4B18" w:rsidRPr="00723394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- CONTINUED</w:t>
                            </w:r>
                          </w:p>
                          <w:p w14:paraId="1C665EEB" w14:textId="1C5BCC62" w:rsidR="002B6D3C" w:rsidRPr="001311DF" w:rsidRDefault="002B6D3C" w:rsidP="009F1DC9">
                            <w:pPr>
                              <w:spacing w:after="0"/>
                              <w:rPr>
                                <w:b/>
                                <w:color w:val="7030A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  <w:u w:val="single"/>
                              </w:rPr>
                              <w:t>PURPLE ROUTE: 50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  <w:u w:val="single"/>
                              </w:rPr>
                              <w:t xml:space="preserve"> Anniversary Party</w:t>
                            </w:r>
                          </w:p>
                          <w:p w14:paraId="54936008" w14:textId="033E52DA" w:rsidR="002B6D3C" w:rsidRDefault="002B6D3C" w:rsidP="009F1DC9">
                            <w:pPr>
                              <w:spacing w:after="0"/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5:45 PM to </w:t>
                            </w:r>
                            <w:r w:rsidR="004F61BB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7:00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PM for all party guests </w:t>
                            </w:r>
                            <w:r w:rsidR="00954BA3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from</w:t>
                            </w:r>
                            <w:r w:rsidR="00D75997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the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61BB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Convention Center</w:t>
                            </w:r>
                            <w:r w:rsidR="00D75997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="004F61BB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The New Orleans Marriot</w:t>
                            </w:r>
                            <w:r w:rsidR="004F61BB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t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(the host hotel ONLY)</w:t>
                            </w:r>
                            <w:r w:rsidR="005225BE"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5997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to</w:t>
                            </w:r>
                            <w:r w:rsidR="005225BE"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61BB"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Mardi</w:t>
                            </w:r>
                            <w:r w:rsidR="005225BE"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Gras World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74D778B" w14:textId="0EABAF9F" w:rsidR="004F61BB" w:rsidRDefault="004F61BB" w:rsidP="004F61BB">
                            <w:pPr>
                              <w:spacing w:after="0"/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7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:</w:t>
                            </w:r>
                            <w:r w:rsidR="00D75997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00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PM to </w:t>
                            </w:r>
                            <w: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9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00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PM for all party guests </w:t>
                            </w:r>
                            <w:r w:rsidR="00954BA3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from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Mardi Gras World</w:t>
                            </w:r>
                            <w:r w:rsidR="00D75997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to </w:t>
                            </w:r>
                            <w:r w:rsidR="00D75997" w:rsidRPr="00D75997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The New Orleans Marriott</w:t>
                            </w:r>
                            <w:r w:rsidR="00D75997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5997"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(the host hotel ONLY)</w:t>
                            </w:r>
                            <w:r w:rsidRPr="001311DF">
                              <w:rPr>
                                <w:b/>
                                <w:color w:val="7030A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A857357" w14:textId="77777777" w:rsidR="002B6D3C" w:rsidRDefault="002B6D3C" w:rsidP="009F1DC9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1C38203" w14:textId="77777777" w:rsidR="00954BA3" w:rsidRPr="00454439" w:rsidRDefault="00954BA3" w:rsidP="009F1DC9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2D2ED22" w14:textId="4CEEE066" w:rsidR="009F1DC9" w:rsidRPr="009F1DC9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FRIDAY, NOVEMBER </w:t>
                            </w:r>
                            <w:r w:rsidR="005225BE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</w:p>
                          <w:p w14:paraId="10DFEF2C" w14:textId="14CDDBB9" w:rsidR="009F1DC9" w:rsidRPr="009F1DC9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7:30 AM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11:00 AM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20 minutes</w:t>
                            </w:r>
                          </w:p>
                          <w:p w14:paraId="79E718D6" w14:textId="38730683" w:rsidR="009F1DC9" w:rsidRPr="009F1DC9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11:00 AM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:30 PM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45 minutes</w:t>
                            </w:r>
                          </w:p>
                          <w:p w14:paraId="31B0D03D" w14:textId="2FCD978F" w:rsidR="009F1DC9" w:rsidRPr="009F1DC9" w:rsidRDefault="009F1DC9" w:rsidP="009F1DC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:30 PM 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6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>:00 PM*</w:t>
                            </w:r>
                            <w:r w:rsidRPr="009F1DC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Every 20 minutes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770DEE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64.75pt;margin-top:60.1pt;width:269.95pt;height:243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" strokecolor="window">
                <v:textbox>
                  <w:txbxContent>
                    <w:p w14:paraId="41EF00EF" w14:textId="0D6285F9" w:rsidR="009F1DC9" w:rsidRPr="00723394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723394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THURSDAY, NOVEMBER </w:t>
                      </w:r>
                      <w:r w:rsidR="002B6D3C" w:rsidRPr="00723394">
                        <w:rPr>
                          <w:b/>
                          <w:sz w:val="24"/>
                          <w:szCs w:val="24"/>
                          <w:u w:val="single"/>
                        </w:rPr>
                        <w:t>5</w:t>
                      </w:r>
                      <w:r w:rsidR="00EF4B18" w:rsidRPr="00723394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- CONTINUED</w:t>
                      </w:r>
                    </w:p>
                    <w:p w14:paraId="1C665EEB" w14:textId="1C5BCC62" w:rsidR="002B6D3C" w:rsidRPr="001311DF" w:rsidRDefault="002B6D3C" w:rsidP="009F1DC9">
                      <w:pPr>
                        <w:spacing w:after="0"/>
                        <w:rPr>
                          <w:b/>
                          <w:color w:val="7030A0"/>
                          <w:sz w:val="24"/>
                          <w:szCs w:val="24"/>
                          <w:u w:val="single"/>
                        </w:rPr>
                      </w:pP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  <w:u w:val="single"/>
                        </w:rPr>
                        <w:t>PURPLE ROUTE: 50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  <w:u w:val="single"/>
                          <w:vertAlign w:val="superscript"/>
                        </w:rPr>
                        <w:t>th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  <w:u w:val="single"/>
                        </w:rPr>
                        <w:t xml:space="preserve"> Anniversary Party</w:t>
                      </w:r>
                    </w:p>
                    <w:p w14:paraId="54936008" w14:textId="033E52DA" w:rsidR="002B6D3C" w:rsidRDefault="002B6D3C" w:rsidP="009F1DC9">
                      <w:pPr>
                        <w:spacing w:after="0"/>
                        <w:rPr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5:45 PM to </w:t>
                      </w:r>
                      <w:r w:rsidR="004F61BB">
                        <w:rPr>
                          <w:b/>
                          <w:color w:val="7030A0"/>
                          <w:sz w:val="24"/>
                          <w:szCs w:val="24"/>
                        </w:rPr>
                        <w:t>7:00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PM for all party guests </w:t>
                      </w:r>
                      <w:r w:rsidR="00954BA3">
                        <w:rPr>
                          <w:b/>
                          <w:color w:val="7030A0"/>
                          <w:sz w:val="24"/>
                          <w:szCs w:val="24"/>
                        </w:rPr>
                        <w:t>from</w:t>
                      </w:r>
                      <w:r w:rsidR="00D75997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the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  <w:r w:rsidR="004F61BB">
                        <w:rPr>
                          <w:b/>
                          <w:color w:val="7030A0"/>
                          <w:sz w:val="24"/>
                          <w:szCs w:val="24"/>
                        </w:rPr>
                        <w:t>Convention Center</w:t>
                      </w:r>
                      <w:r w:rsidR="00D75997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and</w:t>
                      </w:r>
                      <w:r w:rsidR="004F61BB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>The New Orleans Marriot</w:t>
                      </w:r>
                      <w:r w:rsidR="004F61BB">
                        <w:rPr>
                          <w:b/>
                          <w:color w:val="7030A0"/>
                          <w:sz w:val="24"/>
                          <w:szCs w:val="24"/>
                        </w:rPr>
                        <w:t>t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(the host hotel ONLY)</w:t>
                      </w:r>
                      <w:r w:rsidR="005225BE"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  <w:r w:rsidR="00D75997">
                        <w:rPr>
                          <w:b/>
                          <w:color w:val="7030A0"/>
                          <w:sz w:val="24"/>
                          <w:szCs w:val="24"/>
                        </w:rPr>
                        <w:t>to</w:t>
                      </w:r>
                      <w:r w:rsidR="005225BE"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  <w:r w:rsidR="004F61BB"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>Mardi</w:t>
                      </w:r>
                      <w:r w:rsidR="005225BE"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Gras World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>.</w:t>
                      </w:r>
                    </w:p>
                    <w:p w14:paraId="574D778B" w14:textId="0EABAF9F" w:rsidR="004F61BB" w:rsidRDefault="004F61BB" w:rsidP="004F61BB">
                      <w:pPr>
                        <w:spacing w:after="0"/>
                        <w:rPr>
                          <w:b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7030A0"/>
                          <w:sz w:val="24"/>
                          <w:szCs w:val="24"/>
                        </w:rPr>
                        <w:t>7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>:</w:t>
                      </w:r>
                      <w:r w:rsidR="00D75997">
                        <w:rPr>
                          <w:b/>
                          <w:color w:val="7030A0"/>
                          <w:sz w:val="24"/>
                          <w:szCs w:val="24"/>
                        </w:rPr>
                        <w:t>00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PM to </w:t>
                      </w:r>
                      <w:r>
                        <w:rPr>
                          <w:b/>
                          <w:color w:val="7030A0"/>
                          <w:sz w:val="24"/>
                          <w:szCs w:val="24"/>
                        </w:rPr>
                        <w:t>9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/>
                          <w:color w:val="7030A0"/>
                          <w:sz w:val="24"/>
                          <w:szCs w:val="24"/>
                        </w:rPr>
                        <w:t>00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PM for all party guests </w:t>
                      </w:r>
                      <w:r w:rsidR="00954BA3">
                        <w:rPr>
                          <w:b/>
                          <w:color w:val="7030A0"/>
                          <w:sz w:val="24"/>
                          <w:szCs w:val="24"/>
                        </w:rPr>
                        <w:t>from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Mardi Gras World</w:t>
                      </w:r>
                      <w:r w:rsidR="00D75997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to </w:t>
                      </w:r>
                      <w:r w:rsidR="00D75997" w:rsidRPr="00D75997">
                        <w:rPr>
                          <w:b/>
                          <w:color w:val="7030A0"/>
                          <w:sz w:val="24"/>
                          <w:szCs w:val="24"/>
                        </w:rPr>
                        <w:t>The New Orleans Marriott</w:t>
                      </w:r>
                      <w:r w:rsidR="00D75997">
                        <w:rPr>
                          <w:b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  <w:r w:rsidR="00D75997"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>(the host hotel ONLY)</w:t>
                      </w:r>
                      <w:r w:rsidRPr="001311DF">
                        <w:rPr>
                          <w:b/>
                          <w:color w:val="7030A0"/>
                          <w:sz w:val="24"/>
                          <w:szCs w:val="24"/>
                        </w:rPr>
                        <w:t>.</w:t>
                      </w:r>
                    </w:p>
                    <w:p w14:paraId="6A857357" w14:textId="77777777" w:rsidR="002B6D3C" w:rsidRDefault="002B6D3C" w:rsidP="009F1DC9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1C38203" w14:textId="77777777" w:rsidR="00954BA3" w:rsidRPr="00454439" w:rsidRDefault="00954BA3" w:rsidP="009F1DC9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2D2ED22" w14:textId="4CEEE066" w:rsidR="009F1DC9" w:rsidRPr="009F1DC9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FRIDAY, NOVEMBER </w:t>
                      </w:r>
                      <w:r w:rsidR="005225BE">
                        <w:rPr>
                          <w:b/>
                          <w:sz w:val="24"/>
                          <w:szCs w:val="24"/>
                          <w:u w:val="single"/>
                        </w:rPr>
                        <w:t>6</w:t>
                      </w:r>
                    </w:p>
                    <w:p w14:paraId="10DFEF2C" w14:textId="14CDDBB9" w:rsidR="009F1DC9" w:rsidRPr="009F1DC9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7:30 AM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11:00 AM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20 minutes</w:t>
                      </w:r>
                    </w:p>
                    <w:p w14:paraId="79E718D6" w14:textId="38730683" w:rsidR="009F1DC9" w:rsidRPr="009F1DC9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sz w:val="24"/>
                          <w:szCs w:val="24"/>
                        </w:rPr>
                        <w:t>11:00 AM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2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:30 PM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45 minutes</w:t>
                      </w:r>
                    </w:p>
                    <w:p w14:paraId="31B0D03D" w14:textId="2FCD978F" w:rsidR="009F1DC9" w:rsidRPr="009F1DC9" w:rsidRDefault="009F1DC9" w:rsidP="009F1DC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:30 PM 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6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>:00 PM*</w:t>
                      </w:r>
                      <w:r w:rsidRPr="009F1DC9">
                        <w:rPr>
                          <w:b/>
                          <w:sz w:val="24"/>
                          <w:szCs w:val="24"/>
                        </w:rPr>
                        <w:tab/>
                        <w:t>Every 20 minutes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1DC9" w:rsidRPr="001311DF">
        <w:rPr>
          <w:rFonts w:asciiTheme="majorHAnsi" w:hAnsiTheme="majorHAnsi"/>
          <w:b/>
          <w:bCs/>
          <w:noProof/>
          <w:sz w:val="20"/>
          <w:szCs w:val="20"/>
          <w:shd w:val="clear" w:color="auto" w:fill="8064A2" w:themeFill="accent4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D0BCF30" wp14:editId="7F01827F">
                <wp:simplePos x="0" y="0"/>
                <wp:positionH relativeFrom="column">
                  <wp:posOffset>-19050</wp:posOffset>
                </wp:positionH>
                <wp:positionV relativeFrom="paragraph">
                  <wp:posOffset>285115</wp:posOffset>
                </wp:positionV>
                <wp:extent cx="6871335" cy="542925"/>
                <wp:effectExtent l="0" t="0" r="571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33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DF3DA" w14:textId="1E089458" w:rsidR="009F1DC9" w:rsidRPr="001311DF" w:rsidRDefault="009F1DC9" w:rsidP="009F1DC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311DF">
                              <w:rPr>
                                <w:b/>
                                <w:sz w:val="24"/>
                                <w:szCs w:val="24"/>
                              </w:rPr>
                              <w:t>Shuttle service will be provided between the Route Hotels and the Ernest N. Morial Convention Center, for those attendees staying in the official DEMA housing block.</w:t>
                            </w:r>
                          </w:p>
                          <w:p w14:paraId="1CE9223A" w14:textId="24B06467" w:rsidR="009F1DC9" w:rsidRPr="001311DF" w:rsidRDefault="009F1D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D0BCF30" id="_x0000_s1028" type="#_x0000_t202" style="position:absolute;left:0;text-align:left;margin-left:-1.5pt;margin-top:22.45pt;width:541.05pt;height:42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" stroked="f">
                <v:textbox>
                  <w:txbxContent>
                    <w:p w14:paraId="126DF3DA" w14:textId="1E089458" w:rsidR="009F1DC9" w:rsidRPr="001311DF" w:rsidRDefault="009F1DC9" w:rsidP="009F1DC9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311DF">
                        <w:rPr>
                          <w:b/>
                          <w:sz w:val="24"/>
                          <w:szCs w:val="24"/>
                        </w:rPr>
                        <w:t>Shuttle service will be provided between the Route Hotels and the Ernest N. Morial Convention Center, for those attendees staying in the official DEMA housing block.</w:t>
                      </w:r>
                    </w:p>
                    <w:p w14:paraId="1CE9223A" w14:textId="24B06467" w:rsidR="009F1DC9" w:rsidRPr="001311DF" w:rsidRDefault="009F1DC9"/>
                  </w:txbxContent>
                </v:textbox>
                <w10:wrap type="square"/>
              </v:shape>
            </w:pict>
          </mc:Fallback>
        </mc:AlternateContent>
      </w:r>
      <w:r w:rsidR="003924E8" w:rsidRPr="001311DF">
        <w:rPr>
          <w:rFonts w:asciiTheme="majorHAnsi" w:hAnsiTheme="majorHAnsi"/>
          <w:b/>
          <w:bCs/>
          <w:sz w:val="24"/>
          <w:szCs w:val="24"/>
          <w:shd w:val="clear" w:color="auto" w:fill="8064A2" w:themeFill="accent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H</w:t>
      </w:r>
      <w:r w:rsidR="003924E8" w:rsidRPr="001311DF">
        <w:rPr>
          <w:rFonts w:asciiTheme="majorHAnsi" w:hAnsiTheme="majorHAnsi" w:cstheme="minorHAnsi"/>
          <w:b/>
          <w:bCs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OTEL SHUTTLE SCHEDULE</w:t>
      </w:r>
    </w:p>
    <w:p w14:paraId="17836AEC" w14:textId="392457EA" w:rsidR="00677F2C" w:rsidRPr="001761A2" w:rsidRDefault="00D75997" w:rsidP="00930A3A">
      <w:pPr>
        <w:tabs>
          <w:tab w:val="left" w:pos="2755"/>
          <w:tab w:val="left" w:pos="2867"/>
          <w:tab w:val="left" w:pos="3581"/>
          <w:tab w:val="left" w:pos="5660"/>
          <w:tab w:val="left" w:pos="8715"/>
          <w:tab w:val="left" w:pos="9905"/>
        </w:tabs>
        <w:rPr>
          <w:sz w:val="20"/>
          <w:szCs w:val="20"/>
        </w:rPr>
      </w:pPr>
      <w:r w:rsidRPr="009F1DC9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9DDBFC1" wp14:editId="46087889">
                <wp:simplePos x="0" y="0"/>
                <wp:positionH relativeFrom="margin">
                  <wp:align>right</wp:align>
                </wp:positionH>
                <wp:positionV relativeFrom="paragraph">
                  <wp:posOffset>3649980</wp:posOffset>
                </wp:positionV>
                <wp:extent cx="6852285" cy="1438275"/>
                <wp:effectExtent l="0" t="0" r="5715" b="9525"/>
                <wp:wrapSquare wrapText="bothSides"/>
                <wp:docPr id="1746460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28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69D5D" w14:textId="0405B845" w:rsidR="009F1DC9" w:rsidRPr="001311DF" w:rsidRDefault="009F1DC9" w:rsidP="0045443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311D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*Last bus departs from the hotel to the Convention Center one hour prior to the end of service.</w:t>
                            </w:r>
                          </w:p>
                          <w:p w14:paraId="781BF41F" w14:textId="77777777" w:rsidR="00454439" w:rsidRPr="00454439" w:rsidRDefault="00454439" w:rsidP="009F1DC9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992E1B2" w14:textId="6EEF945F" w:rsidR="00454439" w:rsidRPr="009F1DC9" w:rsidRDefault="009F1DC9" w:rsidP="009F1DC9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All DEMA block participants must present their shuttle pass (available at check-in) to board the shuttle during Show hours. </w:t>
                            </w:r>
                          </w:p>
                          <w:p w14:paraId="0DAE99E0" w14:textId="77777777" w:rsidR="00454439" w:rsidRPr="00454439" w:rsidRDefault="00454439" w:rsidP="009F1DC9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AB0EFC7" w14:textId="77777777" w:rsidR="00723394" w:rsidRDefault="00723394" w:rsidP="00723394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Hotel Shuttle will be located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at Lobby</w:t>
                            </w: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G at the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Transportation </w:t>
                            </w: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Depot. </w:t>
                            </w:r>
                          </w:p>
                          <w:p w14:paraId="30EB855A" w14:textId="77777777" w:rsidR="00723394" w:rsidRPr="009F1DC9" w:rsidRDefault="00723394" w:rsidP="0072339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Taxi &amp; Rideshare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will be</w:t>
                            </w: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located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at</w:t>
                            </w: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Lobby</w:t>
                            </w:r>
                            <w:r w:rsidRPr="009F1DC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G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in the Rideshare Hub.</w:t>
                            </w:r>
                            <w:r w:rsidRPr="00B23F9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657926C" w14:textId="665DE1EB" w:rsidR="009F1DC9" w:rsidRPr="009F1DC9" w:rsidRDefault="009F1DC9" w:rsidP="00723394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DDBFC1" id="_x0000_s1029" type="#_x0000_t202" style="position:absolute;margin-left:488.35pt;margin-top:287.4pt;width:539.55pt;height:113.25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" stroked="f">
                <v:textbox>
                  <w:txbxContent>
                    <w:p w14:paraId="27669D5D" w14:textId="0405B845" w:rsidR="009F1DC9" w:rsidRPr="001311DF" w:rsidRDefault="009F1DC9" w:rsidP="0045443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1311DF">
                        <w:rPr>
                          <w:b/>
                          <w:bCs/>
                          <w:sz w:val="24"/>
                          <w:szCs w:val="24"/>
                        </w:rPr>
                        <w:t>*Last bus departs from the hotel to the Convention Center one hour prior to the end of service.</w:t>
                      </w:r>
                    </w:p>
                    <w:p w14:paraId="781BF41F" w14:textId="77777777" w:rsidR="00454439" w:rsidRPr="00454439" w:rsidRDefault="00454439" w:rsidP="009F1DC9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992E1B2" w14:textId="6EEF945F" w:rsidR="00454439" w:rsidRPr="009F1DC9" w:rsidRDefault="009F1DC9" w:rsidP="009F1DC9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All DEMA block participants must present their shuttle pass (available at check-in) to board the shuttle during Show hours. </w:t>
                      </w:r>
                    </w:p>
                    <w:p w14:paraId="0DAE99E0" w14:textId="77777777" w:rsidR="00454439" w:rsidRPr="00454439" w:rsidRDefault="00454439" w:rsidP="009F1DC9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AB0EFC7" w14:textId="77777777" w:rsidR="00723394" w:rsidRDefault="00723394" w:rsidP="00723394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Hotel Shuttle will be located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at Lobby</w:t>
                      </w: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 G at the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Transportation </w:t>
                      </w: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Depot. </w:t>
                      </w:r>
                    </w:p>
                    <w:p w14:paraId="30EB855A" w14:textId="77777777" w:rsidR="00723394" w:rsidRPr="009F1DC9" w:rsidRDefault="00723394" w:rsidP="00723394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Taxi &amp; Rideshare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will be</w:t>
                      </w: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 located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at</w:t>
                      </w: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Lobby</w:t>
                      </w:r>
                      <w:r w:rsidRPr="009F1DC9">
                        <w:rPr>
                          <w:b/>
                          <w:bCs/>
                          <w:sz w:val="24"/>
                          <w:szCs w:val="24"/>
                        </w:rPr>
                        <w:t xml:space="preserve"> G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in the Rideshare Hub.</w:t>
                      </w:r>
                      <w:r w:rsidRPr="00B23F9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657926C" w14:textId="665DE1EB" w:rsidR="009F1DC9" w:rsidRPr="009F1DC9" w:rsidRDefault="009F1DC9" w:rsidP="00723394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D1E5D">
        <w:rPr>
          <w:noProof/>
        </w:rPr>
        <w:drawing>
          <wp:anchor distT="0" distB="0" distL="114300" distR="114300" simplePos="0" relativeHeight="251650048" behindDoc="0" locked="0" layoutInCell="1" allowOverlap="1" wp14:anchorId="17836AF7" wp14:editId="6E04FDC1">
            <wp:simplePos x="0" y="0"/>
            <wp:positionH relativeFrom="margin">
              <wp:align>left</wp:align>
            </wp:positionH>
            <wp:positionV relativeFrom="paragraph">
              <wp:posOffset>5544185</wp:posOffset>
            </wp:positionV>
            <wp:extent cx="421640" cy="302260"/>
            <wp:effectExtent l="0" t="0" r="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1CA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7836AF9" wp14:editId="537D4F20">
                <wp:simplePos x="0" y="0"/>
                <wp:positionH relativeFrom="margin">
                  <wp:posOffset>-71120</wp:posOffset>
                </wp:positionH>
                <wp:positionV relativeFrom="paragraph">
                  <wp:posOffset>5132705</wp:posOffset>
                </wp:positionV>
                <wp:extent cx="7081520" cy="811213"/>
                <wp:effectExtent l="0" t="0" r="24130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1520" cy="811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36B21" w14:textId="0A15BE02" w:rsidR="003D1E5D" w:rsidRPr="001311DF" w:rsidRDefault="003D1E5D" w:rsidP="001311DF">
                            <w:pPr>
                              <w:shd w:val="clear" w:color="auto" w:fill="8064A2" w:themeFill="accent4"/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1311DF">
                              <w:rPr>
                                <w:rFonts w:asciiTheme="majorHAnsi" w:hAnsiTheme="majorHAnsi"/>
                                <w:b/>
                                <w:bCs/>
                                <w:sz w:val="24"/>
                                <w:szCs w:val="2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FOR SHUTTLE INFORMATION &amp; SPECIAL ASSISTANCE</w:t>
                            </w:r>
                          </w:p>
                          <w:p w14:paraId="17836B23" w14:textId="3CC93498" w:rsidR="000664F0" w:rsidRPr="00B7121A" w:rsidRDefault="002B6D3C" w:rsidP="003924E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443-758-8663</w:t>
                            </w:r>
                          </w:p>
                          <w:p w14:paraId="17836B24" w14:textId="77777777" w:rsidR="003D1E5D" w:rsidRPr="00B7121A" w:rsidRDefault="003D1E5D" w:rsidP="003D1E5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B7121A">
                              <w:t>I</w:t>
                            </w:r>
                            <w:r w:rsidRPr="00B7121A">
                              <w:rPr>
                                <w:bCs/>
                              </w:rPr>
                              <w:t xml:space="preserve">f you need to arrange wheelchair-accessible transportation, please call at least 60 minutes prior to pick-up.                                     </w:t>
                            </w:r>
                            <w:r w:rsidRPr="00B7121A">
                              <w:rPr>
                                <w:b/>
                                <w:noProof/>
                              </w:rPr>
                              <w:t xml:space="preserve"> </w:t>
                            </w:r>
                          </w:p>
                          <w:p w14:paraId="17836B25" w14:textId="77777777" w:rsidR="003D1E5D" w:rsidRPr="00E71180" w:rsidRDefault="003D1E5D" w:rsidP="003D1E5D">
                            <w:pPr>
                              <w:spacing w:after="0"/>
                              <w:ind w:firstLine="720"/>
                              <w:rPr>
                                <w:sz w:val="18"/>
                                <w:szCs w:val="18"/>
                              </w:rPr>
                            </w:pPr>
                            <w:r w:rsidRPr="00E71180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                             </w:t>
                            </w:r>
                            <w:r w:rsidRPr="00E71180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7836B26" w14:textId="77777777" w:rsidR="003D1E5D" w:rsidRPr="00DA3EFE" w:rsidRDefault="003D1E5D" w:rsidP="003D1E5D">
                            <w:pPr>
                              <w:spacing w:after="0"/>
                              <w:jc w:val="right"/>
                              <w:rPr>
                                <w:b/>
                                <w:noProof/>
                                <w:sz w:val="4"/>
                                <w:szCs w:val="4"/>
                              </w:rPr>
                            </w:pPr>
                          </w:p>
                          <w:p w14:paraId="17836B27" w14:textId="77777777" w:rsidR="003D1E5D" w:rsidRPr="00781CA1" w:rsidRDefault="003D1E5D" w:rsidP="003D1E5D">
                            <w:pPr>
                              <w:keepLines/>
                              <w:spacing w:after="0"/>
                              <w:ind w:left="1440"/>
                              <w:rPr>
                                <w:bCs/>
                                <w:sz w:val="4"/>
                                <w:szCs w:val="4"/>
                              </w:rPr>
                            </w:pPr>
                            <w:r w:rsidRPr="00781CA1">
                              <w:rPr>
                                <w:b/>
                                <w:noProof/>
                              </w:rPr>
                              <w:t xml:space="preserve"> </w:t>
                            </w:r>
                          </w:p>
                          <w:p w14:paraId="17836B28" w14:textId="77777777" w:rsidR="003D1E5D" w:rsidRDefault="003D1E5D" w:rsidP="003D1E5D"/>
                          <w:p w14:paraId="17836B29" w14:textId="77777777" w:rsidR="003D1E5D" w:rsidRDefault="003D1E5D" w:rsidP="003D1E5D"/>
                          <w:p w14:paraId="17836B2A" w14:textId="77777777" w:rsidR="003D1E5D" w:rsidRDefault="003D1E5D" w:rsidP="003D1E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7836AF9" id="_x0000_s1030" type="#_x0000_t202" style="position:absolute;margin-left:-5.6pt;margin-top:404.15pt;width:557.6pt;height:63.9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" strokecolor="window">
                <v:textbox>
                  <w:txbxContent>
                    <w:p w14:paraId="17836B21" w14:textId="0A15BE02" w:rsidR="003D1E5D" w:rsidRPr="001311DF" w:rsidRDefault="003D1E5D" w:rsidP="001311DF">
                      <w:pPr>
                        <w:shd w:val="clear" w:color="auto" w:fill="8064A2" w:themeFill="accent4"/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1311DF">
                        <w:rPr>
                          <w:rFonts w:asciiTheme="majorHAnsi" w:hAnsiTheme="majorHAnsi"/>
                          <w:b/>
                          <w:bCs/>
                          <w:sz w:val="24"/>
                          <w:szCs w:val="24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FOR SHUTTLE INFORMATION &amp; SPECIAL ASSISTANCE</w:t>
                      </w:r>
                    </w:p>
                    <w:p w14:paraId="17836B23" w14:textId="3CC93498" w:rsidR="000664F0" w:rsidRPr="00B7121A" w:rsidRDefault="002B6D3C" w:rsidP="003924E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443-758-8663</w:t>
                      </w:r>
                    </w:p>
                    <w:p w14:paraId="17836B24" w14:textId="77777777" w:rsidR="003D1E5D" w:rsidRPr="00B7121A" w:rsidRDefault="003D1E5D" w:rsidP="003D1E5D">
                      <w:pPr>
                        <w:spacing w:after="0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 w:rsidRPr="00B7121A">
                        <w:t>I</w:t>
                      </w:r>
                      <w:r w:rsidRPr="00B7121A">
                        <w:rPr>
                          <w:bCs/>
                        </w:rPr>
                        <w:t xml:space="preserve">f you need to arrange wheelchair-accessible transportation, please call at least 60 minutes prior to pick-up.                                     </w:t>
                      </w:r>
                      <w:r w:rsidRPr="00B7121A">
                        <w:rPr>
                          <w:b/>
                          <w:noProof/>
                        </w:rPr>
                        <w:t xml:space="preserve"> </w:t>
                      </w:r>
                    </w:p>
                    <w:p w14:paraId="17836B25" w14:textId="77777777" w:rsidR="003D1E5D" w:rsidRPr="00E71180" w:rsidRDefault="003D1E5D" w:rsidP="003D1E5D">
                      <w:pPr>
                        <w:spacing w:after="0"/>
                        <w:ind w:firstLine="720"/>
                        <w:rPr>
                          <w:sz w:val="18"/>
                          <w:szCs w:val="18"/>
                        </w:rPr>
                      </w:pPr>
                      <w:r w:rsidRPr="00E71180">
                        <w:rPr>
                          <w:bCs/>
                          <w:sz w:val="18"/>
                          <w:szCs w:val="18"/>
                        </w:rPr>
                        <w:t xml:space="preserve">                              </w:t>
                      </w:r>
                      <w:r w:rsidRPr="00E71180">
                        <w:rPr>
                          <w:b/>
                          <w:noProof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7836B26" w14:textId="77777777" w:rsidR="003D1E5D" w:rsidRPr="00DA3EFE" w:rsidRDefault="003D1E5D" w:rsidP="003D1E5D">
                      <w:pPr>
                        <w:spacing w:after="0"/>
                        <w:jc w:val="right"/>
                        <w:rPr>
                          <w:b/>
                          <w:noProof/>
                          <w:sz w:val="4"/>
                          <w:szCs w:val="4"/>
                        </w:rPr>
                      </w:pPr>
                    </w:p>
                    <w:p w14:paraId="17836B27" w14:textId="77777777" w:rsidR="003D1E5D" w:rsidRPr="00781CA1" w:rsidRDefault="003D1E5D" w:rsidP="003D1E5D">
                      <w:pPr>
                        <w:keepLines/>
                        <w:spacing w:after="0"/>
                        <w:ind w:left="1440"/>
                        <w:rPr>
                          <w:bCs/>
                          <w:sz w:val="4"/>
                          <w:szCs w:val="4"/>
                        </w:rPr>
                      </w:pPr>
                      <w:r w:rsidRPr="00781CA1">
                        <w:rPr>
                          <w:b/>
                          <w:noProof/>
                        </w:rPr>
                        <w:t xml:space="preserve"> </w:t>
                      </w:r>
                    </w:p>
                    <w:p w14:paraId="17836B28" w14:textId="77777777" w:rsidR="003D1E5D" w:rsidRDefault="003D1E5D" w:rsidP="003D1E5D"/>
                    <w:p w14:paraId="17836B29" w14:textId="77777777" w:rsidR="003D1E5D" w:rsidRDefault="003D1E5D" w:rsidP="003D1E5D"/>
                    <w:p w14:paraId="17836B2A" w14:textId="77777777" w:rsidR="003D1E5D" w:rsidRDefault="003D1E5D" w:rsidP="003D1E5D"/>
                  </w:txbxContent>
                </v:textbox>
                <w10:wrap anchorx="margin"/>
              </v:shape>
            </w:pict>
          </mc:Fallback>
        </mc:AlternateContent>
      </w:r>
      <w:r w:rsidRPr="00EC38DC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4A363D" wp14:editId="6D1B57E3">
                <wp:simplePos x="0" y="0"/>
                <wp:positionH relativeFrom="margin">
                  <wp:align>center</wp:align>
                </wp:positionH>
                <wp:positionV relativeFrom="paragraph">
                  <wp:posOffset>6013450</wp:posOffset>
                </wp:positionV>
                <wp:extent cx="2828925" cy="280987"/>
                <wp:effectExtent l="0" t="0" r="9525" b="508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2809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340DB" w14:textId="77777777" w:rsidR="003924E8" w:rsidRPr="009633B8" w:rsidRDefault="003924E8" w:rsidP="003924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633B8">
                              <w:rPr>
                                <w:sz w:val="18"/>
                                <w:szCs w:val="18"/>
                              </w:rPr>
                              <w:t xml:space="preserve">Transportation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managed</w:t>
                            </w:r>
                            <w:r w:rsidRPr="009633B8">
                              <w:rPr>
                                <w:sz w:val="18"/>
                                <w:szCs w:val="18"/>
                              </w:rPr>
                              <w:t xml:space="preserve"> by: The Convention Store,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Inc</w:t>
                            </w:r>
                            <w:r w:rsidRPr="009633B8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A4A363D" id="_x0000_s1031" type="#_x0000_t202" style="position:absolute;margin-left:0;margin-top:473.5pt;width:222.75pt;height:22.1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" stroked="f">
                <v:textbox>
                  <w:txbxContent>
                    <w:p w14:paraId="078340DB" w14:textId="77777777" w:rsidR="003924E8" w:rsidRPr="009633B8" w:rsidRDefault="003924E8" w:rsidP="003924E8">
                      <w:pPr>
                        <w:rPr>
                          <w:sz w:val="18"/>
                          <w:szCs w:val="18"/>
                        </w:rPr>
                      </w:pPr>
                      <w:r w:rsidRPr="009633B8">
                        <w:rPr>
                          <w:sz w:val="18"/>
                          <w:szCs w:val="18"/>
                        </w:rPr>
                        <w:t xml:space="preserve">Transportation </w:t>
                      </w:r>
                      <w:r>
                        <w:rPr>
                          <w:sz w:val="18"/>
                          <w:szCs w:val="18"/>
                        </w:rPr>
                        <w:t>managed</w:t>
                      </w:r>
                      <w:r w:rsidRPr="009633B8">
                        <w:rPr>
                          <w:sz w:val="18"/>
                          <w:szCs w:val="18"/>
                        </w:rPr>
                        <w:t xml:space="preserve"> by: The Convention Store, </w:t>
                      </w:r>
                      <w:r>
                        <w:rPr>
                          <w:sz w:val="18"/>
                          <w:szCs w:val="18"/>
                        </w:rPr>
                        <w:t>Inc</w:t>
                      </w:r>
                      <w:r w:rsidRPr="009633B8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77F2C" w:rsidRPr="001761A2" w:rsidSect="00E71180">
      <w:pgSz w:w="12240" w:h="15840" w:code="1"/>
      <w:pgMar w:top="144" w:right="720" w:bottom="144" w:left="720" w:header="0" w:footer="0" w:gutter="0"/>
      <w:pgBorders w:offsetFrom="page">
        <w:top w:val="thinThickThinSmallGap" w:sz="48" w:space="15" w:color="auto"/>
        <w:left w:val="thinThickThinSmallGap" w:sz="48" w:space="15" w:color="auto"/>
        <w:bottom w:val="thinThickThinSmallGap" w:sz="48" w:space="15" w:color="auto"/>
        <w:right w:val="thinThickThinSmallGap" w:sz="48" w:space="15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17C6" w14:textId="77777777" w:rsidR="00976CBC" w:rsidRDefault="00976CBC" w:rsidP="007245D8">
      <w:pPr>
        <w:spacing w:after="0" w:line="240" w:lineRule="auto"/>
      </w:pPr>
      <w:r>
        <w:separator/>
      </w:r>
    </w:p>
  </w:endnote>
  <w:endnote w:type="continuationSeparator" w:id="0">
    <w:p w14:paraId="5A70CAE5" w14:textId="77777777" w:rsidR="00976CBC" w:rsidRDefault="00976CBC" w:rsidP="00724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8365F" w14:textId="77777777" w:rsidR="00976CBC" w:rsidRDefault="00976CBC" w:rsidP="007245D8">
      <w:pPr>
        <w:spacing w:after="0" w:line="240" w:lineRule="auto"/>
      </w:pPr>
      <w:r>
        <w:separator/>
      </w:r>
    </w:p>
  </w:footnote>
  <w:footnote w:type="continuationSeparator" w:id="0">
    <w:p w14:paraId="5B855718" w14:textId="77777777" w:rsidR="00976CBC" w:rsidRDefault="00976CBC" w:rsidP="007245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BAD"/>
    <w:rsid w:val="000045FC"/>
    <w:rsid w:val="000061A7"/>
    <w:rsid w:val="00013475"/>
    <w:rsid w:val="00021EF0"/>
    <w:rsid w:val="00022F3F"/>
    <w:rsid w:val="0005625C"/>
    <w:rsid w:val="000664F0"/>
    <w:rsid w:val="00074E5D"/>
    <w:rsid w:val="0008363A"/>
    <w:rsid w:val="00092067"/>
    <w:rsid w:val="00094227"/>
    <w:rsid w:val="000B5017"/>
    <w:rsid w:val="000C032B"/>
    <w:rsid w:val="000E1ADF"/>
    <w:rsid w:val="000E673C"/>
    <w:rsid w:val="000F52FE"/>
    <w:rsid w:val="001034F7"/>
    <w:rsid w:val="00103B1C"/>
    <w:rsid w:val="001311DF"/>
    <w:rsid w:val="00136A5F"/>
    <w:rsid w:val="001761A2"/>
    <w:rsid w:val="001A3002"/>
    <w:rsid w:val="001E2EEA"/>
    <w:rsid w:val="001E6089"/>
    <w:rsid w:val="002061C0"/>
    <w:rsid w:val="00251C78"/>
    <w:rsid w:val="00262AE5"/>
    <w:rsid w:val="0026567C"/>
    <w:rsid w:val="00266F6F"/>
    <w:rsid w:val="00274294"/>
    <w:rsid w:val="00282A05"/>
    <w:rsid w:val="00283182"/>
    <w:rsid w:val="002A328E"/>
    <w:rsid w:val="002B6D3C"/>
    <w:rsid w:val="002C0BAD"/>
    <w:rsid w:val="002E67A4"/>
    <w:rsid w:val="00317C91"/>
    <w:rsid w:val="003309D2"/>
    <w:rsid w:val="003322E8"/>
    <w:rsid w:val="00360D12"/>
    <w:rsid w:val="0037154E"/>
    <w:rsid w:val="00385BAD"/>
    <w:rsid w:val="003924E8"/>
    <w:rsid w:val="00394BDB"/>
    <w:rsid w:val="003D1E5D"/>
    <w:rsid w:val="003E0A0B"/>
    <w:rsid w:val="00420723"/>
    <w:rsid w:val="0042299E"/>
    <w:rsid w:val="00454439"/>
    <w:rsid w:val="004A2066"/>
    <w:rsid w:val="004A228A"/>
    <w:rsid w:val="004B0576"/>
    <w:rsid w:val="004B55A2"/>
    <w:rsid w:val="004C3A83"/>
    <w:rsid w:val="004F6038"/>
    <w:rsid w:val="004F61BB"/>
    <w:rsid w:val="00520C2D"/>
    <w:rsid w:val="00521366"/>
    <w:rsid w:val="005225BE"/>
    <w:rsid w:val="00525E12"/>
    <w:rsid w:val="005523C3"/>
    <w:rsid w:val="0056513C"/>
    <w:rsid w:val="005860AF"/>
    <w:rsid w:val="005A51AA"/>
    <w:rsid w:val="005C225C"/>
    <w:rsid w:val="005C22B7"/>
    <w:rsid w:val="005D14F2"/>
    <w:rsid w:val="005D6F7A"/>
    <w:rsid w:val="006261BA"/>
    <w:rsid w:val="006325FF"/>
    <w:rsid w:val="00653CF1"/>
    <w:rsid w:val="006705CD"/>
    <w:rsid w:val="00677F2C"/>
    <w:rsid w:val="006A4F2C"/>
    <w:rsid w:val="006C5301"/>
    <w:rsid w:val="00714AC8"/>
    <w:rsid w:val="0071597F"/>
    <w:rsid w:val="00723394"/>
    <w:rsid w:val="007245D8"/>
    <w:rsid w:val="0073325F"/>
    <w:rsid w:val="0073600E"/>
    <w:rsid w:val="007377A3"/>
    <w:rsid w:val="0076360E"/>
    <w:rsid w:val="00781CA1"/>
    <w:rsid w:val="007A1824"/>
    <w:rsid w:val="007B00C6"/>
    <w:rsid w:val="007B1EDF"/>
    <w:rsid w:val="007C0F09"/>
    <w:rsid w:val="007C512A"/>
    <w:rsid w:val="007F4921"/>
    <w:rsid w:val="00803F5E"/>
    <w:rsid w:val="00826963"/>
    <w:rsid w:val="008324F0"/>
    <w:rsid w:val="008414CF"/>
    <w:rsid w:val="00847BF8"/>
    <w:rsid w:val="008C0C38"/>
    <w:rsid w:val="008D64F1"/>
    <w:rsid w:val="008D7BC4"/>
    <w:rsid w:val="0090252D"/>
    <w:rsid w:val="00917141"/>
    <w:rsid w:val="00922515"/>
    <w:rsid w:val="00930154"/>
    <w:rsid w:val="00930A3A"/>
    <w:rsid w:val="00930ECC"/>
    <w:rsid w:val="00954BA3"/>
    <w:rsid w:val="00954E37"/>
    <w:rsid w:val="00976CBC"/>
    <w:rsid w:val="00984EC2"/>
    <w:rsid w:val="009A0AB3"/>
    <w:rsid w:val="009B4645"/>
    <w:rsid w:val="009F1DC9"/>
    <w:rsid w:val="00A02BAD"/>
    <w:rsid w:val="00A07C25"/>
    <w:rsid w:val="00A25B26"/>
    <w:rsid w:val="00A46925"/>
    <w:rsid w:val="00A87B49"/>
    <w:rsid w:val="00A940CE"/>
    <w:rsid w:val="00AE4E48"/>
    <w:rsid w:val="00B21261"/>
    <w:rsid w:val="00B5565F"/>
    <w:rsid w:val="00B55E3A"/>
    <w:rsid w:val="00B7121A"/>
    <w:rsid w:val="00B769FD"/>
    <w:rsid w:val="00B863F5"/>
    <w:rsid w:val="00B94E36"/>
    <w:rsid w:val="00BA7D4C"/>
    <w:rsid w:val="00BB1C6F"/>
    <w:rsid w:val="00BB7AF3"/>
    <w:rsid w:val="00BC5E69"/>
    <w:rsid w:val="00C002D6"/>
    <w:rsid w:val="00C013AA"/>
    <w:rsid w:val="00C2285B"/>
    <w:rsid w:val="00C24528"/>
    <w:rsid w:val="00C5294A"/>
    <w:rsid w:val="00C55AD3"/>
    <w:rsid w:val="00C6107F"/>
    <w:rsid w:val="00C64299"/>
    <w:rsid w:val="00C74AC7"/>
    <w:rsid w:val="00C754A2"/>
    <w:rsid w:val="00CC3421"/>
    <w:rsid w:val="00CE20FE"/>
    <w:rsid w:val="00D00028"/>
    <w:rsid w:val="00D066B9"/>
    <w:rsid w:val="00D340D0"/>
    <w:rsid w:val="00D718E6"/>
    <w:rsid w:val="00D75997"/>
    <w:rsid w:val="00D94E0D"/>
    <w:rsid w:val="00DA3EFE"/>
    <w:rsid w:val="00DB1D6A"/>
    <w:rsid w:val="00DB2742"/>
    <w:rsid w:val="00DB3EC4"/>
    <w:rsid w:val="00DB58C2"/>
    <w:rsid w:val="00DB74A0"/>
    <w:rsid w:val="00DC0EF6"/>
    <w:rsid w:val="00DD1995"/>
    <w:rsid w:val="00DD34DC"/>
    <w:rsid w:val="00E2717F"/>
    <w:rsid w:val="00E31C17"/>
    <w:rsid w:val="00E5080F"/>
    <w:rsid w:val="00E71180"/>
    <w:rsid w:val="00E85CB0"/>
    <w:rsid w:val="00E93D4A"/>
    <w:rsid w:val="00EA63FF"/>
    <w:rsid w:val="00EB17E8"/>
    <w:rsid w:val="00EB30DA"/>
    <w:rsid w:val="00EE5DAF"/>
    <w:rsid w:val="00EE7563"/>
    <w:rsid w:val="00EF4B18"/>
    <w:rsid w:val="00F228E2"/>
    <w:rsid w:val="00F404A9"/>
    <w:rsid w:val="00F83B40"/>
    <w:rsid w:val="00F83D3F"/>
    <w:rsid w:val="00F94E37"/>
    <w:rsid w:val="00FA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36ACB"/>
  <w15:docId w15:val="{7D175A46-9AB1-43CF-889E-88DC0A6C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7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A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207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07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4207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207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2072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4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5D8"/>
  </w:style>
  <w:style w:type="paragraph" w:styleId="Footer">
    <w:name w:val="footer"/>
    <w:basedOn w:val="Normal"/>
    <w:link w:val="FooterChar"/>
    <w:uiPriority w:val="99"/>
    <w:unhideWhenUsed/>
    <w:rsid w:val="00724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5D8"/>
  </w:style>
  <w:style w:type="paragraph" w:styleId="BodyTextIndent3">
    <w:name w:val="Body Text Indent 3"/>
    <w:basedOn w:val="Normal"/>
    <w:link w:val="BodyTextIndent3Char"/>
    <w:rsid w:val="004A228A"/>
    <w:pPr>
      <w:spacing w:after="0" w:line="240" w:lineRule="auto"/>
      <w:ind w:left="2880" w:hanging="288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4A228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7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b08142-dcf3-4152-8dce-4930f31e6837">
      <Terms xmlns="http://schemas.microsoft.com/office/infopath/2007/PartnerControls"/>
    </lcf76f155ced4ddcb4097134ff3c332f>
    <TaxCatchAll xmlns="60757905-4ffd-4f01-b63e-385dc71ee37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DA748AD3DBD43A29DD90386313A92" ma:contentTypeVersion="21" ma:contentTypeDescription="Create a new document." ma:contentTypeScope="" ma:versionID="110d8d9ae95bcd168779fa2fd1fa6373">
  <xsd:schema xmlns:xsd="http://www.w3.org/2001/XMLSchema" xmlns:xs="http://www.w3.org/2001/XMLSchema" xmlns:p="http://schemas.microsoft.com/office/2006/metadata/properties" xmlns:ns2="60757905-4ffd-4f01-b63e-385dc71ee370" xmlns:ns3="7db08142-dcf3-4152-8dce-4930f31e6837" targetNamespace="http://schemas.microsoft.com/office/2006/metadata/properties" ma:root="true" ma:fieldsID="31b598fef5e4beca23b38d991240b4ac" ns2:_="" ns3:_="">
    <xsd:import namespace="60757905-4ffd-4f01-b63e-385dc71ee370"/>
    <xsd:import namespace="7db08142-dcf3-4152-8dce-4930f31e6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57905-4ffd-4f01-b63e-385dc71ee3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c7815650-5b98-42d9-bb44-783727b6f33c}" ma:internalName="TaxCatchAll" ma:showField="CatchAllData" ma:web="60757905-4ffd-4f01-b63e-385dc71ee3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08142-dcf3-4152-8dce-4930f31e6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ddc12a8-b403-4bd1-bb31-a05453127c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D69E64-946A-4092-8613-90A517F473DF}">
  <ds:schemaRefs>
    <ds:schemaRef ds:uri="http://schemas.microsoft.com/office/2006/metadata/properties"/>
    <ds:schemaRef ds:uri="http://schemas.microsoft.com/office/infopath/2007/PartnerControls"/>
    <ds:schemaRef ds:uri="7db08142-dcf3-4152-8dce-4930f31e6837"/>
    <ds:schemaRef ds:uri="60757905-4ffd-4f01-b63e-385dc71ee370"/>
  </ds:schemaRefs>
</ds:datastoreItem>
</file>

<file path=customXml/itemProps2.xml><?xml version="1.0" encoding="utf-8"?>
<ds:datastoreItem xmlns:ds="http://schemas.openxmlformats.org/officeDocument/2006/customXml" ds:itemID="{AE5CA36E-1BA9-4C46-8943-276F797756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C57D3B-68BF-427F-A2BC-1945CE249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57905-4ffd-4f01-b63e-385dc71ee370"/>
    <ds:schemaRef ds:uri="7db08142-dcf3-4152-8dce-4930f31e6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579359-3314-4ABD-A993-2C8F61D80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Philbrick</dc:creator>
  <cp:lastModifiedBy>Maeson Cerami</cp:lastModifiedBy>
  <cp:revision>3</cp:revision>
  <cp:lastPrinted>2019-10-25T14:10:00Z</cp:lastPrinted>
  <dcterms:created xsi:type="dcterms:W3CDTF">2026-09-17T02:35:00Z</dcterms:created>
  <dcterms:modified xsi:type="dcterms:W3CDTF">2026-09-17T15:52:00Z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0x010100771DA748AD3DBD43A29DD90386313A92</vt:lpwstr>
  </property>
  <property fmtid="{D5CDD505-2E9C-101B-9397-08002B2CF9AE}" pid="3" name="AuthorIds_UIVersion_512">
    <vt:lpwstr>20</vt:lpwstr>
  </property>
  <property fmtid="{D5CDD505-2E9C-101B-9397-08002B2CF9AE}" pid="4" name="MediaServiceImageTags">
    <vt:lpwstr/>
  </property>
</Properties>
</file>