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E43BD" w14:textId="521D213B" w:rsidR="00C70065" w:rsidRDefault="00C70065" w:rsidP="00C70065">
      <w:pPr>
        <w:pStyle w:val="Title"/>
        <w:jc w:val="center"/>
      </w:pPr>
      <w:r>
        <w:rPr>
          <w:noProof/>
        </w:rPr>
        <w:drawing>
          <wp:inline distT="0" distB="0" distL="0" distR="0" wp14:anchorId="4290C487" wp14:editId="6A625F30">
            <wp:extent cx="4533900" cy="2209800"/>
            <wp:effectExtent l="0" t="0" r="0" b="0"/>
            <wp:docPr id="285377310" name="Picture 1" descr="A logo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7310" name="Picture 1" descr="A logo with blue and black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33900" cy="2209800"/>
                    </a:xfrm>
                    <a:prstGeom prst="rect">
                      <a:avLst/>
                    </a:prstGeom>
                  </pic:spPr>
                </pic:pic>
              </a:graphicData>
            </a:graphic>
          </wp:inline>
        </w:drawing>
      </w:r>
    </w:p>
    <w:p w14:paraId="17070495" w14:textId="36881519" w:rsidR="00C70065" w:rsidRDefault="00C70065" w:rsidP="00C70065">
      <w:pPr>
        <w:pStyle w:val="Title"/>
        <w:jc w:val="center"/>
      </w:pPr>
      <w:r w:rsidRPr="00C70065">
        <w:t>Unleashing the Power of AI: How ESPY IRBIS Profile Helps Police and Security Forces in Investigations</w:t>
      </w:r>
    </w:p>
    <w:p w14:paraId="141C6812" w14:textId="77777777" w:rsidR="00C70065" w:rsidRPr="00C70065" w:rsidRDefault="00C70065" w:rsidP="00C70065"/>
    <w:p w14:paraId="0347862C" w14:textId="77777777" w:rsidR="00C70065" w:rsidRPr="00C70065" w:rsidRDefault="00C70065" w:rsidP="00C70065">
      <w:pPr>
        <w:rPr>
          <w:sz w:val="28"/>
          <w:szCs w:val="28"/>
        </w:rPr>
      </w:pPr>
      <w:r w:rsidRPr="00C70065">
        <w:rPr>
          <w:sz w:val="28"/>
          <w:szCs w:val="28"/>
        </w:rPr>
        <w:t>In today’s digital world, police investigations have become more complicated, with large amounts of data that need to be analyzed. Whether tracking down criminals, fighting cybercrime, or improving public safety, investigators face the challenge of going through massive amounts of information quickly and efficiently. Luckily, advancements in Artificial Intelligence (AI) and Open Source Intelligence (OSINT) are making it easier for police forces to do their job. One key tool in this effort is ESPY IRBIS Profile, which uses AI to provide important insights for investigations.</w:t>
      </w:r>
    </w:p>
    <w:p w14:paraId="69F308BE" w14:textId="77777777" w:rsidR="00C70065" w:rsidRPr="00C70065" w:rsidRDefault="00C70065" w:rsidP="00C70065">
      <w:pPr>
        <w:rPr>
          <w:sz w:val="28"/>
          <w:szCs w:val="28"/>
        </w:rPr>
      </w:pPr>
      <w:r w:rsidRPr="00C70065">
        <w:rPr>
          <w:sz w:val="28"/>
          <w:szCs w:val="28"/>
        </w:rPr>
        <w:t>In this article, we will explain how ESPY IRBIS Profile uses AI to help police and security forces solve cases faster, find important information, and make better decisions. From profiling suspects to analyzing data, ESPY IRBIS Profile is changing the way police investigations are done.</w:t>
      </w:r>
    </w:p>
    <w:p w14:paraId="2BA35B29" w14:textId="77777777" w:rsidR="00C70065" w:rsidRPr="00C70065" w:rsidRDefault="00C70065" w:rsidP="00C70065">
      <w:pPr>
        <w:pStyle w:val="Heading1"/>
      </w:pPr>
      <w:r w:rsidRPr="00C70065">
        <w:t>The Challenge of Modern Investigations</w:t>
      </w:r>
    </w:p>
    <w:p w14:paraId="34ED0139" w14:textId="07E7AA56" w:rsidR="00C70065" w:rsidRPr="00C70065" w:rsidRDefault="00C70065" w:rsidP="00C70065">
      <w:r w:rsidRPr="00C70065">
        <w:t>Traditional investigation methods, like collecting information by hand and relying on human judgment, can no longer keep up with the amount of data available today. With digital activity happening across many platforms</w:t>
      </w:r>
      <w:r>
        <w:t xml:space="preserve"> </w:t>
      </w:r>
      <w:r w:rsidRPr="00C70065">
        <w:t>like social media, websites, apps, and emails</w:t>
      </w:r>
      <w:r>
        <w:t xml:space="preserve"> </w:t>
      </w:r>
      <w:r w:rsidRPr="00C70065">
        <w:t>police officers are dealing with a huge amount of unstructured data. Analyzing this data manually takes too long and can lead to mistakes, which often means investigators don’t get the full picture.</w:t>
      </w:r>
    </w:p>
    <w:p w14:paraId="0354AC92" w14:textId="77777777" w:rsidR="00C70065" w:rsidRPr="00C70065" w:rsidRDefault="00C70065" w:rsidP="00C70065">
      <w:r w:rsidRPr="00C70065">
        <w:lastRenderedPageBreak/>
        <w:t>This is where AI tools like ESPY IRBIS Profile come in. By automating data analysis and using machine learning, AI can quickly and accurately process large amounts of data. This gives investigators important insights in a matter of minutes, rather than days or weeks.</w:t>
      </w:r>
    </w:p>
    <w:p w14:paraId="626D0DBE" w14:textId="77777777" w:rsidR="00C70065" w:rsidRPr="00C70065" w:rsidRDefault="00C70065" w:rsidP="00C70065">
      <w:pPr>
        <w:pStyle w:val="Heading1"/>
      </w:pPr>
      <w:r w:rsidRPr="00C70065">
        <w:t>What is ESPY IRBIS Profile?</w:t>
      </w:r>
    </w:p>
    <w:p w14:paraId="0CB50E6A" w14:textId="77777777" w:rsidR="00C70065" w:rsidRPr="00C70065" w:rsidRDefault="00C70065" w:rsidP="00C70065">
      <w:r w:rsidRPr="00C70065">
        <w:t>ESPY IRBIS Profile is a tool powered by AI that uses OSINT to gather and analyze data from publicly available sources. It helps police and security agencies create detailed profiles of suspects, assess risks, detect criminal activities, and make investigations easier. From verifying identities to analyzing behavior, ESPY IRBIS Profile offers a complete view of suspects, helping investigators make informed decisions.</w:t>
      </w:r>
    </w:p>
    <w:p w14:paraId="18F6C191" w14:textId="77777777" w:rsidR="00C70065" w:rsidRPr="00C70065" w:rsidRDefault="00C70065" w:rsidP="00C70065">
      <w:r w:rsidRPr="00C70065">
        <w:t>One of the key strengths of ESPY IRBIS Profile is its ability to combine data from various sources and present it in a clear, easy-to-understand format. Whether law enforcement is investigating fraud, tracking down criminals, or conducting background checks, ESPY IRBIS Profile gives them the full picture they need to take action.</w:t>
      </w:r>
    </w:p>
    <w:p w14:paraId="4D6C8EF9" w14:textId="77777777" w:rsidR="00C70065" w:rsidRPr="00C70065" w:rsidRDefault="00C70065" w:rsidP="00C70065">
      <w:pPr>
        <w:pStyle w:val="Heading1"/>
      </w:pPr>
      <w:r w:rsidRPr="00C70065">
        <w:t>How AI Helps Collect Data</w:t>
      </w:r>
    </w:p>
    <w:p w14:paraId="58B5C23E" w14:textId="77777777" w:rsidR="00C70065" w:rsidRPr="00C70065" w:rsidRDefault="00C70065" w:rsidP="00C70065">
      <w:r w:rsidRPr="00C70065">
        <w:t>The heart of ESPY IRBIS Profile is its AI-powered data collection system. Instead of police officers manually searching through different platforms, the AI gathers and organizes all the necessary information from a wide range of public sources, such as social media profiles, public records, and online activities. This process saves time and reduces the risk of human error.</w:t>
      </w:r>
    </w:p>
    <w:p w14:paraId="4FE9B1EB" w14:textId="77777777" w:rsidR="00C70065" w:rsidRPr="00C70065" w:rsidRDefault="00C70065" w:rsidP="00C70065">
      <w:r w:rsidRPr="00C70065">
        <w:t>The AI is designed to prioritize high-quality and relevant data, so investigators are not overwhelmed with unnecessary information. This allows them to focus on the most important leads.</w:t>
      </w:r>
    </w:p>
    <w:p w14:paraId="535B65B4" w14:textId="77777777" w:rsidR="00C70065" w:rsidRPr="00C70065" w:rsidRDefault="00C70065" w:rsidP="00C70065">
      <w:pPr>
        <w:pStyle w:val="Heading1"/>
      </w:pPr>
      <w:r w:rsidRPr="00C70065">
        <w:t>How ESPY IRBIS Profile Builds Detailed Suspect Profiles</w:t>
      </w:r>
    </w:p>
    <w:p w14:paraId="7459825B" w14:textId="77777777" w:rsidR="00C70065" w:rsidRDefault="00C70065" w:rsidP="00C70065">
      <w:r w:rsidRPr="00C70065">
        <w:t>One of the standout features of ESPY IRBIS Profile is its ability to create detailed profiles of suspects using advanced AI technology. Here’s how it works:</w:t>
      </w:r>
    </w:p>
    <w:p w14:paraId="54ED27B1" w14:textId="77777777" w:rsidR="00C70065" w:rsidRPr="00C70065" w:rsidRDefault="00C70065" w:rsidP="00C70065"/>
    <w:p w14:paraId="28EAC057" w14:textId="77777777" w:rsidR="00C70065" w:rsidRPr="00C70065" w:rsidRDefault="00C70065" w:rsidP="00C70065">
      <w:pPr>
        <w:numPr>
          <w:ilvl w:val="0"/>
          <w:numId w:val="1"/>
        </w:numPr>
      </w:pPr>
      <w:r w:rsidRPr="00C70065">
        <w:rPr>
          <w:b/>
          <w:bCs/>
        </w:rPr>
        <w:t>Data Enrichment</w:t>
      </w:r>
      <w:r w:rsidRPr="00C70065">
        <w:t>: ESPY IRBIS Profile collects raw data from different sources and connects it with other useful information. For example, it can link social media accounts to known email addresses or match names with phone numbers, addresses, and even criminal records. This creates a complete profile of the suspect.</w:t>
      </w:r>
    </w:p>
    <w:p w14:paraId="50E19701" w14:textId="77777777" w:rsidR="00C70065" w:rsidRPr="00C70065" w:rsidRDefault="00C70065" w:rsidP="00C70065">
      <w:pPr>
        <w:numPr>
          <w:ilvl w:val="0"/>
          <w:numId w:val="1"/>
        </w:numPr>
      </w:pPr>
      <w:r w:rsidRPr="00C70065">
        <w:rPr>
          <w:b/>
          <w:bCs/>
        </w:rPr>
        <w:t>Entity Extraction</w:t>
      </w:r>
      <w:r w:rsidRPr="00C70065">
        <w:t>: AI helps police identify key people, organizations, and locations from a large pool of data, linking them together to build a clearer picture of how they are connected. This helps investigators build networks of suspects and their associates.</w:t>
      </w:r>
    </w:p>
    <w:p w14:paraId="796AF38D" w14:textId="77777777" w:rsidR="00C70065" w:rsidRPr="00C70065" w:rsidRDefault="00C70065" w:rsidP="00C70065">
      <w:pPr>
        <w:numPr>
          <w:ilvl w:val="0"/>
          <w:numId w:val="1"/>
        </w:numPr>
      </w:pPr>
      <w:r w:rsidRPr="00C70065">
        <w:rPr>
          <w:b/>
          <w:bCs/>
        </w:rPr>
        <w:t>Pattern Recognition</w:t>
      </w:r>
      <w:r w:rsidRPr="00C70065">
        <w:t xml:space="preserve">: AI can detect patterns in data that may not be obvious to human investigators. ESPY IRBIS Profile can identify suspicious behaviors, links to </w:t>
      </w:r>
      <w:r w:rsidRPr="00C70065">
        <w:lastRenderedPageBreak/>
        <w:t>organized crime, or connections to known criminal networks, giving police crucial insights during investigations.</w:t>
      </w:r>
    </w:p>
    <w:p w14:paraId="170E6189" w14:textId="77777777" w:rsidR="00C70065" w:rsidRPr="00C70065" w:rsidRDefault="00C70065" w:rsidP="00C70065">
      <w:pPr>
        <w:numPr>
          <w:ilvl w:val="0"/>
          <w:numId w:val="1"/>
        </w:numPr>
      </w:pPr>
      <w:r w:rsidRPr="00C70065">
        <w:rPr>
          <w:b/>
          <w:bCs/>
        </w:rPr>
        <w:t>Psychological Profiling</w:t>
      </w:r>
      <w:r w:rsidRPr="00C70065">
        <w:t>: ESPY IRBIS Profile can even analyze suspects’ language and behavior on social media, giving insight into their motivations and tendencies. This helps police predict how the suspect might act in the future.</w:t>
      </w:r>
    </w:p>
    <w:p w14:paraId="1DC07B3F" w14:textId="77777777" w:rsidR="00C70065" w:rsidRDefault="00C70065" w:rsidP="00C70065">
      <w:pPr>
        <w:numPr>
          <w:ilvl w:val="0"/>
          <w:numId w:val="1"/>
        </w:numPr>
      </w:pPr>
      <w:r w:rsidRPr="00C70065">
        <w:rPr>
          <w:b/>
          <w:bCs/>
        </w:rPr>
        <w:t>Sentiment Analysis</w:t>
      </w:r>
      <w:r w:rsidRPr="00C70065">
        <w:t>: The AI can also assess the tone and emotion behind online posts and public communications, giving investigators a sense of how people feel about a suspect and identifying potential risks.</w:t>
      </w:r>
    </w:p>
    <w:p w14:paraId="4DC809E0" w14:textId="77777777" w:rsidR="00C70065" w:rsidRPr="00C70065" w:rsidRDefault="00C70065" w:rsidP="00C70065">
      <w:pPr>
        <w:ind w:left="720"/>
      </w:pPr>
    </w:p>
    <w:p w14:paraId="41DB4B49" w14:textId="14E40B16" w:rsidR="00C70065" w:rsidRPr="00C70065" w:rsidRDefault="00C70065" w:rsidP="00C70065">
      <w:pPr>
        <w:rPr>
          <w:rFonts w:asciiTheme="majorHAnsi" w:eastAsiaTheme="majorEastAsia" w:hAnsiTheme="majorHAnsi" w:cstheme="majorBidi"/>
          <w:color w:val="0F4761" w:themeColor="accent1" w:themeShade="BF"/>
          <w:sz w:val="40"/>
          <w:szCs w:val="40"/>
        </w:rPr>
      </w:pPr>
      <w:r w:rsidRPr="00C70065">
        <w:rPr>
          <w:rFonts w:asciiTheme="majorHAnsi" w:eastAsiaTheme="majorEastAsia" w:hAnsiTheme="majorHAnsi" w:cstheme="majorBidi"/>
          <w:color w:val="0F4761" w:themeColor="accent1" w:themeShade="BF"/>
          <w:sz w:val="40"/>
          <w:szCs w:val="40"/>
        </w:rPr>
        <w:t>How Police and Security Forces Use ESPY IRBIS Profile</w:t>
      </w:r>
    </w:p>
    <w:p w14:paraId="77BB04F6" w14:textId="77777777" w:rsidR="00C70065" w:rsidRDefault="00C70065" w:rsidP="00C70065">
      <w:r w:rsidRPr="00C70065">
        <w:t>ESPY IRBIS Profile has many real-world uses that support police and security operations. Here are a few ways it’s used:</w:t>
      </w:r>
    </w:p>
    <w:p w14:paraId="319B27D7" w14:textId="77777777" w:rsidR="00C70065" w:rsidRPr="00C70065" w:rsidRDefault="00C70065" w:rsidP="00C70065"/>
    <w:p w14:paraId="5CBA5504" w14:textId="77777777" w:rsidR="00C70065" w:rsidRPr="00C70065" w:rsidRDefault="00C70065" w:rsidP="00C70065">
      <w:pPr>
        <w:numPr>
          <w:ilvl w:val="0"/>
          <w:numId w:val="2"/>
        </w:numPr>
      </w:pPr>
      <w:r w:rsidRPr="00C70065">
        <w:rPr>
          <w:b/>
          <w:bCs/>
        </w:rPr>
        <w:t>Fraud Detection and Financial Crimes</w:t>
      </w:r>
      <w:r w:rsidRPr="00C70065">
        <w:t>: The platform can identify signs of fraud or criminal behavior by analyzing digital footprints. Law enforcement can quickly detect financial fraud, phishing scams, or identity theft using ESPY IRBIS Profile’s detailed profiles.</w:t>
      </w:r>
    </w:p>
    <w:p w14:paraId="735C59D6" w14:textId="77777777" w:rsidR="00C70065" w:rsidRPr="00C70065" w:rsidRDefault="00C70065" w:rsidP="00C70065">
      <w:pPr>
        <w:numPr>
          <w:ilvl w:val="0"/>
          <w:numId w:val="2"/>
        </w:numPr>
      </w:pPr>
      <w:r w:rsidRPr="00C70065">
        <w:rPr>
          <w:b/>
          <w:bCs/>
        </w:rPr>
        <w:t>Criminal Background Checks</w:t>
      </w:r>
      <w:r w:rsidRPr="00C70065">
        <w:t>: Police departments can use ESPY IRBIS Profile to conduct background checks, providing detailed reports on suspects. This includes spotting red flags like past criminal activity or links to dangerous groups.</w:t>
      </w:r>
    </w:p>
    <w:p w14:paraId="38EF4959" w14:textId="77777777" w:rsidR="00C70065" w:rsidRPr="00C70065" w:rsidRDefault="00C70065" w:rsidP="00C70065">
      <w:pPr>
        <w:numPr>
          <w:ilvl w:val="0"/>
          <w:numId w:val="2"/>
        </w:numPr>
      </w:pPr>
      <w:r w:rsidRPr="00C70065">
        <w:rPr>
          <w:b/>
          <w:bCs/>
        </w:rPr>
        <w:t>Risk Assessment</w:t>
      </w:r>
      <w:r w:rsidRPr="00C70065">
        <w:t>: The platform analyzes behavior, criminal records, and digital activity to assess risks. This helps law enforcement identify individuals who may be high-risk and allows them to take preventative measures before a crime is committed.</w:t>
      </w:r>
    </w:p>
    <w:p w14:paraId="4EDDB6AB" w14:textId="77777777" w:rsidR="00C70065" w:rsidRPr="00C70065" w:rsidRDefault="00C70065" w:rsidP="00C70065">
      <w:pPr>
        <w:numPr>
          <w:ilvl w:val="0"/>
          <w:numId w:val="2"/>
        </w:numPr>
      </w:pPr>
      <w:r w:rsidRPr="00C70065">
        <w:rPr>
          <w:b/>
          <w:bCs/>
        </w:rPr>
        <w:t>Cybercrime Investigations</w:t>
      </w:r>
      <w:r w:rsidRPr="00C70065">
        <w:t>: With many crimes happening online, ESPY IRBIS Profile assists in investigating cybercrimes by profiling hackers, identifying phishing attempts, and preventing digital threats.</w:t>
      </w:r>
    </w:p>
    <w:p w14:paraId="2AB5A812" w14:textId="77777777" w:rsidR="00C70065" w:rsidRDefault="00C70065" w:rsidP="00C70065">
      <w:pPr>
        <w:numPr>
          <w:ilvl w:val="0"/>
          <w:numId w:val="2"/>
        </w:numPr>
      </w:pPr>
      <w:r w:rsidRPr="00C70065">
        <w:rPr>
          <w:b/>
          <w:bCs/>
        </w:rPr>
        <w:t>Predictive Policing</w:t>
      </w:r>
      <w:r w:rsidRPr="00C70065">
        <w:t>: ESPY IRBIS Profile helps law enforcement by analyzing past data to predict and prevent future crimes, supporting the use of predictive policing.</w:t>
      </w:r>
    </w:p>
    <w:p w14:paraId="6738DAD1" w14:textId="77777777" w:rsidR="00C70065" w:rsidRPr="00C70065" w:rsidRDefault="00C70065" w:rsidP="00C70065">
      <w:pPr>
        <w:ind w:left="720"/>
      </w:pPr>
    </w:p>
    <w:p w14:paraId="15FD8E3D" w14:textId="77777777" w:rsidR="00C70065" w:rsidRPr="00C70065" w:rsidRDefault="00C70065" w:rsidP="00C70065">
      <w:pPr>
        <w:rPr>
          <w:rFonts w:asciiTheme="majorHAnsi" w:eastAsiaTheme="majorEastAsia" w:hAnsiTheme="majorHAnsi" w:cstheme="majorBidi"/>
          <w:color w:val="0F4761" w:themeColor="accent1" w:themeShade="BF"/>
          <w:sz w:val="40"/>
          <w:szCs w:val="40"/>
        </w:rPr>
      </w:pPr>
      <w:r w:rsidRPr="00C70065">
        <w:rPr>
          <w:rFonts w:asciiTheme="majorHAnsi" w:eastAsiaTheme="majorEastAsia" w:hAnsiTheme="majorHAnsi" w:cstheme="majorBidi"/>
          <w:color w:val="0F4761" w:themeColor="accent1" w:themeShade="BF"/>
          <w:sz w:val="40"/>
          <w:szCs w:val="40"/>
        </w:rPr>
        <w:t>The Future of AI in Police Investigations</w:t>
      </w:r>
    </w:p>
    <w:p w14:paraId="3B466984" w14:textId="77777777" w:rsidR="00C70065" w:rsidRPr="00C70065" w:rsidRDefault="00C70065" w:rsidP="00C70065">
      <w:r w:rsidRPr="00C70065">
        <w:t>AI is rapidly transforming the way investigations are carried out, and ESPY IRBIS Profile is at the forefront of this change. As AI technology continues to improve, law enforcement will have even more powerful tools to get better insights, faster results, and more accurate outcomes. This means investigators can focus less on collecting data and more on making strategic decisions.</w:t>
      </w:r>
    </w:p>
    <w:p w14:paraId="174ABF01" w14:textId="77777777" w:rsidR="00C70065" w:rsidRPr="00C70065" w:rsidRDefault="00C70065" w:rsidP="00C70065">
      <w:r w:rsidRPr="00C70065">
        <w:t>In summary, ESPY IRBIS Profile is a game-changing tool that helps police and security forces solve crimes faster and more effectively. By using AI and OSINT, it provides critical insights that allow law enforcement to assess risks, investigate fraud, and track down criminals with greater precision.</w:t>
      </w:r>
    </w:p>
    <w:p w14:paraId="72ABAB68" w14:textId="77777777" w:rsidR="00D833E0" w:rsidRPr="00C70065" w:rsidRDefault="00D833E0"/>
    <w:sectPr w:rsidR="00D833E0" w:rsidRPr="00C700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F00"/>
    <w:multiLevelType w:val="multilevel"/>
    <w:tmpl w:val="9C1A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B783A"/>
    <w:multiLevelType w:val="multilevel"/>
    <w:tmpl w:val="11D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937696">
    <w:abstractNumId w:val="1"/>
  </w:num>
  <w:num w:numId="2" w16cid:durableId="74804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65"/>
    <w:rsid w:val="00954495"/>
    <w:rsid w:val="00B80EB2"/>
    <w:rsid w:val="00C70065"/>
    <w:rsid w:val="00D833E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4557388F"/>
  <w15:chartTrackingRefBased/>
  <w15:docId w15:val="{0570605D-5978-E448-BB76-DE8F69DB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0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0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0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0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00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00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00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00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0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0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0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0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0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065"/>
    <w:rPr>
      <w:rFonts w:eastAsiaTheme="majorEastAsia" w:cstheme="majorBidi"/>
      <w:color w:val="272727" w:themeColor="text1" w:themeTint="D8"/>
    </w:rPr>
  </w:style>
  <w:style w:type="paragraph" w:styleId="Title">
    <w:name w:val="Title"/>
    <w:basedOn w:val="Normal"/>
    <w:next w:val="Normal"/>
    <w:link w:val="TitleChar"/>
    <w:uiPriority w:val="10"/>
    <w:qFormat/>
    <w:rsid w:val="00C700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0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0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0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0065"/>
    <w:rPr>
      <w:i/>
      <w:iCs/>
      <w:color w:val="404040" w:themeColor="text1" w:themeTint="BF"/>
    </w:rPr>
  </w:style>
  <w:style w:type="paragraph" w:styleId="ListParagraph">
    <w:name w:val="List Paragraph"/>
    <w:basedOn w:val="Normal"/>
    <w:uiPriority w:val="34"/>
    <w:qFormat/>
    <w:rsid w:val="00C70065"/>
    <w:pPr>
      <w:ind w:left="720"/>
      <w:contextualSpacing/>
    </w:pPr>
  </w:style>
  <w:style w:type="character" w:styleId="IntenseEmphasis">
    <w:name w:val="Intense Emphasis"/>
    <w:basedOn w:val="DefaultParagraphFont"/>
    <w:uiPriority w:val="21"/>
    <w:qFormat/>
    <w:rsid w:val="00C70065"/>
    <w:rPr>
      <w:i/>
      <w:iCs/>
      <w:color w:val="0F4761" w:themeColor="accent1" w:themeShade="BF"/>
    </w:rPr>
  </w:style>
  <w:style w:type="paragraph" w:styleId="IntenseQuote">
    <w:name w:val="Intense Quote"/>
    <w:basedOn w:val="Normal"/>
    <w:next w:val="Normal"/>
    <w:link w:val="IntenseQuoteChar"/>
    <w:uiPriority w:val="30"/>
    <w:qFormat/>
    <w:rsid w:val="00C70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0065"/>
    <w:rPr>
      <w:i/>
      <w:iCs/>
      <w:color w:val="0F4761" w:themeColor="accent1" w:themeShade="BF"/>
    </w:rPr>
  </w:style>
  <w:style w:type="character" w:styleId="IntenseReference">
    <w:name w:val="Intense Reference"/>
    <w:basedOn w:val="DefaultParagraphFont"/>
    <w:uiPriority w:val="32"/>
    <w:qFormat/>
    <w:rsid w:val="00C700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500123">
      <w:bodyDiv w:val="1"/>
      <w:marLeft w:val="0"/>
      <w:marRight w:val="0"/>
      <w:marTop w:val="0"/>
      <w:marBottom w:val="0"/>
      <w:divBdr>
        <w:top w:val="none" w:sz="0" w:space="0" w:color="auto"/>
        <w:left w:val="none" w:sz="0" w:space="0" w:color="auto"/>
        <w:bottom w:val="none" w:sz="0" w:space="0" w:color="auto"/>
        <w:right w:val="none" w:sz="0" w:space="0" w:color="auto"/>
      </w:divBdr>
    </w:div>
    <w:div w:id="9298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 Boros</dc:creator>
  <cp:keywords/>
  <dc:description/>
  <cp:lastModifiedBy>Uri Boros</cp:lastModifiedBy>
  <cp:revision>1</cp:revision>
  <dcterms:created xsi:type="dcterms:W3CDTF">2024-09-11T15:51:00Z</dcterms:created>
  <dcterms:modified xsi:type="dcterms:W3CDTF">2024-09-11T15:55:00Z</dcterms:modified>
</cp:coreProperties>
</file>