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065B0" w:rsidRDefault="00000000">
      <w:pPr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Plain Text Email </w:t>
      </w:r>
    </w:p>
    <w:p w14:paraId="00000002" w14:textId="77777777" w:rsidR="00D065B0" w:rsidRDefault="00D065B0">
      <w:pPr>
        <w:rPr>
          <w:rFonts w:ascii="Calibri" w:eastAsia="Calibri" w:hAnsi="Calibri" w:cs="Calibri"/>
          <w:sz w:val="24"/>
          <w:szCs w:val="24"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B777D" w:rsidRPr="00BB777D" w14:paraId="730B0509" w14:textId="77777777" w:rsidTr="00BB777D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B777D" w:rsidRPr="00BB777D" w14:paraId="3F58794F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B777D" w:rsidRPr="00BB777D" w14:paraId="72ED2236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29774352" w14:textId="77777777" w:rsidR="00BB777D" w:rsidRPr="00BB777D" w:rsidRDefault="00BB777D" w:rsidP="00BB777D">
                        <w:pP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 w:rsidRPr="00BB777D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Hi, </w:t>
                        </w:r>
                        <w:r w:rsidRPr="00BB777D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br/>
                        </w:r>
                        <w:r w:rsidRPr="00BB777D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br/>
                          <w:t>We’re exhibiting at the Midwest’s leading and largest construction show! Join us at Chicago Build this October 11-12, McCormick Place.</w:t>
                        </w:r>
                        <w:r w:rsidRPr="00BB777D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br/>
                        </w:r>
                        <w:r w:rsidRPr="00BB777D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br/>
                          <w:t>Come visit us at Booth ###. Register your free tickets today at: </w:t>
                        </w:r>
                        <w:hyperlink r:id="rId5" w:tgtFrame="_blank" w:history="1">
                          <w:r w:rsidRPr="00BB777D">
                            <w:rPr>
                              <w:rStyle w:val="Hyperlink"/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www.chicagobuildexpo.com</w:t>
                          </w:r>
                        </w:hyperlink>
                        <w:r w:rsidRPr="00BB777D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br/>
                        </w:r>
                        <w:r w:rsidRPr="00BB777D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br/>
                        </w:r>
                        <w:r w:rsidRPr="00BB777D"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Chicago Build offers a totally unique experience over the 2 days, featuring:</w:t>
                        </w:r>
                      </w:p>
                      <w:p w14:paraId="5F5E69FE" w14:textId="77777777" w:rsidR="00BB777D" w:rsidRPr="00BB777D" w:rsidRDefault="00BB777D" w:rsidP="00BB777D">
                        <w:pPr>
                          <w:numPr>
                            <w:ilvl w:val="0"/>
                            <w:numId w:val="2"/>
                          </w:numP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 w:rsidRPr="00BB777D"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25,000+ pre-registered visitors</w:t>
                        </w:r>
                        <w:r w:rsidRPr="00BB777D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 from contractors, architects, civil engineers, developers, local councils, house builders/associations and construction professionals</w:t>
                        </w:r>
                      </w:p>
                      <w:p w14:paraId="441520DF" w14:textId="77777777" w:rsidR="00BB777D" w:rsidRPr="00BB777D" w:rsidRDefault="00BB777D" w:rsidP="00BB777D">
                        <w:pPr>
                          <w:numPr>
                            <w:ilvl w:val="0"/>
                            <w:numId w:val="2"/>
                          </w:numP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 w:rsidRPr="00BB777D"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400+ high-level speakers </w:t>
                        </w:r>
                        <w:r w:rsidRPr="00BB777D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across </w:t>
                        </w:r>
                        <w:r w:rsidRPr="00BB777D"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8 conference stages</w:t>
                        </w:r>
                        <w:r w:rsidRPr="00BB777D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 including Future of Construction, Digital Construction, Fire Safety, Sustainability, Diversity &amp; Inclusion and </w:t>
                        </w:r>
                        <w:proofErr w:type="gramStart"/>
                        <w:r w:rsidRPr="00BB777D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more</w:t>
                        </w:r>
                        <w:proofErr w:type="gramEnd"/>
                      </w:p>
                      <w:p w14:paraId="799ADE8E" w14:textId="77777777" w:rsidR="00BB777D" w:rsidRPr="00BB777D" w:rsidRDefault="00BB777D" w:rsidP="00BB777D">
                        <w:pPr>
                          <w:numPr>
                            <w:ilvl w:val="0"/>
                            <w:numId w:val="2"/>
                          </w:numP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 w:rsidRPr="00BB777D"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AIA CES</w:t>
                        </w:r>
                        <w:r w:rsidRPr="00BB777D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 approved workshops</w:t>
                        </w:r>
                      </w:p>
                      <w:p w14:paraId="4558DBBB" w14:textId="77777777" w:rsidR="00BB777D" w:rsidRPr="00BB777D" w:rsidRDefault="00BB777D" w:rsidP="00BB777D">
                        <w:pPr>
                          <w:numPr>
                            <w:ilvl w:val="0"/>
                            <w:numId w:val="2"/>
                          </w:numP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 w:rsidRPr="00BB777D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The biggest </w:t>
                        </w:r>
                        <w:r w:rsidRPr="00BB777D"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Festival of Construction</w:t>
                        </w:r>
                        <w:r w:rsidRPr="00BB777D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 in the Midwest with DJs, musicians, live performances, food and drinks trail, </w:t>
                        </w:r>
                        <w:proofErr w:type="gramStart"/>
                        <w:r w:rsidRPr="00BB777D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entertainment</w:t>
                        </w:r>
                        <w:proofErr w:type="gramEnd"/>
                        <w:r w:rsidRPr="00BB777D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 and competitions </w:t>
                        </w:r>
                      </w:p>
                      <w:p w14:paraId="7CF26F5E" w14:textId="77777777" w:rsidR="00BB777D" w:rsidRPr="00BB777D" w:rsidRDefault="00BB777D" w:rsidP="00BB777D">
                        <w:pPr>
                          <w:numPr>
                            <w:ilvl w:val="0"/>
                            <w:numId w:val="2"/>
                          </w:numP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 w:rsidRPr="00BB777D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Government Hub to connect with Government Agencies and learn about upcoming </w:t>
                        </w:r>
                        <w:proofErr w:type="spellStart"/>
                        <w:proofErr w:type="gramStart"/>
                        <w:r w:rsidRPr="00BB777D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opportunties</w:t>
                        </w:r>
                        <w:proofErr w:type="spellEnd"/>
                        <w:proofErr w:type="gramEnd"/>
                      </w:p>
                      <w:p w14:paraId="7BA77290" w14:textId="77777777" w:rsidR="00BB777D" w:rsidRPr="00BB777D" w:rsidRDefault="00BB777D" w:rsidP="00BB777D">
                        <w:pPr>
                          <w:numPr>
                            <w:ilvl w:val="0"/>
                            <w:numId w:val="2"/>
                          </w:numP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 w:rsidRPr="00BB777D"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Architect’s Hub </w:t>
                        </w:r>
                        <w:r w:rsidRPr="00BB777D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with project displays and 3D models of upcoming projects from leading architects across the </w:t>
                        </w:r>
                        <w:proofErr w:type="gramStart"/>
                        <w:r w:rsidRPr="00BB777D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Midwest</w:t>
                        </w:r>
                        <w:proofErr w:type="gramEnd"/>
                      </w:p>
                      <w:p w14:paraId="61E3039C" w14:textId="77777777" w:rsidR="00BB777D" w:rsidRPr="00BB777D" w:rsidRDefault="00BB777D" w:rsidP="00BB777D">
                        <w:pPr>
                          <w:numPr>
                            <w:ilvl w:val="0"/>
                            <w:numId w:val="2"/>
                          </w:numP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 w:rsidRPr="00BB777D"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Exclusive networking events</w:t>
                        </w:r>
                        <w:r w:rsidRPr="00BB777D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 to grow your </w:t>
                        </w:r>
                        <w:proofErr w:type="gramStart"/>
                        <w:r w:rsidRPr="00BB777D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connections</w:t>
                        </w:r>
                        <w:proofErr w:type="gramEnd"/>
                      </w:p>
                      <w:p w14:paraId="5D0E56E7" w14:textId="77777777" w:rsidR="00BB777D" w:rsidRPr="00BB777D" w:rsidRDefault="00BB777D" w:rsidP="00BB777D">
                        <w:pPr>
                          <w:numPr>
                            <w:ilvl w:val="0"/>
                            <w:numId w:val="2"/>
                          </w:numP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 w:rsidRPr="00BB777D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The largest gathering in the Midwest for </w:t>
                        </w:r>
                        <w:r w:rsidRPr="00BB777D"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Women in Construction</w:t>
                        </w:r>
                        <w:r w:rsidRPr="00BB777D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 and </w:t>
                        </w:r>
                        <w:r w:rsidRPr="00BB777D"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Diversity in Construction</w:t>
                        </w:r>
                      </w:p>
                      <w:p w14:paraId="0A28D6F4" w14:textId="77777777" w:rsidR="00BB777D" w:rsidRPr="00BB777D" w:rsidRDefault="00BB777D" w:rsidP="00BB777D">
                        <w:pPr>
                          <w:numPr>
                            <w:ilvl w:val="0"/>
                            <w:numId w:val="2"/>
                          </w:numP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 w:rsidRPr="00BB777D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An inclusive </w:t>
                        </w:r>
                        <w:r w:rsidRPr="00BB777D"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Ambassador Program</w:t>
                        </w:r>
                        <w:r w:rsidRPr="00BB777D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 supporting Women in Construction and Diversity in Construction</w:t>
                        </w:r>
                      </w:p>
                      <w:p w14:paraId="5BCB0BDB" w14:textId="77777777" w:rsidR="00BB777D" w:rsidRPr="00BB777D" w:rsidRDefault="00BB777D" w:rsidP="00BB777D">
                        <w:pPr>
                          <w:numPr>
                            <w:ilvl w:val="0"/>
                            <w:numId w:val="2"/>
                          </w:numP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 w:rsidRPr="00BB777D"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250+ exhibitors</w:t>
                        </w:r>
                        <w:r w:rsidRPr="00BB777D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 showcasing the latest services, products and innovations transforming the </w:t>
                        </w:r>
                        <w:proofErr w:type="gramStart"/>
                        <w:r w:rsidRPr="00BB777D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industry</w:t>
                        </w:r>
                        <w:proofErr w:type="gramEnd"/>
                      </w:p>
                      <w:p w14:paraId="1792B9C3" w14:textId="77777777" w:rsidR="00BB777D" w:rsidRPr="00BB777D" w:rsidRDefault="00BB777D" w:rsidP="00BB777D">
                        <w:pP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 w:rsidRPr="00BB777D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Full conference &amp; AIA CES program: </w:t>
                        </w:r>
                        <w:hyperlink r:id="rId6" w:history="1">
                          <w:r w:rsidRPr="00BB777D">
                            <w:rPr>
                              <w:rStyle w:val="Hyperlink"/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www.chicagobuildexpo.com/conference-agenda</w:t>
                          </w:r>
                        </w:hyperlink>
                        <w:r w:rsidRPr="00BB777D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 </w:t>
                        </w:r>
                        <w:r w:rsidRPr="00BB777D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br/>
                          <w:t>Networking events:</w:t>
                        </w:r>
                        <w:hyperlink r:id="rId7" w:history="1">
                          <w:r w:rsidRPr="00BB777D">
                            <w:rPr>
                              <w:rStyle w:val="Hyperlink"/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www.chicagobuildexpo.com/networking-hub</w:t>
                          </w:r>
                        </w:hyperlink>
                        <w:r w:rsidRPr="00BB777D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 </w:t>
                        </w:r>
                        <w:r w:rsidRPr="00BB777D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br/>
                          <w:t>Speakers: </w:t>
                        </w:r>
                        <w:hyperlink r:id="rId8" w:history="1">
                          <w:r w:rsidRPr="00BB777D">
                            <w:rPr>
                              <w:rStyle w:val="Hyperlink"/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www.chicagobuildexpo.com/speakers</w:t>
                          </w:r>
                        </w:hyperlink>
                        <w:r w:rsidRPr="00BB777D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 </w:t>
                        </w:r>
                        <w:r w:rsidRPr="00BB777D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br/>
                        </w:r>
                        <w:r w:rsidRPr="00BB777D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br/>
                          <w:t>See you at the show. </w:t>
                        </w:r>
                        <w:r w:rsidRPr="00BB777D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br/>
                        </w:r>
                        <w:r w:rsidRPr="00BB777D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br/>
                          <w:t>Thanks, </w:t>
                        </w:r>
                        <w:r w:rsidRPr="00BB777D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br/>
                        </w:r>
                        <w:r w:rsidRPr="00BB777D"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</w:tr>
                </w:tbl>
                <w:p w14:paraId="0E46708D" w14:textId="77777777" w:rsidR="00BB777D" w:rsidRPr="00BB777D" w:rsidRDefault="00BB777D" w:rsidP="00BB777D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4032AC5B" w14:textId="77777777" w:rsidR="00BB777D" w:rsidRPr="00BB777D" w:rsidRDefault="00BB777D" w:rsidP="00BB777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000001C" w14:textId="77777777" w:rsidR="00D065B0" w:rsidRDefault="00D065B0" w:rsidP="00BB777D"/>
    <w:sectPr w:rsidR="00D065B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85F9B"/>
    <w:multiLevelType w:val="multilevel"/>
    <w:tmpl w:val="09C41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930D04"/>
    <w:multiLevelType w:val="multilevel"/>
    <w:tmpl w:val="E550C9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32851573">
    <w:abstractNumId w:val="1"/>
  </w:num>
  <w:num w:numId="2" w16cid:durableId="599488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5B0"/>
    <w:rsid w:val="00BB777D"/>
    <w:rsid w:val="00D0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74D555-A808-48A4-B337-A0AFB9E4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BB77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cagobuildexpo.com/speake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icagobuildexpo.com/networking-hu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icagobuildexpo.com/conference-agenda" TargetMode="External"/><Relationship Id="rId5" Type="http://schemas.openxmlformats.org/officeDocument/2006/relationships/hyperlink" Target="https://www.chicagobuildexpo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Ho</dc:creator>
  <cp:lastModifiedBy>Lilian Ho</cp:lastModifiedBy>
  <cp:revision>2</cp:revision>
  <dcterms:created xsi:type="dcterms:W3CDTF">2023-08-22T17:26:00Z</dcterms:created>
  <dcterms:modified xsi:type="dcterms:W3CDTF">2023-08-22T17:26:00Z</dcterms:modified>
</cp:coreProperties>
</file>