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245B6" w14:textId="4A90972F" w:rsidR="00433A2D" w:rsidRDefault="00D875FE">
      <w:pPr>
        <w:ind w:left="501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322A0AA" wp14:editId="027A4CA3">
                <wp:simplePos x="0" y="0"/>
                <wp:positionH relativeFrom="page">
                  <wp:posOffset>0</wp:posOffset>
                </wp:positionH>
                <wp:positionV relativeFrom="page">
                  <wp:posOffset>4802792</wp:posOffset>
                </wp:positionV>
                <wp:extent cx="7560309" cy="43414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341495"/>
                          <a:chOff x="0" y="0"/>
                          <a:chExt cx="7560309" cy="43414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4562"/>
                            <a:ext cx="7559992" cy="2136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0" y="0"/>
                            <a:ext cx="5120855" cy="4096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D6EE1" id="Group 1" o:spid="_x0000_s1026" style="position:absolute;margin-left:0;margin-top:378.15pt;width:595.3pt;height:341.85pt;z-index:15736832;mso-wrap-distance-left:0;mso-wrap-distance-right:0;mso-position-horizontal-relative:page;mso-position-vertical-relative:page" coordsize="75603,4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22045;width:75599;height:2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">
                  <v:imagedata r:id="rId10" o:title=""/>
                </v:shape>
                <v:shape id="Image 3" o:spid="_x0000_s1028" type="#_x0000_t75" style="position:absolute;left:17780;width:51208;height:4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8DAC981" wp14:editId="6C712DDC">
                <wp:extent cx="1089025" cy="995044"/>
                <wp:effectExtent l="9525" t="0" r="0" b="508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9025" cy="995044"/>
                          <a:chOff x="0" y="0"/>
                          <a:chExt cx="1089025" cy="995044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599" y="58272"/>
                            <a:ext cx="155066" cy="155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6237" y="80196"/>
                            <a:ext cx="89471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915035">
                                <a:moveTo>
                                  <a:pt x="358190" y="105257"/>
                                </a:moveTo>
                                <a:lnTo>
                                  <a:pt x="357860" y="0"/>
                                </a:lnTo>
                                <a:lnTo>
                                  <a:pt x="249758" y="27736"/>
                                </a:lnTo>
                                <a:lnTo>
                                  <a:pt x="182791" y="59182"/>
                                </a:lnTo>
                                <a:lnTo>
                                  <a:pt x="129082" y="114338"/>
                                </a:lnTo>
                                <a:lnTo>
                                  <a:pt x="60807" y="213194"/>
                                </a:lnTo>
                                <a:lnTo>
                                  <a:pt x="7327" y="345617"/>
                                </a:lnTo>
                                <a:lnTo>
                                  <a:pt x="0" y="471360"/>
                                </a:lnTo>
                                <a:lnTo>
                                  <a:pt x="13906" y="565264"/>
                                </a:lnTo>
                                <a:lnTo>
                                  <a:pt x="24079" y="602157"/>
                                </a:lnTo>
                                <a:lnTo>
                                  <a:pt x="110515" y="548373"/>
                                </a:lnTo>
                                <a:lnTo>
                                  <a:pt x="90170" y="487451"/>
                                </a:lnTo>
                                <a:lnTo>
                                  <a:pt x="83896" y="445871"/>
                                </a:lnTo>
                                <a:lnTo>
                                  <a:pt x="92125" y="404469"/>
                                </a:lnTo>
                                <a:lnTo>
                                  <a:pt x="115328" y="344106"/>
                                </a:lnTo>
                                <a:lnTo>
                                  <a:pt x="134658" y="301066"/>
                                </a:lnTo>
                                <a:lnTo>
                                  <a:pt x="157911" y="259638"/>
                                </a:lnTo>
                                <a:lnTo>
                                  <a:pt x="185801" y="220611"/>
                                </a:lnTo>
                                <a:lnTo>
                                  <a:pt x="219049" y="184848"/>
                                </a:lnTo>
                                <a:lnTo>
                                  <a:pt x="258381" y="153136"/>
                                </a:lnTo>
                                <a:lnTo>
                                  <a:pt x="304520" y="126339"/>
                                </a:lnTo>
                                <a:lnTo>
                                  <a:pt x="358190" y="105257"/>
                                </a:lnTo>
                                <a:close/>
                              </a:path>
                              <a:path w="894715" h="915035">
                                <a:moveTo>
                                  <a:pt x="779310" y="757770"/>
                                </a:moveTo>
                                <a:lnTo>
                                  <a:pt x="690346" y="709803"/>
                                </a:lnTo>
                                <a:lnTo>
                                  <a:pt x="648906" y="746023"/>
                                </a:lnTo>
                                <a:lnTo>
                                  <a:pt x="605929" y="773226"/>
                                </a:lnTo>
                                <a:lnTo>
                                  <a:pt x="561809" y="792416"/>
                                </a:lnTo>
                                <a:lnTo>
                                  <a:pt x="516902" y="804570"/>
                                </a:lnTo>
                                <a:lnTo>
                                  <a:pt x="471614" y="810691"/>
                                </a:lnTo>
                                <a:lnTo>
                                  <a:pt x="426300" y="811745"/>
                                </a:lnTo>
                                <a:lnTo>
                                  <a:pt x="381381" y="808736"/>
                                </a:lnTo>
                                <a:lnTo>
                                  <a:pt x="320090" y="801179"/>
                                </a:lnTo>
                                <a:lnTo>
                                  <a:pt x="281419" y="789444"/>
                                </a:lnTo>
                                <a:lnTo>
                                  <a:pt x="248970" y="765225"/>
                                </a:lnTo>
                                <a:lnTo>
                                  <a:pt x="206324" y="720229"/>
                                </a:lnTo>
                                <a:lnTo>
                                  <a:pt x="122783" y="769620"/>
                                </a:lnTo>
                                <a:lnTo>
                                  <a:pt x="149542" y="795032"/>
                                </a:lnTo>
                                <a:lnTo>
                                  <a:pt x="222948" y="849452"/>
                                </a:lnTo>
                                <a:lnTo>
                                  <a:pt x="332638" y="900188"/>
                                </a:lnTo>
                                <a:lnTo>
                                  <a:pt x="468274" y="914565"/>
                                </a:lnTo>
                                <a:lnTo>
                                  <a:pt x="581964" y="901115"/>
                                </a:lnTo>
                                <a:lnTo>
                                  <a:pt x="652259" y="880300"/>
                                </a:lnTo>
                                <a:lnTo>
                                  <a:pt x="708329" y="837425"/>
                                </a:lnTo>
                                <a:lnTo>
                                  <a:pt x="779310" y="757770"/>
                                </a:lnTo>
                                <a:close/>
                              </a:path>
                              <a:path w="894715" h="915035">
                                <a:moveTo>
                                  <a:pt x="894346" y="463956"/>
                                </a:moveTo>
                                <a:lnTo>
                                  <a:pt x="887069" y="341414"/>
                                </a:lnTo>
                                <a:lnTo>
                                  <a:pt x="836129" y="212509"/>
                                </a:lnTo>
                                <a:lnTo>
                                  <a:pt x="771296" y="116370"/>
                                </a:lnTo>
                                <a:lnTo>
                                  <a:pt x="720369" y="62776"/>
                                </a:lnTo>
                                <a:lnTo>
                                  <a:pt x="656945" y="32321"/>
                                </a:lnTo>
                                <a:lnTo>
                                  <a:pt x="554659" y="5626"/>
                                </a:lnTo>
                                <a:lnTo>
                                  <a:pt x="554659" y="108191"/>
                                </a:lnTo>
                                <a:lnTo>
                                  <a:pt x="605434" y="128574"/>
                                </a:lnTo>
                                <a:lnTo>
                                  <a:pt x="649135" y="154571"/>
                                </a:lnTo>
                                <a:lnTo>
                                  <a:pt x="686409" y="185343"/>
                                </a:lnTo>
                                <a:lnTo>
                                  <a:pt x="717956" y="220116"/>
                                </a:lnTo>
                                <a:lnTo>
                                  <a:pt x="744448" y="258064"/>
                                </a:lnTo>
                                <a:lnTo>
                                  <a:pt x="766546" y="298373"/>
                                </a:lnTo>
                                <a:lnTo>
                                  <a:pt x="784961" y="340258"/>
                                </a:lnTo>
                                <a:lnTo>
                                  <a:pt x="807072" y="399021"/>
                                </a:lnTo>
                                <a:lnTo>
                                  <a:pt x="814971" y="439356"/>
                                </a:lnTo>
                                <a:lnTo>
                                  <a:pt x="809142" y="479907"/>
                                </a:lnTo>
                                <a:lnTo>
                                  <a:pt x="790079" y="539343"/>
                                </a:lnTo>
                                <a:lnTo>
                                  <a:pt x="871969" y="591515"/>
                                </a:lnTo>
                                <a:lnTo>
                                  <a:pt x="881481" y="555523"/>
                                </a:lnTo>
                                <a:lnTo>
                                  <a:pt x="894346" y="463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5" y="9"/>
                            <a:ext cx="93853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800735">
                                <a:moveTo>
                                  <a:pt x="428053" y="799477"/>
                                </a:moveTo>
                                <a:lnTo>
                                  <a:pt x="392290" y="722972"/>
                                </a:lnTo>
                                <a:lnTo>
                                  <a:pt x="131699" y="733386"/>
                                </a:lnTo>
                                <a:lnTo>
                                  <a:pt x="315658" y="552869"/>
                                </a:lnTo>
                                <a:lnTo>
                                  <a:pt x="274802" y="466090"/>
                                </a:lnTo>
                                <a:lnTo>
                                  <a:pt x="26428" y="743775"/>
                                </a:lnTo>
                                <a:lnTo>
                                  <a:pt x="4102" y="777849"/>
                                </a:lnTo>
                                <a:lnTo>
                                  <a:pt x="0" y="794994"/>
                                </a:lnTo>
                                <a:lnTo>
                                  <a:pt x="17119" y="800417"/>
                                </a:lnTo>
                                <a:lnTo>
                                  <a:pt x="58483" y="799325"/>
                                </a:lnTo>
                                <a:lnTo>
                                  <a:pt x="428053" y="799477"/>
                                </a:lnTo>
                                <a:close/>
                              </a:path>
                              <a:path w="938530" h="800735">
                                <a:moveTo>
                                  <a:pt x="641134" y="390944"/>
                                </a:moveTo>
                                <a:lnTo>
                                  <a:pt x="622160" y="337337"/>
                                </a:lnTo>
                                <a:lnTo>
                                  <a:pt x="578751" y="217170"/>
                                </a:lnTo>
                                <a:lnTo>
                                  <a:pt x="531190" y="91478"/>
                                </a:lnTo>
                                <a:lnTo>
                                  <a:pt x="499757" y="21259"/>
                                </a:lnTo>
                                <a:lnTo>
                                  <a:pt x="477215" y="0"/>
                                </a:lnTo>
                                <a:lnTo>
                                  <a:pt x="467220" y="7594"/>
                                </a:lnTo>
                                <a:lnTo>
                                  <a:pt x="452132" y="28194"/>
                                </a:lnTo>
                                <a:lnTo>
                                  <a:pt x="280123" y="363169"/>
                                </a:lnTo>
                                <a:lnTo>
                                  <a:pt x="375475" y="378739"/>
                                </a:lnTo>
                                <a:lnTo>
                                  <a:pt x="474256" y="134073"/>
                                </a:lnTo>
                                <a:lnTo>
                                  <a:pt x="554240" y="390944"/>
                                </a:lnTo>
                                <a:lnTo>
                                  <a:pt x="641134" y="390944"/>
                                </a:lnTo>
                                <a:close/>
                              </a:path>
                              <a:path w="938530" h="800735">
                                <a:moveTo>
                                  <a:pt x="938009" y="785799"/>
                                </a:moveTo>
                                <a:lnTo>
                                  <a:pt x="933932" y="768667"/>
                                </a:lnTo>
                                <a:lnTo>
                                  <a:pt x="911631" y="734606"/>
                                </a:lnTo>
                                <a:lnTo>
                                  <a:pt x="663257" y="456895"/>
                                </a:lnTo>
                                <a:lnTo>
                                  <a:pt x="622376" y="543674"/>
                                </a:lnTo>
                                <a:lnTo>
                                  <a:pt x="806323" y="724192"/>
                                </a:lnTo>
                                <a:lnTo>
                                  <a:pt x="545782" y="713765"/>
                                </a:lnTo>
                                <a:lnTo>
                                  <a:pt x="509981" y="790270"/>
                                </a:lnTo>
                                <a:lnTo>
                                  <a:pt x="879500" y="790130"/>
                                </a:lnTo>
                                <a:lnTo>
                                  <a:pt x="920877" y="791222"/>
                                </a:lnTo>
                                <a:lnTo>
                                  <a:pt x="938009" y="785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257" y="98750"/>
                            <a:ext cx="74790" cy="84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9516EB" id="Group 4" o:spid="_x0000_s1026" style="width:85.75pt;height:78.35pt;mso-position-horizontal-relative:char;mso-position-vertical-relative:line" coordsize="10890,9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">
                <v:shape id="Image 5" o:spid="_x0000_s1027" type="#_x0000_t75" style="position:absolute;left:9335;top:582;width:1551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">
                  <v:imagedata r:id="rId14" o:title=""/>
                </v:shape>
                <v:shape id="Graphic 6" o:spid="_x0000_s1028" style="position:absolute;left:162;top:801;width:8947;height:9151;visibility:visible;mso-wrap-style:square;v-text-anchor:top" coordsize="894715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" path="m358190,105257l357860,,249758,27736,182791,59182r-53709,55156l60807,213194,7327,345617,,471360r13906,93904l24079,602157r86436,-53784l90170,487451,83896,445871r8229,-41402l115328,344106r19330,-43040l157911,259638r27890,-39027l219049,184848r39332,-31712l304520,126339r53670,-21082xem779310,757770l690346,709803r-41440,36220l605929,773226r-44120,19190l516902,804570r-45288,6121l426300,811745r-44919,-3009l320090,801179,281419,789444,248970,765225,206324,720229r-83541,49391l149542,795032r73406,54420l332638,900188r135636,14377l581964,901115r70295,-20815l708329,837425r70981,-79655xem894346,463956l887069,341414,836129,212509,771296,116370,720369,62776,656945,32321,554659,5626r,102565l605434,128574r43701,25997l686409,185343r31547,34773l744448,258064r22098,40309l784961,340258r22111,58763l814971,439356r-5829,40551l790079,539343r81890,52172l881481,555523r12865,-91567xe" fillcolor="#005bab" stroked="f">
                  <v:path arrowok="t"/>
                </v:shape>
                <v:shape id="Graphic 7" o:spid="_x0000_s1029" style="position:absolute;width:9385;height:8007;visibility:visible;mso-wrap-style:square;v-text-anchor:top" coordsize="93853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" path="m428053,799477l392290,722972,131699,733386,315658,552869,274802,466090,26428,743775,4102,777849,,794994r17119,5423l58483,799325r369570,152xem641134,390944l622160,337337,578751,217170,531190,91478,499757,21259,477215,r-9995,7594l452132,28194,280123,363169r95352,15570l474256,134073r79984,256871l641134,390944xem938009,785799r-4077,-17132l911631,734606,663257,456895r-40881,86779l806323,724192,545782,713765r-35801,76505l879500,790130r41377,1092l938009,785799xe" fillcolor="#e50012" stroked="f">
                  <v:path arrowok="t"/>
                </v:shape>
                <v:shape id="Image 8" o:spid="_x0000_s1030" type="#_x0000_t75" style="position:absolute;left:9822;top:987;width:748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6"/>
          <w:sz w:val="20"/>
        </w:rPr>
        <w:t xml:space="preserve"> </w:t>
      </w:r>
      <w:r>
        <w:rPr>
          <w:rFonts w:ascii="Times New Roman"/>
          <w:noProof/>
          <w:spacing w:val="106"/>
          <w:position w:val="21"/>
          <w:sz w:val="20"/>
        </w:rPr>
        <mc:AlternateContent>
          <mc:Choice Requires="wpg">
            <w:drawing>
              <wp:inline distT="0" distB="0" distL="0" distR="0" wp14:anchorId="4CF93327" wp14:editId="0F2C3E1B">
                <wp:extent cx="299720" cy="610235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20" cy="610235"/>
                          <a:chOff x="0" y="0"/>
                          <a:chExt cx="299720" cy="61023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9972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610235">
                                <a:moveTo>
                                  <a:pt x="266953" y="0"/>
                                </a:moveTo>
                                <a:lnTo>
                                  <a:pt x="51447" y="0"/>
                                </a:lnTo>
                                <a:lnTo>
                                  <a:pt x="18331" y="1018"/>
                                </a:lnTo>
                                <a:lnTo>
                                  <a:pt x="2592" y="8145"/>
                                </a:lnTo>
                                <a:lnTo>
                                  <a:pt x="0" y="27490"/>
                                </a:lnTo>
                                <a:lnTo>
                                  <a:pt x="6324" y="65163"/>
                                </a:lnTo>
                                <a:lnTo>
                                  <a:pt x="6324" y="561365"/>
                                </a:lnTo>
                                <a:lnTo>
                                  <a:pt x="6951" y="588898"/>
                                </a:lnTo>
                                <a:lnTo>
                                  <a:pt x="11339" y="603037"/>
                                </a:lnTo>
                                <a:lnTo>
                                  <a:pt x="23249" y="608246"/>
                                </a:lnTo>
                                <a:lnTo>
                                  <a:pt x="46443" y="608990"/>
                                </a:lnTo>
                                <a:lnTo>
                                  <a:pt x="132590" y="608047"/>
                                </a:lnTo>
                                <a:lnTo>
                                  <a:pt x="201863" y="607929"/>
                                </a:lnTo>
                                <a:lnTo>
                                  <a:pt x="254457" y="608990"/>
                                </a:lnTo>
                                <a:lnTo>
                                  <a:pt x="281904" y="609966"/>
                                </a:lnTo>
                                <a:lnTo>
                                  <a:pt x="295490" y="607418"/>
                                </a:lnTo>
                                <a:lnTo>
                                  <a:pt x="299209" y="598760"/>
                                </a:lnTo>
                                <a:lnTo>
                                  <a:pt x="297052" y="581406"/>
                                </a:lnTo>
                                <a:lnTo>
                                  <a:pt x="297052" y="408495"/>
                                </a:lnTo>
                                <a:lnTo>
                                  <a:pt x="211835" y="408495"/>
                                </a:lnTo>
                                <a:lnTo>
                                  <a:pt x="211835" y="528789"/>
                                </a:lnTo>
                                <a:lnTo>
                                  <a:pt x="81546" y="528789"/>
                                </a:lnTo>
                                <a:lnTo>
                                  <a:pt x="81546" y="75184"/>
                                </a:lnTo>
                                <a:lnTo>
                                  <a:pt x="209359" y="75184"/>
                                </a:lnTo>
                                <a:lnTo>
                                  <a:pt x="209359" y="192963"/>
                                </a:lnTo>
                                <a:lnTo>
                                  <a:pt x="294550" y="192963"/>
                                </a:lnTo>
                                <a:lnTo>
                                  <a:pt x="294550" y="45097"/>
                                </a:lnTo>
                                <a:lnTo>
                                  <a:pt x="294119" y="20432"/>
                                </a:lnTo>
                                <a:lnTo>
                                  <a:pt x="291101" y="7513"/>
                                </a:lnTo>
                                <a:lnTo>
                                  <a:pt x="282908" y="2111"/>
                                </a:lnTo>
                                <a:lnTo>
                                  <a:pt x="266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50958" id="Group 9" o:spid="_x0000_s1026" style="width:23.6pt;height:48.05pt;mso-position-horizontal-relative:char;mso-position-vertical-relative:line" coordsize="2997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">
                <v:shape id="Graphic 10" o:spid="_x0000_s1027" style="position:absolute;width:2997;height:6102;visibility:visible;mso-wrap-style:square;v-text-anchor:top" coordsize="29972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" path="m266953,l51447,,18331,1018,2592,8145,,27490,6324,65163r,496202l6951,588898r4388,14139l23249,608246r23194,744l132590,608047r69273,-118l254457,608990r27447,976l295490,607418r3719,-8658l297052,581406r,-172911l211835,408495r,120294l81546,528789r,-453605l209359,75184r,117779l294550,192963r,-147866l294119,20432,291101,7513,282908,2111,266953,xe" fillcolor="#33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7"/>
          <w:position w:val="21"/>
          <w:sz w:val="20"/>
        </w:rPr>
        <w:t xml:space="preserve"> </w:t>
      </w:r>
      <w:r>
        <w:rPr>
          <w:rFonts w:ascii="Times New Roman"/>
          <w:noProof/>
          <w:spacing w:val="27"/>
          <w:position w:val="21"/>
          <w:sz w:val="20"/>
        </w:rPr>
        <mc:AlternateContent>
          <mc:Choice Requires="wpg">
            <w:drawing>
              <wp:inline distT="0" distB="0" distL="0" distR="0" wp14:anchorId="2F574A9B" wp14:editId="42D5EA02">
                <wp:extent cx="312420" cy="60960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" cy="609600"/>
                          <a:chOff x="0" y="0"/>
                          <a:chExt cx="312420" cy="6096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1242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609600">
                                <a:moveTo>
                                  <a:pt x="280644" y="0"/>
                                </a:moveTo>
                                <a:lnTo>
                                  <a:pt x="36943" y="0"/>
                                </a:lnTo>
                                <a:lnTo>
                                  <a:pt x="14394" y="2737"/>
                                </a:lnTo>
                                <a:lnTo>
                                  <a:pt x="3187" y="7278"/>
                                </a:lnTo>
                                <a:lnTo>
                                  <a:pt x="0" y="16889"/>
                                </a:lnTo>
                                <a:lnTo>
                                  <a:pt x="1510" y="34836"/>
                                </a:lnTo>
                                <a:lnTo>
                                  <a:pt x="1576" y="568528"/>
                                </a:lnTo>
                                <a:lnTo>
                                  <a:pt x="1969" y="591683"/>
                                </a:lnTo>
                                <a:lnTo>
                                  <a:pt x="5176" y="605180"/>
                                </a:lnTo>
                                <a:lnTo>
                                  <a:pt x="13882" y="609152"/>
                                </a:lnTo>
                                <a:lnTo>
                                  <a:pt x="30835" y="607631"/>
                                </a:lnTo>
                                <a:lnTo>
                                  <a:pt x="275208" y="607631"/>
                                </a:lnTo>
                                <a:lnTo>
                                  <a:pt x="297739" y="607020"/>
                                </a:lnTo>
                                <a:lnTo>
                                  <a:pt x="308912" y="602743"/>
                                </a:lnTo>
                                <a:lnTo>
                                  <a:pt x="312025" y="591134"/>
                                </a:lnTo>
                                <a:lnTo>
                                  <a:pt x="310374" y="568528"/>
                                </a:lnTo>
                                <a:lnTo>
                                  <a:pt x="310522" y="527469"/>
                                </a:lnTo>
                                <a:lnTo>
                                  <a:pt x="89496" y="527469"/>
                                </a:lnTo>
                                <a:lnTo>
                                  <a:pt x="85584" y="71983"/>
                                </a:lnTo>
                                <a:lnTo>
                                  <a:pt x="310633" y="71983"/>
                                </a:lnTo>
                                <a:lnTo>
                                  <a:pt x="310374" y="40703"/>
                                </a:lnTo>
                                <a:lnTo>
                                  <a:pt x="308810" y="16978"/>
                                </a:lnTo>
                                <a:lnTo>
                                  <a:pt x="305191" y="4830"/>
                                </a:lnTo>
                                <a:lnTo>
                                  <a:pt x="296732" y="443"/>
                                </a:lnTo>
                                <a:lnTo>
                                  <a:pt x="280644" y="0"/>
                                </a:lnTo>
                                <a:close/>
                              </a:path>
                              <a:path w="312420" h="609600">
                                <a:moveTo>
                                  <a:pt x="310633" y="71983"/>
                                </a:moveTo>
                                <a:lnTo>
                                  <a:pt x="220458" y="71983"/>
                                </a:lnTo>
                                <a:lnTo>
                                  <a:pt x="220458" y="527469"/>
                                </a:lnTo>
                                <a:lnTo>
                                  <a:pt x="310522" y="527469"/>
                                </a:lnTo>
                                <a:lnTo>
                                  <a:pt x="310649" y="491829"/>
                                </a:lnTo>
                                <a:lnTo>
                                  <a:pt x="311108" y="320013"/>
                                </a:lnTo>
                                <a:lnTo>
                                  <a:pt x="311200" y="140497"/>
                                </a:lnTo>
                                <a:lnTo>
                                  <a:pt x="310633" y="71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29356" id="Group 11" o:spid="_x0000_s1026" style="width:24.6pt;height:48pt;mso-position-horizontal-relative:char;mso-position-vertical-relative:line" coordsize="312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">
                <v:shape id="Graphic 12" o:spid="_x0000_s1027" style="position:absolute;width:3124;height:6096;visibility:visible;mso-wrap-style:square;v-text-anchor:top" coordsize="31242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" path="m280644,l36943,,14394,2737,3187,7278,,16889,1510,34836r66,533692l1969,591683r3207,13497l13882,609152r16953,-1521l275208,607631r22531,-611l308912,602743r3113,-11609l310374,568528r148,-41059l89496,527469,85584,71983r225049,l310374,40703,308810,16978,305191,4830,296732,443,280644,xem310633,71983r-90175,l220458,527469r90064,l310649,491829r459,-171816l311200,140497r-567,-68514xe" fillcolor="#33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position w:val="21"/>
          <w:sz w:val="10"/>
        </w:rPr>
        <w:t xml:space="preserve"> </w:t>
      </w:r>
      <w:r>
        <w:rPr>
          <w:rFonts w:ascii="Times New Roman"/>
          <w:noProof/>
          <w:spacing w:val="80"/>
          <w:position w:val="55"/>
          <w:sz w:val="20"/>
        </w:rPr>
        <mc:AlternateContent>
          <mc:Choice Requires="wpg">
            <w:drawing>
              <wp:inline distT="0" distB="0" distL="0" distR="0" wp14:anchorId="237F366E" wp14:editId="6257DC6C">
                <wp:extent cx="166370" cy="65405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70" cy="65405"/>
                          <a:chOff x="0" y="0"/>
                          <a:chExt cx="166370" cy="6540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663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65405">
                                <a:moveTo>
                                  <a:pt x="165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97"/>
                                </a:lnTo>
                                <a:lnTo>
                                  <a:pt x="165938" y="64897"/>
                                </a:lnTo>
                                <a:lnTo>
                                  <a:pt x="165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7EDEDD" id="Group 13" o:spid="_x0000_s1026" style="width:13.1pt;height:5.15pt;mso-position-horizontal-relative:char;mso-position-vertical-relative:line" coordsize="166370,6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">
                <v:shape id="Graphic 14" o:spid="_x0000_s1027" style="position:absolute;width:166370;height:65405;visibility:visible;mso-wrap-style:square;v-text-anchor:top" coordsize="16637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" path="m165938,l,,,64897r165938,l165938,xe" fillcolor="#33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position w:val="55"/>
          <w:sz w:val="20"/>
        </w:rPr>
        <w:t xml:space="preserve"> </w:t>
      </w:r>
      <w:r>
        <w:rPr>
          <w:rFonts w:ascii="Times New Roman"/>
          <w:noProof/>
          <w:spacing w:val="46"/>
          <w:position w:val="23"/>
          <w:sz w:val="20"/>
        </w:rPr>
        <mc:AlternateContent>
          <mc:Choice Requires="wpg">
            <w:drawing>
              <wp:inline distT="0" distB="0" distL="0" distR="0" wp14:anchorId="5FAFF97E" wp14:editId="7D0343F1">
                <wp:extent cx="304800" cy="603885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603885"/>
                          <a:chOff x="0" y="0"/>
                          <a:chExt cx="304800" cy="60388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0480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603885">
                                <a:moveTo>
                                  <a:pt x="1665" y="600584"/>
                                </a:moveTo>
                                <a:lnTo>
                                  <a:pt x="0" y="600779"/>
                                </a:lnTo>
                                <a:lnTo>
                                  <a:pt x="1590" y="603694"/>
                                </a:lnTo>
                                <a:lnTo>
                                  <a:pt x="1665" y="600584"/>
                                </a:lnTo>
                                <a:close/>
                              </a:path>
                              <a:path w="304800" h="603885">
                                <a:moveTo>
                                  <a:pt x="86325" y="599808"/>
                                </a:moveTo>
                                <a:lnTo>
                                  <a:pt x="8296" y="599808"/>
                                </a:lnTo>
                                <a:lnTo>
                                  <a:pt x="34423" y="600779"/>
                                </a:lnTo>
                                <a:lnTo>
                                  <a:pt x="86325" y="603694"/>
                                </a:lnTo>
                                <a:lnTo>
                                  <a:pt x="86325" y="599808"/>
                                </a:lnTo>
                                <a:close/>
                              </a:path>
                              <a:path w="304800" h="603885">
                                <a:moveTo>
                                  <a:pt x="167276" y="236982"/>
                                </a:moveTo>
                                <a:lnTo>
                                  <a:pt x="86325" y="236982"/>
                                </a:lnTo>
                                <a:lnTo>
                                  <a:pt x="229923" y="603694"/>
                                </a:lnTo>
                                <a:lnTo>
                                  <a:pt x="304295" y="603694"/>
                                </a:lnTo>
                                <a:lnTo>
                                  <a:pt x="304295" y="345948"/>
                                </a:lnTo>
                                <a:lnTo>
                                  <a:pt x="212613" y="345948"/>
                                </a:lnTo>
                                <a:lnTo>
                                  <a:pt x="167276" y="236982"/>
                                </a:lnTo>
                                <a:close/>
                              </a:path>
                              <a:path w="304800" h="603885">
                                <a:moveTo>
                                  <a:pt x="72507" y="9207"/>
                                </a:moveTo>
                                <a:lnTo>
                                  <a:pt x="1590" y="9207"/>
                                </a:lnTo>
                                <a:lnTo>
                                  <a:pt x="2319" y="102822"/>
                                </a:lnTo>
                                <a:lnTo>
                                  <a:pt x="3533" y="308389"/>
                                </a:lnTo>
                                <a:lnTo>
                                  <a:pt x="3776" y="512986"/>
                                </a:lnTo>
                                <a:lnTo>
                                  <a:pt x="1665" y="600584"/>
                                </a:lnTo>
                                <a:lnTo>
                                  <a:pt x="8296" y="599808"/>
                                </a:lnTo>
                                <a:lnTo>
                                  <a:pt x="86325" y="599808"/>
                                </a:lnTo>
                                <a:lnTo>
                                  <a:pt x="86325" y="236982"/>
                                </a:lnTo>
                                <a:lnTo>
                                  <a:pt x="167276" y="236982"/>
                                </a:lnTo>
                                <a:lnTo>
                                  <a:pt x="72507" y="9207"/>
                                </a:lnTo>
                                <a:close/>
                              </a:path>
                              <a:path w="304800" h="603885">
                                <a:moveTo>
                                  <a:pt x="304295" y="0"/>
                                </a:moveTo>
                                <a:lnTo>
                                  <a:pt x="212613" y="0"/>
                                </a:lnTo>
                                <a:lnTo>
                                  <a:pt x="212613" y="345948"/>
                                </a:lnTo>
                                <a:lnTo>
                                  <a:pt x="304295" y="345948"/>
                                </a:lnTo>
                                <a:lnTo>
                                  <a:pt x="304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2BCA0B" id="Group 15" o:spid="_x0000_s1026" style="width:24pt;height:47.55pt;mso-position-horizontal-relative:char;mso-position-vertical-relative:line" coordsize="3048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">
                <v:shape id="Graphic 16" o:spid="_x0000_s1027" style="position:absolute;width:3048;height:6038;visibility:visible;mso-wrap-style:square;v-text-anchor:top" coordsize="304800,60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" path="m1665,600584l,600779r1590,2915l1665,600584xem86325,599808r-78029,l34423,600779r51902,2915l86325,599808xem167276,236982r-80951,l229923,603694r74372,l304295,345948r-91682,l167276,236982xem72507,9207r-70917,l2319,102822,3533,308389r243,204597l1665,600584r6631,-776l86325,599808r,-362826l167276,236982,72507,9207xem304295,l212613,r,345948l304295,345948,304295,xe" fillcolor="#33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0"/>
          <w:position w:val="23"/>
          <w:sz w:val="20"/>
        </w:rPr>
        <w:t xml:space="preserve"> </w:t>
      </w:r>
      <w:r>
        <w:rPr>
          <w:rFonts w:ascii="Times New Roman"/>
          <w:noProof/>
          <w:spacing w:val="50"/>
          <w:position w:val="23"/>
          <w:sz w:val="20"/>
        </w:rPr>
        <mc:AlternateContent>
          <mc:Choice Requires="wpg">
            <w:drawing>
              <wp:inline distT="0" distB="0" distL="0" distR="0" wp14:anchorId="01526758" wp14:editId="515358EF">
                <wp:extent cx="261620" cy="603250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620" cy="603250"/>
                          <a:chOff x="0" y="0"/>
                          <a:chExt cx="261620" cy="60325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9" y="10"/>
                            <a:ext cx="26162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603250">
                                <a:moveTo>
                                  <a:pt x="261213" y="534670"/>
                                </a:moveTo>
                                <a:lnTo>
                                  <a:pt x="88226" y="534670"/>
                                </a:lnTo>
                                <a:lnTo>
                                  <a:pt x="88226" y="337820"/>
                                </a:lnTo>
                                <a:lnTo>
                                  <a:pt x="236994" y="337820"/>
                                </a:lnTo>
                                <a:lnTo>
                                  <a:pt x="236994" y="256540"/>
                                </a:lnTo>
                                <a:lnTo>
                                  <a:pt x="91681" y="256540"/>
                                </a:lnTo>
                                <a:lnTo>
                                  <a:pt x="91681" y="76200"/>
                                </a:lnTo>
                                <a:lnTo>
                                  <a:pt x="254292" y="76200"/>
                                </a:lnTo>
                                <a:lnTo>
                                  <a:pt x="254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0" y="256540"/>
                                </a:lnTo>
                                <a:lnTo>
                                  <a:pt x="0" y="337820"/>
                                </a:lnTo>
                                <a:lnTo>
                                  <a:pt x="0" y="534670"/>
                                </a:lnTo>
                                <a:lnTo>
                                  <a:pt x="0" y="603250"/>
                                </a:lnTo>
                                <a:lnTo>
                                  <a:pt x="261213" y="603250"/>
                                </a:lnTo>
                                <a:lnTo>
                                  <a:pt x="261213" y="534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8AC26" id="Group 17" o:spid="_x0000_s1026" style="width:20.6pt;height:47.5pt;mso-position-horizontal-relative:char;mso-position-vertical-relative:line" coordsize="2616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">
                <v:shape id="Graphic 18" o:spid="_x0000_s1027" style="position:absolute;width:2616;height:6032;visibility:visible;mso-wrap-style:square;v-text-anchor:top" coordsize="26162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" path="m261213,534670r-172987,l88226,337820r148768,l236994,256540r-145313,l91681,76200r162611,l254292,,,,,76200,,256540r,81280l,534670r,68580l261213,603250r,-68580xe" fillcolor="#33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3"/>
          <w:position w:val="23"/>
          <w:sz w:val="20"/>
        </w:rPr>
        <w:t xml:space="preserve"> </w:t>
      </w:r>
      <w:r>
        <w:rPr>
          <w:rFonts w:ascii="Times New Roman"/>
          <w:noProof/>
          <w:spacing w:val="23"/>
          <w:position w:val="23"/>
          <w:sz w:val="20"/>
        </w:rPr>
        <mc:AlternateContent>
          <mc:Choice Requires="wpg">
            <w:drawing>
              <wp:inline distT="0" distB="0" distL="0" distR="0" wp14:anchorId="0587AAFC" wp14:editId="40B7428A">
                <wp:extent cx="240665" cy="603250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603250"/>
                          <a:chOff x="0" y="0"/>
                          <a:chExt cx="240665" cy="6032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7" y="10"/>
                            <a:ext cx="240665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603250">
                                <a:moveTo>
                                  <a:pt x="240423" y="520700"/>
                                </a:moveTo>
                                <a:lnTo>
                                  <a:pt x="88226" y="520700"/>
                                </a:lnTo>
                                <a:lnTo>
                                  <a:pt x="88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0700"/>
                                </a:lnTo>
                                <a:lnTo>
                                  <a:pt x="0" y="603250"/>
                                </a:lnTo>
                                <a:lnTo>
                                  <a:pt x="240423" y="603250"/>
                                </a:lnTo>
                                <a:lnTo>
                                  <a:pt x="240423" y="52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4A3AD" id="Group 19" o:spid="_x0000_s1026" style="width:18.95pt;height:47.5pt;mso-position-horizontal-relative:char;mso-position-vertical-relative:line" coordsize="2406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">
                <v:shape id="Graphic 20" o:spid="_x0000_s1027" style="position:absolute;width:2406;height:6032;visibility:visible;mso-wrap-style:square;v-text-anchor:top" coordsize="240665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" path="m240423,520700r-152197,l88226,,,,,520700r,82550l240423,603250r,-82550xe" fillcolor="#33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1"/>
          <w:position w:val="23"/>
          <w:sz w:val="20"/>
        </w:rPr>
        <w:t xml:space="preserve"> </w:t>
      </w:r>
      <w:r>
        <w:rPr>
          <w:rFonts w:ascii="Times New Roman"/>
          <w:noProof/>
          <w:spacing w:val="21"/>
          <w:position w:val="23"/>
          <w:sz w:val="20"/>
        </w:rPr>
        <mc:AlternateContent>
          <mc:Choice Requires="wpg">
            <w:drawing>
              <wp:inline distT="0" distB="0" distL="0" distR="0" wp14:anchorId="51807C6D" wp14:editId="493248B3">
                <wp:extent cx="261620" cy="603250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620" cy="603250"/>
                          <a:chOff x="0" y="0"/>
                          <a:chExt cx="261620" cy="6032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-7" y="10"/>
                            <a:ext cx="26162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603250">
                                <a:moveTo>
                                  <a:pt x="261200" y="534670"/>
                                </a:moveTo>
                                <a:lnTo>
                                  <a:pt x="88214" y="534670"/>
                                </a:lnTo>
                                <a:lnTo>
                                  <a:pt x="88214" y="337820"/>
                                </a:lnTo>
                                <a:lnTo>
                                  <a:pt x="236982" y="337820"/>
                                </a:lnTo>
                                <a:lnTo>
                                  <a:pt x="236982" y="256540"/>
                                </a:lnTo>
                                <a:lnTo>
                                  <a:pt x="91681" y="256540"/>
                                </a:lnTo>
                                <a:lnTo>
                                  <a:pt x="91681" y="76200"/>
                                </a:lnTo>
                                <a:lnTo>
                                  <a:pt x="254279" y="76200"/>
                                </a:lnTo>
                                <a:lnTo>
                                  <a:pt x="254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0" y="256540"/>
                                </a:lnTo>
                                <a:lnTo>
                                  <a:pt x="0" y="337820"/>
                                </a:lnTo>
                                <a:lnTo>
                                  <a:pt x="0" y="534670"/>
                                </a:lnTo>
                                <a:lnTo>
                                  <a:pt x="0" y="603250"/>
                                </a:lnTo>
                                <a:lnTo>
                                  <a:pt x="261200" y="603250"/>
                                </a:lnTo>
                                <a:lnTo>
                                  <a:pt x="261200" y="534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5D85E" id="Group 21" o:spid="_x0000_s1026" style="width:20.6pt;height:47.5pt;mso-position-horizontal-relative:char;mso-position-vertical-relative:line" coordsize="2616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">
                <v:shape id="Graphic 22" o:spid="_x0000_s1027" style="position:absolute;width:2616;height:6032;visibility:visible;mso-wrap-style:square;v-text-anchor:top" coordsize="26162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" path="m261200,534670r-172986,l88214,337820r148768,l236982,256540r-145301,l91681,76200r162598,l254279,,,,,76200,,256540r,81280l,534670r,68580l261200,603250r,-68580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2D90A2C4" w14:textId="57641477" w:rsidR="00433A2D" w:rsidRPr="00F93B47" w:rsidRDefault="00BE31BF" w:rsidP="00F93B47">
      <w:pPr>
        <w:pStyle w:val="BodyText"/>
        <w:spacing w:before="251"/>
        <w:rPr>
          <w:rFonts w:ascii="Times New Roman"/>
          <w:sz w:val="96"/>
          <w:szCs w:val="96"/>
        </w:rPr>
      </w:pPr>
      <w:r>
        <w:rPr>
          <w:rFonts w:ascii="Times New Roman"/>
          <w:sz w:val="76"/>
        </w:rPr>
        <w:tab/>
      </w:r>
      <w:r>
        <w:rPr>
          <w:rFonts w:ascii="Times New Roman"/>
          <w:sz w:val="76"/>
        </w:rPr>
        <w:tab/>
      </w:r>
      <w:r>
        <w:rPr>
          <w:rFonts w:ascii="Times New Roman"/>
          <w:sz w:val="76"/>
        </w:rPr>
        <w:tab/>
      </w:r>
      <w:r>
        <w:rPr>
          <w:rFonts w:ascii="Times New Roman"/>
          <w:sz w:val="76"/>
        </w:rPr>
        <w:tab/>
      </w:r>
      <w:r>
        <w:rPr>
          <w:rFonts w:ascii="Times New Roman"/>
          <w:sz w:val="76"/>
        </w:rPr>
        <w:tab/>
      </w:r>
      <w:r>
        <w:rPr>
          <w:rFonts w:ascii="Times New Roman"/>
          <w:sz w:val="76"/>
        </w:rPr>
        <w:tab/>
      </w:r>
      <w:r>
        <w:rPr>
          <w:rFonts w:ascii="Times New Roman"/>
          <w:sz w:val="76"/>
        </w:rPr>
        <w:tab/>
      </w:r>
      <w:r>
        <w:rPr>
          <w:rFonts w:ascii="Times New Roman"/>
          <w:sz w:val="76"/>
        </w:rPr>
        <w:tab/>
      </w:r>
      <w:r>
        <w:rPr>
          <w:rFonts w:ascii="Times New Roman"/>
          <w:sz w:val="76"/>
        </w:rPr>
        <w:tab/>
      </w:r>
      <w:r>
        <w:rPr>
          <w:rFonts w:ascii="Times New Roman"/>
          <w:sz w:val="76"/>
        </w:rPr>
        <w:tab/>
      </w:r>
      <w:r w:rsidRPr="00B30EF7">
        <w:rPr>
          <w:rFonts w:ascii="Times New Roman"/>
          <w:sz w:val="72"/>
          <w:szCs w:val="72"/>
        </w:rPr>
        <w:t>UK</w:t>
      </w:r>
      <w:r w:rsidR="00B30EF7">
        <w:rPr>
          <w:rFonts w:ascii="Times New Roman"/>
          <w:sz w:val="96"/>
          <w:szCs w:val="96"/>
        </w:rPr>
        <w:t xml:space="preserve"> </w:t>
      </w:r>
      <w:r w:rsidR="00B30EF7" w:rsidRPr="00B30EF7">
        <w:rPr>
          <w:rFonts w:ascii="Times New Roman"/>
          <w:sz w:val="72"/>
          <w:szCs w:val="72"/>
        </w:rPr>
        <w:t>Ltd.</w:t>
      </w:r>
    </w:p>
    <w:p w14:paraId="20C10F99" w14:textId="77777777" w:rsidR="00433A2D" w:rsidRDefault="00D875FE">
      <w:pPr>
        <w:pStyle w:val="Title"/>
      </w:pPr>
      <w:r>
        <w:rPr>
          <w:color w:val="005BAB"/>
          <w:w w:val="90"/>
        </w:rPr>
        <w:t>Intensive</w:t>
      </w:r>
      <w:r>
        <w:rPr>
          <w:color w:val="005BAB"/>
          <w:spacing w:val="-35"/>
          <w:w w:val="150"/>
        </w:rPr>
        <w:t xml:space="preserve"> </w:t>
      </w:r>
      <w:r>
        <w:rPr>
          <w:color w:val="005BAB"/>
          <w:spacing w:val="-2"/>
        </w:rPr>
        <w:t>Mixer</w:t>
      </w:r>
    </w:p>
    <w:p w14:paraId="2980249E" w14:textId="77777777" w:rsidR="00433A2D" w:rsidRDefault="00D875FE">
      <w:pPr>
        <w:pStyle w:val="BodyText"/>
        <w:spacing w:before="9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91BD278" wp14:editId="2B661E76">
                <wp:simplePos x="0" y="0"/>
                <wp:positionH relativeFrom="page">
                  <wp:posOffset>4711700</wp:posOffset>
                </wp:positionH>
                <wp:positionV relativeFrom="paragraph">
                  <wp:posOffset>112851</wp:posOffset>
                </wp:positionV>
                <wp:extent cx="2159000" cy="10160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0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0" h="101600">
                              <a:moveTo>
                                <a:pt x="2159000" y="0"/>
                              </a:moveTo>
                              <a:lnTo>
                                <a:pt x="0" y="0"/>
                              </a:lnTo>
                              <a:lnTo>
                                <a:pt x="0" y="101600"/>
                              </a:lnTo>
                              <a:lnTo>
                                <a:pt x="2159000" y="101600"/>
                              </a:lnTo>
                              <a:lnTo>
                                <a:pt x="2159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EF282" id="Graphic 23" o:spid="_x0000_s1026" style="position:absolute;margin-left:371pt;margin-top:8.9pt;width:170pt;height:8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00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" path="m2159000,l,,,101600r2159000,l2159000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7AB58AE" wp14:editId="5375CD72">
                <wp:simplePos x="0" y="0"/>
                <wp:positionH relativeFrom="page">
                  <wp:posOffset>2844806</wp:posOffset>
                </wp:positionH>
                <wp:positionV relativeFrom="paragraph">
                  <wp:posOffset>384720</wp:posOffset>
                </wp:positionV>
                <wp:extent cx="349250" cy="15811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250" cy="158115"/>
                          <a:chOff x="0" y="0"/>
                          <a:chExt cx="349250" cy="15811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-6" y="12"/>
                            <a:ext cx="1047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21920">
                                <a:moveTo>
                                  <a:pt x="104419" y="0"/>
                                </a:moveTo>
                                <a:lnTo>
                                  <a:pt x="86537" y="0"/>
                                </a:lnTo>
                                <a:lnTo>
                                  <a:pt x="86537" y="49530"/>
                                </a:lnTo>
                                <a:lnTo>
                                  <a:pt x="17881" y="49530"/>
                                </a:lnTo>
                                <a:lnTo>
                                  <a:pt x="17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"/>
                                </a:lnTo>
                                <a:lnTo>
                                  <a:pt x="0" y="64770"/>
                                </a:lnTo>
                                <a:lnTo>
                                  <a:pt x="0" y="121920"/>
                                </a:lnTo>
                                <a:lnTo>
                                  <a:pt x="17881" y="121920"/>
                                </a:lnTo>
                                <a:lnTo>
                                  <a:pt x="17881" y="64770"/>
                                </a:lnTo>
                                <a:lnTo>
                                  <a:pt x="86537" y="64770"/>
                                </a:lnTo>
                                <a:lnTo>
                                  <a:pt x="86537" y="121920"/>
                                </a:lnTo>
                                <a:lnTo>
                                  <a:pt x="104419" y="121920"/>
                                </a:lnTo>
                                <a:lnTo>
                                  <a:pt x="104419" y="64770"/>
                                </a:lnTo>
                                <a:lnTo>
                                  <a:pt x="104419" y="49530"/>
                                </a:lnTo>
                                <a:lnTo>
                                  <a:pt x="10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55" y="0"/>
                            <a:ext cx="118722" cy="15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54" y="6"/>
                            <a:ext cx="77952" cy="12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D8B6A" id="Group 24" o:spid="_x0000_s1026" style="position:absolute;margin-left:224pt;margin-top:30.3pt;width:27.5pt;height:12.45pt;z-index:-15724032;mso-wrap-distance-left:0;mso-wrap-distance-right:0;mso-position-horizontal-relative:page" coordsize="349250,15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">
                <v:shape id="Graphic 25" o:spid="_x0000_s1027" style="position:absolute;left:-6;top:12;width:104775;height:121920;visibility:visible;mso-wrap-style:square;v-text-anchor:top" coordsize="10477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" path="m104419,l86537,r,49530l17881,49530,17881,,,,,49530,,64770r,57150l17881,121920r,-57150l86537,64770r,57150l104419,121920r,-57150l104419,49530,104419,xe" fillcolor="#888" stroked="f">
                  <v:path arrowok="t"/>
                </v:shape>
                <v:shape id="Image 26" o:spid="_x0000_s1028" type="#_x0000_t75" style="position:absolute;left:130155;width:118722;height:157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">
                  <v:imagedata r:id="rId18" o:title=""/>
                </v:shape>
                <v:shape id="Image 27" o:spid="_x0000_s1029" type="#_x0000_t75" style="position:absolute;left:271054;top:6;width:77952;height:1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9577E21" wp14:editId="5C8EB185">
                <wp:simplePos x="0" y="0"/>
                <wp:positionH relativeFrom="page">
                  <wp:posOffset>3263912</wp:posOffset>
                </wp:positionH>
                <wp:positionV relativeFrom="paragraph">
                  <wp:posOffset>382726</wp:posOffset>
                </wp:positionV>
                <wp:extent cx="750570" cy="15875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057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570" h="158750">
                              <a:moveTo>
                                <a:pt x="87249" y="84632"/>
                              </a:moveTo>
                              <a:lnTo>
                                <a:pt x="86702" y="74193"/>
                              </a:lnTo>
                              <a:lnTo>
                                <a:pt x="86436" y="72631"/>
                              </a:lnTo>
                              <a:lnTo>
                                <a:pt x="85102" y="64820"/>
                              </a:lnTo>
                              <a:lnTo>
                                <a:pt x="70802" y="40246"/>
                              </a:lnTo>
                              <a:lnTo>
                                <a:pt x="70802" y="72631"/>
                              </a:lnTo>
                              <a:lnTo>
                                <a:pt x="17157" y="72631"/>
                              </a:lnTo>
                              <a:lnTo>
                                <a:pt x="19875" y="61734"/>
                              </a:lnTo>
                              <a:lnTo>
                                <a:pt x="25196" y="53644"/>
                              </a:lnTo>
                              <a:lnTo>
                                <a:pt x="33108" y="48399"/>
                              </a:lnTo>
                              <a:lnTo>
                                <a:pt x="43611" y="45974"/>
                              </a:lnTo>
                              <a:lnTo>
                                <a:pt x="54698" y="47650"/>
                              </a:lnTo>
                              <a:lnTo>
                                <a:pt x="62928" y="52654"/>
                              </a:lnTo>
                              <a:lnTo>
                                <a:pt x="68287" y="60985"/>
                              </a:lnTo>
                              <a:lnTo>
                                <a:pt x="70802" y="72631"/>
                              </a:lnTo>
                              <a:lnTo>
                                <a:pt x="70802" y="40246"/>
                              </a:lnTo>
                              <a:lnTo>
                                <a:pt x="65417" y="36322"/>
                              </a:lnTo>
                              <a:lnTo>
                                <a:pt x="56388" y="33083"/>
                              </a:lnTo>
                              <a:lnTo>
                                <a:pt x="45758" y="31991"/>
                              </a:lnTo>
                              <a:lnTo>
                                <a:pt x="35648" y="32791"/>
                              </a:lnTo>
                              <a:lnTo>
                                <a:pt x="3213" y="60642"/>
                              </a:lnTo>
                              <a:lnTo>
                                <a:pt x="0" y="81953"/>
                              </a:lnTo>
                              <a:lnTo>
                                <a:pt x="749" y="91795"/>
                              </a:lnTo>
                              <a:lnTo>
                                <a:pt x="25552" y="122783"/>
                              </a:lnTo>
                              <a:lnTo>
                                <a:pt x="42900" y="125285"/>
                              </a:lnTo>
                              <a:lnTo>
                                <a:pt x="51206" y="124993"/>
                              </a:lnTo>
                              <a:lnTo>
                                <a:pt x="76492" y="113944"/>
                              </a:lnTo>
                              <a:lnTo>
                                <a:pt x="80098" y="109791"/>
                              </a:lnTo>
                              <a:lnTo>
                                <a:pt x="83667" y="103251"/>
                              </a:lnTo>
                              <a:lnTo>
                                <a:pt x="85813" y="95948"/>
                              </a:lnTo>
                              <a:lnTo>
                                <a:pt x="70078" y="95948"/>
                              </a:lnTo>
                              <a:lnTo>
                                <a:pt x="66624" y="103327"/>
                              </a:lnTo>
                              <a:lnTo>
                                <a:pt x="61302" y="108788"/>
                              </a:lnTo>
                              <a:lnTo>
                                <a:pt x="54114" y="112331"/>
                              </a:lnTo>
                              <a:lnTo>
                                <a:pt x="45046" y="113944"/>
                              </a:lnTo>
                              <a:lnTo>
                                <a:pt x="32842" y="112115"/>
                              </a:lnTo>
                              <a:lnTo>
                                <a:pt x="24130" y="106629"/>
                              </a:lnTo>
                              <a:lnTo>
                                <a:pt x="18897" y="97459"/>
                              </a:lnTo>
                              <a:lnTo>
                                <a:pt x="17157" y="84632"/>
                              </a:lnTo>
                              <a:lnTo>
                                <a:pt x="87249" y="84632"/>
                              </a:lnTo>
                              <a:close/>
                            </a:path>
                            <a:path w="750570" h="158750">
                              <a:moveTo>
                                <a:pt x="142316" y="673"/>
                              </a:moveTo>
                              <a:lnTo>
                                <a:pt x="139915" y="215"/>
                              </a:lnTo>
                              <a:lnTo>
                                <a:pt x="137299" y="0"/>
                              </a:lnTo>
                              <a:lnTo>
                                <a:pt x="127762" y="0"/>
                              </a:lnTo>
                              <a:lnTo>
                                <a:pt x="122288" y="1333"/>
                              </a:lnTo>
                              <a:lnTo>
                                <a:pt x="112750" y="7099"/>
                              </a:lnTo>
                              <a:lnTo>
                                <a:pt x="110134" y="12446"/>
                              </a:lnTo>
                              <a:lnTo>
                                <a:pt x="110134" y="34645"/>
                              </a:lnTo>
                              <a:lnTo>
                                <a:pt x="97256" y="34645"/>
                              </a:lnTo>
                              <a:lnTo>
                                <a:pt x="97256" y="47307"/>
                              </a:lnTo>
                              <a:lnTo>
                                <a:pt x="110134" y="47307"/>
                              </a:lnTo>
                              <a:lnTo>
                                <a:pt x="110134" y="123952"/>
                              </a:lnTo>
                              <a:lnTo>
                                <a:pt x="125869" y="123952"/>
                              </a:lnTo>
                              <a:lnTo>
                                <a:pt x="125869" y="47307"/>
                              </a:lnTo>
                              <a:lnTo>
                                <a:pt x="142316" y="47307"/>
                              </a:lnTo>
                              <a:lnTo>
                                <a:pt x="142316" y="34645"/>
                              </a:lnTo>
                              <a:lnTo>
                                <a:pt x="125869" y="34645"/>
                              </a:lnTo>
                              <a:lnTo>
                                <a:pt x="125869" y="16878"/>
                              </a:lnTo>
                              <a:lnTo>
                                <a:pt x="128968" y="13322"/>
                              </a:lnTo>
                              <a:lnTo>
                                <a:pt x="142316" y="13322"/>
                              </a:lnTo>
                              <a:lnTo>
                                <a:pt x="142316" y="673"/>
                              </a:lnTo>
                              <a:close/>
                            </a:path>
                            <a:path w="750570" h="158750">
                              <a:moveTo>
                                <a:pt x="193090" y="673"/>
                              </a:moveTo>
                              <a:lnTo>
                                <a:pt x="190690" y="215"/>
                              </a:lnTo>
                              <a:lnTo>
                                <a:pt x="188074" y="0"/>
                              </a:lnTo>
                              <a:lnTo>
                                <a:pt x="178523" y="0"/>
                              </a:lnTo>
                              <a:lnTo>
                                <a:pt x="173062" y="1333"/>
                              </a:lnTo>
                              <a:lnTo>
                                <a:pt x="163512" y="7099"/>
                              </a:lnTo>
                              <a:lnTo>
                                <a:pt x="160909" y="12446"/>
                              </a:lnTo>
                              <a:lnTo>
                                <a:pt x="160909" y="34645"/>
                              </a:lnTo>
                              <a:lnTo>
                                <a:pt x="148031" y="34645"/>
                              </a:lnTo>
                              <a:lnTo>
                                <a:pt x="148031" y="47307"/>
                              </a:lnTo>
                              <a:lnTo>
                                <a:pt x="160909" y="47307"/>
                              </a:lnTo>
                              <a:lnTo>
                                <a:pt x="160909" y="123952"/>
                              </a:lnTo>
                              <a:lnTo>
                                <a:pt x="176644" y="123952"/>
                              </a:lnTo>
                              <a:lnTo>
                                <a:pt x="176644" y="47307"/>
                              </a:lnTo>
                              <a:lnTo>
                                <a:pt x="193090" y="47307"/>
                              </a:lnTo>
                              <a:lnTo>
                                <a:pt x="193090" y="34645"/>
                              </a:lnTo>
                              <a:lnTo>
                                <a:pt x="176644" y="34645"/>
                              </a:lnTo>
                              <a:lnTo>
                                <a:pt x="176644" y="16878"/>
                              </a:lnTo>
                              <a:lnTo>
                                <a:pt x="179743" y="13322"/>
                              </a:lnTo>
                              <a:lnTo>
                                <a:pt x="193090" y="13322"/>
                              </a:lnTo>
                              <a:lnTo>
                                <a:pt x="193090" y="673"/>
                              </a:lnTo>
                              <a:close/>
                            </a:path>
                            <a:path w="750570" h="158750">
                              <a:moveTo>
                                <a:pt x="224561" y="34658"/>
                              </a:moveTo>
                              <a:lnTo>
                                <a:pt x="208114" y="34658"/>
                              </a:lnTo>
                              <a:lnTo>
                                <a:pt x="208114" y="123952"/>
                              </a:lnTo>
                              <a:lnTo>
                                <a:pt x="224561" y="123952"/>
                              </a:lnTo>
                              <a:lnTo>
                                <a:pt x="224561" y="34658"/>
                              </a:lnTo>
                              <a:close/>
                            </a:path>
                            <a:path w="750570" h="158750">
                              <a:moveTo>
                                <a:pt x="224561" y="1993"/>
                              </a:moveTo>
                              <a:lnTo>
                                <a:pt x="208114" y="1993"/>
                              </a:lnTo>
                              <a:lnTo>
                                <a:pt x="208114" y="18669"/>
                              </a:lnTo>
                              <a:lnTo>
                                <a:pt x="224561" y="18669"/>
                              </a:lnTo>
                              <a:lnTo>
                                <a:pt x="224561" y="1993"/>
                              </a:lnTo>
                              <a:close/>
                            </a:path>
                            <a:path w="750570" h="158750">
                              <a:moveTo>
                                <a:pt x="323253" y="65303"/>
                              </a:moveTo>
                              <a:lnTo>
                                <a:pt x="319417" y="50990"/>
                              </a:lnTo>
                              <a:lnTo>
                                <a:pt x="312178" y="40665"/>
                              </a:lnTo>
                              <a:lnTo>
                                <a:pt x="301536" y="34328"/>
                              </a:lnTo>
                              <a:lnTo>
                                <a:pt x="287502" y="31991"/>
                              </a:lnTo>
                              <a:lnTo>
                                <a:pt x="277088" y="32791"/>
                              </a:lnTo>
                              <a:lnTo>
                                <a:pt x="244767" y="60312"/>
                              </a:lnTo>
                              <a:lnTo>
                                <a:pt x="241719" y="81965"/>
                              </a:lnTo>
                              <a:lnTo>
                                <a:pt x="242443" y="92252"/>
                              </a:lnTo>
                              <a:lnTo>
                                <a:pt x="266750" y="122618"/>
                              </a:lnTo>
                              <a:lnTo>
                                <a:pt x="284632" y="125285"/>
                              </a:lnTo>
                              <a:lnTo>
                                <a:pt x="299389" y="122986"/>
                              </a:lnTo>
                              <a:lnTo>
                                <a:pt x="310743" y="116789"/>
                              </a:lnTo>
                              <a:lnTo>
                                <a:pt x="318693" y="106667"/>
                              </a:lnTo>
                              <a:lnTo>
                                <a:pt x="323253" y="92621"/>
                              </a:lnTo>
                              <a:lnTo>
                                <a:pt x="307530" y="92621"/>
                              </a:lnTo>
                              <a:lnTo>
                                <a:pt x="304749" y="101460"/>
                              </a:lnTo>
                              <a:lnTo>
                                <a:pt x="300012" y="107962"/>
                              </a:lnTo>
                              <a:lnTo>
                                <a:pt x="293306" y="112128"/>
                              </a:lnTo>
                              <a:lnTo>
                                <a:pt x="284632" y="113957"/>
                              </a:lnTo>
                              <a:lnTo>
                                <a:pt x="273062" y="111798"/>
                              </a:lnTo>
                              <a:lnTo>
                                <a:pt x="264782" y="105295"/>
                              </a:lnTo>
                              <a:lnTo>
                                <a:pt x="259829" y="94462"/>
                              </a:lnTo>
                              <a:lnTo>
                                <a:pt x="258165" y="79298"/>
                              </a:lnTo>
                              <a:lnTo>
                                <a:pt x="260400" y="65227"/>
                              </a:lnTo>
                              <a:lnTo>
                                <a:pt x="265684" y="54978"/>
                              </a:lnTo>
                              <a:lnTo>
                                <a:pt x="274002" y="48564"/>
                              </a:lnTo>
                              <a:lnTo>
                                <a:pt x="285356" y="45974"/>
                              </a:lnTo>
                              <a:lnTo>
                                <a:pt x="294246" y="47193"/>
                              </a:lnTo>
                              <a:lnTo>
                                <a:pt x="300913" y="50812"/>
                              </a:lnTo>
                              <a:lnTo>
                                <a:pt x="305333" y="56857"/>
                              </a:lnTo>
                              <a:lnTo>
                                <a:pt x="307530" y="65303"/>
                              </a:lnTo>
                              <a:lnTo>
                                <a:pt x="323253" y="65303"/>
                              </a:lnTo>
                              <a:close/>
                            </a:path>
                            <a:path w="750570" h="158750">
                              <a:moveTo>
                                <a:pt x="355447" y="34658"/>
                              </a:moveTo>
                              <a:lnTo>
                                <a:pt x="338988" y="34658"/>
                              </a:lnTo>
                              <a:lnTo>
                                <a:pt x="338988" y="123952"/>
                              </a:lnTo>
                              <a:lnTo>
                                <a:pt x="355447" y="123952"/>
                              </a:lnTo>
                              <a:lnTo>
                                <a:pt x="355447" y="34658"/>
                              </a:lnTo>
                              <a:close/>
                            </a:path>
                            <a:path w="750570" h="158750">
                              <a:moveTo>
                                <a:pt x="355447" y="1993"/>
                              </a:moveTo>
                              <a:lnTo>
                                <a:pt x="339001" y="1993"/>
                              </a:lnTo>
                              <a:lnTo>
                                <a:pt x="339001" y="18669"/>
                              </a:lnTo>
                              <a:lnTo>
                                <a:pt x="355447" y="18669"/>
                              </a:lnTo>
                              <a:lnTo>
                                <a:pt x="355447" y="1993"/>
                              </a:lnTo>
                              <a:close/>
                            </a:path>
                            <a:path w="750570" h="158750">
                              <a:moveTo>
                                <a:pt x="461302" y="84632"/>
                              </a:moveTo>
                              <a:lnTo>
                                <a:pt x="460756" y="74193"/>
                              </a:lnTo>
                              <a:lnTo>
                                <a:pt x="460489" y="72631"/>
                              </a:lnTo>
                              <a:lnTo>
                                <a:pt x="459155" y="64820"/>
                              </a:lnTo>
                              <a:lnTo>
                                <a:pt x="444855" y="40246"/>
                              </a:lnTo>
                              <a:lnTo>
                                <a:pt x="444855" y="72631"/>
                              </a:lnTo>
                              <a:lnTo>
                                <a:pt x="391210" y="72631"/>
                              </a:lnTo>
                              <a:lnTo>
                                <a:pt x="393928" y="61734"/>
                              </a:lnTo>
                              <a:lnTo>
                                <a:pt x="399249" y="53644"/>
                              </a:lnTo>
                              <a:lnTo>
                                <a:pt x="407162" y="48399"/>
                              </a:lnTo>
                              <a:lnTo>
                                <a:pt x="417664" y="45974"/>
                              </a:lnTo>
                              <a:lnTo>
                                <a:pt x="428752" y="47650"/>
                              </a:lnTo>
                              <a:lnTo>
                                <a:pt x="436981" y="52654"/>
                              </a:lnTo>
                              <a:lnTo>
                                <a:pt x="442341" y="60985"/>
                              </a:lnTo>
                              <a:lnTo>
                                <a:pt x="444855" y="72631"/>
                              </a:lnTo>
                              <a:lnTo>
                                <a:pt x="444855" y="40246"/>
                              </a:lnTo>
                              <a:lnTo>
                                <a:pt x="439483" y="36322"/>
                              </a:lnTo>
                              <a:lnTo>
                                <a:pt x="430441" y="33083"/>
                              </a:lnTo>
                              <a:lnTo>
                                <a:pt x="419811" y="31991"/>
                              </a:lnTo>
                              <a:lnTo>
                                <a:pt x="409714" y="32791"/>
                              </a:lnTo>
                              <a:lnTo>
                                <a:pt x="377266" y="60642"/>
                              </a:lnTo>
                              <a:lnTo>
                                <a:pt x="374053" y="81953"/>
                              </a:lnTo>
                              <a:lnTo>
                                <a:pt x="374802" y="91795"/>
                              </a:lnTo>
                              <a:lnTo>
                                <a:pt x="399605" y="122783"/>
                              </a:lnTo>
                              <a:lnTo>
                                <a:pt x="416966" y="125285"/>
                              </a:lnTo>
                              <a:lnTo>
                                <a:pt x="425272" y="124993"/>
                              </a:lnTo>
                              <a:lnTo>
                                <a:pt x="450545" y="113944"/>
                              </a:lnTo>
                              <a:lnTo>
                                <a:pt x="454152" y="109791"/>
                              </a:lnTo>
                              <a:lnTo>
                                <a:pt x="457720" y="103251"/>
                              </a:lnTo>
                              <a:lnTo>
                                <a:pt x="459867" y="95948"/>
                              </a:lnTo>
                              <a:lnTo>
                                <a:pt x="444131" y="95948"/>
                              </a:lnTo>
                              <a:lnTo>
                                <a:pt x="440690" y="103327"/>
                              </a:lnTo>
                              <a:lnTo>
                                <a:pt x="435368" y="108788"/>
                              </a:lnTo>
                              <a:lnTo>
                                <a:pt x="428167" y="112331"/>
                              </a:lnTo>
                              <a:lnTo>
                                <a:pt x="419112" y="113944"/>
                              </a:lnTo>
                              <a:lnTo>
                                <a:pt x="406895" y="112115"/>
                              </a:lnTo>
                              <a:lnTo>
                                <a:pt x="398183" y="106629"/>
                              </a:lnTo>
                              <a:lnTo>
                                <a:pt x="392950" y="97459"/>
                              </a:lnTo>
                              <a:lnTo>
                                <a:pt x="391210" y="84632"/>
                              </a:lnTo>
                              <a:lnTo>
                                <a:pt x="461302" y="84632"/>
                              </a:lnTo>
                              <a:close/>
                            </a:path>
                            <a:path w="750570" h="158750">
                              <a:moveTo>
                                <a:pt x="557847" y="63309"/>
                              </a:moveTo>
                              <a:lnTo>
                                <a:pt x="555523" y="49860"/>
                              </a:lnTo>
                              <a:lnTo>
                                <a:pt x="549275" y="40157"/>
                              </a:lnTo>
                              <a:lnTo>
                                <a:pt x="539076" y="34201"/>
                              </a:lnTo>
                              <a:lnTo>
                                <a:pt x="524954" y="31991"/>
                              </a:lnTo>
                              <a:lnTo>
                                <a:pt x="516420" y="32943"/>
                              </a:lnTo>
                              <a:lnTo>
                                <a:pt x="508685" y="35814"/>
                              </a:lnTo>
                              <a:lnTo>
                                <a:pt x="501751" y="40601"/>
                              </a:lnTo>
                              <a:lnTo>
                                <a:pt x="495642" y="47307"/>
                              </a:lnTo>
                              <a:lnTo>
                                <a:pt x="495642" y="34658"/>
                              </a:lnTo>
                              <a:lnTo>
                                <a:pt x="479894" y="34658"/>
                              </a:lnTo>
                              <a:lnTo>
                                <a:pt x="479894" y="123952"/>
                              </a:lnTo>
                              <a:lnTo>
                                <a:pt x="496341" y="123952"/>
                              </a:lnTo>
                              <a:lnTo>
                                <a:pt x="496341" y="75298"/>
                              </a:lnTo>
                              <a:lnTo>
                                <a:pt x="496811" y="64643"/>
                              </a:lnTo>
                              <a:lnTo>
                                <a:pt x="499198" y="57315"/>
                              </a:lnTo>
                              <a:lnTo>
                                <a:pt x="503491" y="53314"/>
                              </a:lnTo>
                              <a:lnTo>
                                <a:pt x="508266" y="48437"/>
                              </a:lnTo>
                              <a:lnTo>
                                <a:pt x="514223" y="45974"/>
                              </a:lnTo>
                              <a:lnTo>
                                <a:pt x="521373" y="45974"/>
                              </a:lnTo>
                              <a:lnTo>
                                <a:pt x="530987" y="46939"/>
                              </a:lnTo>
                              <a:lnTo>
                                <a:pt x="537641" y="51155"/>
                              </a:lnTo>
                              <a:lnTo>
                                <a:pt x="541350" y="58610"/>
                              </a:lnTo>
                              <a:lnTo>
                                <a:pt x="542124" y="69303"/>
                              </a:lnTo>
                              <a:lnTo>
                                <a:pt x="542124" y="123952"/>
                              </a:lnTo>
                              <a:lnTo>
                                <a:pt x="557847" y="123952"/>
                              </a:lnTo>
                              <a:lnTo>
                                <a:pt x="557847" y="63309"/>
                              </a:lnTo>
                              <a:close/>
                            </a:path>
                            <a:path w="750570" h="158750">
                              <a:moveTo>
                                <a:pt x="657263" y="65303"/>
                              </a:moveTo>
                              <a:lnTo>
                                <a:pt x="653415" y="50990"/>
                              </a:lnTo>
                              <a:lnTo>
                                <a:pt x="646176" y="40665"/>
                              </a:lnTo>
                              <a:lnTo>
                                <a:pt x="635533" y="34328"/>
                              </a:lnTo>
                              <a:lnTo>
                                <a:pt x="621512" y="31991"/>
                              </a:lnTo>
                              <a:lnTo>
                                <a:pt x="611085" y="32791"/>
                              </a:lnTo>
                              <a:lnTo>
                                <a:pt x="578764" y="60312"/>
                              </a:lnTo>
                              <a:lnTo>
                                <a:pt x="575729" y="81965"/>
                              </a:lnTo>
                              <a:lnTo>
                                <a:pt x="576440" y="92252"/>
                              </a:lnTo>
                              <a:lnTo>
                                <a:pt x="600760" y="122618"/>
                              </a:lnTo>
                              <a:lnTo>
                                <a:pt x="618642" y="125285"/>
                              </a:lnTo>
                              <a:lnTo>
                                <a:pt x="633387" y="122986"/>
                              </a:lnTo>
                              <a:lnTo>
                                <a:pt x="644740" y="116789"/>
                              </a:lnTo>
                              <a:lnTo>
                                <a:pt x="652691" y="106667"/>
                              </a:lnTo>
                              <a:lnTo>
                                <a:pt x="657263" y="92621"/>
                              </a:lnTo>
                              <a:lnTo>
                                <a:pt x="641540" y="92621"/>
                              </a:lnTo>
                              <a:lnTo>
                                <a:pt x="638759" y="101460"/>
                              </a:lnTo>
                              <a:lnTo>
                                <a:pt x="634009" y="107962"/>
                              </a:lnTo>
                              <a:lnTo>
                                <a:pt x="627316" y="112128"/>
                              </a:lnTo>
                              <a:lnTo>
                                <a:pt x="618642" y="113957"/>
                              </a:lnTo>
                              <a:lnTo>
                                <a:pt x="607060" y="111798"/>
                              </a:lnTo>
                              <a:lnTo>
                                <a:pt x="598792" y="105295"/>
                              </a:lnTo>
                              <a:lnTo>
                                <a:pt x="593826" y="94462"/>
                              </a:lnTo>
                              <a:lnTo>
                                <a:pt x="592175" y="79298"/>
                              </a:lnTo>
                              <a:lnTo>
                                <a:pt x="594410" y="65227"/>
                              </a:lnTo>
                              <a:lnTo>
                                <a:pt x="599681" y="54978"/>
                              </a:lnTo>
                              <a:lnTo>
                                <a:pt x="607999" y="48564"/>
                              </a:lnTo>
                              <a:lnTo>
                                <a:pt x="619366" y="45974"/>
                              </a:lnTo>
                              <a:lnTo>
                                <a:pt x="628243" y="47193"/>
                              </a:lnTo>
                              <a:lnTo>
                                <a:pt x="634911" y="50812"/>
                              </a:lnTo>
                              <a:lnTo>
                                <a:pt x="639343" y="56857"/>
                              </a:lnTo>
                              <a:lnTo>
                                <a:pt x="641540" y="65303"/>
                              </a:lnTo>
                              <a:lnTo>
                                <a:pt x="657263" y="65303"/>
                              </a:lnTo>
                              <a:close/>
                            </a:path>
                            <a:path w="750570" h="158750">
                              <a:moveTo>
                                <a:pt x="750239" y="34658"/>
                              </a:moveTo>
                              <a:lnTo>
                                <a:pt x="732370" y="34658"/>
                              </a:lnTo>
                              <a:lnTo>
                                <a:pt x="707326" y="107962"/>
                              </a:lnTo>
                              <a:lnTo>
                                <a:pt x="706628" y="107962"/>
                              </a:lnTo>
                              <a:lnTo>
                                <a:pt x="680872" y="34658"/>
                              </a:lnTo>
                              <a:lnTo>
                                <a:pt x="662990" y="34658"/>
                              </a:lnTo>
                              <a:lnTo>
                                <a:pt x="698030" y="125285"/>
                              </a:lnTo>
                              <a:lnTo>
                                <a:pt x="694207" y="135051"/>
                              </a:lnTo>
                              <a:lnTo>
                                <a:pt x="691603" y="140830"/>
                              </a:lnTo>
                              <a:lnTo>
                                <a:pt x="688251" y="144830"/>
                              </a:lnTo>
                              <a:lnTo>
                                <a:pt x="685165" y="145948"/>
                              </a:lnTo>
                              <a:lnTo>
                                <a:pt x="678484" y="145948"/>
                              </a:lnTo>
                              <a:lnTo>
                                <a:pt x="675855" y="145503"/>
                              </a:lnTo>
                              <a:lnTo>
                                <a:pt x="672998" y="144614"/>
                              </a:lnTo>
                              <a:lnTo>
                                <a:pt x="672528" y="144170"/>
                              </a:lnTo>
                              <a:lnTo>
                                <a:pt x="671563" y="143941"/>
                              </a:lnTo>
                              <a:lnTo>
                                <a:pt x="671563" y="157276"/>
                              </a:lnTo>
                              <a:lnTo>
                                <a:pt x="673950" y="158153"/>
                              </a:lnTo>
                              <a:lnTo>
                                <a:pt x="676097" y="158610"/>
                              </a:lnTo>
                              <a:lnTo>
                                <a:pt x="685165" y="158610"/>
                              </a:lnTo>
                              <a:lnTo>
                                <a:pt x="715911" y="121958"/>
                              </a:lnTo>
                              <a:lnTo>
                                <a:pt x="750239" y="34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88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527DA" id="Graphic 28" o:spid="_x0000_s1026" style="position:absolute;margin-left:257pt;margin-top:30.15pt;width:59.1pt;height:12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057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" path="m87249,84632l86702,74193r-266,-1562l85102,64820,70802,40246r,32385l17157,72631,19875,61734r5321,-8090l33108,48399,43611,45974r11087,1676l62928,52654r5359,8331l70802,72631r,-32385l65417,36322,56388,33083,45758,31991r-10110,800l3213,60642,,81953r749,9842l25552,122783r17348,2502l51206,124993,76492,113944r3606,-4153l83667,103251r2146,-7303l70078,95948r-3454,7379l61302,108788r-7188,3543l45046,113944,32842,112115r-8712,-5486l18897,97459,17157,84632r70092,xem142316,673l139915,215,137299,r-9537,l122288,1333r-9538,5766l110134,12446r,22199l97256,34645r,12662l110134,47307r,76645l125869,123952r,-76645l142316,47307r,-12662l125869,34645r,-17767l128968,13322r13348,l142316,673xem193090,673l190690,215,188074,r-9551,l173062,1333r-9550,5766l160909,12446r,22199l148031,34645r,12662l160909,47307r,76645l176644,123952r,-76645l193090,47307r,-12662l176644,34645r,-17767l179743,13322r13347,l193090,673xem224561,34658r-16447,l208114,123952r16447,l224561,34658xem224561,1993r-16447,l208114,18669r16447,l224561,1993xem323253,65303l319417,50990,312178,40665,301536,34328,287502,31991r-10414,800l244767,60312r-3048,21653l242443,92252r24307,30366l284632,125285r14757,-2299l310743,116789r7950,-10122l323253,92621r-15723,l304749,101460r-4737,6502l293306,112128r-8674,1829l273062,111798r-8280,-6503l259829,94462,258165,79298r2235,-14071l265684,54978r8318,-6414l285356,45974r8890,1219l300913,50812r4420,6045l307530,65303r15723,xem355447,34658r-16459,l338988,123952r16459,l355447,34658xem355447,1993r-16446,l339001,18669r16446,l355447,1993xem461302,84632r-546,-10439l460489,72631r-1334,-7811l444855,40246r,32385l391210,72631r2718,-10897l399249,53644r7913,-5245l417664,45974r11088,1676l436981,52654r5360,8331l444855,72631r,-32385l439483,36322r-9042,-3239l419811,31991r-10097,800l377266,60642r-3213,21311l374802,91795r24803,30988l416966,125285r8306,-292l450545,113944r3607,-4153l457720,103251r2147,-7303l444131,95948r-3441,7379l435368,108788r-7201,3543l419112,113944r-12217,-1829l398183,106629r-5233,-9170l391210,84632r70092,xem557847,63309l555523,49860r-6248,-9703l539076,34201,524954,31991r-8534,952l508685,35814r-6934,4787l495642,47307r,-12649l479894,34658r,89294l496341,123952r,-48654l496811,64643r2387,-7328l503491,53314r4775,-4877l514223,45974r7150,l530987,46939r6654,4216l541350,58610r774,10693l542124,123952r15723,l557847,63309xem657263,65303l653415,50990,646176,40665,635533,34328,621512,31991r-10427,800l578764,60312r-3035,21653l576440,92252r24320,30366l618642,125285r14745,-2299l644740,116789r7951,-10122l657263,92621r-15723,l638759,101460r-4750,6502l627316,112128r-8674,1829l607060,111798r-8268,-6503l593826,94462,592175,79298r2235,-14071l599681,54978r8318,-6414l619366,45974r8877,1219l634911,50812r4432,6045l641540,65303r15723,xem750239,34658r-17869,l707326,107962r-698,l680872,34658r-17882,l698030,125285r-3823,9766l691603,140830r-3352,4000l685165,145948r-6681,l675855,145503r-2857,-889l672528,144170r-965,-229l671563,157276r2387,877l676097,158610r9068,l715911,121958,750239,34658xe" fillcolor="#88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3472" behindDoc="1" locked="0" layoutInCell="1" allowOverlap="1" wp14:anchorId="693D2CFB" wp14:editId="6AF38813">
            <wp:simplePos x="0" y="0"/>
            <wp:positionH relativeFrom="page">
              <wp:posOffset>4072795</wp:posOffset>
            </wp:positionH>
            <wp:positionV relativeFrom="paragraph">
              <wp:posOffset>384725</wp:posOffset>
            </wp:positionV>
            <wp:extent cx="288797" cy="12382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BB83A83" wp14:editId="05A985F1">
                <wp:simplePos x="0" y="0"/>
                <wp:positionH relativeFrom="page">
                  <wp:posOffset>4433263</wp:posOffset>
                </wp:positionH>
                <wp:positionV relativeFrom="paragraph">
                  <wp:posOffset>384720</wp:posOffset>
                </wp:positionV>
                <wp:extent cx="321310" cy="15811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158115"/>
                          <a:chOff x="0" y="0"/>
                          <a:chExt cx="321310" cy="15811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77952" cy="12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74" y="0"/>
                            <a:ext cx="118727" cy="15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71" y="6"/>
                            <a:ext cx="77952" cy="12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A4393" id="Group 30" o:spid="_x0000_s1026" style="position:absolute;margin-left:349.1pt;margin-top:30.3pt;width:25.3pt;height:12.45pt;z-index:-15722496;mso-wrap-distance-left:0;mso-wrap-distance-right:0;mso-position-horizontal-relative:page" coordsize="321310,15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">
                <v:shape id="Image 31" o:spid="_x0000_s1027" type="#_x0000_t75" style="position:absolute;top:6;width:77952;height:1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">
                  <v:imagedata r:id="rId24" o:title=""/>
                </v:shape>
                <v:shape id="Image 32" o:spid="_x0000_s1028" type="#_x0000_t75" style="position:absolute;left:102274;width:118727;height:157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">
                  <v:imagedata r:id="rId25" o:title=""/>
                </v:shape>
                <v:shape id="Image 33" o:spid="_x0000_s1029" type="#_x0000_t75" style="position:absolute;left:243171;top:6;width:77952;height:1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3841391" wp14:editId="0CEF712E">
                <wp:simplePos x="0" y="0"/>
                <wp:positionH relativeFrom="page">
                  <wp:posOffset>4823766</wp:posOffset>
                </wp:positionH>
                <wp:positionV relativeFrom="paragraph">
                  <wp:posOffset>384720</wp:posOffset>
                </wp:positionV>
                <wp:extent cx="554990" cy="15684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990" cy="156845"/>
                          <a:chOff x="0" y="0"/>
                          <a:chExt cx="554990" cy="15684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96"/>
                            <a:ext cx="83680" cy="12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0" y="12"/>
                            <a:ext cx="219552" cy="12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442" y="0"/>
                            <a:ext cx="204551" cy="156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2347D" id="Group 34" o:spid="_x0000_s1026" style="position:absolute;margin-left:379.8pt;margin-top:30.3pt;width:43.7pt;height:12.35pt;z-index:-15721984;mso-wrap-distance-left:0;mso-wrap-distance-right:0;mso-position-horizontal-relative:page" coordsize="5549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">
                <v:shape id="Image 35" o:spid="_x0000_s1027" type="#_x0000_t75" style="position:absolute;top:299;width:83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">
                  <v:imagedata r:id="rId30" o:title=""/>
                </v:shape>
                <v:shape id="Image 36" o:spid="_x0000_s1028" type="#_x0000_t75" style="position:absolute;left:1072;width:2196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">
                  <v:imagedata r:id="rId31" o:title=""/>
                </v:shape>
                <v:shape id="Image 37" o:spid="_x0000_s1029" type="#_x0000_t75" style="position:absolute;left:3504;width:2045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5008" behindDoc="1" locked="0" layoutInCell="1" allowOverlap="1" wp14:anchorId="58D59A79" wp14:editId="1593E69B">
            <wp:simplePos x="0" y="0"/>
            <wp:positionH relativeFrom="page">
              <wp:posOffset>5457431</wp:posOffset>
            </wp:positionH>
            <wp:positionV relativeFrom="paragraph">
              <wp:posOffset>384733</wp:posOffset>
            </wp:positionV>
            <wp:extent cx="260068" cy="12382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6028932" wp14:editId="0A56288C">
                <wp:simplePos x="0" y="0"/>
                <wp:positionH relativeFrom="page">
                  <wp:posOffset>5780707</wp:posOffset>
                </wp:positionH>
                <wp:positionV relativeFrom="paragraph">
                  <wp:posOffset>384720</wp:posOffset>
                </wp:positionV>
                <wp:extent cx="1026160" cy="12382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160" cy="123825"/>
                          <a:chOff x="0" y="0"/>
                          <a:chExt cx="1026160" cy="12382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7" cy="12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93233" y="8000"/>
                            <a:ext cx="7327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15570">
                                <a:moveTo>
                                  <a:pt x="77952" y="53314"/>
                                </a:moveTo>
                                <a:lnTo>
                                  <a:pt x="75628" y="39865"/>
                                </a:lnTo>
                                <a:lnTo>
                                  <a:pt x="69380" y="30162"/>
                                </a:lnTo>
                                <a:lnTo>
                                  <a:pt x="59182" y="24206"/>
                                </a:lnTo>
                                <a:lnTo>
                                  <a:pt x="45059" y="21996"/>
                                </a:lnTo>
                                <a:lnTo>
                                  <a:pt x="36525" y="22948"/>
                                </a:lnTo>
                                <a:lnTo>
                                  <a:pt x="28790" y="25819"/>
                                </a:lnTo>
                                <a:lnTo>
                                  <a:pt x="21856" y="30607"/>
                                </a:lnTo>
                                <a:lnTo>
                                  <a:pt x="15748" y="37312"/>
                                </a:lnTo>
                                <a:lnTo>
                                  <a:pt x="15748" y="24663"/>
                                </a:lnTo>
                                <a:lnTo>
                                  <a:pt x="0" y="24663"/>
                                </a:lnTo>
                                <a:lnTo>
                                  <a:pt x="0" y="113957"/>
                                </a:lnTo>
                                <a:lnTo>
                                  <a:pt x="16446" y="113957"/>
                                </a:lnTo>
                                <a:lnTo>
                                  <a:pt x="16446" y="65303"/>
                                </a:lnTo>
                                <a:lnTo>
                                  <a:pt x="16916" y="54648"/>
                                </a:lnTo>
                                <a:lnTo>
                                  <a:pt x="19304" y="47320"/>
                                </a:lnTo>
                                <a:lnTo>
                                  <a:pt x="23596" y="43319"/>
                                </a:lnTo>
                                <a:lnTo>
                                  <a:pt x="28371" y="38442"/>
                                </a:lnTo>
                                <a:lnTo>
                                  <a:pt x="34328" y="35979"/>
                                </a:lnTo>
                                <a:lnTo>
                                  <a:pt x="41478" y="35979"/>
                                </a:lnTo>
                                <a:lnTo>
                                  <a:pt x="51079" y="36944"/>
                                </a:lnTo>
                                <a:lnTo>
                                  <a:pt x="57746" y="41160"/>
                                </a:lnTo>
                                <a:lnTo>
                                  <a:pt x="61455" y="48615"/>
                                </a:lnTo>
                                <a:lnTo>
                                  <a:pt x="62230" y="59309"/>
                                </a:lnTo>
                                <a:lnTo>
                                  <a:pt x="62230" y="113957"/>
                                </a:lnTo>
                                <a:lnTo>
                                  <a:pt x="77952" y="113957"/>
                                </a:lnTo>
                                <a:lnTo>
                                  <a:pt x="77952" y="53314"/>
                                </a:lnTo>
                                <a:close/>
                              </a:path>
                              <a:path w="732790" h="115570">
                                <a:moveTo>
                                  <a:pt x="137312" y="24650"/>
                                </a:moveTo>
                                <a:lnTo>
                                  <a:pt x="121589" y="24650"/>
                                </a:lnTo>
                                <a:lnTo>
                                  <a:pt x="121589" y="0"/>
                                </a:lnTo>
                                <a:lnTo>
                                  <a:pt x="105130" y="0"/>
                                </a:lnTo>
                                <a:lnTo>
                                  <a:pt x="105130" y="24650"/>
                                </a:lnTo>
                                <a:lnTo>
                                  <a:pt x="92964" y="24650"/>
                                </a:lnTo>
                                <a:lnTo>
                                  <a:pt x="92964" y="37312"/>
                                </a:lnTo>
                                <a:lnTo>
                                  <a:pt x="105130" y="37312"/>
                                </a:lnTo>
                                <a:lnTo>
                                  <a:pt x="105130" y="101955"/>
                                </a:lnTo>
                                <a:lnTo>
                                  <a:pt x="106553" y="106400"/>
                                </a:lnTo>
                                <a:lnTo>
                                  <a:pt x="111798" y="112623"/>
                                </a:lnTo>
                                <a:lnTo>
                                  <a:pt x="117043" y="113957"/>
                                </a:lnTo>
                                <a:lnTo>
                                  <a:pt x="137312" y="113957"/>
                                </a:lnTo>
                                <a:lnTo>
                                  <a:pt x="137312" y="102628"/>
                                </a:lnTo>
                                <a:lnTo>
                                  <a:pt x="124688" y="102628"/>
                                </a:lnTo>
                                <a:lnTo>
                                  <a:pt x="121589" y="100190"/>
                                </a:lnTo>
                                <a:lnTo>
                                  <a:pt x="121589" y="37312"/>
                                </a:lnTo>
                                <a:lnTo>
                                  <a:pt x="137312" y="37312"/>
                                </a:lnTo>
                                <a:lnTo>
                                  <a:pt x="137312" y="24650"/>
                                </a:lnTo>
                                <a:close/>
                              </a:path>
                              <a:path w="732790" h="115570">
                                <a:moveTo>
                                  <a:pt x="235305" y="74637"/>
                                </a:moveTo>
                                <a:lnTo>
                                  <a:pt x="224167" y="35979"/>
                                </a:lnTo>
                                <a:lnTo>
                                  <a:pt x="218859" y="30251"/>
                                </a:lnTo>
                                <a:lnTo>
                                  <a:pt x="218859" y="62636"/>
                                </a:lnTo>
                                <a:lnTo>
                                  <a:pt x="165214" y="62636"/>
                                </a:lnTo>
                                <a:lnTo>
                                  <a:pt x="167932" y="51739"/>
                                </a:lnTo>
                                <a:lnTo>
                                  <a:pt x="173253" y="43649"/>
                                </a:lnTo>
                                <a:lnTo>
                                  <a:pt x="181165" y="38404"/>
                                </a:lnTo>
                                <a:lnTo>
                                  <a:pt x="191668" y="35979"/>
                                </a:lnTo>
                                <a:lnTo>
                                  <a:pt x="202755" y="37655"/>
                                </a:lnTo>
                                <a:lnTo>
                                  <a:pt x="210972" y="42659"/>
                                </a:lnTo>
                                <a:lnTo>
                                  <a:pt x="216344" y="50990"/>
                                </a:lnTo>
                                <a:lnTo>
                                  <a:pt x="218859" y="62636"/>
                                </a:lnTo>
                                <a:lnTo>
                                  <a:pt x="218859" y="30251"/>
                                </a:lnTo>
                                <a:lnTo>
                                  <a:pt x="213474" y="26327"/>
                                </a:lnTo>
                                <a:lnTo>
                                  <a:pt x="204444" y="23088"/>
                                </a:lnTo>
                                <a:lnTo>
                                  <a:pt x="193814" y="21996"/>
                                </a:lnTo>
                                <a:lnTo>
                                  <a:pt x="183705" y="22796"/>
                                </a:lnTo>
                                <a:lnTo>
                                  <a:pt x="151269" y="50647"/>
                                </a:lnTo>
                                <a:lnTo>
                                  <a:pt x="148056" y="71958"/>
                                </a:lnTo>
                                <a:lnTo>
                                  <a:pt x="148805" y="81800"/>
                                </a:lnTo>
                                <a:lnTo>
                                  <a:pt x="173596" y="112788"/>
                                </a:lnTo>
                                <a:lnTo>
                                  <a:pt x="190957" y="115290"/>
                                </a:lnTo>
                                <a:lnTo>
                                  <a:pt x="199263" y="114998"/>
                                </a:lnTo>
                                <a:lnTo>
                                  <a:pt x="224548" y="103949"/>
                                </a:lnTo>
                                <a:lnTo>
                                  <a:pt x="228142" y="99796"/>
                                </a:lnTo>
                                <a:lnTo>
                                  <a:pt x="231724" y="93256"/>
                                </a:lnTo>
                                <a:lnTo>
                                  <a:pt x="233870" y="85953"/>
                                </a:lnTo>
                                <a:lnTo>
                                  <a:pt x="218135" y="85953"/>
                                </a:lnTo>
                                <a:lnTo>
                                  <a:pt x="214680" y="93332"/>
                                </a:lnTo>
                                <a:lnTo>
                                  <a:pt x="209359" y="98793"/>
                                </a:lnTo>
                                <a:lnTo>
                                  <a:pt x="202171" y="102336"/>
                                </a:lnTo>
                                <a:lnTo>
                                  <a:pt x="193103" y="103949"/>
                                </a:lnTo>
                                <a:lnTo>
                                  <a:pt x="180898" y="102120"/>
                                </a:lnTo>
                                <a:lnTo>
                                  <a:pt x="172186" y="96634"/>
                                </a:lnTo>
                                <a:lnTo>
                                  <a:pt x="166954" y="87464"/>
                                </a:lnTo>
                                <a:lnTo>
                                  <a:pt x="165214" y="74637"/>
                                </a:lnTo>
                                <a:lnTo>
                                  <a:pt x="235305" y="74637"/>
                                </a:lnTo>
                                <a:close/>
                              </a:path>
                              <a:path w="732790" h="115570">
                                <a:moveTo>
                                  <a:pt x="331851" y="53314"/>
                                </a:moveTo>
                                <a:lnTo>
                                  <a:pt x="329526" y="39865"/>
                                </a:lnTo>
                                <a:lnTo>
                                  <a:pt x="323265" y="30162"/>
                                </a:lnTo>
                                <a:lnTo>
                                  <a:pt x="313080" y="24206"/>
                                </a:lnTo>
                                <a:lnTo>
                                  <a:pt x="298958" y="21996"/>
                                </a:lnTo>
                                <a:lnTo>
                                  <a:pt x="290410" y="22948"/>
                                </a:lnTo>
                                <a:lnTo>
                                  <a:pt x="282676" y="25819"/>
                                </a:lnTo>
                                <a:lnTo>
                                  <a:pt x="275742" y="30607"/>
                                </a:lnTo>
                                <a:lnTo>
                                  <a:pt x="269633" y="37312"/>
                                </a:lnTo>
                                <a:lnTo>
                                  <a:pt x="269633" y="24663"/>
                                </a:lnTo>
                                <a:lnTo>
                                  <a:pt x="253898" y="24663"/>
                                </a:lnTo>
                                <a:lnTo>
                                  <a:pt x="253898" y="113957"/>
                                </a:lnTo>
                                <a:lnTo>
                                  <a:pt x="270344" y="113957"/>
                                </a:lnTo>
                                <a:lnTo>
                                  <a:pt x="270344" y="65303"/>
                                </a:lnTo>
                                <a:lnTo>
                                  <a:pt x="270814" y="54648"/>
                                </a:lnTo>
                                <a:lnTo>
                                  <a:pt x="273202" y="47320"/>
                                </a:lnTo>
                                <a:lnTo>
                                  <a:pt x="277495" y="43319"/>
                                </a:lnTo>
                                <a:lnTo>
                                  <a:pt x="282270" y="38442"/>
                                </a:lnTo>
                                <a:lnTo>
                                  <a:pt x="288226" y="35979"/>
                                </a:lnTo>
                                <a:lnTo>
                                  <a:pt x="295376" y="35979"/>
                                </a:lnTo>
                                <a:lnTo>
                                  <a:pt x="304977" y="36944"/>
                                </a:lnTo>
                                <a:lnTo>
                                  <a:pt x="311632" y="41160"/>
                                </a:lnTo>
                                <a:lnTo>
                                  <a:pt x="315353" y="48615"/>
                                </a:lnTo>
                                <a:lnTo>
                                  <a:pt x="316128" y="59309"/>
                                </a:lnTo>
                                <a:lnTo>
                                  <a:pt x="316128" y="113957"/>
                                </a:lnTo>
                                <a:lnTo>
                                  <a:pt x="331851" y="113957"/>
                                </a:lnTo>
                                <a:lnTo>
                                  <a:pt x="331851" y="53314"/>
                                </a:lnTo>
                                <a:close/>
                              </a:path>
                              <a:path w="732790" h="115570">
                                <a:moveTo>
                                  <a:pt x="441274" y="103301"/>
                                </a:moveTo>
                                <a:lnTo>
                                  <a:pt x="440309" y="103301"/>
                                </a:lnTo>
                                <a:lnTo>
                                  <a:pt x="439127" y="103530"/>
                                </a:lnTo>
                                <a:lnTo>
                                  <a:pt x="437705" y="103962"/>
                                </a:lnTo>
                                <a:lnTo>
                                  <a:pt x="431723" y="103962"/>
                                </a:lnTo>
                                <a:lnTo>
                                  <a:pt x="429831" y="102196"/>
                                </a:lnTo>
                                <a:lnTo>
                                  <a:pt x="429831" y="101968"/>
                                </a:lnTo>
                                <a:lnTo>
                                  <a:pt x="429831" y="68643"/>
                                </a:lnTo>
                                <a:lnTo>
                                  <a:pt x="429831" y="47320"/>
                                </a:lnTo>
                                <a:lnTo>
                                  <a:pt x="427367" y="36741"/>
                                </a:lnTo>
                                <a:lnTo>
                                  <a:pt x="425577" y="34658"/>
                                </a:lnTo>
                                <a:lnTo>
                                  <a:pt x="420712" y="28994"/>
                                </a:lnTo>
                                <a:lnTo>
                                  <a:pt x="409854" y="24079"/>
                                </a:lnTo>
                                <a:lnTo>
                                  <a:pt x="394779" y="22009"/>
                                </a:lnTo>
                                <a:lnTo>
                                  <a:pt x="377837" y="23876"/>
                                </a:lnTo>
                                <a:lnTo>
                                  <a:pt x="365633" y="29489"/>
                                </a:lnTo>
                                <a:lnTo>
                                  <a:pt x="358165" y="38862"/>
                                </a:lnTo>
                                <a:lnTo>
                                  <a:pt x="355447" y="51981"/>
                                </a:lnTo>
                                <a:lnTo>
                                  <a:pt x="370459" y="51981"/>
                                </a:lnTo>
                                <a:lnTo>
                                  <a:pt x="372338" y="44399"/>
                                </a:lnTo>
                                <a:lnTo>
                                  <a:pt x="376542" y="38989"/>
                                </a:lnTo>
                                <a:lnTo>
                                  <a:pt x="383070" y="35737"/>
                                </a:lnTo>
                                <a:lnTo>
                                  <a:pt x="391922" y="34658"/>
                                </a:lnTo>
                                <a:lnTo>
                                  <a:pt x="401942" y="35572"/>
                                </a:lnTo>
                                <a:lnTo>
                                  <a:pt x="409092" y="38315"/>
                                </a:lnTo>
                                <a:lnTo>
                                  <a:pt x="413385" y="42900"/>
                                </a:lnTo>
                                <a:lnTo>
                                  <a:pt x="414807" y="49326"/>
                                </a:lnTo>
                                <a:lnTo>
                                  <a:pt x="414807" y="55549"/>
                                </a:lnTo>
                                <a:lnTo>
                                  <a:pt x="414096" y="56438"/>
                                </a:lnTo>
                                <a:lnTo>
                                  <a:pt x="414096" y="68643"/>
                                </a:lnTo>
                                <a:lnTo>
                                  <a:pt x="414096" y="83312"/>
                                </a:lnTo>
                                <a:lnTo>
                                  <a:pt x="411416" y="91592"/>
                                </a:lnTo>
                                <a:lnTo>
                                  <a:pt x="405511" y="97790"/>
                                </a:lnTo>
                                <a:lnTo>
                                  <a:pt x="396392" y="101917"/>
                                </a:lnTo>
                                <a:lnTo>
                                  <a:pt x="384060" y="103962"/>
                                </a:lnTo>
                                <a:lnTo>
                                  <a:pt x="373075" y="103962"/>
                                </a:lnTo>
                                <a:lnTo>
                                  <a:pt x="367601" y="98856"/>
                                </a:lnTo>
                                <a:lnTo>
                                  <a:pt x="367601" y="80200"/>
                                </a:lnTo>
                                <a:lnTo>
                                  <a:pt x="374269" y="75539"/>
                                </a:lnTo>
                                <a:lnTo>
                                  <a:pt x="387642" y="74650"/>
                                </a:lnTo>
                                <a:lnTo>
                                  <a:pt x="397065" y="73266"/>
                                </a:lnTo>
                                <a:lnTo>
                                  <a:pt x="404622" y="71818"/>
                                </a:lnTo>
                                <a:lnTo>
                                  <a:pt x="410298" y="70269"/>
                                </a:lnTo>
                                <a:lnTo>
                                  <a:pt x="414096" y="68643"/>
                                </a:lnTo>
                                <a:lnTo>
                                  <a:pt x="414096" y="56438"/>
                                </a:lnTo>
                                <a:lnTo>
                                  <a:pt x="411949" y="59105"/>
                                </a:lnTo>
                                <a:lnTo>
                                  <a:pt x="406222" y="59982"/>
                                </a:lnTo>
                                <a:lnTo>
                                  <a:pt x="367207" y="65900"/>
                                </a:lnTo>
                                <a:lnTo>
                                  <a:pt x="350431" y="90639"/>
                                </a:lnTo>
                                <a:lnTo>
                                  <a:pt x="352856" y="100926"/>
                                </a:lnTo>
                                <a:lnTo>
                                  <a:pt x="358660" y="108458"/>
                                </a:lnTo>
                                <a:lnTo>
                                  <a:pt x="367868" y="113245"/>
                                </a:lnTo>
                                <a:lnTo>
                                  <a:pt x="380479" y="115290"/>
                                </a:lnTo>
                                <a:lnTo>
                                  <a:pt x="390448" y="114452"/>
                                </a:lnTo>
                                <a:lnTo>
                                  <a:pt x="399605" y="111963"/>
                                </a:lnTo>
                                <a:lnTo>
                                  <a:pt x="407974" y="107797"/>
                                </a:lnTo>
                                <a:lnTo>
                                  <a:pt x="412953" y="103962"/>
                                </a:lnTo>
                                <a:lnTo>
                                  <a:pt x="415531" y="101968"/>
                                </a:lnTo>
                                <a:lnTo>
                                  <a:pt x="415048" y="110413"/>
                                </a:lnTo>
                                <a:lnTo>
                                  <a:pt x="420535" y="114630"/>
                                </a:lnTo>
                                <a:lnTo>
                                  <a:pt x="433400" y="114630"/>
                                </a:lnTo>
                                <a:lnTo>
                                  <a:pt x="435305" y="114401"/>
                                </a:lnTo>
                                <a:lnTo>
                                  <a:pt x="437705" y="113957"/>
                                </a:lnTo>
                                <a:lnTo>
                                  <a:pt x="441274" y="113957"/>
                                </a:lnTo>
                                <a:lnTo>
                                  <a:pt x="441274" y="103962"/>
                                </a:lnTo>
                                <a:lnTo>
                                  <a:pt x="441274" y="103301"/>
                                </a:lnTo>
                                <a:close/>
                              </a:path>
                              <a:path w="732790" h="115570">
                                <a:moveTo>
                                  <a:pt x="534962" y="53314"/>
                                </a:moveTo>
                                <a:lnTo>
                                  <a:pt x="532638" y="39865"/>
                                </a:lnTo>
                                <a:lnTo>
                                  <a:pt x="526389" y="30162"/>
                                </a:lnTo>
                                <a:lnTo>
                                  <a:pt x="516191" y="24206"/>
                                </a:lnTo>
                                <a:lnTo>
                                  <a:pt x="502069" y="21996"/>
                                </a:lnTo>
                                <a:lnTo>
                                  <a:pt x="493534" y="22948"/>
                                </a:lnTo>
                                <a:lnTo>
                                  <a:pt x="485800" y="25819"/>
                                </a:lnTo>
                                <a:lnTo>
                                  <a:pt x="478866" y="30607"/>
                                </a:lnTo>
                                <a:lnTo>
                                  <a:pt x="472757" y="37312"/>
                                </a:lnTo>
                                <a:lnTo>
                                  <a:pt x="472757" y="24663"/>
                                </a:lnTo>
                                <a:lnTo>
                                  <a:pt x="457009" y="24663"/>
                                </a:lnTo>
                                <a:lnTo>
                                  <a:pt x="457009" y="113957"/>
                                </a:lnTo>
                                <a:lnTo>
                                  <a:pt x="473456" y="113957"/>
                                </a:lnTo>
                                <a:lnTo>
                                  <a:pt x="473456" y="65303"/>
                                </a:lnTo>
                                <a:lnTo>
                                  <a:pt x="473925" y="54648"/>
                                </a:lnTo>
                                <a:lnTo>
                                  <a:pt x="476313" y="47320"/>
                                </a:lnTo>
                                <a:lnTo>
                                  <a:pt x="480606" y="43319"/>
                                </a:lnTo>
                                <a:lnTo>
                                  <a:pt x="485381" y="38442"/>
                                </a:lnTo>
                                <a:lnTo>
                                  <a:pt x="491337" y="35979"/>
                                </a:lnTo>
                                <a:lnTo>
                                  <a:pt x="498487" y="35979"/>
                                </a:lnTo>
                                <a:lnTo>
                                  <a:pt x="508088" y="36944"/>
                                </a:lnTo>
                                <a:lnTo>
                                  <a:pt x="514756" y="41160"/>
                                </a:lnTo>
                                <a:lnTo>
                                  <a:pt x="518464" y="48615"/>
                                </a:lnTo>
                                <a:lnTo>
                                  <a:pt x="519239" y="59309"/>
                                </a:lnTo>
                                <a:lnTo>
                                  <a:pt x="519239" y="113957"/>
                                </a:lnTo>
                                <a:lnTo>
                                  <a:pt x="534962" y="113957"/>
                                </a:lnTo>
                                <a:lnTo>
                                  <a:pt x="534962" y="53314"/>
                                </a:lnTo>
                                <a:close/>
                              </a:path>
                              <a:path w="732790" h="115570">
                                <a:moveTo>
                                  <a:pt x="634377" y="55308"/>
                                </a:moveTo>
                                <a:lnTo>
                                  <a:pt x="630529" y="40995"/>
                                </a:lnTo>
                                <a:lnTo>
                                  <a:pt x="623290" y="30670"/>
                                </a:lnTo>
                                <a:lnTo>
                                  <a:pt x="612648" y="24333"/>
                                </a:lnTo>
                                <a:lnTo>
                                  <a:pt x="598627" y="21996"/>
                                </a:lnTo>
                                <a:lnTo>
                                  <a:pt x="588200" y="22796"/>
                                </a:lnTo>
                                <a:lnTo>
                                  <a:pt x="555879" y="50317"/>
                                </a:lnTo>
                                <a:lnTo>
                                  <a:pt x="552843" y="71970"/>
                                </a:lnTo>
                                <a:lnTo>
                                  <a:pt x="553554" y="82257"/>
                                </a:lnTo>
                                <a:lnTo>
                                  <a:pt x="577875" y="112623"/>
                                </a:lnTo>
                                <a:lnTo>
                                  <a:pt x="595757" y="115290"/>
                                </a:lnTo>
                                <a:lnTo>
                                  <a:pt x="610501" y="112991"/>
                                </a:lnTo>
                                <a:lnTo>
                                  <a:pt x="621855" y="106794"/>
                                </a:lnTo>
                                <a:lnTo>
                                  <a:pt x="629805" y="96672"/>
                                </a:lnTo>
                                <a:lnTo>
                                  <a:pt x="634377" y="82626"/>
                                </a:lnTo>
                                <a:lnTo>
                                  <a:pt x="618655" y="82626"/>
                                </a:lnTo>
                                <a:lnTo>
                                  <a:pt x="615873" y="91465"/>
                                </a:lnTo>
                                <a:lnTo>
                                  <a:pt x="611124" y="97967"/>
                                </a:lnTo>
                                <a:lnTo>
                                  <a:pt x="604431" y="102133"/>
                                </a:lnTo>
                                <a:lnTo>
                                  <a:pt x="595757" y="103962"/>
                                </a:lnTo>
                                <a:lnTo>
                                  <a:pt x="584174" y="101803"/>
                                </a:lnTo>
                                <a:lnTo>
                                  <a:pt x="575906" y="95300"/>
                                </a:lnTo>
                                <a:lnTo>
                                  <a:pt x="570941" y="84467"/>
                                </a:lnTo>
                                <a:lnTo>
                                  <a:pt x="569290" y="69303"/>
                                </a:lnTo>
                                <a:lnTo>
                                  <a:pt x="571525" y="55232"/>
                                </a:lnTo>
                                <a:lnTo>
                                  <a:pt x="576795" y="44983"/>
                                </a:lnTo>
                                <a:lnTo>
                                  <a:pt x="585114" y="38569"/>
                                </a:lnTo>
                                <a:lnTo>
                                  <a:pt x="596480" y="35979"/>
                                </a:lnTo>
                                <a:lnTo>
                                  <a:pt x="605358" y="37198"/>
                                </a:lnTo>
                                <a:lnTo>
                                  <a:pt x="612025" y="40817"/>
                                </a:lnTo>
                                <a:lnTo>
                                  <a:pt x="616458" y="46863"/>
                                </a:lnTo>
                                <a:lnTo>
                                  <a:pt x="618655" y="55308"/>
                                </a:lnTo>
                                <a:lnTo>
                                  <a:pt x="634377" y="55308"/>
                                </a:lnTo>
                                <a:close/>
                              </a:path>
                              <a:path w="732790" h="115570">
                                <a:moveTo>
                                  <a:pt x="732358" y="74637"/>
                                </a:moveTo>
                                <a:lnTo>
                                  <a:pt x="721220" y="35979"/>
                                </a:lnTo>
                                <a:lnTo>
                                  <a:pt x="717969" y="31737"/>
                                </a:lnTo>
                                <a:lnTo>
                                  <a:pt x="715911" y="30251"/>
                                </a:lnTo>
                                <a:lnTo>
                                  <a:pt x="715911" y="62636"/>
                                </a:lnTo>
                                <a:lnTo>
                                  <a:pt x="662266" y="62636"/>
                                </a:lnTo>
                                <a:lnTo>
                                  <a:pt x="664997" y="51739"/>
                                </a:lnTo>
                                <a:lnTo>
                                  <a:pt x="670306" y="43649"/>
                                </a:lnTo>
                                <a:lnTo>
                                  <a:pt x="678218" y="38404"/>
                                </a:lnTo>
                                <a:lnTo>
                                  <a:pt x="688721" y="35979"/>
                                </a:lnTo>
                                <a:lnTo>
                                  <a:pt x="699808" y="37655"/>
                                </a:lnTo>
                                <a:lnTo>
                                  <a:pt x="708037" y="42659"/>
                                </a:lnTo>
                                <a:lnTo>
                                  <a:pt x="713409" y="50990"/>
                                </a:lnTo>
                                <a:lnTo>
                                  <a:pt x="715911" y="62636"/>
                                </a:lnTo>
                                <a:lnTo>
                                  <a:pt x="715911" y="30251"/>
                                </a:lnTo>
                                <a:lnTo>
                                  <a:pt x="710539" y="26327"/>
                                </a:lnTo>
                                <a:lnTo>
                                  <a:pt x="701509" y="23088"/>
                                </a:lnTo>
                                <a:lnTo>
                                  <a:pt x="690867" y="21996"/>
                                </a:lnTo>
                                <a:lnTo>
                                  <a:pt x="680770" y="22796"/>
                                </a:lnTo>
                                <a:lnTo>
                                  <a:pt x="648335" y="50647"/>
                                </a:lnTo>
                                <a:lnTo>
                                  <a:pt x="645109" y="71958"/>
                                </a:lnTo>
                                <a:lnTo>
                                  <a:pt x="645871" y="81800"/>
                                </a:lnTo>
                                <a:lnTo>
                                  <a:pt x="670661" y="112788"/>
                                </a:lnTo>
                                <a:lnTo>
                                  <a:pt x="688009" y="115290"/>
                                </a:lnTo>
                                <a:lnTo>
                                  <a:pt x="696328" y="114998"/>
                                </a:lnTo>
                                <a:lnTo>
                                  <a:pt x="721614" y="103949"/>
                                </a:lnTo>
                                <a:lnTo>
                                  <a:pt x="725208" y="99796"/>
                                </a:lnTo>
                                <a:lnTo>
                                  <a:pt x="728789" y="93256"/>
                                </a:lnTo>
                                <a:lnTo>
                                  <a:pt x="730923" y="85953"/>
                                </a:lnTo>
                                <a:lnTo>
                                  <a:pt x="715187" y="85953"/>
                                </a:lnTo>
                                <a:lnTo>
                                  <a:pt x="711746" y="93332"/>
                                </a:lnTo>
                                <a:lnTo>
                                  <a:pt x="706424" y="98793"/>
                                </a:lnTo>
                                <a:lnTo>
                                  <a:pt x="699223" y="102336"/>
                                </a:lnTo>
                                <a:lnTo>
                                  <a:pt x="690156" y="103949"/>
                                </a:lnTo>
                                <a:lnTo>
                                  <a:pt x="677964" y="102120"/>
                                </a:lnTo>
                                <a:lnTo>
                                  <a:pt x="669239" y="96634"/>
                                </a:lnTo>
                                <a:lnTo>
                                  <a:pt x="664019" y="87464"/>
                                </a:lnTo>
                                <a:lnTo>
                                  <a:pt x="662266" y="74637"/>
                                </a:lnTo>
                                <a:lnTo>
                                  <a:pt x="732358" y="74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70E11" id="Group 39" o:spid="_x0000_s1026" style="position:absolute;margin-left:455.15pt;margin-top:30.3pt;width:80.8pt;height:9.75pt;z-index:-15720960;mso-wrap-distance-left:0;mso-wrap-distance-right:0;mso-position-horizontal-relative:page" coordsize="10261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">
                <v:shape id="Image 40" o:spid="_x0000_s1027" type="#_x0000_t75" style="position:absolute;width:2703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">
                  <v:imagedata r:id="rId35" o:title=""/>
                </v:shape>
                <v:shape id="Graphic 41" o:spid="_x0000_s1028" style="position:absolute;left:2932;top:80;width:7328;height:1155;visibility:visible;mso-wrap-style:square;v-text-anchor:top" coordsize="73279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" path="m77952,53314l75628,39865,69380,30162,59182,24206,45059,21996r-8534,952l28790,25819r-6934,4788l15748,37312r,-12649l,24663r,89294l16446,113957r,-48654l16916,54648r2388,-7328l23596,43319r4775,-4877l34328,35979r7150,l51079,36944r6667,4216l61455,48615r775,10694l62230,113957r15722,l77952,53314xem137312,24650r-15723,l121589,,105130,r,24650l92964,24650r,12662l105130,37312r,64643l106553,106400r5245,6223l117043,113957r20269,l137312,102628r-12624,l121589,100190r,-62878l137312,37312r,-12662xem235305,74637l224167,35979r-5308,-5728l218859,62636r-53645,l167932,51739r5321,-8090l181165,38404r10503,-2425l202755,37655r8217,5004l216344,50990r2515,11646l218859,30251r-5385,-3924l204444,23088,193814,21996r-10109,800l151269,50647r-3213,21311l148805,81800r24791,30988l190957,115290r8306,-292l224548,103949r3594,-4153l231724,93256r2146,-7303l218135,85953r-3455,7379l209359,98793r-7188,3543l193103,103949r-12205,-1829l172186,96634r-5232,-9170l165214,74637r70091,xem331851,53314l329526,39865r-6261,-9703l313080,24206,298958,21996r-8548,952l282676,25819r-6934,4788l269633,37312r,-12649l253898,24663r,89294l270344,113957r,-48654l270814,54648r2388,-7328l277495,43319r4775,-4877l288226,35979r7150,l304977,36944r6655,4216l315353,48615r775,10694l316128,113957r15723,l331851,53314xem441274,103301r-965,l439127,103530r-1422,432l431723,103962r-1892,-1766l429831,101968r,-33325l429831,47320,427367,36741r-1790,-2083l420712,28994,409854,24079,394779,22009r-16942,1867l365633,29489r-7468,9373l355447,51981r15012,l372338,44399r4204,-5410l383070,35737r8852,-1079l401942,35572r7150,2743l413385,42900r1422,6426l414807,55549r-711,889l414096,68643r,14669l411416,91592r-5905,6198l396392,101917r-12332,2045l373075,103962r-5474,-5106l367601,80200r6668,-4661l387642,74650r9423,-1384l404622,71818r5676,-1549l414096,68643r,-12205l411949,59105r-5727,877l367207,65900,350431,90639r2425,10287l358660,108458r9208,4787l380479,115290r9969,-838l399605,111963r8369,-4166l412953,103962r2578,-1994l415048,110413r5487,4217l433400,114630r1905,-229l437705,113957r3569,l441274,103962r,-661xem534962,53314l532638,39865r-6249,-9703l516191,24206,502069,21996r-8535,952l485800,25819r-6934,4788l472757,37312r,-12649l457009,24663r,89294l473456,113957r,-48654l473925,54648r2388,-7328l480606,43319r4775,-4877l491337,35979r7150,l508088,36944r6668,4216l518464,48615r775,10694l519239,113957r15723,l534962,53314xem634377,55308l630529,40995,623290,30670,612648,24333,598627,21996r-10427,800l555879,50317r-3036,21653l553554,82257r24321,30366l595757,115290r14744,-2299l621855,106794r7950,-10122l634377,82626r-15722,l615873,91465r-4749,6502l604431,102133r-8674,1829l584174,101803r-8268,-6503l570941,84467,569290,69303r2235,-14071l576795,44983r8319,-6414l596480,35979r8878,1219l612025,40817r4433,6046l618655,55308r15722,xem732358,74637l721220,35979r-3251,-4242l715911,30251r,32385l662266,62636r2731,-10897l670306,43649r7912,-5245l688721,35979r11087,1676l708037,42659r5372,8331l715911,62636r,-32385l710539,26327r-9030,-3239l690867,21996r-10097,800l648335,50647r-3226,21311l645871,81800r24790,30988l688009,115290r8319,-292l721614,103949r3594,-4153l728789,93256r2134,-7303l715187,85953r-3441,7379l706424,98793r-7201,3543l690156,103949r-12192,-1829l669239,96634r-5220,-9170l662266,74637r70092,xe" fillcolor="#88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409988B" w14:textId="77777777" w:rsidR="00433A2D" w:rsidRDefault="00433A2D">
      <w:pPr>
        <w:pStyle w:val="BodyText"/>
        <w:rPr>
          <w:b/>
          <w:sz w:val="20"/>
        </w:rPr>
      </w:pPr>
    </w:p>
    <w:p w14:paraId="6F2DC97C" w14:textId="77777777" w:rsidR="00433A2D" w:rsidRDefault="00433A2D">
      <w:pPr>
        <w:pStyle w:val="BodyText"/>
        <w:rPr>
          <w:b/>
          <w:sz w:val="15"/>
        </w:rPr>
      </w:pPr>
    </w:p>
    <w:p w14:paraId="4A9794B4" w14:textId="77777777" w:rsidR="00433A2D" w:rsidRDefault="00433A2D">
      <w:pPr>
        <w:pStyle w:val="BodyText"/>
        <w:rPr>
          <w:b/>
          <w:sz w:val="15"/>
        </w:rPr>
      </w:pPr>
    </w:p>
    <w:p w14:paraId="3430A491" w14:textId="77777777" w:rsidR="00433A2D" w:rsidRDefault="00433A2D">
      <w:pPr>
        <w:pStyle w:val="BodyText"/>
        <w:rPr>
          <w:b/>
          <w:sz w:val="15"/>
        </w:rPr>
      </w:pPr>
    </w:p>
    <w:p w14:paraId="49262D16" w14:textId="77777777" w:rsidR="00433A2D" w:rsidRDefault="00433A2D">
      <w:pPr>
        <w:pStyle w:val="BodyText"/>
        <w:rPr>
          <w:b/>
          <w:sz w:val="15"/>
        </w:rPr>
      </w:pPr>
    </w:p>
    <w:p w14:paraId="589C79BC" w14:textId="77777777" w:rsidR="00433A2D" w:rsidRDefault="00433A2D">
      <w:pPr>
        <w:pStyle w:val="BodyText"/>
        <w:rPr>
          <w:b/>
          <w:sz w:val="15"/>
        </w:rPr>
      </w:pPr>
    </w:p>
    <w:p w14:paraId="05F70BD9" w14:textId="77777777" w:rsidR="00433A2D" w:rsidRDefault="00433A2D">
      <w:pPr>
        <w:pStyle w:val="BodyText"/>
        <w:rPr>
          <w:b/>
          <w:sz w:val="15"/>
        </w:rPr>
      </w:pPr>
    </w:p>
    <w:p w14:paraId="718E428B" w14:textId="77777777" w:rsidR="00433A2D" w:rsidRDefault="00433A2D">
      <w:pPr>
        <w:pStyle w:val="BodyText"/>
        <w:rPr>
          <w:b/>
          <w:sz w:val="15"/>
        </w:rPr>
      </w:pPr>
    </w:p>
    <w:p w14:paraId="799BCFF8" w14:textId="77777777" w:rsidR="00433A2D" w:rsidRDefault="00433A2D">
      <w:pPr>
        <w:pStyle w:val="BodyText"/>
        <w:rPr>
          <w:b/>
          <w:sz w:val="15"/>
        </w:rPr>
      </w:pPr>
    </w:p>
    <w:p w14:paraId="69865880" w14:textId="77777777" w:rsidR="00433A2D" w:rsidRDefault="00433A2D">
      <w:pPr>
        <w:pStyle w:val="BodyText"/>
        <w:rPr>
          <w:b/>
          <w:sz w:val="15"/>
        </w:rPr>
      </w:pPr>
    </w:p>
    <w:p w14:paraId="61FE06A2" w14:textId="77777777" w:rsidR="00433A2D" w:rsidRDefault="00433A2D">
      <w:pPr>
        <w:pStyle w:val="BodyText"/>
        <w:rPr>
          <w:b/>
          <w:sz w:val="15"/>
        </w:rPr>
      </w:pPr>
    </w:p>
    <w:p w14:paraId="69515069" w14:textId="77777777" w:rsidR="00433A2D" w:rsidRDefault="00433A2D">
      <w:pPr>
        <w:pStyle w:val="BodyText"/>
        <w:rPr>
          <w:b/>
          <w:sz w:val="15"/>
        </w:rPr>
      </w:pPr>
    </w:p>
    <w:p w14:paraId="6F86CAFF" w14:textId="77777777" w:rsidR="00433A2D" w:rsidRDefault="00433A2D">
      <w:pPr>
        <w:pStyle w:val="BodyText"/>
        <w:rPr>
          <w:b/>
          <w:sz w:val="15"/>
        </w:rPr>
      </w:pPr>
    </w:p>
    <w:p w14:paraId="21268655" w14:textId="77777777" w:rsidR="00433A2D" w:rsidRDefault="00433A2D">
      <w:pPr>
        <w:pStyle w:val="BodyText"/>
        <w:rPr>
          <w:b/>
          <w:sz w:val="15"/>
        </w:rPr>
      </w:pPr>
    </w:p>
    <w:p w14:paraId="5DFC41B8" w14:textId="77777777" w:rsidR="00433A2D" w:rsidRDefault="00433A2D">
      <w:pPr>
        <w:pStyle w:val="BodyText"/>
        <w:rPr>
          <w:b/>
          <w:sz w:val="15"/>
        </w:rPr>
      </w:pPr>
    </w:p>
    <w:p w14:paraId="31721DB1" w14:textId="77777777" w:rsidR="00433A2D" w:rsidRDefault="00433A2D">
      <w:pPr>
        <w:pStyle w:val="BodyText"/>
        <w:rPr>
          <w:b/>
          <w:sz w:val="15"/>
        </w:rPr>
      </w:pPr>
    </w:p>
    <w:p w14:paraId="01E9CDB8" w14:textId="77777777" w:rsidR="00433A2D" w:rsidRDefault="00433A2D">
      <w:pPr>
        <w:pStyle w:val="BodyText"/>
        <w:rPr>
          <w:b/>
          <w:sz w:val="15"/>
        </w:rPr>
      </w:pPr>
    </w:p>
    <w:p w14:paraId="0185CB16" w14:textId="77777777" w:rsidR="00433A2D" w:rsidRDefault="00433A2D">
      <w:pPr>
        <w:pStyle w:val="BodyText"/>
        <w:rPr>
          <w:b/>
          <w:sz w:val="15"/>
        </w:rPr>
      </w:pPr>
    </w:p>
    <w:p w14:paraId="04CCCA2A" w14:textId="77777777" w:rsidR="00433A2D" w:rsidRDefault="00433A2D">
      <w:pPr>
        <w:pStyle w:val="BodyText"/>
        <w:rPr>
          <w:b/>
          <w:sz w:val="15"/>
        </w:rPr>
      </w:pPr>
    </w:p>
    <w:p w14:paraId="3F745617" w14:textId="77777777" w:rsidR="00433A2D" w:rsidRDefault="00433A2D">
      <w:pPr>
        <w:pStyle w:val="BodyText"/>
        <w:rPr>
          <w:b/>
          <w:sz w:val="15"/>
        </w:rPr>
      </w:pPr>
    </w:p>
    <w:p w14:paraId="6D1776D8" w14:textId="77777777" w:rsidR="00433A2D" w:rsidRDefault="00433A2D">
      <w:pPr>
        <w:pStyle w:val="BodyText"/>
        <w:rPr>
          <w:b/>
          <w:sz w:val="15"/>
        </w:rPr>
      </w:pPr>
    </w:p>
    <w:p w14:paraId="38371B41" w14:textId="77777777" w:rsidR="00433A2D" w:rsidRDefault="00433A2D">
      <w:pPr>
        <w:pStyle w:val="BodyText"/>
        <w:rPr>
          <w:b/>
          <w:sz w:val="15"/>
        </w:rPr>
      </w:pPr>
    </w:p>
    <w:p w14:paraId="351D5DE9" w14:textId="77777777" w:rsidR="00433A2D" w:rsidRDefault="00433A2D">
      <w:pPr>
        <w:pStyle w:val="BodyText"/>
        <w:rPr>
          <w:b/>
          <w:sz w:val="15"/>
        </w:rPr>
      </w:pPr>
    </w:p>
    <w:p w14:paraId="42A8908E" w14:textId="77777777" w:rsidR="00433A2D" w:rsidRDefault="00433A2D">
      <w:pPr>
        <w:pStyle w:val="BodyText"/>
        <w:rPr>
          <w:b/>
          <w:sz w:val="15"/>
        </w:rPr>
      </w:pPr>
    </w:p>
    <w:p w14:paraId="57BE7A6A" w14:textId="77777777" w:rsidR="00433A2D" w:rsidRDefault="00433A2D">
      <w:pPr>
        <w:pStyle w:val="BodyText"/>
        <w:rPr>
          <w:b/>
          <w:sz w:val="15"/>
        </w:rPr>
      </w:pPr>
    </w:p>
    <w:p w14:paraId="416B24C0" w14:textId="77777777" w:rsidR="00433A2D" w:rsidRDefault="00433A2D">
      <w:pPr>
        <w:pStyle w:val="BodyText"/>
        <w:rPr>
          <w:b/>
          <w:sz w:val="15"/>
        </w:rPr>
      </w:pPr>
    </w:p>
    <w:p w14:paraId="466DB756" w14:textId="77777777" w:rsidR="00433A2D" w:rsidRDefault="00433A2D">
      <w:pPr>
        <w:pStyle w:val="BodyText"/>
        <w:rPr>
          <w:b/>
          <w:sz w:val="15"/>
        </w:rPr>
      </w:pPr>
    </w:p>
    <w:p w14:paraId="7A1F330F" w14:textId="77777777" w:rsidR="00433A2D" w:rsidRDefault="00433A2D">
      <w:pPr>
        <w:pStyle w:val="BodyText"/>
        <w:rPr>
          <w:b/>
          <w:sz w:val="15"/>
        </w:rPr>
      </w:pPr>
    </w:p>
    <w:p w14:paraId="19F6B7F8" w14:textId="77777777" w:rsidR="00433A2D" w:rsidRDefault="00433A2D">
      <w:pPr>
        <w:pStyle w:val="BodyText"/>
        <w:rPr>
          <w:b/>
          <w:sz w:val="15"/>
        </w:rPr>
      </w:pPr>
    </w:p>
    <w:p w14:paraId="28FC5FC4" w14:textId="77777777" w:rsidR="00433A2D" w:rsidRDefault="00433A2D">
      <w:pPr>
        <w:pStyle w:val="BodyText"/>
        <w:rPr>
          <w:b/>
          <w:sz w:val="15"/>
        </w:rPr>
      </w:pPr>
    </w:p>
    <w:p w14:paraId="74F29E4B" w14:textId="77777777" w:rsidR="00433A2D" w:rsidRDefault="00433A2D">
      <w:pPr>
        <w:pStyle w:val="BodyText"/>
        <w:rPr>
          <w:b/>
          <w:sz w:val="15"/>
        </w:rPr>
      </w:pPr>
    </w:p>
    <w:p w14:paraId="1AAF9703" w14:textId="77777777" w:rsidR="00433A2D" w:rsidRDefault="00433A2D">
      <w:pPr>
        <w:pStyle w:val="BodyText"/>
        <w:rPr>
          <w:b/>
          <w:sz w:val="15"/>
        </w:rPr>
      </w:pPr>
    </w:p>
    <w:p w14:paraId="5D4119FE" w14:textId="77777777" w:rsidR="00433A2D" w:rsidRDefault="00433A2D">
      <w:pPr>
        <w:pStyle w:val="BodyText"/>
        <w:rPr>
          <w:b/>
          <w:sz w:val="15"/>
        </w:rPr>
      </w:pPr>
    </w:p>
    <w:p w14:paraId="258EFF30" w14:textId="77777777" w:rsidR="00433A2D" w:rsidRDefault="00433A2D">
      <w:pPr>
        <w:pStyle w:val="BodyText"/>
        <w:rPr>
          <w:b/>
          <w:sz w:val="15"/>
        </w:rPr>
      </w:pPr>
    </w:p>
    <w:p w14:paraId="79E0AD13" w14:textId="77777777" w:rsidR="00433A2D" w:rsidRDefault="00433A2D">
      <w:pPr>
        <w:pStyle w:val="BodyText"/>
        <w:rPr>
          <w:b/>
          <w:sz w:val="15"/>
        </w:rPr>
      </w:pPr>
    </w:p>
    <w:p w14:paraId="3B5CAD89" w14:textId="77777777" w:rsidR="00433A2D" w:rsidRDefault="00433A2D">
      <w:pPr>
        <w:pStyle w:val="BodyText"/>
        <w:rPr>
          <w:b/>
          <w:sz w:val="15"/>
        </w:rPr>
      </w:pPr>
    </w:p>
    <w:p w14:paraId="6D7A2F84" w14:textId="77777777" w:rsidR="00433A2D" w:rsidRDefault="00433A2D">
      <w:pPr>
        <w:pStyle w:val="BodyText"/>
        <w:rPr>
          <w:b/>
          <w:sz w:val="15"/>
        </w:rPr>
      </w:pPr>
    </w:p>
    <w:p w14:paraId="037DD77D" w14:textId="77777777" w:rsidR="00433A2D" w:rsidRDefault="00433A2D">
      <w:pPr>
        <w:pStyle w:val="BodyText"/>
        <w:rPr>
          <w:b/>
          <w:sz w:val="15"/>
        </w:rPr>
      </w:pPr>
    </w:p>
    <w:p w14:paraId="0DC085B1" w14:textId="77777777" w:rsidR="00433A2D" w:rsidRDefault="00433A2D">
      <w:pPr>
        <w:pStyle w:val="BodyText"/>
        <w:rPr>
          <w:b/>
          <w:sz w:val="15"/>
        </w:rPr>
      </w:pPr>
    </w:p>
    <w:p w14:paraId="2DD5A261" w14:textId="77777777" w:rsidR="00433A2D" w:rsidRDefault="00433A2D">
      <w:pPr>
        <w:pStyle w:val="BodyText"/>
        <w:rPr>
          <w:b/>
          <w:sz w:val="15"/>
        </w:rPr>
      </w:pPr>
    </w:p>
    <w:p w14:paraId="77C33D39" w14:textId="77777777" w:rsidR="00433A2D" w:rsidRDefault="00433A2D">
      <w:pPr>
        <w:pStyle w:val="BodyText"/>
        <w:rPr>
          <w:b/>
          <w:sz w:val="15"/>
        </w:rPr>
      </w:pPr>
    </w:p>
    <w:p w14:paraId="1810B9AE" w14:textId="77777777" w:rsidR="00433A2D" w:rsidRDefault="00433A2D">
      <w:pPr>
        <w:pStyle w:val="BodyText"/>
        <w:rPr>
          <w:b/>
          <w:sz w:val="15"/>
        </w:rPr>
      </w:pPr>
    </w:p>
    <w:p w14:paraId="54B0195B" w14:textId="77777777" w:rsidR="00433A2D" w:rsidRDefault="00433A2D">
      <w:pPr>
        <w:pStyle w:val="BodyText"/>
        <w:rPr>
          <w:b/>
          <w:sz w:val="15"/>
        </w:rPr>
      </w:pPr>
    </w:p>
    <w:p w14:paraId="02C9AD66" w14:textId="77777777" w:rsidR="00433A2D" w:rsidRDefault="00433A2D">
      <w:pPr>
        <w:pStyle w:val="BodyText"/>
        <w:rPr>
          <w:b/>
          <w:sz w:val="15"/>
        </w:rPr>
      </w:pPr>
    </w:p>
    <w:p w14:paraId="0E0DE6C4" w14:textId="77777777" w:rsidR="00433A2D" w:rsidRDefault="00433A2D">
      <w:pPr>
        <w:pStyle w:val="BodyText"/>
        <w:rPr>
          <w:b/>
          <w:sz w:val="15"/>
        </w:rPr>
      </w:pPr>
    </w:p>
    <w:p w14:paraId="465AB656" w14:textId="77777777" w:rsidR="00433A2D" w:rsidRDefault="00433A2D">
      <w:pPr>
        <w:pStyle w:val="BodyText"/>
        <w:rPr>
          <w:b/>
          <w:sz w:val="15"/>
        </w:rPr>
      </w:pPr>
    </w:p>
    <w:p w14:paraId="2111D683" w14:textId="77777777" w:rsidR="00433A2D" w:rsidRDefault="00433A2D">
      <w:pPr>
        <w:pStyle w:val="BodyText"/>
        <w:rPr>
          <w:b/>
          <w:sz w:val="15"/>
        </w:rPr>
      </w:pPr>
    </w:p>
    <w:p w14:paraId="445F2E31" w14:textId="77777777" w:rsidR="00433A2D" w:rsidRDefault="00433A2D">
      <w:pPr>
        <w:pStyle w:val="BodyText"/>
        <w:spacing w:before="50"/>
        <w:rPr>
          <w:b/>
          <w:sz w:val="15"/>
        </w:rPr>
      </w:pPr>
    </w:p>
    <w:p w14:paraId="127BD609" w14:textId="68EDEA53" w:rsidR="00433A2D" w:rsidRDefault="00D875FE">
      <w:pPr>
        <w:ind w:left="114"/>
        <w:rPr>
          <w:sz w:val="15"/>
        </w:rPr>
      </w:pPr>
      <w:r>
        <w:rPr>
          <w:color w:val="005BAB"/>
          <w:spacing w:val="4"/>
          <w:w w:val="105"/>
          <w:sz w:val="15"/>
        </w:rPr>
        <w:t>Mixing,</w:t>
      </w:r>
      <w:r>
        <w:rPr>
          <w:color w:val="005BAB"/>
          <w:spacing w:val="42"/>
          <w:w w:val="105"/>
          <w:sz w:val="15"/>
        </w:rPr>
        <w:t xml:space="preserve"> </w:t>
      </w:r>
      <w:r>
        <w:rPr>
          <w:color w:val="005BAB"/>
          <w:spacing w:val="4"/>
          <w:w w:val="105"/>
          <w:sz w:val="15"/>
        </w:rPr>
        <w:t>granulation,</w:t>
      </w:r>
      <w:r>
        <w:rPr>
          <w:color w:val="005BAB"/>
          <w:spacing w:val="43"/>
          <w:w w:val="105"/>
          <w:sz w:val="15"/>
        </w:rPr>
        <w:t xml:space="preserve"> </w:t>
      </w:r>
      <w:r>
        <w:rPr>
          <w:color w:val="005BAB"/>
          <w:spacing w:val="4"/>
          <w:w w:val="105"/>
          <w:sz w:val="15"/>
        </w:rPr>
        <w:t>reaction,</w:t>
      </w:r>
      <w:r>
        <w:rPr>
          <w:color w:val="005BAB"/>
          <w:spacing w:val="43"/>
          <w:w w:val="105"/>
          <w:sz w:val="15"/>
        </w:rPr>
        <w:t xml:space="preserve"> </w:t>
      </w:r>
      <w:r>
        <w:rPr>
          <w:color w:val="005BAB"/>
          <w:spacing w:val="4"/>
          <w:w w:val="105"/>
          <w:sz w:val="15"/>
        </w:rPr>
        <w:t>emulsification,</w:t>
      </w:r>
      <w:r>
        <w:rPr>
          <w:color w:val="005BAB"/>
          <w:spacing w:val="43"/>
          <w:w w:val="105"/>
          <w:sz w:val="15"/>
        </w:rPr>
        <w:t xml:space="preserve"> </w:t>
      </w:r>
      <w:r>
        <w:rPr>
          <w:color w:val="005BAB"/>
          <w:spacing w:val="4"/>
          <w:w w:val="105"/>
          <w:sz w:val="15"/>
        </w:rPr>
        <w:t>dispersion,</w:t>
      </w:r>
      <w:r w:rsidR="00395C52">
        <w:rPr>
          <w:color w:val="005BAB"/>
          <w:spacing w:val="4"/>
          <w:w w:val="105"/>
          <w:sz w:val="15"/>
        </w:rPr>
        <w:t xml:space="preserve"> </w:t>
      </w:r>
      <w:r>
        <w:rPr>
          <w:color w:val="005BAB"/>
          <w:spacing w:val="4"/>
          <w:w w:val="105"/>
          <w:sz w:val="15"/>
        </w:rPr>
        <w:t>separation,</w:t>
      </w:r>
      <w:r w:rsidR="00395C52">
        <w:rPr>
          <w:color w:val="005BAB"/>
          <w:spacing w:val="4"/>
          <w:w w:val="105"/>
          <w:sz w:val="15"/>
        </w:rPr>
        <w:t xml:space="preserve"> plasticizing, forming</w:t>
      </w:r>
      <w:r>
        <w:rPr>
          <w:color w:val="005BAB"/>
          <w:spacing w:val="4"/>
          <w:w w:val="105"/>
          <w:sz w:val="15"/>
        </w:rPr>
        <w:t>,</w:t>
      </w:r>
      <w:r>
        <w:rPr>
          <w:color w:val="005BAB"/>
          <w:spacing w:val="43"/>
          <w:w w:val="105"/>
          <w:sz w:val="15"/>
        </w:rPr>
        <w:t xml:space="preserve"> </w:t>
      </w:r>
      <w:r>
        <w:rPr>
          <w:color w:val="005BAB"/>
          <w:spacing w:val="4"/>
          <w:w w:val="105"/>
          <w:sz w:val="15"/>
        </w:rPr>
        <w:t>exhaust,</w:t>
      </w:r>
      <w:r>
        <w:rPr>
          <w:color w:val="005BAB"/>
          <w:spacing w:val="42"/>
          <w:w w:val="105"/>
          <w:sz w:val="15"/>
        </w:rPr>
        <w:t xml:space="preserve"> </w:t>
      </w:r>
      <w:r w:rsidR="00395C52">
        <w:rPr>
          <w:color w:val="005BAB"/>
          <w:spacing w:val="4"/>
          <w:w w:val="105"/>
          <w:sz w:val="15"/>
        </w:rPr>
        <w:t>crushing, fibrosis</w:t>
      </w:r>
      <w:r>
        <w:rPr>
          <w:color w:val="005BAB"/>
          <w:spacing w:val="4"/>
          <w:w w:val="105"/>
          <w:sz w:val="15"/>
        </w:rPr>
        <w:t>,</w:t>
      </w:r>
      <w:r>
        <w:rPr>
          <w:color w:val="005BAB"/>
          <w:spacing w:val="43"/>
          <w:w w:val="105"/>
          <w:sz w:val="15"/>
        </w:rPr>
        <w:t xml:space="preserve"> </w:t>
      </w:r>
      <w:r>
        <w:rPr>
          <w:color w:val="005BAB"/>
          <w:spacing w:val="4"/>
          <w:w w:val="105"/>
          <w:sz w:val="15"/>
        </w:rPr>
        <w:t>decomposition,</w:t>
      </w:r>
      <w:r>
        <w:rPr>
          <w:color w:val="005BAB"/>
          <w:spacing w:val="43"/>
          <w:w w:val="105"/>
          <w:sz w:val="15"/>
        </w:rPr>
        <w:t xml:space="preserve"> </w:t>
      </w:r>
      <w:r>
        <w:rPr>
          <w:color w:val="005BAB"/>
          <w:spacing w:val="-2"/>
          <w:w w:val="105"/>
          <w:sz w:val="15"/>
        </w:rPr>
        <w:t>coalescence.</w:t>
      </w:r>
    </w:p>
    <w:p w14:paraId="33CECEA5" w14:textId="77777777" w:rsidR="00433A2D" w:rsidRDefault="00433A2D">
      <w:pPr>
        <w:pStyle w:val="BodyText"/>
        <w:rPr>
          <w:sz w:val="26"/>
        </w:rPr>
      </w:pPr>
    </w:p>
    <w:p w14:paraId="1FDA4C56" w14:textId="77777777" w:rsidR="00433A2D" w:rsidRDefault="00433A2D">
      <w:pPr>
        <w:pStyle w:val="BodyText"/>
        <w:spacing w:before="200"/>
        <w:rPr>
          <w:sz w:val="26"/>
        </w:rPr>
      </w:pPr>
    </w:p>
    <w:p w14:paraId="2D0DCEF9" w14:textId="4EC2018F" w:rsidR="00894E6C" w:rsidRDefault="00894E6C" w:rsidP="00E674FC">
      <w:pPr>
        <w:tabs>
          <w:tab w:val="left" w:pos="4339"/>
          <w:tab w:val="left" w:pos="7832"/>
        </w:tabs>
        <w:spacing w:before="1"/>
        <w:ind w:left="1282"/>
        <w:rPr>
          <w:rFonts w:ascii="Arial"/>
          <w:color w:val="333333"/>
          <w:spacing w:val="-2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265E2D1F" wp14:editId="54F0EEAB">
                <wp:simplePos x="0" y="0"/>
                <wp:positionH relativeFrom="page">
                  <wp:posOffset>408276</wp:posOffset>
                </wp:positionH>
                <wp:positionV relativeFrom="paragraph">
                  <wp:posOffset>77219</wp:posOffset>
                </wp:positionV>
                <wp:extent cx="595630" cy="54292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630" cy="542925"/>
                          <a:chOff x="0" y="0"/>
                          <a:chExt cx="595630" cy="54292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86" y="30365"/>
                            <a:ext cx="87515" cy="87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861" y="43771"/>
                            <a:ext cx="48831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499745">
                                <a:moveTo>
                                  <a:pt x="195478" y="57442"/>
                                </a:moveTo>
                                <a:lnTo>
                                  <a:pt x="195287" y="0"/>
                                </a:lnTo>
                                <a:lnTo>
                                  <a:pt x="136309" y="15138"/>
                                </a:lnTo>
                                <a:lnTo>
                                  <a:pt x="99758" y="32296"/>
                                </a:lnTo>
                                <a:lnTo>
                                  <a:pt x="70446" y="62407"/>
                                </a:lnTo>
                                <a:lnTo>
                                  <a:pt x="33172" y="116357"/>
                                </a:lnTo>
                                <a:lnTo>
                                  <a:pt x="3987" y="188633"/>
                                </a:lnTo>
                                <a:lnTo>
                                  <a:pt x="0" y="257251"/>
                                </a:lnTo>
                                <a:lnTo>
                                  <a:pt x="7581" y="308508"/>
                                </a:lnTo>
                                <a:lnTo>
                                  <a:pt x="13131" y="328637"/>
                                </a:lnTo>
                                <a:lnTo>
                                  <a:pt x="60299" y="299275"/>
                                </a:lnTo>
                                <a:lnTo>
                                  <a:pt x="49199" y="266026"/>
                                </a:lnTo>
                                <a:lnTo>
                                  <a:pt x="45770" y="243344"/>
                                </a:lnTo>
                                <a:lnTo>
                                  <a:pt x="62928" y="187807"/>
                                </a:lnTo>
                                <a:lnTo>
                                  <a:pt x="82778" y="147256"/>
                                </a:lnTo>
                                <a:lnTo>
                                  <a:pt x="110083" y="110401"/>
                                </a:lnTo>
                                <a:lnTo>
                                  <a:pt x="146939" y="79654"/>
                                </a:lnTo>
                                <a:lnTo>
                                  <a:pt x="195478" y="57442"/>
                                </a:lnTo>
                                <a:close/>
                              </a:path>
                              <a:path w="488315" h="499745">
                                <a:moveTo>
                                  <a:pt x="425310" y="413588"/>
                                </a:moveTo>
                                <a:lnTo>
                                  <a:pt x="376758" y="387400"/>
                                </a:lnTo>
                                <a:lnTo>
                                  <a:pt x="336626" y="418731"/>
                                </a:lnTo>
                                <a:lnTo>
                                  <a:pt x="294398" y="436245"/>
                                </a:lnTo>
                                <a:lnTo>
                                  <a:pt x="251193" y="442836"/>
                                </a:lnTo>
                                <a:lnTo>
                                  <a:pt x="208140" y="441388"/>
                                </a:lnTo>
                                <a:lnTo>
                                  <a:pt x="174688" y="437261"/>
                                </a:lnTo>
                                <a:lnTo>
                                  <a:pt x="153581" y="430847"/>
                                </a:lnTo>
                                <a:lnTo>
                                  <a:pt x="135877" y="417639"/>
                                </a:lnTo>
                                <a:lnTo>
                                  <a:pt x="112598" y="393090"/>
                                </a:lnTo>
                                <a:lnTo>
                                  <a:pt x="66992" y="420039"/>
                                </a:lnTo>
                                <a:lnTo>
                                  <a:pt x="81610" y="433895"/>
                                </a:lnTo>
                                <a:lnTo>
                                  <a:pt x="121666" y="463600"/>
                                </a:lnTo>
                                <a:lnTo>
                                  <a:pt x="181546" y="491299"/>
                                </a:lnTo>
                                <a:lnTo>
                                  <a:pt x="255562" y="499148"/>
                                </a:lnTo>
                                <a:lnTo>
                                  <a:pt x="317614" y="491807"/>
                                </a:lnTo>
                                <a:lnTo>
                                  <a:pt x="355981" y="480441"/>
                                </a:lnTo>
                                <a:lnTo>
                                  <a:pt x="386575" y="457047"/>
                                </a:lnTo>
                                <a:lnTo>
                                  <a:pt x="425310" y="413588"/>
                                </a:lnTo>
                                <a:close/>
                              </a:path>
                              <a:path w="488315" h="499745">
                                <a:moveTo>
                                  <a:pt x="488099" y="253212"/>
                                </a:moveTo>
                                <a:lnTo>
                                  <a:pt x="484124" y="186334"/>
                                </a:lnTo>
                                <a:lnTo>
                                  <a:pt x="456323" y="115989"/>
                                </a:lnTo>
                                <a:lnTo>
                                  <a:pt x="420941" y="63512"/>
                                </a:lnTo>
                                <a:lnTo>
                                  <a:pt x="393141" y="34264"/>
                                </a:lnTo>
                                <a:lnTo>
                                  <a:pt x="358533" y="17640"/>
                                </a:lnTo>
                                <a:lnTo>
                                  <a:pt x="302704" y="3073"/>
                                </a:lnTo>
                                <a:lnTo>
                                  <a:pt x="302704" y="59055"/>
                                </a:lnTo>
                                <a:lnTo>
                                  <a:pt x="348653" y="80543"/>
                                </a:lnTo>
                                <a:lnTo>
                                  <a:pt x="383590" y="110401"/>
                                </a:lnTo>
                                <a:lnTo>
                                  <a:pt x="409511" y="146240"/>
                                </a:lnTo>
                                <a:lnTo>
                                  <a:pt x="428396" y="185712"/>
                                </a:lnTo>
                                <a:lnTo>
                                  <a:pt x="440461" y="217779"/>
                                </a:lnTo>
                                <a:lnTo>
                                  <a:pt x="444779" y="239788"/>
                                </a:lnTo>
                                <a:lnTo>
                                  <a:pt x="441604" y="261912"/>
                                </a:lnTo>
                                <a:lnTo>
                                  <a:pt x="431190" y="294360"/>
                                </a:lnTo>
                                <a:lnTo>
                                  <a:pt x="475881" y="322846"/>
                                </a:lnTo>
                                <a:lnTo>
                                  <a:pt x="481076" y="303199"/>
                                </a:lnTo>
                                <a:lnTo>
                                  <a:pt x="488099" y="253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81" y="0"/>
                            <a:ext cx="197027" cy="213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323" y="249368"/>
                            <a:ext cx="233614" cy="182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384"/>
                            <a:ext cx="233614" cy="182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36081" y="53900"/>
                            <a:ext cx="4127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6355">
                                <a:moveTo>
                                  <a:pt x="24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16"/>
                                </a:lnTo>
                                <a:lnTo>
                                  <a:pt x="6121" y="46316"/>
                                </a:lnTo>
                                <a:lnTo>
                                  <a:pt x="6121" y="25742"/>
                                </a:lnTo>
                                <a:lnTo>
                                  <a:pt x="25035" y="25742"/>
                                </a:lnTo>
                                <a:lnTo>
                                  <a:pt x="23977" y="25234"/>
                                </a:lnTo>
                                <a:lnTo>
                                  <a:pt x="28422" y="24638"/>
                                </a:lnTo>
                                <a:lnTo>
                                  <a:pt x="31711" y="23202"/>
                                </a:lnTo>
                                <a:lnTo>
                                  <a:pt x="34324" y="20434"/>
                                </a:lnTo>
                                <a:lnTo>
                                  <a:pt x="6121" y="20434"/>
                                </a:lnTo>
                                <a:lnTo>
                                  <a:pt x="6121" y="5105"/>
                                </a:lnTo>
                                <a:lnTo>
                                  <a:pt x="34770" y="5105"/>
                                </a:lnTo>
                                <a:lnTo>
                                  <a:pt x="33820" y="3543"/>
                                </a:lnTo>
                                <a:lnTo>
                                  <a:pt x="32092" y="2070"/>
                                </a:lnTo>
                                <a:lnTo>
                                  <a:pt x="27812" y="406"/>
                                </a:lnTo>
                                <a:lnTo>
                                  <a:pt x="24663" y="0"/>
                                </a:lnTo>
                                <a:close/>
                              </a:path>
                              <a:path w="41275" h="46355">
                                <a:moveTo>
                                  <a:pt x="25035" y="25742"/>
                                </a:moveTo>
                                <a:lnTo>
                                  <a:pt x="14808" y="25742"/>
                                </a:lnTo>
                                <a:lnTo>
                                  <a:pt x="15951" y="25819"/>
                                </a:lnTo>
                                <a:lnTo>
                                  <a:pt x="17602" y="26200"/>
                                </a:lnTo>
                                <a:lnTo>
                                  <a:pt x="33108" y="46316"/>
                                </a:lnTo>
                                <a:lnTo>
                                  <a:pt x="40817" y="46316"/>
                                </a:lnTo>
                                <a:lnTo>
                                  <a:pt x="25590" y="26009"/>
                                </a:lnTo>
                                <a:lnTo>
                                  <a:pt x="25035" y="25742"/>
                                </a:lnTo>
                                <a:close/>
                              </a:path>
                              <a:path w="41275" h="46355">
                                <a:moveTo>
                                  <a:pt x="34770" y="5105"/>
                                </a:moveTo>
                                <a:lnTo>
                                  <a:pt x="24231" y="5105"/>
                                </a:lnTo>
                                <a:lnTo>
                                  <a:pt x="26733" y="5816"/>
                                </a:lnTo>
                                <a:lnTo>
                                  <a:pt x="29921" y="8648"/>
                                </a:lnTo>
                                <a:lnTo>
                                  <a:pt x="30721" y="10439"/>
                                </a:lnTo>
                                <a:lnTo>
                                  <a:pt x="30721" y="14122"/>
                                </a:lnTo>
                                <a:lnTo>
                                  <a:pt x="22097" y="20434"/>
                                </a:lnTo>
                                <a:lnTo>
                                  <a:pt x="34324" y="20434"/>
                                </a:lnTo>
                                <a:lnTo>
                                  <a:pt x="35966" y="18694"/>
                                </a:lnTo>
                                <a:lnTo>
                                  <a:pt x="37033" y="15913"/>
                                </a:lnTo>
                                <a:lnTo>
                                  <a:pt x="37033" y="10083"/>
                                </a:lnTo>
                                <a:lnTo>
                                  <a:pt x="36385" y="7759"/>
                                </a:lnTo>
                                <a:lnTo>
                                  <a:pt x="34770" y="5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629BA" id="Group 42" o:spid="_x0000_s1026" style="position:absolute;margin-left:32.15pt;margin-top:6.1pt;width:46.9pt;height:42.75pt;z-index:15737344;mso-wrap-distance-left:0;mso-wrap-distance-right:0;mso-position-horizontal-relative:page" coordsize="5956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3" o:spid="_x0000_s1027" type="#_x0000_t75" style="position:absolute;left:5080;top:303;width:876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">
                  <v:imagedata r:id="rId40" o:title=""/>
                </v:shape>
                <v:shape id="Graphic 44" o:spid="_x0000_s1028" style="position:absolute;left:88;top:437;width:4883;height:4998;visibility:visible;mso-wrap-style:square;v-text-anchor:top" coordsize="48831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" path="m195478,57442l195287,,136309,15138,99758,32296,70446,62407,33172,116357,3987,188633,,257251r7581,51257l13131,328637,60299,299275,49199,266026,45770,243344,62928,187807,82778,147256r27305,-36855l146939,79654,195478,57442xem425310,413588l376758,387400r-40132,31331l294398,436245r-43205,6591l208140,441388r-33452,-4127l153581,430847,135877,417639,112598,393090,66992,420039r14618,13856l121666,463600r59880,27699l255562,499148r62052,-7341l355981,480441r30594,-23394l425310,413588xem488099,253212r-3975,-66878l456323,115989,420941,63512,393141,34264,358533,17640,302704,3073r,55982l348653,80543r34937,29858l409511,146240r18885,39472l440461,217779r4318,22009l441604,261912r-10414,32448l475881,322846r5195,-19647l488099,253212xe" fillcolor="#005bab" stroked="f">
                  <v:path arrowok="t"/>
                </v:shape>
                <v:shape id="Image 45" o:spid="_x0000_s1029" type="#_x0000_t75" style="position:absolute;left:1528;width:1971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">
                  <v:imagedata r:id="rId41" o:title=""/>
                </v:shape>
                <v:shape id="Image 46" o:spid="_x0000_s1030" type="#_x0000_t75" style="position:absolute;left:2783;top:2493;width:2336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">
                  <v:imagedata r:id="rId42" o:title=""/>
                </v:shape>
                <v:shape id="Image 47" o:spid="_x0000_s1031" type="#_x0000_t75" style="position:absolute;top:2543;width:2336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">
                  <v:imagedata r:id="rId43" o:title=""/>
                </v:shape>
                <v:shape id="Graphic 48" o:spid="_x0000_s1032" style="position:absolute;left:5360;top:539;width:413;height:463;visibility:visible;mso-wrap-style:square;v-text-anchor:top" coordsize="412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" path="m24663,l,,,46316r6121,l6121,25742r18914,l23977,25234r4445,-596l31711,23202r2613,-2768l6121,20434r,-15329l34770,5105,33820,3543,32092,2070,27812,406,24663,xem25035,25742r-10227,l15951,25819r1651,381l33108,46316r7709,l25590,26009r-555,-267xem34770,5105r-10539,l26733,5816r3188,2832l30721,10439r,3683l22097,20434r12227,l35966,18694r1067,-2781l37033,10083,36385,7759,34770,5105xe" fillcolor="#231815" stroked="f">
                  <v:path arrowok="t"/>
                </v:shape>
                <w10:wrap anchorx="page"/>
              </v:group>
            </w:pict>
          </mc:Fallback>
        </mc:AlternateContent>
      </w:r>
    </w:p>
    <w:p w14:paraId="2289B3E0" w14:textId="7A3B448E" w:rsidR="00433A2D" w:rsidRPr="002B08EF" w:rsidRDefault="00E674FC" w:rsidP="00E674FC">
      <w:pPr>
        <w:tabs>
          <w:tab w:val="left" w:pos="4339"/>
          <w:tab w:val="left" w:pos="7832"/>
        </w:tabs>
        <w:spacing w:before="1"/>
        <w:ind w:left="1282"/>
        <w:rPr>
          <w:rFonts w:ascii="Arial"/>
          <w:sz w:val="32"/>
          <w:szCs w:val="32"/>
        </w:rPr>
        <w:sectPr w:rsidR="00433A2D" w:rsidRPr="002B08EF" w:rsidSect="00365CCB">
          <w:type w:val="continuous"/>
          <w:pgSz w:w="11910" w:h="16840"/>
          <w:pgMar w:top="440" w:right="380" w:bottom="280" w:left="420" w:header="720" w:footer="720" w:gutter="0"/>
          <w:cols w:space="720"/>
        </w:sectPr>
      </w:pPr>
      <w:r>
        <w:rPr>
          <w:rFonts w:ascii="Arial"/>
          <w:color w:val="333333"/>
          <w:spacing w:val="-2"/>
          <w:sz w:val="32"/>
          <w:szCs w:val="32"/>
        </w:rPr>
        <w:t>www</w:t>
      </w:r>
      <w:r w:rsidR="007B4475" w:rsidRPr="002B08EF">
        <w:rPr>
          <w:rFonts w:ascii="Arial"/>
          <w:color w:val="333333"/>
          <w:spacing w:val="-2"/>
          <w:sz w:val="32"/>
          <w:szCs w:val="32"/>
        </w:rPr>
        <w:t>.</w:t>
      </w:r>
      <w:r>
        <w:rPr>
          <w:rFonts w:ascii="Arial"/>
          <w:color w:val="333333"/>
          <w:spacing w:val="-2"/>
          <w:sz w:val="32"/>
          <w:szCs w:val="32"/>
        </w:rPr>
        <w:t>c</w:t>
      </w:r>
      <w:r w:rsidR="007B4475" w:rsidRPr="002B08EF">
        <w:rPr>
          <w:rFonts w:ascii="Arial"/>
          <w:color w:val="333333"/>
          <w:spacing w:val="-2"/>
          <w:sz w:val="32"/>
          <w:szCs w:val="32"/>
        </w:rPr>
        <w:t>o-</w:t>
      </w:r>
      <w:r>
        <w:rPr>
          <w:rFonts w:ascii="Arial"/>
          <w:color w:val="333333"/>
          <w:spacing w:val="-2"/>
          <w:sz w:val="32"/>
          <w:szCs w:val="32"/>
        </w:rPr>
        <w:t>n</w:t>
      </w:r>
      <w:r w:rsidR="007B4475" w:rsidRPr="002B08EF">
        <w:rPr>
          <w:rFonts w:ascii="Arial"/>
          <w:color w:val="333333"/>
          <w:spacing w:val="-2"/>
          <w:sz w:val="32"/>
          <w:szCs w:val="32"/>
        </w:rPr>
        <w:t>ele</w:t>
      </w:r>
      <w:r w:rsidR="002B08EF" w:rsidRPr="002B08EF">
        <w:rPr>
          <w:rFonts w:ascii="Arial"/>
          <w:color w:val="333333"/>
          <w:spacing w:val="-2"/>
          <w:sz w:val="32"/>
          <w:szCs w:val="32"/>
        </w:rPr>
        <w:t>.co.uk</w:t>
      </w:r>
      <w:r w:rsidR="007B4475" w:rsidRPr="002B08EF">
        <w:rPr>
          <w:rFonts w:ascii="Arial"/>
          <w:sz w:val="32"/>
          <w:szCs w:val="32"/>
        </w:rPr>
        <w:t xml:space="preserve"> </w:t>
      </w:r>
    </w:p>
    <w:p w14:paraId="17C66CD2" w14:textId="77777777" w:rsidR="00433A2D" w:rsidRDefault="00D875FE">
      <w:pPr>
        <w:pStyle w:val="BodyText"/>
        <w:ind w:left="881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03FD3D9" wp14:editId="6BAEF256">
                <wp:extent cx="1004569" cy="294640"/>
                <wp:effectExtent l="9525" t="0" r="0" b="635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294640"/>
                          <a:chOff x="0" y="0"/>
                          <a:chExt cx="1004569" cy="29464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273171" y="20440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357" y="21805"/>
                                </a:moveTo>
                                <a:lnTo>
                                  <a:pt x="41654" y="30297"/>
                                </a:lnTo>
                                <a:lnTo>
                                  <a:pt x="37009" y="37228"/>
                                </a:lnTo>
                                <a:lnTo>
                                  <a:pt x="30118" y="41899"/>
                                </a:lnTo>
                                <a:lnTo>
                                  <a:pt x="21678" y="43611"/>
                                </a:lnTo>
                                <a:lnTo>
                                  <a:pt x="13244" y="41899"/>
                                </a:lnTo>
                                <a:lnTo>
                                  <a:pt x="6353" y="37228"/>
                                </a:lnTo>
                                <a:lnTo>
                                  <a:pt x="1704" y="30297"/>
                                </a:lnTo>
                                <a:lnTo>
                                  <a:pt x="0" y="21805"/>
                                </a:lnTo>
                                <a:lnTo>
                                  <a:pt x="1704" y="13319"/>
                                </a:lnTo>
                                <a:lnTo>
                                  <a:pt x="6353" y="6388"/>
                                </a:lnTo>
                                <a:lnTo>
                                  <a:pt x="13244" y="1714"/>
                                </a:lnTo>
                                <a:lnTo>
                                  <a:pt x="21678" y="0"/>
                                </a:lnTo>
                                <a:lnTo>
                                  <a:pt x="30118" y="1714"/>
                                </a:lnTo>
                                <a:lnTo>
                                  <a:pt x="37009" y="6388"/>
                                </a:lnTo>
                                <a:lnTo>
                                  <a:pt x="41654" y="13319"/>
                                </a:lnTo>
                                <a:lnTo>
                                  <a:pt x="43357" y="218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8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04" y="75977"/>
                            <a:ext cx="196197" cy="180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68465" y="172538"/>
                            <a:ext cx="48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050">
                                <a:moveTo>
                                  <a:pt x="48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37"/>
                                </a:lnTo>
                                <a:lnTo>
                                  <a:pt x="48387" y="19037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48" y="73760"/>
                            <a:ext cx="88721" cy="177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560" y="73755"/>
                            <a:ext cx="256726" cy="177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725" y="25941"/>
                            <a:ext cx="2609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8605">
                                <a:moveTo>
                                  <a:pt x="104457" y="30873"/>
                                </a:moveTo>
                                <a:lnTo>
                                  <a:pt x="104355" y="0"/>
                                </a:lnTo>
                                <a:lnTo>
                                  <a:pt x="72834" y="8128"/>
                                </a:lnTo>
                                <a:lnTo>
                                  <a:pt x="53301" y="17360"/>
                                </a:lnTo>
                                <a:lnTo>
                                  <a:pt x="37642" y="33540"/>
                                </a:lnTo>
                                <a:lnTo>
                                  <a:pt x="17729" y="62534"/>
                                </a:lnTo>
                                <a:lnTo>
                                  <a:pt x="2133" y="101358"/>
                                </a:lnTo>
                                <a:lnTo>
                                  <a:pt x="0" y="138239"/>
                                </a:lnTo>
                                <a:lnTo>
                                  <a:pt x="4051" y="165785"/>
                                </a:lnTo>
                                <a:lnTo>
                                  <a:pt x="7023" y="176606"/>
                                </a:lnTo>
                                <a:lnTo>
                                  <a:pt x="32232" y="160820"/>
                                </a:lnTo>
                                <a:lnTo>
                                  <a:pt x="26289" y="142951"/>
                                </a:lnTo>
                                <a:lnTo>
                                  <a:pt x="24460" y="130759"/>
                                </a:lnTo>
                                <a:lnTo>
                                  <a:pt x="44234" y="79133"/>
                                </a:lnTo>
                                <a:lnTo>
                                  <a:pt x="78511" y="42811"/>
                                </a:lnTo>
                                <a:lnTo>
                                  <a:pt x="104457" y="30873"/>
                                </a:lnTo>
                                <a:close/>
                              </a:path>
                              <a:path w="260985" h="268605">
                                <a:moveTo>
                                  <a:pt x="227241" y="222224"/>
                                </a:moveTo>
                                <a:lnTo>
                                  <a:pt x="201307" y="208165"/>
                                </a:lnTo>
                                <a:lnTo>
                                  <a:pt x="179857" y="225005"/>
                                </a:lnTo>
                                <a:lnTo>
                                  <a:pt x="157289" y="234416"/>
                                </a:lnTo>
                                <a:lnTo>
                                  <a:pt x="134213" y="237959"/>
                                </a:lnTo>
                                <a:lnTo>
                                  <a:pt x="111213" y="237172"/>
                                </a:lnTo>
                                <a:lnTo>
                                  <a:pt x="93332" y="234950"/>
                                </a:lnTo>
                                <a:lnTo>
                                  <a:pt x="82054" y="231508"/>
                                </a:lnTo>
                                <a:lnTo>
                                  <a:pt x="72605" y="224409"/>
                                </a:lnTo>
                                <a:lnTo>
                                  <a:pt x="60185" y="211213"/>
                                </a:lnTo>
                                <a:lnTo>
                                  <a:pt x="35801" y="225691"/>
                                </a:lnTo>
                                <a:lnTo>
                                  <a:pt x="43611" y="233146"/>
                                </a:lnTo>
                                <a:lnTo>
                                  <a:pt x="65011" y="249110"/>
                                </a:lnTo>
                                <a:lnTo>
                                  <a:pt x="97002" y="263994"/>
                                </a:lnTo>
                                <a:lnTo>
                                  <a:pt x="136550" y="268211"/>
                                </a:lnTo>
                                <a:lnTo>
                                  <a:pt x="169697" y="264261"/>
                                </a:lnTo>
                                <a:lnTo>
                                  <a:pt x="190195" y="258165"/>
                                </a:lnTo>
                                <a:lnTo>
                                  <a:pt x="206540" y="245579"/>
                                </a:lnTo>
                                <a:lnTo>
                                  <a:pt x="227241" y="222224"/>
                                </a:lnTo>
                                <a:close/>
                              </a:path>
                              <a:path w="260985" h="268605">
                                <a:moveTo>
                                  <a:pt x="260794" y="136067"/>
                                </a:moveTo>
                                <a:lnTo>
                                  <a:pt x="243814" y="62331"/>
                                </a:lnTo>
                                <a:lnTo>
                                  <a:pt x="210058" y="18415"/>
                                </a:lnTo>
                                <a:lnTo>
                                  <a:pt x="161747" y="1651"/>
                                </a:lnTo>
                                <a:lnTo>
                                  <a:pt x="161747" y="31724"/>
                                </a:lnTo>
                                <a:lnTo>
                                  <a:pt x="186283" y="43281"/>
                                </a:lnTo>
                                <a:lnTo>
                                  <a:pt x="204952" y="59321"/>
                                </a:lnTo>
                                <a:lnTo>
                                  <a:pt x="218808" y="78574"/>
                                </a:lnTo>
                                <a:lnTo>
                                  <a:pt x="228892" y="99783"/>
                                </a:lnTo>
                                <a:lnTo>
                                  <a:pt x="235343" y="117017"/>
                                </a:lnTo>
                                <a:lnTo>
                                  <a:pt x="237655" y="128854"/>
                                </a:lnTo>
                                <a:lnTo>
                                  <a:pt x="235953" y="140741"/>
                                </a:lnTo>
                                <a:lnTo>
                                  <a:pt x="230390" y="158165"/>
                                </a:lnTo>
                                <a:lnTo>
                                  <a:pt x="254279" y="173469"/>
                                </a:lnTo>
                                <a:lnTo>
                                  <a:pt x="257048" y="162915"/>
                                </a:lnTo>
                                <a:lnTo>
                                  <a:pt x="260794" y="136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-11" y="8"/>
                            <a:ext cx="2736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237490">
                                <a:moveTo>
                                  <a:pt x="124841" y="236880"/>
                                </a:moveTo>
                                <a:lnTo>
                                  <a:pt x="114388" y="214439"/>
                                </a:lnTo>
                                <a:lnTo>
                                  <a:pt x="38404" y="217487"/>
                                </a:lnTo>
                                <a:lnTo>
                                  <a:pt x="92049" y="164553"/>
                                </a:lnTo>
                                <a:lnTo>
                                  <a:pt x="80149" y="139103"/>
                                </a:lnTo>
                                <a:lnTo>
                                  <a:pt x="7708" y="220548"/>
                                </a:lnTo>
                                <a:lnTo>
                                  <a:pt x="1206" y="230530"/>
                                </a:lnTo>
                                <a:lnTo>
                                  <a:pt x="0" y="235559"/>
                                </a:lnTo>
                                <a:lnTo>
                                  <a:pt x="5003" y="237159"/>
                                </a:lnTo>
                                <a:lnTo>
                                  <a:pt x="17056" y="236842"/>
                                </a:lnTo>
                                <a:lnTo>
                                  <a:pt x="124841" y="236880"/>
                                </a:lnTo>
                                <a:close/>
                              </a:path>
                              <a:path w="273685" h="237490">
                                <a:moveTo>
                                  <a:pt x="186956" y="117081"/>
                                </a:moveTo>
                                <a:lnTo>
                                  <a:pt x="181419" y="101358"/>
                                </a:lnTo>
                                <a:lnTo>
                                  <a:pt x="168757" y="66116"/>
                                </a:lnTo>
                                <a:lnTo>
                                  <a:pt x="159588" y="41744"/>
                                </a:lnTo>
                                <a:lnTo>
                                  <a:pt x="154889" y="29248"/>
                                </a:lnTo>
                                <a:lnTo>
                                  <a:pt x="145732" y="8661"/>
                                </a:lnTo>
                                <a:lnTo>
                                  <a:pt x="139280" y="0"/>
                                </a:lnTo>
                                <a:lnTo>
                                  <a:pt x="131851" y="10693"/>
                                </a:lnTo>
                                <a:lnTo>
                                  <a:pt x="81686" y="108927"/>
                                </a:lnTo>
                                <a:lnTo>
                                  <a:pt x="109499" y="113499"/>
                                </a:lnTo>
                                <a:lnTo>
                                  <a:pt x="138290" y="41744"/>
                                </a:lnTo>
                                <a:lnTo>
                                  <a:pt x="161607" y="117081"/>
                                </a:lnTo>
                                <a:lnTo>
                                  <a:pt x="186956" y="117081"/>
                                </a:lnTo>
                                <a:close/>
                              </a:path>
                              <a:path w="273685" h="237490">
                                <a:moveTo>
                                  <a:pt x="273532" y="232867"/>
                                </a:moveTo>
                                <a:lnTo>
                                  <a:pt x="272338" y="227838"/>
                                </a:lnTo>
                                <a:lnTo>
                                  <a:pt x="265836" y="217855"/>
                                </a:lnTo>
                                <a:lnTo>
                                  <a:pt x="193408" y="136410"/>
                                </a:lnTo>
                                <a:lnTo>
                                  <a:pt x="181483" y="161848"/>
                                </a:lnTo>
                                <a:lnTo>
                                  <a:pt x="235127" y="214795"/>
                                </a:lnTo>
                                <a:lnTo>
                                  <a:pt x="159156" y="211734"/>
                                </a:lnTo>
                                <a:lnTo>
                                  <a:pt x="148717" y="234175"/>
                                </a:lnTo>
                                <a:lnTo>
                                  <a:pt x="256463" y="234137"/>
                                </a:lnTo>
                                <a:lnTo>
                                  <a:pt x="268541" y="234454"/>
                                </a:lnTo>
                                <a:lnTo>
                                  <a:pt x="273532" y="23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86426" y="31379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2"/>
                                </a:lnTo>
                                <a:lnTo>
                                  <a:pt x="3276" y="24892"/>
                                </a:lnTo>
                                <a:lnTo>
                                  <a:pt x="3276" y="13843"/>
                                </a:lnTo>
                                <a:lnTo>
                                  <a:pt x="13390" y="13843"/>
                                </a:lnTo>
                                <a:lnTo>
                                  <a:pt x="12814" y="13563"/>
                                </a:lnTo>
                                <a:lnTo>
                                  <a:pt x="15189" y="13233"/>
                                </a:lnTo>
                                <a:lnTo>
                                  <a:pt x="16941" y="12471"/>
                                </a:lnTo>
                                <a:lnTo>
                                  <a:pt x="18342" y="10985"/>
                                </a:lnTo>
                                <a:lnTo>
                                  <a:pt x="3276" y="10985"/>
                                </a:lnTo>
                                <a:lnTo>
                                  <a:pt x="3276" y="2755"/>
                                </a:lnTo>
                                <a:lnTo>
                                  <a:pt x="18588" y="2755"/>
                                </a:lnTo>
                                <a:lnTo>
                                  <a:pt x="18072" y="1905"/>
                                </a:lnTo>
                                <a:lnTo>
                                  <a:pt x="17157" y="1117"/>
                                </a:lnTo>
                                <a:lnTo>
                                  <a:pt x="14858" y="215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  <a:path w="22225" h="25400">
                                <a:moveTo>
                                  <a:pt x="13390" y="13843"/>
                                </a:moveTo>
                                <a:lnTo>
                                  <a:pt x="7924" y="13843"/>
                                </a:lnTo>
                                <a:lnTo>
                                  <a:pt x="8534" y="13881"/>
                                </a:lnTo>
                                <a:lnTo>
                                  <a:pt x="9397" y="14084"/>
                                </a:lnTo>
                                <a:lnTo>
                                  <a:pt x="17703" y="24892"/>
                                </a:lnTo>
                                <a:lnTo>
                                  <a:pt x="21818" y="24892"/>
                                </a:lnTo>
                                <a:lnTo>
                                  <a:pt x="16662" y="16789"/>
                                </a:lnTo>
                                <a:lnTo>
                                  <a:pt x="15747" y="15684"/>
                                </a:lnTo>
                                <a:lnTo>
                                  <a:pt x="14338" y="14401"/>
                                </a:lnTo>
                                <a:lnTo>
                                  <a:pt x="13677" y="13982"/>
                                </a:lnTo>
                                <a:lnTo>
                                  <a:pt x="13390" y="13843"/>
                                </a:lnTo>
                                <a:close/>
                              </a:path>
                              <a:path w="22225" h="25400">
                                <a:moveTo>
                                  <a:pt x="18588" y="2755"/>
                                </a:moveTo>
                                <a:lnTo>
                                  <a:pt x="12953" y="2755"/>
                                </a:lnTo>
                                <a:lnTo>
                                  <a:pt x="14287" y="3124"/>
                                </a:lnTo>
                                <a:lnTo>
                                  <a:pt x="15989" y="4648"/>
                                </a:lnTo>
                                <a:lnTo>
                                  <a:pt x="16325" y="5422"/>
                                </a:lnTo>
                                <a:lnTo>
                                  <a:pt x="16408" y="7594"/>
                                </a:lnTo>
                                <a:lnTo>
                                  <a:pt x="16205" y="8343"/>
                                </a:lnTo>
                                <a:lnTo>
                                  <a:pt x="15747" y="9017"/>
                                </a:lnTo>
                                <a:lnTo>
                                  <a:pt x="15316" y="9702"/>
                                </a:lnTo>
                                <a:lnTo>
                                  <a:pt x="14668" y="10198"/>
                                </a:lnTo>
                                <a:lnTo>
                                  <a:pt x="12992" y="10833"/>
                                </a:lnTo>
                                <a:lnTo>
                                  <a:pt x="11823" y="10985"/>
                                </a:lnTo>
                                <a:lnTo>
                                  <a:pt x="18342" y="10985"/>
                                </a:lnTo>
                                <a:lnTo>
                                  <a:pt x="19227" y="10045"/>
                                </a:lnTo>
                                <a:lnTo>
                                  <a:pt x="19786" y="8559"/>
                                </a:lnTo>
                                <a:lnTo>
                                  <a:pt x="19786" y="5422"/>
                                </a:lnTo>
                                <a:lnTo>
                                  <a:pt x="19443" y="4165"/>
                                </a:lnTo>
                                <a:lnTo>
                                  <a:pt x="18588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2A80F4" id="Group 49" o:spid="_x0000_s1026" style="width:79.1pt;height:23.2pt;mso-position-horizontal-relative:char;mso-position-vertical-relative:line" coordsize="10045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">
                <v:shape id="Graphic 50" o:spid="_x0000_s1027" style="position:absolute;left:2731;top:204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" path="m43357,21805r-1703,8492l37009,37228r-6891,4671l21678,43611,13244,41899,6353,37228,1704,30297,,21805,1704,13319,6353,6388,13244,1714,21678,r8440,1714l37009,6388r4645,6931l43357,21805xe" filled="f" strokecolor="#231815" strokeweight=".5pt">
                  <v:path arrowok="t"/>
                </v:shape>
                <v:shape id="Image 51" o:spid="_x0000_s1028" type="#_x0000_t75" style="position:absolute;left:3503;top:759;width:1962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">
                  <v:imagedata r:id="rId47" o:title=""/>
                </v:shape>
                <v:shape id="Graphic 52" o:spid="_x0000_s1029" style="position:absolute;left:5684;top:1725;width:489;height:190;visibility:visible;mso-wrap-style:square;v-text-anchor:top" coordsize="488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" path="m48387,l,,,19037r48387,l48387,xe" fillcolor="#231815" stroked="f">
                  <v:path arrowok="t"/>
                </v:shape>
                <v:shape id="Image 53" o:spid="_x0000_s1030" type="#_x0000_t75" style="position:absolute;left:6381;top:737;width:88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">
                  <v:imagedata r:id="rId48" o:title=""/>
                </v:shape>
                <v:shape id="Image 54" o:spid="_x0000_s1031" type="#_x0000_t75" style="position:absolute;left:7475;top:737;width:256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">
                  <v:imagedata r:id="rId49" o:title=""/>
                </v:shape>
                <v:shape id="Graphic 55" o:spid="_x0000_s1032" style="position:absolute;left:47;top:259;width:2610;height:2686;visibility:visible;mso-wrap-style:square;v-text-anchor:top" coordsize="26098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" path="m104457,30873l104355,,72834,8128,53301,17360,37642,33540,17729,62534,2133,101358,,138239r4051,27546l7023,176606,32232,160820,26289,142951,24460,130759,44234,79133,78511,42811,104457,30873xem227241,222224l201307,208165r-21450,16840l157289,234416r-23076,3543l111213,237172,93332,234950,82054,231508r-9449,-7099l60185,211213,35801,225691r7810,7455l65011,249110r31991,14884l136550,268211r33147,-3950l190195,258165r16345,-12586l227241,222224xem260794,136067l243814,62331,210058,18415,161747,1651r,30073l186283,43281r18669,16040l218808,78574r10084,21209l235343,117017r2312,11837l235953,140741r-5563,17424l254279,173469r2769,-10554l260794,136067xe" fillcolor="#005bab" stroked="f">
                  <v:path arrowok="t"/>
                </v:shape>
                <v:shape id="Graphic 56" o:spid="_x0000_s1033" style="position:absolute;width:2736;height:2374;visibility:visible;mso-wrap-style:square;v-text-anchor:top" coordsize="27368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" path="m124841,236880l114388,214439r-75984,3048l92049,164553,80149,139103,7708,220548r-6502,9982l,235559r5003,1600l17056,236842r107785,38xem186956,117081r-5537,-15723l168757,66116,159588,41744,154889,29248,145732,8661,139280,r-7429,10693l81686,108927r27813,4572l138290,41744r23317,75337l186956,117081xem273532,232867r-1194,-5029l265836,217855,193408,136410r-11925,25438l235127,214795r-75971,-3061l148717,234175r107746,-38l268541,234454r4991,-1587xe" fillcolor="#e50012" stroked="f">
                  <v:path arrowok="t"/>
                </v:shape>
                <v:shape id="Graphic 57" o:spid="_x0000_s1034" style="position:absolute;left:2864;top:313;width:222;height:254;visibility:visible;mso-wrap-style:square;v-text-anchor:top" coordsize="222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" path="m13182,l,,,24892r3276,l3276,13843r10114,l12814,13563r2375,-330l16941,12471r1401,-1486l3276,10985r,-8230l18588,2755r-516,-850l17157,1117,14858,215,13182,xem13390,13843r-5466,l8534,13881r863,203l17703,24892r4115,l16662,16789r-915,-1105l14338,14401r-661,-419l13390,13843xem18588,2755r-5635,l14287,3124r1702,1524l16325,5422r83,2172l16205,8343r-458,674l15316,9702r-648,496l12992,10833r-1169,152l18342,10985r885,-940l19786,8559r,-3137l19443,4165,18588,2755xe" fillcolor="#231815" stroked="f">
                  <v:path arrowok="t"/>
                </v:shape>
                <w10:anchorlock/>
              </v:group>
            </w:pict>
          </mc:Fallback>
        </mc:AlternateContent>
      </w:r>
    </w:p>
    <w:p w14:paraId="324982F7" w14:textId="77777777" w:rsidR="00433A2D" w:rsidRDefault="00D875FE">
      <w:pPr>
        <w:pStyle w:val="Heading1"/>
        <w:spacing w:before="199"/>
      </w:pPr>
      <w:r>
        <w:rPr>
          <w:color w:val="005BAB"/>
          <w:spacing w:val="12"/>
          <w:w w:val="125"/>
        </w:rPr>
        <w:t>Company</w:t>
      </w:r>
      <w:r>
        <w:rPr>
          <w:color w:val="005BAB"/>
          <w:spacing w:val="-12"/>
          <w:w w:val="125"/>
        </w:rPr>
        <w:t xml:space="preserve"> </w:t>
      </w:r>
      <w:r>
        <w:rPr>
          <w:color w:val="005BAB"/>
          <w:spacing w:val="13"/>
          <w:w w:val="130"/>
        </w:rPr>
        <w:t>Profile</w:t>
      </w:r>
    </w:p>
    <w:p w14:paraId="49320CEE" w14:textId="77777777" w:rsidR="00433A2D" w:rsidRDefault="00433A2D">
      <w:pPr>
        <w:pStyle w:val="BodyText"/>
        <w:rPr>
          <w:rFonts w:ascii="Arial"/>
          <w:sz w:val="18"/>
        </w:rPr>
      </w:pPr>
    </w:p>
    <w:p w14:paraId="2026E014" w14:textId="77777777" w:rsidR="00433A2D" w:rsidRDefault="00433A2D">
      <w:pPr>
        <w:pStyle w:val="BodyText"/>
        <w:rPr>
          <w:rFonts w:ascii="Arial"/>
          <w:sz w:val="18"/>
        </w:rPr>
      </w:pPr>
    </w:p>
    <w:p w14:paraId="0E6F1C09" w14:textId="77777777" w:rsidR="00433A2D" w:rsidRDefault="00433A2D">
      <w:pPr>
        <w:pStyle w:val="BodyText"/>
        <w:spacing w:before="6"/>
        <w:rPr>
          <w:rFonts w:ascii="Arial"/>
          <w:sz w:val="18"/>
        </w:rPr>
      </w:pPr>
    </w:p>
    <w:p w14:paraId="1D5A3CC1" w14:textId="182A931E" w:rsidR="00880123" w:rsidRPr="00BB4B91" w:rsidRDefault="00040705">
      <w:pPr>
        <w:spacing w:line="448" w:lineRule="auto"/>
        <w:ind w:left="945" w:right="805"/>
        <w:rPr>
          <w:rFonts w:ascii="Arial" w:hAnsi="Arial" w:cs="Arial"/>
          <w:color w:val="595757"/>
          <w:sz w:val="20"/>
          <w:szCs w:val="20"/>
        </w:rPr>
      </w:pPr>
      <w:r>
        <w:rPr>
          <w:rFonts w:ascii="Arial" w:hAnsi="Arial" w:cs="Arial"/>
          <w:color w:val="595757"/>
          <w:sz w:val="20"/>
          <w:szCs w:val="20"/>
        </w:rPr>
        <w:t>Co</w:t>
      </w:r>
      <w:r w:rsidR="00126C4B" w:rsidRPr="00BB4B91">
        <w:rPr>
          <w:rFonts w:ascii="Arial" w:hAnsi="Arial" w:cs="Arial"/>
          <w:color w:val="595757"/>
          <w:sz w:val="20"/>
          <w:szCs w:val="20"/>
        </w:rPr>
        <w:t>-Nele UK Limited</w:t>
      </w:r>
      <w:r w:rsidR="00925E61" w:rsidRPr="00BB4B91">
        <w:rPr>
          <w:rFonts w:ascii="Arial" w:hAnsi="Arial" w:cs="Arial"/>
          <w:color w:val="595757"/>
          <w:sz w:val="20"/>
          <w:szCs w:val="20"/>
        </w:rPr>
        <w:t xml:space="preserve"> are the UK’s sole agent</w:t>
      </w:r>
      <w:r w:rsidR="00A42F24" w:rsidRPr="00BB4B91">
        <w:rPr>
          <w:rFonts w:ascii="Arial" w:hAnsi="Arial" w:cs="Arial"/>
          <w:color w:val="595757"/>
          <w:sz w:val="20"/>
          <w:szCs w:val="20"/>
        </w:rPr>
        <w:t xml:space="preserve"> for</w:t>
      </w:r>
      <w:r w:rsidR="001E0095" w:rsidRPr="00BB4B91">
        <w:rPr>
          <w:rFonts w:ascii="Arial" w:hAnsi="Arial" w:cs="Arial"/>
          <w:color w:val="595757"/>
          <w:sz w:val="20"/>
          <w:szCs w:val="20"/>
        </w:rPr>
        <w:t xml:space="preserve"> </w:t>
      </w:r>
      <w:r w:rsidR="00837824" w:rsidRPr="00BB4B91">
        <w:rPr>
          <w:rFonts w:ascii="Arial" w:hAnsi="Arial" w:cs="Arial"/>
          <w:color w:val="595757"/>
          <w:sz w:val="20"/>
          <w:szCs w:val="20"/>
        </w:rPr>
        <w:t>C</w:t>
      </w:r>
      <w:r w:rsidR="003D522B" w:rsidRPr="00BB4B91">
        <w:rPr>
          <w:rFonts w:ascii="Arial" w:hAnsi="Arial" w:cs="Arial"/>
          <w:color w:val="595757"/>
          <w:sz w:val="20"/>
          <w:szCs w:val="20"/>
        </w:rPr>
        <w:t>O-NELE Machinery based at Staffs Powder Processing</w:t>
      </w:r>
      <w:r w:rsidR="009D257F" w:rsidRPr="00BB4B91">
        <w:rPr>
          <w:rFonts w:ascii="Arial" w:hAnsi="Arial" w:cs="Arial"/>
          <w:color w:val="595757"/>
          <w:sz w:val="20"/>
          <w:szCs w:val="20"/>
        </w:rPr>
        <w:t xml:space="preserve">. </w:t>
      </w:r>
      <w:r w:rsidR="0000630F" w:rsidRPr="00BB4B91">
        <w:rPr>
          <w:rFonts w:ascii="Arial" w:hAnsi="Arial" w:cs="Arial"/>
          <w:color w:val="595757"/>
          <w:sz w:val="20"/>
          <w:szCs w:val="20"/>
        </w:rPr>
        <w:t>Units 7</w:t>
      </w:r>
      <w:r>
        <w:rPr>
          <w:rFonts w:ascii="Arial" w:hAnsi="Arial" w:cs="Arial"/>
          <w:color w:val="595757"/>
          <w:sz w:val="20"/>
          <w:szCs w:val="20"/>
        </w:rPr>
        <w:t xml:space="preserve"> - 10</w:t>
      </w:r>
      <w:r w:rsidR="00071CFE" w:rsidRPr="00BB4B91">
        <w:rPr>
          <w:rFonts w:ascii="Arial" w:hAnsi="Arial" w:cs="Arial"/>
          <w:color w:val="595757"/>
          <w:sz w:val="20"/>
          <w:szCs w:val="20"/>
        </w:rPr>
        <w:t xml:space="preserve"> </w:t>
      </w:r>
      <w:r w:rsidR="009D257F" w:rsidRPr="00BB4B91">
        <w:rPr>
          <w:rFonts w:ascii="Arial" w:hAnsi="Arial" w:cs="Arial"/>
          <w:color w:val="595757"/>
          <w:sz w:val="20"/>
          <w:szCs w:val="20"/>
        </w:rPr>
        <w:t>Hobson Street</w:t>
      </w:r>
      <w:r w:rsidR="0019251E">
        <w:rPr>
          <w:rFonts w:ascii="Arial" w:hAnsi="Arial" w:cs="Arial"/>
          <w:color w:val="595757"/>
          <w:sz w:val="20"/>
          <w:szCs w:val="20"/>
        </w:rPr>
        <w:t>,</w:t>
      </w:r>
      <w:r w:rsidR="0000630F" w:rsidRPr="00BB4B91">
        <w:rPr>
          <w:rFonts w:ascii="Arial" w:hAnsi="Arial" w:cs="Arial"/>
          <w:color w:val="595757"/>
          <w:sz w:val="20"/>
          <w:szCs w:val="20"/>
        </w:rPr>
        <w:t xml:space="preserve"> </w:t>
      </w:r>
      <w:r w:rsidR="00071CFE" w:rsidRPr="00BB4B91">
        <w:rPr>
          <w:rFonts w:ascii="Arial" w:hAnsi="Arial" w:cs="Arial"/>
          <w:color w:val="595757"/>
          <w:sz w:val="20"/>
          <w:szCs w:val="20"/>
        </w:rPr>
        <w:t>Burslem, Staffordshire</w:t>
      </w:r>
      <w:r w:rsidR="00EE481B">
        <w:rPr>
          <w:rFonts w:ascii="Arial" w:hAnsi="Arial" w:cs="Arial"/>
          <w:color w:val="595757"/>
          <w:sz w:val="20"/>
          <w:szCs w:val="20"/>
        </w:rPr>
        <w:t>.</w:t>
      </w:r>
      <w:r w:rsidR="00071CFE" w:rsidRPr="00BB4B91">
        <w:rPr>
          <w:rFonts w:ascii="Arial" w:hAnsi="Arial" w:cs="Arial"/>
          <w:color w:val="595757"/>
          <w:sz w:val="20"/>
          <w:szCs w:val="20"/>
        </w:rPr>
        <w:t xml:space="preserve"> ST6 2AW</w:t>
      </w:r>
      <w:r w:rsidR="00880123" w:rsidRPr="00BB4B91">
        <w:rPr>
          <w:rFonts w:ascii="Arial" w:hAnsi="Arial" w:cs="Arial"/>
          <w:color w:val="595757"/>
          <w:sz w:val="20"/>
          <w:szCs w:val="20"/>
        </w:rPr>
        <w:t xml:space="preserve">. </w:t>
      </w:r>
    </w:p>
    <w:p w14:paraId="579344A8" w14:textId="3C15C60C" w:rsidR="00433A2D" w:rsidRPr="00BB4B91" w:rsidRDefault="00D875FE">
      <w:pPr>
        <w:spacing w:line="448" w:lineRule="auto"/>
        <w:ind w:left="945" w:right="805"/>
        <w:rPr>
          <w:rFonts w:ascii="Arial" w:hAnsi="Arial" w:cs="Arial"/>
          <w:sz w:val="20"/>
          <w:szCs w:val="20"/>
        </w:rPr>
      </w:pPr>
      <w:r w:rsidRPr="00BB4B91">
        <w:rPr>
          <w:rFonts w:ascii="Arial" w:hAnsi="Arial" w:cs="Arial"/>
          <w:color w:val="595757"/>
          <w:sz w:val="20"/>
          <w:szCs w:val="20"/>
        </w:rPr>
        <w:t>CO-NELE</w:t>
      </w:r>
      <w:r w:rsidRPr="00BB4B91">
        <w:rPr>
          <w:rFonts w:ascii="Arial" w:hAnsi="Arial" w:cs="Arial"/>
          <w:color w:val="595757"/>
          <w:spacing w:val="57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provides</w:t>
      </w:r>
      <w:r w:rsidRPr="00BB4B91">
        <w:rPr>
          <w:rFonts w:ascii="Arial" w:hAnsi="Arial" w:cs="Arial"/>
          <w:color w:val="595757"/>
          <w:spacing w:val="57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high</w:t>
      </w:r>
      <w:r w:rsidRPr="00BB4B91">
        <w:rPr>
          <w:rFonts w:ascii="Arial" w:hAnsi="Arial" w:cs="Arial"/>
          <w:color w:val="595757"/>
          <w:spacing w:val="57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quality</w:t>
      </w:r>
      <w:r w:rsidRPr="00BB4B91">
        <w:rPr>
          <w:rFonts w:ascii="Arial" w:hAnsi="Arial" w:cs="Arial"/>
          <w:color w:val="595757"/>
          <w:spacing w:val="57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products</w:t>
      </w:r>
      <w:r w:rsidRPr="00BB4B91">
        <w:rPr>
          <w:rFonts w:ascii="Arial" w:hAnsi="Arial" w:cs="Arial"/>
          <w:color w:val="595757"/>
          <w:spacing w:val="57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throughout</w:t>
      </w:r>
      <w:r w:rsidRPr="00BB4B91">
        <w:rPr>
          <w:rFonts w:ascii="Arial" w:hAnsi="Arial" w:cs="Arial"/>
          <w:color w:val="595757"/>
          <w:spacing w:val="57"/>
          <w:sz w:val="20"/>
          <w:szCs w:val="20"/>
        </w:rPr>
        <w:t xml:space="preserve"> </w:t>
      </w:r>
      <w:r w:rsidR="00F40FFB">
        <w:rPr>
          <w:rFonts w:ascii="Arial" w:hAnsi="Arial" w:cs="Arial"/>
          <w:color w:val="595757"/>
          <w:sz w:val="20"/>
          <w:szCs w:val="20"/>
        </w:rPr>
        <w:t>China</w:t>
      </w:r>
      <w:r w:rsidRPr="00BB4B91">
        <w:rPr>
          <w:rFonts w:ascii="Arial" w:hAnsi="Arial" w:cs="Arial"/>
          <w:color w:val="595757"/>
          <w:spacing w:val="57"/>
          <w:sz w:val="20"/>
          <w:szCs w:val="20"/>
        </w:rPr>
        <w:t xml:space="preserve"> </w:t>
      </w:r>
      <w:r w:rsidR="00AE29EE" w:rsidRPr="00BB4B91">
        <w:rPr>
          <w:rFonts w:ascii="Arial" w:hAnsi="Arial" w:cs="Arial"/>
          <w:color w:val="595757"/>
          <w:sz w:val="20"/>
          <w:szCs w:val="20"/>
        </w:rPr>
        <w:t>and</w:t>
      </w:r>
      <w:r w:rsidRPr="00BB4B91">
        <w:rPr>
          <w:rFonts w:ascii="Arial" w:hAnsi="Arial" w:cs="Arial"/>
          <w:color w:val="595757"/>
          <w:spacing w:val="57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exports to</w:t>
      </w:r>
      <w:r w:rsidRPr="00BB4B91">
        <w:rPr>
          <w:rFonts w:ascii="Arial" w:hAnsi="Arial" w:cs="Arial"/>
          <w:color w:val="595757"/>
          <w:spacing w:val="75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more</w:t>
      </w:r>
      <w:r w:rsidRPr="00BB4B91">
        <w:rPr>
          <w:rFonts w:ascii="Arial" w:hAnsi="Arial" w:cs="Arial"/>
          <w:color w:val="595757"/>
          <w:spacing w:val="75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than</w:t>
      </w:r>
      <w:r w:rsidRPr="00BB4B91">
        <w:rPr>
          <w:rFonts w:ascii="Arial" w:hAnsi="Arial" w:cs="Arial"/>
          <w:color w:val="595757"/>
          <w:spacing w:val="75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80</w:t>
      </w:r>
      <w:r w:rsidRPr="00BB4B91">
        <w:rPr>
          <w:rFonts w:ascii="Arial" w:hAnsi="Arial" w:cs="Arial"/>
          <w:color w:val="595757"/>
          <w:spacing w:val="75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countries</w:t>
      </w:r>
      <w:r w:rsidRPr="00BB4B91">
        <w:rPr>
          <w:rFonts w:ascii="Arial" w:hAnsi="Arial" w:cs="Arial"/>
          <w:color w:val="595757"/>
          <w:spacing w:val="75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and</w:t>
      </w:r>
      <w:r w:rsidRPr="00BB4B91">
        <w:rPr>
          <w:rFonts w:ascii="Arial" w:hAnsi="Arial" w:cs="Arial"/>
          <w:color w:val="595757"/>
          <w:spacing w:val="75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regions</w:t>
      </w:r>
      <w:r w:rsidRPr="00BB4B91">
        <w:rPr>
          <w:rFonts w:ascii="Arial" w:hAnsi="Arial" w:cs="Arial"/>
          <w:color w:val="595757"/>
          <w:spacing w:val="75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from</w:t>
      </w:r>
      <w:r w:rsidRPr="00BB4B91">
        <w:rPr>
          <w:rFonts w:ascii="Arial" w:hAnsi="Arial" w:cs="Arial"/>
          <w:color w:val="595757"/>
          <w:spacing w:val="75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Europe,</w:t>
      </w:r>
      <w:r w:rsidRPr="00BB4B91">
        <w:rPr>
          <w:rFonts w:ascii="Arial" w:hAnsi="Arial" w:cs="Arial"/>
          <w:color w:val="595757"/>
          <w:spacing w:val="69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America,</w:t>
      </w:r>
      <w:r w:rsidRPr="00BB4B91">
        <w:rPr>
          <w:rFonts w:ascii="Arial" w:hAnsi="Arial" w:cs="Arial"/>
          <w:color w:val="595757"/>
          <w:spacing w:val="69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Asia,</w:t>
      </w:r>
      <w:r w:rsidRPr="00BB4B91">
        <w:rPr>
          <w:rFonts w:ascii="Arial" w:hAnsi="Arial" w:cs="Arial"/>
          <w:color w:val="595757"/>
          <w:spacing w:val="69"/>
          <w:sz w:val="20"/>
          <w:szCs w:val="20"/>
        </w:rPr>
        <w:t xml:space="preserve"> </w:t>
      </w:r>
      <w:r w:rsidR="00FF1E21" w:rsidRPr="00BB4B91">
        <w:rPr>
          <w:rFonts w:ascii="Arial" w:hAnsi="Arial" w:cs="Arial"/>
          <w:color w:val="595757"/>
          <w:sz w:val="20"/>
          <w:szCs w:val="20"/>
        </w:rPr>
        <w:t>Africa,</w:t>
      </w:r>
      <w:r w:rsidRPr="00BB4B91">
        <w:rPr>
          <w:rFonts w:ascii="Arial" w:hAnsi="Arial" w:cs="Arial"/>
          <w:color w:val="595757"/>
          <w:spacing w:val="69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and</w:t>
      </w:r>
      <w:r w:rsidRPr="00BB4B91">
        <w:rPr>
          <w:rFonts w:ascii="Arial" w:hAnsi="Arial" w:cs="Arial"/>
          <w:color w:val="595757"/>
          <w:spacing w:val="69"/>
          <w:sz w:val="20"/>
          <w:szCs w:val="20"/>
        </w:rPr>
        <w:t xml:space="preserve"> </w:t>
      </w:r>
      <w:r w:rsidRPr="00BB4B91">
        <w:rPr>
          <w:rFonts w:ascii="Arial" w:hAnsi="Arial" w:cs="Arial"/>
          <w:color w:val="595757"/>
          <w:sz w:val="20"/>
          <w:szCs w:val="20"/>
        </w:rPr>
        <w:t>Australasia.</w:t>
      </w:r>
    </w:p>
    <w:p w14:paraId="16A94FF5" w14:textId="77777777" w:rsidR="00433A2D" w:rsidRDefault="00433A2D">
      <w:pPr>
        <w:pStyle w:val="BodyText"/>
        <w:rPr>
          <w:sz w:val="20"/>
        </w:rPr>
      </w:pPr>
    </w:p>
    <w:p w14:paraId="786D1B74" w14:textId="70CBBDE0" w:rsidR="00433A2D" w:rsidRDefault="00CF5D77" w:rsidP="005A3743">
      <w:pPr>
        <w:spacing w:line="276" w:lineRule="auto"/>
        <w:ind w:left="945"/>
        <w:rPr>
          <w:rFonts w:ascii="Arial" w:hAnsi="Arial" w:cs="Arial"/>
        </w:rPr>
      </w:pPr>
      <w:r w:rsidRPr="005A3743">
        <w:rPr>
          <w:rFonts w:ascii="Arial" w:hAnsi="Arial" w:cs="Arial"/>
        </w:rPr>
        <w:t>The UK distribution arm is operated by Staffs Powder Processing Limited</w:t>
      </w:r>
      <w:r w:rsidR="00B544AD" w:rsidRPr="005A3743">
        <w:rPr>
          <w:rFonts w:ascii="Arial" w:hAnsi="Arial" w:cs="Arial"/>
        </w:rPr>
        <w:t xml:space="preserve">, who specialize in the agglomeration of powders </w:t>
      </w:r>
      <w:r w:rsidR="00BA4633" w:rsidRPr="005A3743">
        <w:rPr>
          <w:rFonts w:ascii="Arial" w:hAnsi="Arial" w:cs="Arial"/>
        </w:rPr>
        <w:t>into</w:t>
      </w:r>
      <w:r w:rsidR="00B544AD" w:rsidRPr="005A3743">
        <w:rPr>
          <w:rFonts w:ascii="Arial" w:hAnsi="Arial" w:cs="Arial"/>
        </w:rPr>
        <w:t xml:space="preserve"> spherical </w:t>
      </w:r>
      <w:r w:rsidR="00BC6E81" w:rsidRPr="005A3743">
        <w:rPr>
          <w:rFonts w:ascii="Arial" w:hAnsi="Arial" w:cs="Arial"/>
        </w:rPr>
        <w:t>granules</w:t>
      </w:r>
      <w:r w:rsidR="00BC6E81">
        <w:rPr>
          <w:rFonts w:ascii="Arial" w:hAnsi="Arial" w:cs="Arial"/>
        </w:rPr>
        <w:t xml:space="preserve"> and</w:t>
      </w:r>
      <w:r w:rsidR="000E367C">
        <w:rPr>
          <w:rFonts w:ascii="Arial" w:hAnsi="Arial" w:cs="Arial"/>
        </w:rPr>
        <w:t xml:space="preserve"> offer a variety of toll processing services</w:t>
      </w:r>
      <w:r w:rsidR="006401AC">
        <w:rPr>
          <w:rFonts w:ascii="Arial" w:hAnsi="Arial" w:cs="Arial"/>
        </w:rPr>
        <w:t xml:space="preserve"> that include:</w:t>
      </w:r>
    </w:p>
    <w:p w14:paraId="4578FCA6" w14:textId="16892E3E" w:rsidR="006401AC" w:rsidRDefault="006401AC" w:rsidP="005A3743">
      <w:pPr>
        <w:spacing w:line="276" w:lineRule="auto"/>
        <w:ind w:left="945"/>
        <w:rPr>
          <w:rFonts w:ascii="Arial" w:hAnsi="Arial" w:cs="Arial"/>
        </w:rPr>
      </w:pPr>
      <w:r>
        <w:rPr>
          <w:rFonts w:ascii="Arial" w:hAnsi="Arial" w:cs="Arial"/>
        </w:rPr>
        <w:t>Milling, Blending, Bagging</w:t>
      </w:r>
      <w:r w:rsidR="009A492B">
        <w:rPr>
          <w:rFonts w:ascii="Arial" w:hAnsi="Arial" w:cs="Arial"/>
        </w:rPr>
        <w:t>, Agglomeration, Sieving and bespoke production</w:t>
      </w:r>
      <w:r w:rsidR="008444D6">
        <w:rPr>
          <w:rFonts w:ascii="Arial" w:hAnsi="Arial" w:cs="Arial"/>
        </w:rPr>
        <w:t>.</w:t>
      </w:r>
    </w:p>
    <w:p w14:paraId="43E7F990" w14:textId="77777777" w:rsidR="00CD39A0" w:rsidRDefault="00CD39A0" w:rsidP="005A3743">
      <w:pPr>
        <w:spacing w:line="276" w:lineRule="auto"/>
        <w:ind w:left="945"/>
        <w:rPr>
          <w:rFonts w:ascii="Arial" w:hAnsi="Arial" w:cs="Arial"/>
        </w:rPr>
      </w:pPr>
    </w:p>
    <w:p w14:paraId="046B6782" w14:textId="28EA69C2" w:rsidR="008444D6" w:rsidRDefault="008444D6" w:rsidP="005A3743">
      <w:pPr>
        <w:spacing w:line="276" w:lineRule="auto"/>
        <w:ind w:left="945"/>
        <w:rPr>
          <w:rFonts w:ascii="Arial" w:hAnsi="Arial" w:cs="Arial"/>
        </w:rPr>
      </w:pPr>
      <w:r>
        <w:rPr>
          <w:rFonts w:ascii="Arial" w:hAnsi="Arial" w:cs="Arial"/>
        </w:rPr>
        <w:t>Many projects start and develop at our specialist R&amp;D facilities</w:t>
      </w:r>
      <w:r w:rsidR="00CD39A0">
        <w:rPr>
          <w:rFonts w:ascii="Arial" w:hAnsi="Arial" w:cs="Arial"/>
        </w:rPr>
        <w:t>, where we take customers materials and concepts and develop them into products.</w:t>
      </w:r>
    </w:p>
    <w:p w14:paraId="66ACB546" w14:textId="77777777" w:rsidR="00132E0B" w:rsidRDefault="00132E0B" w:rsidP="005A3743">
      <w:pPr>
        <w:spacing w:line="276" w:lineRule="auto"/>
        <w:ind w:left="945"/>
        <w:rPr>
          <w:rFonts w:ascii="Arial" w:hAnsi="Arial" w:cs="Arial"/>
        </w:rPr>
      </w:pPr>
    </w:p>
    <w:p w14:paraId="14ED52C6" w14:textId="667BC426" w:rsidR="00132E0B" w:rsidRDefault="00C33019" w:rsidP="005A3743">
      <w:pPr>
        <w:spacing w:line="276" w:lineRule="auto"/>
        <w:ind w:left="945"/>
        <w:rPr>
          <w:rFonts w:ascii="Arial" w:hAnsi="Arial" w:cs="Arial"/>
        </w:rPr>
      </w:pPr>
      <w:r>
        <w:rPr>
          <w:rFonts w:ascii="Arial" w:hAnsi="Arial" w:cs="Arial"/>
        </w:rPr>
        <w:t xml:space="preserve">We have successfully produced aggregates and fertilisers from over two dozen waste streams </w:t>
      </w:r>
      <w:r w:rsidR="0031308E">
        <w:rPr>
          <w:rFonts w:ascii="Arial" w:hAnsi="Arial" w:cs="Arial"/>
        </w:rPr>
        <w:t xml:space="preserve">including: </w:t>
      </w:r>
    </w:p>
    <w:p w14:paraId="28294016" w14:textId="4D6949EA" w:rsidR="00C33019" w:rsidRPr="0031308E" w:rsidRDefault="00077573" w:rsidP="0031308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31308E">
        <w:rPr>
          <w:rFonts w:ascii="Arial" w:hAnsi="Arial" w:cs="Arial"/>
        </w:rPr>
        <w:t>Lime quarry waste</w:t>
      </w:r>
    </w:p>
    <w:p w14:paraId="0FB8C256" w14:textId="51EB21FF" w:rsidR="00077573" w:rsidRPr="0031308E" w:rsidRDefault="00077573" w:rsidP="0031308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31308E">
        <w:rPr>
          <w:rFonts w:ascii="Arial" w:hAnsi="Arial" w:cs="Arial"/>
        </w:rPr>
        <w:t>Agricultural incinerator ashes</w:t>
      </w:r>
    </w:p>
    <w:p w14:paraId="1AF15CE1" w14:textId="37293AE6" w:rsidR="00077573" w:rsidRPr="0031308E" w:rsidRDefault="00077573" w:rsidP="0031308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31308E">
        <w:rPr>
          <w:rFonts w:ascii="Arial" w:hAnsi="Arial" w:cs="Arial"/>
        </w:rPr>
        <w:t>Waste glass</w:t>
      </w:r>
    </w:p>
    <w:p w14:paraId="03B16BD4" w14:textId="22C5CE32" w:rsidR="00077573" w:rsidRPr="0031308E" w:rsidRDefault="0031308E" w:rsidP="0031308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31308E">
        <w:rPr>
          <w:rFonts w:ascii="Arial" w:hAnsi="Arial" w:cs="Arial"/>
        </w:rPr>
        <w:t>Sewerage digestate</w:t>
      </w:r>
    </w:p>
    <w:p w14:paraId="7E199737" w14:textId="640132DB" w:rsidR="0031308E" w:rsidRPr="0031308E" w:rsidRDefault="0031308E" w:rsidP="0031308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31308E">
        <w:rPr>
          <w:rFonts w:ascii="Arial" w:hAnsi="Arial" w:cs="Arial"/>
        </w:rPr>
        <w:t>Fly ash</w:t>
      </w:r>
    </w:p>
    <w:p w14:paraId="0CC32CDA" w14:textId="38522E75" w:rsidR="00433A2D" w:rsidRDefault="009A492B" w:rsidP="003B0164">
      <w:pPr>
        <w:ind w:left="945"/>
        <w:rPr>
          <w:sz w:val="9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2FED29E7" wp14:editId="7AE1CCE6">
            <wp:simplePos x="0" y="0"/>
            <wp:positionH relativeFrom="page">
              <wp:posOffset>3754755</wp:posOffset>
            </wp:positionH>
            <wp:positionV relativeFrom="paragraph">
              <wp:posOffset>2413635</wp:posOffset>
            </wp:positionV>
            <wp:extent cx="2834640" cy="212090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3743">
        <w:rPr>
          <w:rFonts w:ascii="Arial" w:hAnsi="Arial" w:cs="Arial"/>
          <w:noProof/>
        </w:rPr>
        <w:drawing>
          <wp:anchor distT="0" distB="0" distL="0" distR="0" simplePos="0" relativeHeight="487600640" behindDoc="1" locked="0" layoutInCell="1" allowOverlap="1" wp14:anchorId="43A874AA" wp14:editId="1CBF3CC2">
            <wp:simplePos x="0" y="0"/>
            <wp:positionH relativeFrom="page">
              <wp:posOffset>870585</wp:posOffset>
            </wp:positionH>
            <wp:positionV relativeFrom="paragraph">
              <wp:posOffset>2413635</wp:posOffset>
            </wp:positionV>
            <wp:extent cx="2812238" cy="2108358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238" cy="210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3743">
        <w:rPr>
          <w:rFonts w:ascii="Arial" w:hAnsi="Arial" w:cs="Arial"/>
          <w:noProof/>
        </w:rPr>
        <w:drawing>
          <wp:anchor distT="0" distB="0" distL="0" distR="0" simplePos="0" relativeHeight="487600128" behindDoc="1" locked="0" layoutInCell="1" allowOverlap="1" wp14:anchorId="6D699F3E" wp14:editId="38BCDD15">
            <wp:simplePos x="0" y="0"/>
            <wp:positionH relativeFrom="page">
              <wp:posOffset>3766513</wp:posOffset>
            </wp:positionH>
            <wp:positionV relativeFrom="paragraph">
              <wp:posOffset>209550</wp:posOffset>
            </wp:positionV>
            <wp:extent cx="2844361" cy="2130552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361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3743">
        <w:rPr>
          <w:rFonts w:ascii="Arial" w:hAnsi="Arial" w:cs="Arial"/>
          <w:noProof/>
        </w:rPr>
        <w:drawing>
          <wp:anchor distT="0" distB="0" distL="0" distR="0" simplePos="0" relativeHeight="487599616" behindDoc="1" locked="0" layoutInCell="1" allowOverlap="1" wp14:anchorId="55D22714" wp14:editId="7B7DD145">
            <wp:simplePos x="0" y="0"/>
            <wp:positionH relativeFrom="page">
              <wp:posOffset>861060</wp:posOffset>
            </wp:positionH>
            <wp:positionV relativeFrom="paragraph">
              <wp:posOffset>219075</wp:posOffset>
            </wp:positionV>
            <wp:extent cx="2841858" cy="2130552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58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AAD15" w14:textId="77777777" w:rsidR="00433A2D" w:rsidRDefault="00433A2D">
      <w:pPr>
        <w:rPr>
          <w:sz w:val="7"/>
        </w:rPr>
      </w:pPr>
    </w:p>
    <w:p w14:paraId="1F497A0A" w14:textId="77777777" w:rsidR="00161DDA" w:rsidRDefault="00161DDA">
      <w:pPr>
        <w:rPr>
          <w:sz w:val="7"/>
        </w:rPr>
      </w:pPr>
    </w:p>
    <w:p w14:paraId="26AE5166" w14:textId="77777777" w:rsidR="00161DDA" w:rsidRDefault="00161DDA">
      <w:pPr>
        <w:rPr>
          <w:sz w:val="7"/>
        </w:rPr>
        <w:sectPr w:rsidR="00161DDA" w:rsidSect="00365CCB">
          <w:pgSz w:w="11910" w:h="16840"/>
          <w:pgMar w:top="520" w:right="380" w:bottom="280" w:left="420" w:header="720" w:footer="720" w:gutter="0"/>
          <w:cols w:space="720"/>
        </w:sectPr>
      </w:pPr>
    </w:p>
    <w:p w14:paraId="0875900C" w14:textId="77777777" w:rsidR="00433A2D" w:rsidRDefault="00D875FE">
      <w:pPr>
        <w:pStyle w:val="BodyText"/>
        <w:ind w:left="928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678310D" wp14:editId="5BFEB5F5">
                <wp:extent cx="1004569" cy="294640"/>
                <wp:effectExtent l="9525" t="0" r="0" b="635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294640"/>
                          <a:chOff x="0" y="0"/>
                          <a:chExt cx="1004569" cy="29464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273171" y="20440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357" y="21805"/>
                                </a:moveTo>
                                <a:lnTo>
                                  <a:pt x="41654" y="30297"/>
                                </a:lnTo>
                                <a:lnTo>
                                  <a:pt x="37009" y="37228"/>
                                </a:lnTo>
                                <a:lnTo>
                                  <a:pt x="30118" y="41899"/>
                                </a:lnTo>
                                <a:lnTo>
                                  <a:pt x="21678" y="43611"/>
                                </a:lnTo>
                                <a:lnTo>
                                  <a:pt x="13244" y="41899"/>
                                </a:lnTo>
                                <a:lnTo>
                                  <a:pt x="6353" y="37228"/>
                                </a:lnTo>
                                <a:lnTo>
                                  <a:pt x="1704" y="30297"/>
                                </a:lnTo>
                                <a:lnTo>
                                  <a:pt x="0" y="21805"/>
                                </a:lnTo>
                                <a:lnTo>
                                  <a:pt x="1704" y="13319"/>
                                </a:lnTo>
                                <a:lnTo>
                                  <a:pt x="6353" y="6388"/>
                                </a:lnTo>
                                <a:lnTo>
                                  <a:pt x="13244" y="1714"/>
                                </a:lnTo>
                                <a:lnTo>
                                  <a:pt x="21678" y="0"/>
                                </a:lnTo>
                                <a:lnTo>
                                  <a:pt x="30118" y="1714"/>
                                </a:lnTo>
                                <a:lnTo>
                                  <a:pt x="37009" y="6388"/>
                                </a:lnTo>
                                <a:lnTo>
                                  <a:pt x="41654" y="13319"/>
                                </a:lnTo>
                                <a:lnTo>
                                  <a:pt x="43357" y="218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8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04" y="75977"/>
                            <a:ext cx="196197" cy="180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68459" y="172538"/>
                            <a:ext cx="48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050">
                                <a:moveTo>
                                  <a:pt x="48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37"/>
                                </a:lnTo>
                                <a:lnTo>
                                  <a:pt x="48386" y="19037"/>
                                </a:lnTo>
                                <a:lnTo>
                                  <a:pt x="48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48" y="73760"/>
                            <a:ext cx="88721" cy="177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559" y="73755"/>
                            <a:ext cx="256727" cy="177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731" y="25941"/>
                            <a:ext cx="2609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8605">
                                <a:moveTo>
                                  <a:pt x="104444" y="30873"/>
                                </a:moveTo>
                                <a:lnTo>
                                  <a:pt x="104343" y="0"/>
                                </a:lnTo>
                                <a:lnTo>
                                  <a:pt x="72821" y="8128"/>
                                </a:lnTo>
                                <a:lnTo>
                                  <a:pt x="53289" y="17360"/>
                                </a:lnTo>
                                <a:lnTo>
                                  <a:pt x="37630" y="33540"/>
                                </a:lnTo>
                                <a:lnTo>
                                  <a:pt x="17716" y="62534"/>
                                </a:lnTo>
                                <a:lnTo>
                                  <a:pt x="2133" y="101358"/>
                                </a:lnTo>
                                <a:lnTo>
                                  <a:pt x="0" y="138239"/>
                                </a:lnTo>
                                <a:lnTo>
                                  <a:pt x="4051" y="165785"/>
                                </a:lnTo>
                                <a:lnTo>
                                  <a:pt x="7010" y="176606"/>
                                </a:lnTo>
                                <a:lnTo>
                                  <a:pt x="32219" y="160820"/>
                                </a:lnTo>
                                <a:lnTo>
                                  <a:pt x="26289" y="142951"/>
                                </a:lnTo>
                                <a:lnTo>
                                  <a:pt x="24460" y="130759"/>
                                </a:lnTo>
                                <a:lnTo>
                                  <a:pt x="44221" y="79133"/>
                                </a:lnTo>
                                <a:lnTo>
                                  <a:pt x="78511" y="42811"/>
                                </a:lnTo>
                                <a:lnTo>
                                  <a:pt x="104444" y="30873"/>
                                </a:lnTo>
                                <a:close/>
                              </a:path>
                              <a:path w="260985" h="268605">
                                <a:moveTo>
                                  <a:pt x="227228" y="222224"/>
                                </a:moveTo>
                                <a:lnTo>
                                  <a:pt x="201295" y="208165"/>
                                </a:lnTo>
                                <a:lnTo>
                                  <a:pt x="179844" y="225005"/>
                                </a:lnTo>
                                <a:lnTo>
                                  <a:pt x="157289" y="234416"/>
                                </a:lnTo>
                                <a:lnTo>
                                  <a:pt x="134200" y="237959"/>
                                </a:lnTo>
                                <a:lnTo>
                                  <a:pt x="111201" y="237172"/>
                                </a:lnTo>
                                <a:lnTo>
                                  <a:pt x="93332" y="234950"/>
                                </a:lnTo>
                                <a:lnTo>
                                  <a:pt x="82054" y="231508"/>
                                </a:lnTo>
                                <a:lnTo>
                                  <a:pt x="72593" y="224409"/>
                                </a:lnTo>
                                <a:lnTo>
                                  <a:pt x="60172" y="211213"/>
                                </a:lnTo>
                                <a:lnTo>
                                  <a:pt x="35788" y="225691"/>
                                </a:lnTo>
                                <a:lnTo>
                                  <a:pt x="43599" y="233146"/>
                                </a:lnTo>
                                <a:lnTo>
                                  <a:pt x="65011" y="249110"/>
                                </a:lnTo>
                                <a:lnTo>
                                  <a:pt x="96989" y="263994"/>
                                </a:lnTo>
                                <a:lnTo>
                                  <a:pt x="136537" y="268211"/>
                                </a:lnTo>
                                <a:lnTo>
                                  <a:pt x="169697" y="264261"/>
                                </a:lnTo>
                                <a:lnTo>
                                  <a:pt x="190182" y="258165"/>
                                </a:lnTo>
                                <a:lnTo>
                                  <a:pt x="206540" y="245579"/>
                                </a:lnTo>
                                <a:lnTo>
                                  <a:pt x="227228" y="222224"/>
                                </a:lnTo>
                                <a:close/>
                              </a:path>
                              <a:path w="260985" h="268605">
                                <a:moveTo>
                                  <a:pt x="260794" y="136067"/>
                                </a:moveTo>
                                <a:lnTo>
                                  <a:pt x="243801" y="62331"/>
                                </a:lnTo>
                                <a:lnTo>
                                  <a:pt x="210045" y="18415"/>
                                </a:lnTo>
                                <a:lnTo>
                                  <a:pt x="161734" y="1651"/>
                                </a:lnTo>
                                <a:lnTo>
                                  <a:pt x="161734" y="31724"/>
                                </a:lnTo>
                                <a:lnTo>
                                  <a:pt x="186283" y="43281"/>
                                </a:lnTo>
                                <a:lnTo>
                                  <a:pt x="204952" y="59321"/>
                                </a:lnTo>
                                <a:lnTo>
                                  <a:pt x="218795" y="78574"/>
                                </a:lnTo>
                                <a:lnTo>
                                  <a:pt x="228879" y="99783"/>
                                </a:lnTo>
                                <a:lnTo>
                                  <a:pt x="235343" y="117017"/>
                                </a:lnTo>
                                <a:lnTo>
                                  <a:pt x="237655" y="128854"/>
                                </a:lnTo>
                                <a:lnTo>
                                  <a:pt x="235953" y="140741"/>
                                </a:lnTo>
                                <a:lnTo>
                                  <a:pt x="230378" y="158165"/>
                                </a:lnTo>
                                <a:lnTo>
                                  <a:pt x="254266" y="173469"/>
                                </a:lnTo>
                                <a:lnTo>
                                  <a:pt x="257048" y="162915"/>
                                </a:lnTo>
                                <a:lnTo>
                                  <a:pt x="260794" y="136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-5" y="8"/>
                            <a:ext cx="2736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237490">
                                <a:moveTo>
                                  <a:pt x="124828" y="236880"/>
                                </a:moveTo>
                                <a:lnTo>
                                  <a:pt x="114376" y="214439"/>
                                </a:lnTo>
                                <a:lnTo>
                                  <a:pt x="38392" y="217487"/>
                                </a:lnTo>
                                <a:lnTo>
                                  <a:pt x="92036" y="164553"/>
                                </a:lnTo>
                                <a:lnTo>
                                  <a:pt x="80137" y="139103"/>
                                </a:lnTo>
                                <a:lnTo>
                                  <a:pt x="7696" y="220548"/>
                                </a:lnTo>
                                <a:lnTo>
                                  <a:pt x="1193" y="230530"/>
                                </a:lnTo>
                                <a:lnTo>
                                  <a:pt x="0" y="235559"/>
                                </a:lnTo>
                                <a:lnTo>
                                  <a:pt x="4991" y="237159"/>
                                </a:lnTo>
                                <a:lnTo>
                                  <a:pt x="17043" y="236842"/>
                                </a:lnTo>
                                <a:lnTo>
                                  <a:pt x="124828" y="236880"/>
                                </a:lnTo>
                                <a:close/>
                              </a:path>
                              <a:path w="273685" h="237490">
                                <a:moveTo>
                                  <a:pt x="186944" y="117081"/>
                                </a:moveTo>
                                <a:lnTo>
                                  <a:pt x="181419" y="101358"/>
                                </a:lnTo>
                                <a:lnTo>
                                  <a:pt x="168757" y="66116"/>
                                </a:lnTo>
                                <a:lnTo>
                                  <a:pt x="159588" y="41744"/>
                                </a:lnTo>
                                <a:lnTo>
                                  <a:pt x="154889" y="29248"/>
                                </a:lnTo>
                                <a:lnTo>
                                  <a:pt x="145719" y="8661"/>
                                </a:lnTo>
                                <a:lnTo>
                                  <a:pt x="139268" y="0"/>
                                </a:lnTo>
                                <a:lnTo>
                                  <a:pt x="131838" y="10693"/>
                                </a:lnTo>
                                <a:lnTo>
                                  <a:pt x="81673" y="108927"/>
                                </a:lnTo>
                                <a:lnTo>
                                  <a:pt x="109486" y="113499"/>
                                </a:lnTo>
                                <a:lnTo>
                                  <a:pt x="138277" y="41744"/>
                                </a:lnTo>
                                <a:lnTo>
                                  <a:pt x="161594" y="117081"/>
                                </a:lnTo>
                                <a:lnTo>
                                  <a:pt x="186944" y="117081"/>
                                </a:lnTo>
                                <a:close/>
                              </a:path>
                              <a:path w="273685" h="237490">
                                <a:moveTo>
                                  <a:pt x="273532" y="232867"/>
                                </a:moveTo>
                                <a:lnTo>
                                  <a:pt x="272338" y="227838"/>
                                </a:lnTo>
                                <a:lnTo>
                                  <a:pt x="265823" y="217855"/>
                                </a:lnTo>
                                <a:lnTo>
                                  <a:pt x="193395" y="136410"/>
                                </a:lnTo>
                                <a:lnTo>
                                  <a:pt x="181470" y="161848"/>
                                </a:lnTo>
                                <a:lnTo>
                                  <a:pt x="235115" y="214795"/>
                                </a:lnTo>
                                <a:lnTo>
                                  <a:pt x="159143" y="211734"/>
                                </a:lnTo>
                                <a:lnTo>
                                  <a:pt x="148704" y="234175"/>
                                </a:lnTo>
                                <a:lnTo>
                                  <a:pt x="256451" y="234137"/>
                                </a:lnTo>
                                <a:lnTo>
                                  <a:pt x="268528" y="234454"/>
                                </a:lnTo>
                                <a:lnTo>
                                  <a:pt x="273532" y="23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86426" y="31379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2"/>
                                </a:lnTo>
                                <a:lnTo>
                                  <a:pt x="3276" y="24892"/>
                                </a:lnTo>
                                <a:lnTo>
                                  <a:pt x="3276" y="13843"/>
                                </a:lnTo>
                                <a:lnTo>
                                  <a:pt x="13390" y="13843"/>
                                </a:lnTo>
                                <a:lnTo>
                                  <a:pt x="12814" y="13563"/>
                                </a:lnTo>
                                <a:lnTo>
                                  <a:pt x="15189" y="13233"/>
                                </a:lnTo>
                                <a:lnTo>
                                  <a:pt x="16941" y="12471"/>
                                </a:lnTo>
                                <a:lnTo>
                                  <a:pt x="18342" y="10985"/>
                                </a:lnTo>
                                <a:lnTo>
                                  <a:pt x="3276" y="10985"/>
                                </a:lnTo>
                                <a:lnTo>
                                  <a:pt x="3276" y="2755"/>
                                </a:lnTo>
                                <a:lnTo>
                                  <a:pt x="18588" y="2755"/>
                                </a:lnTo>
                                <a:lnTo>
                                  <a:pt x="18072" y="1905"/>
                                </a:lnTo>
                                <a:lnTo>
                                  <a:pt x="17157" y="1117"/>
                                </a:lnTo>
                                <a:lnTo>
                                  <a:pt x="14858" y="215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  <a:path w="22225" h="25400">
                                <a:moveTo>
                                  <a:pt x="13390" y="13843"/>
                                </a:moveTo>
                                <a:lnTo>
                                  <a:pt x="7924" y="13843"/>
                                </a:lnTo>
                                <a:lnTo>
                                  <a:pt x="8534" y="13881"/>
                                </a:lnTo>
                                <a:lnTo>
                                  <a:pt x="9397" y="14084"/>
                                </a:lnTo>
                                <a:lnTo>
                                  <a:pt x="17703" y="24892"/>
                                </a:lnTo>
                                <a:lnTo>
                                  <a:pt x="21818" y="24892"/>
                                </a:lnTo>
                                <a:lnTo>
                                  <a:pt x="16662" y="16789"/>
                                </a:lnTo>
                                <a:lnTo>
                                  <a:pt x="15747" y="15684"/>
                                </a:lnTo>
                                <a:lnTo>
                                  <a:pt x="14338" y="14401"/>
                                </a:lnTo>
                                <a:lnTo>
                                  <a:pt x="13677" y="13982"/>
                                </a:lnTo>
                                <a:lnTo>
                                  <a:pt x="13390" y="13843"/>
                                </a:lnTo>
                                <a:close/>
                              </a:path>
                              <a:path w="22225" h="25400">
                                <a:moveTo>
                                  <a:pt x="18588" y="2755"/>
                                </a:moveTo>
                                <a:lnTo>
                                  <a:pt x="12953" y="2755"/>
                                </a:lnTo>
                                <a:lnTo>
                                  <a:pt x="14287" y="3124"/>
                                </a:lnTo>
                                <a:lnTo>
                                  <a:pt x="15989" y="4648"/>
                                </a:lnTo>
                                <a:lnTo>
                                  <a:pt x="16325" y="5422"/>
                                </a:lnTo>
                                <a:lnTo>
                                  <a:pt x="16408" y="7594"/>
                                </a:lnTo>
                                <a:lnTo>
                                  <a:pt x="16205" y="8343"/>
                                </a:lnTo>
                                <a:lnTo>
                                  <a:pt x="15747" y="9017"/>
                                </a:lnTo>
                                <a:lnTo>
                                  <a:pt x="15316" y="9702"/>
                                </a:lnTo>
                                <a:lnTo>
                                  <a:pt x="14668" y="10198"/>
                                </a:lnTo>
                                <a:lnTo>
                                  <a:pt x="12992" y="10833"/>
                                </a:lnTo>
                                <a:lnTo>
                                  <a:pt x="11823" y="10985"/>
                                </a:lnTo>
                                <a:lnTo>
                                  <a:pt x="18342" y="10985"/>
                                </a:lnTo>
                                <a:lnTo>
                                  <a:pt x="19227" y="10045"/>
                                </a:lnTo>
                                <a:lnTo>
                                  <a:pt x="19786" y="8559"/>
                                </a:lnTo>
                                <a:lnTo>
                                  <a:pt x="19786" y="5422"/>
                                </a:lnTo>
                                <a:lnTo>
                                  <a:pt x="19443" y="4165"/>
                                </a:lnTo>
                                <a:lnTo>
                                  <a:pt x="18588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1D7EC" id="Group 73" o:spid="_x0000_s1026" style="width:79.1pt;height:23.2pt;mso-position-horizontal-relative:char;mso-position-vertical-relative:line" coordsize="10045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">
                <v:shape id="Graphic 74" o:spid="_x0000_s1027" style="position:absolute;left:2731;top:204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" path="m43357,21805r-1703,8492l37009,37228r-6891,4671l21678,43611,13244,41899,6353,37228,1704,30297,,21805,1704,13319,6353,6388,13244,1714,21678,r8440,1714l37009,6388r4645,6931l43357,21805xe" filled="f" strokecolor="#231815" strokeweight=".5pt">
                  <v:path arrowok="t"/>
                </v:shape>
                <v:shape id="Image 75" o:spid="_x0000_s1028" type="#_x0000_t75" style="position:absolute;left:3503;top:759;width:1962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">
                  <v:imagedata r:id="rId70" o:title=""/>
                </v:shape>
                <v:shape id="Graphic 76" o:spid="_x0000_s1029" style="position:absolute;left:5684;top:1725;width:489;height:190;visibility:visible;mso-wrap-style:square;v-text-anchor:top" coordsize="488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" path="m48386,l,,,19037r48386,l48386,xe" fillcolor="#231815" stroked="f">
                  <v:path arrowok="t"/>
                </v:shape>
                <v:shape id="Image 77" o:spid="_x0000_s1030" type="#_x0000_t75" style="position:absolute;left:6381;top:737;width:88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">
                  <v:imagedata r:id="rId48" o:title=""/>
                </v:shape>
                <v:shape id="Image 78" o:spid="_x0000_s1031" type="#_x0000_t75" style="position:absolute;left:7475;top:737;width:256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">
                  <v:imagedata r:id="rId71" o:title=""/>
                </v:shape>
                <v:shape id="Graphic 79" o:spid="_x0000_s1032" style="position:absolute;left:47;top:259;width:2610;height:2686;visibility:visible;mso-wrap-style:square;v-text-anchor:top" coordsize="26098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" path="m104444,30873l104343,,72821,8128,53289,17360,37630,33540,17716,62534,2133,101358,,138239r4051,27546l7010,176606,32219,160820,26289,142951,24460,130759,44221,79133,78511,42811,104444,30873xem227228,222224l201295,208165r-21451,16840l157289,234416r-23089,3543l111201,237172,93332,234950,82054,231508r-9461,-7099l60172,211213,35788,225691r7811,7455l65011,249110r31978,14884l136537,268211r33160,-3950l190182,258165r16358,-12586l227228,222224xem260794,136067l243801,62331,210045,18415,161734,1651r,30073l186283,43281r18669,16040l218795,78574r10084,21209l235343,117017r2312,11837l235953,140741r-5575,17424l254266,173469r2782,-10554l260794,136067xe" fillcolor="#005bab" stroked="f">
                  <v:path arrowok="t"/>
                </v:shape>
                <v:shape id="Graphic 80" o:spid="_x0000_s1033" style="position:absolute;width:2736;height:2374;visibility:visible;mso-wrap-style:square;v-text-anchor:top" coordsize="27368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" path="m124828,236880l114376,214439r-75984,3048l92036,164553,80137,139103,7696,220548r-6503,9982l,235559r4991,1600l17043,236842r107785,38xem186944,117081r-5525,-15723l168757,66116,159588,41744,154889,29248,145719,8661,139268,r-7430,10693l81673,108927r27813,4572l138277,41744r23317,75337l186944,117081xem273532,232867r-1194,-5029l265823,217855,193395,136410r-11925,25438l235115,214795r-75972,-3061l148704,234175r107747,-38l268528,234454r5004,-1587xe" fillcolor="#e50012" stroked="f">
                  <v:path arrowok="t"/>
                </v:shape>
                <v:shape id="Graphic 81" o:spid="_x0000_s1034" style="position:absolute;left:2864;top:313;width:222;height:254;visibility:visible;mso-wrap-style:square;v-text-anchor:top" coordsize="222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" path="m13182,l,,,24892r3276,l3276,13843r10114,l12814,13563r2375,-330l16941,12471r1401,-1486l3276,10985r,-8230l18588,2755r-516,-850l17157,1117,14858,215,13182,xem13390,13843r-5466,l8534,13881r863,203l17703,24892r4115,l16662,16789r-915,-1105l14338,14401r-661,-419l13390,13843xem18588,2755r-5635,l14287,3124r1702,1524l16325,5422r83,2172l16205,8343r-458,674l15316,9702r-648,496l12992,10833r-1169,152l18342,10985r885,-940l19786,8559r,-3137l19443,4165,18588,2755xe" fillcolor="#231815" stroked="f">
                  <v:path arrowok="t"/>
                </v:shape>
                <w10:anchorlock/>
              </v:group>
            </w:pict>
          </mc:Fallback>
        </mc:AlternateContent>
      </w:r>
    </w:p>
    <w:p w14:paraId="2123D59B" w14:textId="77777777" w:rsidR="00433A2D" w:rsidRDefault="00D875FE">
      <w:pPr>
        <w:spacing w:before="288"/>
        <w:ind w:left="1139"/>
        <w:rPr>
          <w:rFonts w:ascii="Arial"/>
          <w:sz w:val="53"/>
        </w:rPr>
      </w:pPr>
      <w:r>
        <w:rPr>
          <w:rFonts w:ascii="Arial"/>
          <w:color w:val="005BAB"/>
          <w:w w:val="130"/>
          <w:sz w:val="53"/>
        </w:rPr>
        <w:t>Product</w:t>
      </w:r>
      <w:r>
        <w:rPr>
          <w:rFonts w:ascii="Arial"/>
          <w:color w:val="005BAB"/>
          <w:spacing w:val="26"/>
          <w:w w:val="135"/>
          <w:sz w:val="53"/>
        </w:rPr>
        <w:t xml:space="preserve"> </w:t>
      </w:r>
      <w:r>
        <w:rPr>
          <w:rFonts w:ascii="Arial"/>
          <w:color w:val="005BAB"/>
          <w:spacing w:val="-2"/>
          <w:w w:val="135"/>
          <w:sz w:val="53"/>
        </w:rPr>
        <w:t>Introduction</w:t>
      </w:r>
    </w:p>
    <w:p w14:paraId="76C66C74" w14:textId="77777777" w:rsidR="00433A2D" w:rsidRDefault="00D875FE">
      <w:pPr>
        <w:pStyle w:val="BodyText"/>
        <w:spacing w:before="79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59769F8" wp14:editId="2CC93380">
                <wp:simplePos x="0" y="0"/>
                <wp:positionH relativeFrom="page">
                  <wp:posOffset>1004239</wp:posOffset>
                </wp:positionH>
                <wp:positionV relativeFrom="paragraph">
                  <wp:posOffset>211678</wp:posOffset>
                </wp:positionV>
                <wp:extent cx="5756275" cy="428117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6275" cy="4281170"/>
                          <a:chOff x="0" y="0"/>
                          <a:chExt cx="5756275" cy="428117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5756275" cy="428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6275" h="4281170">
                                <a:moveTo>
                                  <a:pt x="57558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0789"/>
                                </a:lnTo>
                                <a:lnTo>
                                  <a:pt x="5755855" y="4280789"/>
                                </a:lnTo>
                                <a:lnTo>
                                  <a:pt x="5755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21" y="2284737"/>
                            <a:ext cx="2368428" cy="1894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691" y="2092151"/>
                            <a:ext cx="2022036" cy="216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5756275" cy="428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1CBCD" w14:textId="68C1569C" w:rsidR="00433A2D" w:rsidRDefault="00D875FE">
                              <w:pPr>
                                <w:spacing w:before="151"/>
                                <w:ind w:left="239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B54A4"/>
                                  <w:spacing w:val="5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0B54A4"/>
                                  <w:sz w:val="38"/>
                                </w:rPr>
                                <w:t>Intensive</w:t>
                              </w:r>
                              <w:r>
                                <w:rPr>
                                  <w:color w:val="0B54A4"/>
                                  <w:spacing w:val="5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0B54A4"/>
                                  <w:spacing w:val="-2"/>
                                  <w:sz w:val="38"/>
                                </w:rPr>
                                <w:t>mixer</w:t>
                              </w:r>
                              <w:r w:rsidR="00FA24A7">
                                <w:rPr>
                                  <w:color w:val="0B54A4"/>
                                  <w:spacing w:val="-2"/>
                                  <w:sz w:val="38"/>
                                </w:rPr>
                                <w:t>s</w:t>
                              </w:r>
                            </w:p>
                            <w:p w14:paraId="4EE4555B" w14:textId="287E79C1" w:rsidR="00433A2D" w:rsidRPr="00BB4B91" w:rsidRDefault="00FA24A7">
                              <w:pPr>
                                <w:spacing w:before="106" w:line="391" w:lineRule="auto"/>
                                <w:ind w:left="246" w:right="112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The u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 xml:space="preserve">nique mixing principle of the series </w:t>
                              </w:r>
                              <w:r w:rsidR="0057712C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 xml:space="preserve">of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Intensive mixers ensure constant, reproducible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product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quality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with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minimal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mixing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times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for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batch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operations.</w:t>
                              </w:r>
                            </w:p>
                            <w:p w14:paraId="7C95EB96" w14:textId="77777777" w:rsidR="00570113" w:rsidRDefault="006A3317">
                              <w:pPr>
                                <w:spacing w:before="1" w:line="391" w:lineRule="auto"/>
                                <w:ind w:left="246" w:right="237"/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The mixer is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inclined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certain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angle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reali</w:t>
                              </w:r>
                              <w:r w:rsidR="00D9507B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three-dimensional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stirring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mode,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so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that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the material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is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turned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more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04C6D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consistently</w:t>
                              </w:r>
                              <w:r w:rsidR="00F86ABF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and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the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mixing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is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more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uniform.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The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mixing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direction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is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divided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into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forward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and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875FE" w:rsidRPr="00BB4B91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reverse.</w:t>
                              </w:r>
                              <w:r w:rsidR="00F27DCB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29CDAD6" w14:textId="5BEB3A0E" w:rsidR="00F40D79" w:rsidRDefault="00F40D79">
                              <w:pPr>
                                <w:spacing w:before="1" w:line="391" w:lineRule="auto"/>
                                <w:ind w:left="246" w:right="237"/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 xml:space="preserve">Our intensive mixers are ideally suited </w:t>
                              </w:r>
                              <w:r w:rsidR="00894E6C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to produce</w:t>
                              </w:r>
                              <w:r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 xml:space="preserve"> aggregates and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fertilisers</w:t>
                              </w:r>
                              <w:proofErr w:type="spellEnd"/>
                              <w:r w:rsidR="00252E64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. We offer our potential customers the opportunity to view the machines in operation</w:t>
                              </w:r>
                              <w:r w:rsidR="00044718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 xml:space="preserve"> at our Staffordshire based production facilities.</w:t>
                              </w:r>
                            </w:p>
                            <w:p w14:paraId="54AACAC8" w14:textId="1DB13722" w:rsidR="00433A2D" w:rsidRDefault="00F27DCB">
                              <w:pPr>
                                <w:spacing w:before="1" w:line="391" w:lineRule="auto"/>
                                <w:ind w:left="246" w:right="237"/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>The mixers can perform a variety of tasks</w:t>
                              </w:r>
                              <w:r w:rsidR="005305AB">
                                <w:rPr>
                                  <w:rFonts w:ascii="Arial" w:hAnsi="Arial" w:cs="Arial"/>
                                  <w:color w:val="595757"/>
                                  <w:sz w:val="20"/>
                                  <w:szCs w:val="20"/>
                                </w:rPr>
                                <w:t xml:space="preserve"> which include: -</w:t>
                              </w:r>
                            </w:p>
                            <w:p w14:paraId="305E8B38" w14:textId="47C4055C" w:rsidR="005305AB" w:rsidRPr="00962D30" w:rsidRDefault="00447CC2" w:rsidP="00426F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before="1" w:line="391" w:lineRule="auto"/>
                                <w:ind w:right="237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Perform an intense blending of materials to give a uniform final product</w:t>
                              </w:r>
                            </w:p>
                            <w:p w14:paraId="7FD01409" w14:textId="574F7F48" w:rsidR="00142588" w:rsidRPr="00962D30" w:rsidRDefault="00142588" w:rsidP="00426F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before="1" w:line="391" w:lineRule="auto"/>
                                <w:ind w:right="237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Produce a </w:t>
                              </w:r>
                              <w:r w:rsidR="00A30596"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micro seed</w:t>
                              </w:r>
                              <w:r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to help with the flowability of materials</w:t>
                              </w:r>
                            </w:p>
                            <w:p w14:paraId="74991143" w14:textId="25E88EFF" w:rsidR="00A30596" w:rsidRPr="00962D30" w:rsidRDefault="00A30596" w:rsidP="00426F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before="1" w:line="391" w:lineRule="auto"/>
                                <w:ind w:right="237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Produce sp</w:t>
                              </w:r>
                              <w:r w:rsidR="000F5C0C"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herical granules in the </w:t>
                              </w:r>
                              <w:r w:rsidR="007912A4"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size </w:t>
                              </w:r>
                              <w:r w:rsidR="000F5C0C"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range of </w:t>
                              </w:r>
                              <w:r w:rsidR="007912A4"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1 -</w:t>
                              </w:r>
                              <w:r w:rsidR="00003A77"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8 mm depending on customer requirements</w:t>
                              </w:r>
                            </w:p>
                            <w:p w14:paraId="26D30605" w14:textId="05642DEF" w:rsidR="00426F0C" w:rsidRPr="00962D30" w:rsidRDefault="00426F0C" w:rsidP="00426F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before="1" w:line="391" w:lineRule="auto"/>
                                <w:ind w:right="237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62D3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Produce wet mixes for further processing such as extrusion, compaction and pressing.</w:t>
                              </w:r>
                            </w:p>
                            <w:p w14:paraId="38B669D4" w14:textId="77777777" w:rsidR="00433A2D" w:rsidRDefault="00433A2D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769F8" id="Group 82" o:spid="_x0000_s1026" style="position:absolute;margin-left:79.05pt;margin-top:16.65pt;width:453.25pt;height:337.1pt;z-index:-15714304;mso-wrap-distance-left:0;mso-wrap-distance-right:0;mso-position-horizontal-relative:page" coordsize="57562,42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">
                <v:shape id="Graphic 83" o:spid="_x0000_s1027" style="position:absolute;width:57562;height:42811;visibility:visible;mso-wrap-style:square;v-text-anchor:top" coordsize="5756275,428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" path="m5755855,l,,,4280789r5755855,l5755855,xe" fillcolor="#f7f7f7" stroked="f">
                  <v:path arrowok="t"/>
                </v:shape>
                <v:shape id="Image 84" o:spid="_x0000_s1028" type="#_x0000_t75" style="position:absolute;left:3236;top:22847;width:23684;height:18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">
                  <v:imagedata r:id="rId74" o:title=""/>
                </v:shape>
                <v:shape id="Image 85" o:spid="_x0000_s1029" type="#_x0000_t75" style="position:absolute;left:33046;top:20921;width:20221;height:2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">
                  <v:imagedata r:id="rId7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6" o:spid="_x0000_s1030" type="#_x0000_t202" style="position:absolute;width:57562;height:4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BB1CBCD" w14:textId="68C1569C" w:rsidR="00433A2D" w:rsidRDefault="00D875FE">
                        <w:pPr>
                          <w:spacing w:before="151"/>
                          <w:ind w:left="239"/>
                          <w:rPr>
                            <w:sz w:val="38"/>
                          </w:rPr>
                        </w:pPr>
                        <w:r>
                          <w:rPr>
                            <w:color w:val="0B54A4"/>
                            <w:spacing w:val="54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0B54A4"/>
                            <w:sz w:val="38"/>
                          </w:rPr>
                          <w:t>Intensive</w:t>
                        </w:r>
                        <w:r>
                          <w:rPr>
                            <w:color w:val="0B54A4"/>
                            <w:spacing w:val="54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0B54A4"/>
                            <w:spacing w:val="-2"/>
                            <w:sz w:val="38"/>
                          </w:rPr>
                          <w:t>mixer</w:t>
                        </w:r>
                        <w:r w:rsidR="00FA24A7">
                          <w:rPr>
                            <w:color w:val="0B54A4"/>
                            <w:spacing w:val="-2"/>
                            <w:sz w:val="38"/>
                          </w:rPr>
                          <w:t>s</w:t>
                        </w:r>
                      </w:p>
                      <w:p w14:paraId="4EE4555B" w14:textId="287E79C1" w:rsidR="00433A2D" w:rsidRPr="00BB4B91" w:rsidRDefault="00FA24A7">
                        <w:pPr>
                          <w:spacing w:before="106" w:line="391" w:lineRule="auto"/>
                          <w:ind w:left="246" w:right="112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The u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 xml:space="preserve">nique mixing principle of the series </w:t>
                        </w:r>
                        <w:r w:rsidR="0057712C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 xml:space="preserve">of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Intensive mixers ensure constant, reproducible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8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product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quality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with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minimal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mixing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times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for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batch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operations.</w:t>
                        </w:r>
                      </w:p>
                      <w:p w14:paraId="7C95EB96" w14:textId="77777777" w:rsidR="00570113" w:rsidRDefault="006A3317">
                        <w:pPr>
                          <w:spacing w:before="1" w:line="391" w:lineRule="auto"/>
                          <w:ind w:left="246" w:right="237"/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The mixer is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inclined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at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a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certain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angle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to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reali</w:t>
                        </w:r>
                        <w:r w:rsidR="00D9507B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s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e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a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three-dimensional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stirring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mode,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so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that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the material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is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turned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more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804C6D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consistently</w:t>
                        </w:r>
                        <w:r w:rsidR="00F86ABF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,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and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the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mixing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is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more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uniform.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The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mixing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direction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is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divided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into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forward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and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="00D875FE" w:rsidRPr="00BB4B91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reverse.</w:t>
                        </w:r>
                        <w:r w:rsidR="00F27DCB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29CDAD6" w14:textId="5BEB3A0E" w:rsidR="00F40D79" w:rsidRDefault="00F40D79">
                        <w:pPr>
                          <w:spacing w:before="1" w:line="391" w:lineRule="auto"/>
                          <w:ind w:left="246" w:right="237"/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 xml:space="preserve">Our intensive mixers are ideally suited </w:t>
                        </w:r>
                        <w:r w:rsidR="00894E6C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to produce</w:t>
                        </w:r>
                        <w:r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 xml:space="preserve"> aggregates and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fertilisers</w:t>
                        </w:r>
                        <w:proofErr w:type="spellEnd"/>
                        <w:r w:rsidR="00252E64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. We offer our potential customers the opportunity to view the machines in operation</w:t>
                        </w:r>
                        <w:r w:rsidR="00044718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 xml:space="preserve"> at our Staffordshire based production facilities.</w:t>
                        </w:r>
                      </w:p>
                      <w:p w14:paraId="54AACAC8" w14:textId="1DB13722" w:rsidR="00433A2D" w:rsidRDefault="00F27DCB">
                        <w:pPr>
                          <w:spacing w:before="1" w:line="391" w:lineRule="auto"/>
                          <w:ind w:left="246" w:right="237"/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>The mixers can perform a variety of tasks</w:t>
                        </w:r>
                        <w:r w:rsidR="005305AB">
                          <w:rPr>
                            <w:rFonts w:ascii="Arial" w:hAnsi="Arial" w:cs="Arial"/>
                            <w:color w:val="595757"/>
                            <w:sz w:val="20"/>
                            <w:szCs w:val="20"/>
                          </w:rPr>
                          <w:t xml:space="preserve"> which include: -</w:t>
                        </w:r>
                      </w:p>
                      <w:p w14:paraId="305E8B38" w14:textId="47C4055C" w:rsidR="005305AB" w:rsidRPr="00962D30" w:rsidRDefault="00447CC2" w:rsidP="00426F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1" w:line="391" w:lineRule="auto"/>
                          <w:ind w:right="237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Perform an intense blending of materials to give a uniform final product</w:t>
                        </w:r>
                      </w:p>
                      <w:p w14:paraId="7FD01409" w14:textId="574F7F48" w:rsidR="00142588" w:rsidRPr="00962D30" w:rsidRDefault="00142588" w:rsidP="00426F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1" w:line="391" w:lineRule="auto"/>
                          <w:ind w:right="237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Produce a </w:t>
                        </w:r>
                        <w:r w:rsidR="00A30596"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micro seed</w:t>
                        </w:r>
                        <w:r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to help with the flowability of materials</w:t>
                        </w:r>
                      </w:p>
                      <w:p w14:paraId="74991143" w14:textId="25E88EFF" w:rsidR="00A30596" w:rsidRPr="00962D30" w:rsidRDefault="00A30596" w:rsidP="00426F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1" w:line="391" w:lineRule="auto"/>
                          <w:ind w:right="237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Produce sp</w:t>
                        </w:r>
                        <w:r w:rsidR="000F5C0C"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herical granules in the </w:t>
                        </w:r>
                        <w:r w:rsidR="007912A4"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size </w:t>
                        </w:r>
                        <w:r w:rsidR="000F5C0C"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range of </w:t>
                        </w:r>
                        <w:r w:rsidR="007912A4"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1 -</w:t>
                        </w:r>
                        <w:r w:rsidR="00003A77"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8 mm depending on customer requirements</w:t>
                        </w:r>
                      </w:p>
                      <w:p w14:paraId="26D30605" w14:textId="05642DEF" w:rsidR="00426F0C" w:rsidRPr="00962D30" w:rsidRDefault="00426F0C" w:rsidP="00426F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before="1" w:line="391" w:lineRule="auto"/>
                          <w:ind w:right="237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62D3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Produce wet mixes for further processing such as extrusion, compaction and pressing.</w:t>
                        </w:r>
                      </w:p>
                      <w:p w14:paraId="38B669D4" w14:textId="77777777" w:rsidR="00433A2D" w:rsidRDefault="00433A2D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DC97843" wp14:editId="7517761B">
                <wp:simplePos x="0" y="0"/>
                <wp:positionH relativeFrom="page">
                  <wp:posOffset>1016952</wp:posOffset>
                </wp:positionH>
                <wp:positionV relativeFrom="paragraph">
                  <wp:posOffset>4656284</wp:posOffset>
                </wp:positionV>
                <wp:extent cx="5756275" cy="447167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6275" cy="4471670"/>
                          <a:chOff x="0" y="0"/>
                          <a:chExt cx="5756275" cy="447167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5756275" cy="447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6275" h="4471670">
                                <a:moveTo>
                                  <a:pt x="5755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1085"/>
                                </a:lnTo>
                                <a:lnTo>
                                  <a:pt x="5755843" y="4471085"/>
                                </a:lnTo>
                                <a:lnTo>
                                  <a:pt x="5755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047" y="2235888"/>
                            <a:ext cx="1046804" cy="2235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347" y="2273998"/>
                            <a:ext cx="1812047" cy="2133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047" y="2172388"/>
                            <a:ext cx="1858896" cy="218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5756275" cy="447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F4EF0" w14:textId="77777777" w:rsidR="00433A2D" w:rsidRDefault="00D875FE">
                              <w:pPr>
                                <w:spacing w:before="218"/>
                                <w:ind w:left="219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B54A4"/>
                                  <w:sz w:val="34"/>
                                </w:rPr>
                                <w:t>CR/</w:t>
                              </w:r>
                              <w:r>
                                <w:rPr>
                                  <w:color w:val="0B54A4"/>
                                  <w:spacing w:val="7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B54A4"/>
                                  <w:sz w:val="34"/>
                                </w:rPr>
                                <w:t>CEL</w:t>
                              </w:r>
                              <w:r>
                                <w:rPr>
                                  <w:color w:val="0B54A4"/>
                                  <w:spacing w:val="7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B54A4"/>
                                  <w:sz w:val="34"/>
                                </w:rPr>
                                <w:t>series</w:t>
                              </w:r>
                              <w:r>
                                <w:rPr>
                                  <w:color w:val="0B54A4"/>
                                  <w:spacing w:val="7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B54A4"/>
                                  <w:sz w:val="34"/>
                                </w:rPr>
                                <w:t>Intensive</w:t>
                              </w:r>
                              <w:r>
                                <w:rPr>
                                  <w:color w:val="0B54A4"/>
                                  <w:spacing w:val="7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B54A4"/>
                                  <w:spacing w:val="-2"/>
                                  <w:sz w:val="34"/>
                                </w:rPr>
                                <w:t>mixer</w:t>
                              </w:r>
                            </w:p>
                            <w:p w14:paraId="6C641903" w14:textId="36F4168D" w:rsidR="00433A2D" w:rsidRPr="00F86ABF" w:rsidRDefault="00D875FE">
                              <w:pPr>
                                <w:spacing w:before="138" w:line="393" w:lineRule="auto"/>
                                <w:ind w:left="233" w:right="2189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CEL series Intensive mixer</w:t>
                              </w:r>
                              <w:r w:rsidR="00E82FE9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 xml:space="preserve"> are laboratory</w:t>
                              </w:r>
                              <w:r w:rsidR="007A0648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 xml:space="preserve"> mixers with a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 xml:space="preserve"> size</w:t>
                              </w:r>
                              <w:r w:rsidR="007A0648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 xml:space="preserve"> range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 xml:space="preserve"> from 1 to 10 liters are available. CR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5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series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5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Intensive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5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mixer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3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sizes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3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from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3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3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to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3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50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3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liters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3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are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3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213B">
                                <w:rPr>
                                  <w:rFonts w:ascii="Arial" w:hAnsi="Arial" w:cs="Arial"/>
                                  <w:color w:val="595757"/>
                                  <w:spacing w:val="39"/>
                                  <w:w w:val="105"/>
                                  <w:sz w:val="20"/>
                                  <w:szCs w:val="20"/>
                                </w:rPr>
                                <w:t xml:space="preserve">also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available.</w:t>
                              </w:r>
                            </w:p>
                            <w:p w14:paraId="57208166" w14:textId="313FF8CC" w:rsidR="00433A2D" w:rsidRPr="00F86ABF" w:rsidRDefault="00D875FE">
                              <w:pPr>
                                <w:spacing w:before="3" w:line="393" w:lineRule="auto"/>
                                <w:ind w:left="233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 xml:space="preserve">Flexible high-performance mixing system for challenging tasks in the fields of research, </w:t>
                              </w:r>
                              <w:r w:rsidR="00F86ABF"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development,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and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small-scale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40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production.</w:t>
                              </w:r>
                            </w:p>
                            <w:p w14:paraId="151102E5" w14:textId="77777777" w:rsidR="00433A2D" w:rsidRPr="00F86ABF" w:rsidRDefault="00D875FE">
                              <w:pPr>
                                <w:spacing w:line="250" w:lineRule="exact"/>
                                <w:ind w:left="233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8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12"/>
                                  <w:w w:val="105"/>
                                  <w:sz w:val="20"/>
                                  <w:szCs w:val="20"/>
                                </w:rPr>
                                <w:t>multi-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10"/>
                                  <w:w w:val="105"/>
                                  <w:sz w:val="20"/>
                                  <w:szCs w:val="20"/>
                                </w:rPr>
                                <w:t>functional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10"/>
                                  <w:w w:val="105"/>
                                  <w:sz w:val="20"/>
                                  <w:szCs w:val="20"/>
                                </w:rPr>
                                <w:t>mixing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10"/>
                                  <w:w w:val="105"/>
                                  <w:sz w:val="20"/>
                                  <w:szCs w:val="20"/>
                                </w:rPr>
                                <w:t>system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can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be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used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for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>many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10"/>
                                  <w:w w:val="105"/>
                                  <w:sz w:val="20"/>
                                  <w:szCs w:val="20"/>
                                </w:rPr>
                                <w:t>different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29"/>
                                  <w:w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10"/>
                                  <w:w w:val="105"/>
                                  <w:sz w:val="20"/>
                                  <w:szCs w:val="20"/>
                                </w:rPr>
                                <w:t>applications,</w:t>
                              </w:r>
                            </w:p>
                            <w:p w14:paraId="48A8C0B1" w14:textId="4D057661" w:rsidR="00433A2D" w:rsidRPr="00F86ABF" w:rsidRDefault="00D875FE">
                              <w:pPr>
                                <w:spacing w:before="162" w:line="393" w:lineRule="auto"/>
                                <w:ind w:left="233" w:right="112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 xml:space="preserve">e.g. for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9"/>
                                  <w:w w:val="105"/>
                                  <w:sz w:val="20"/>
                                  <w:szCs w:val="20"/>
                                </w:rPr>
                                <w:t xml:space="preserve">mixing,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10"/>
                                  <w:w w:val="105"/>
                                  <w:sz w:val="20"/>
                                  <w:szCs w:val="20"/>
                                </w:rPr>
                                <w:t xml:space="preserve">granulating,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9"/>
                                  <w:w w:val="105"/>
                                  <w:sz w:val="20"/>
                                  <w:szCs w:val="20"/>
                                </w:rPr>
                                <w:t xml:space="preserve">coating, kneading, 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spacing w:val="10"/>
                                  <w:w w:val="105"/>
                                  <w:sz w:val="20"/>
                                  <w:szCs w:val="20"/>
                                </w:rPr>
                                <w:t>dispersing, dissolving</w:t>
                              </w:r>
                              <w:r w:rsidRPr="00F86ABF">
                                <w:rPr>
                                  <w:rFonts w:ascii="Arial" w:hAnsi="Arial" w:cs="Arial"/>
                                  <w:color w:val="595757"/>
                                  <w:w w:val="105"/>
                                  <w:sz w:val="20"/>
                                  <w:szCs w:val="20"/>
                                </w:rPr>
                                <w:t xml:space="preserve"> and many more.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97843" id="Group 87" o:spid="_x0000_s1031" style="position:absolute;margin-left:80.05pt;margin-top:366.65pt;width:453.25pt;height:352.1pt;z-index:-15713792;mso-wrap-distance-left:0;mso-wrap-distance-right:0;mso-position-horizontal-relative:page" coordsize="57562,44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">
                <v:shape id="Graphic 88" o:spid="_x0000_s1032" style="position:absolute;width:57562;height:44716;visibility:visible;mso-wrap-style:square;v-text-anchor:top" coordsize="5756275,447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" path="m5755843,l,,,4471085r5755843,l5755843,xe" fillcolor="#f7f7f7" stroked="f">
                  <v:path arrowok="t"/>
                </v:shape>
                <v:shape id="Image 89" o:spid="_x0000_s1033" type="#_x0000_t75" style="position:absolute;left:24810;top:22358;width:10468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">
                  <v:imagedata r:id="rId79" o:title=""/>
                </v:shape>
                <v:shape id="Image 90" o:spid="_x0000_s1034" type="#_x0000_t75" style="position:absolute;left:3093;top:22739;width:18120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">
                  <v:imagedata r:id="rId80" o:title=""/>
                </v:shape>
                <v:shape id="Image 91" o:spid="_x0000_s1035" type="#_x0000_t75" style="position:absolute;left:38780;top:21723;width:18589;height:2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">
                  <v:imagedata r:id="rId81" o:title=""/>
                </v:shape>
                <v:shape id="Textbox 92" o:spid="_x0000_s1036" type="#_x0000_t202" style="position:absolute;width:57562;height:44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D5F4EF0" w14:textId="77777777" w:rsidR="00433A2D" w:rsidRDefault="00D875FE">
                        <w:pPr>
                          <w:spacing w:before="218"/>
                          <w:ind w:left="219"/>
                          <w:rPr>
                            <w:sz w:val="34"/>
                          </w:rPr>
                        </w:pPr>
                        <w:r>
                          <w:rPr>
                            <w:color w:val="0B54A4"/>
                            <w:sz w:val="34"/>
                          </w:rPr>
                          <w:t>CR/</w:t>
                        </w:r>
                        <w:r>
                          <w:rPr>
                            <w:color w:val="0B54A4"/>
                            <w:spacing w:val="7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B54A4"/>
                            <w:sz w:val="34"/>
                          </w:rPr>
                          <w:t>CEL</w:t>
                        </w:r>
                        <w:r>
                          <w:rPr>
                            <w:color w:val="0B54A4"/>
                            <w:spacing w:val="7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B54A4"/>
                            <w:sz w:val="34"/>
                          </w:rPr>
                          <w:t>series</w:t>
                        </w:r>
                        <w:r>
                          <w:rPr>
                            <w:color w:val="0B54A4"/>
                            <w:spacing w:val="7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B54A4"/>
                            <w:sz w:val="34"/>
                          </w:rPr>
                          <w:t>Intensive</w:t>
                        </w:r>
                        <w:r>
                          <w:rPr>
                            <w:color w:val="0B54A4"/>
                            <w:spacing w:val="7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B54A4"/>
                            <w:spacing w:val="-2"/>
                            <w:sz w:val="34"/>
                          </w:rPr>
                          <w:t>mixer</w:t>
                        </w:r>
                      </w:p>
                      <w:p w14:paraId="6C641903" w14:textId="36F4168D" w:rsidR="00433A2D" w:rsidRPr="00F86ABF" w:rsidRDefault="00D875FE">
                        <w:pPr>
                          <w:spacing w:before="138" w:line="393" w:lineRule="auto"/>
                          <w:ind w:left="233" w:right="218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CEL series Intensive mixer</w:t>
                        </w:r>
                        <w:r w:rsidR="00E82FE9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 xml:space="preserve"> are laboratory</w:t>
                        </w:r>
                        <w:r w:rsidR="007A0648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 xml:space="preserve"> mixers with a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 xml:space="preserve"> size</w:t>
                        </w:r>
                        <w:r w:rsidR="007A0648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 xml:space="preserve"> range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 xml:space="preserve"> from 1 to 10 liters are available. CR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5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series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5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Intensive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5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mixer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3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sizes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3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from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3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5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3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to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3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50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3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liters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3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are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3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="0070213B">
                          <w:rPr>
                            <w:rFonts w:ascii="Arial" w:hAnsi="Arial" w:cs="Arial"/>
                            <w:color w:val="595757"/>
                            <w:spacing w:val="39"/>
                            <w:w w:val="105"/>
                            <w:sz w:val="20"/>
                            <w:szCs w:val="20"/>
                          </w:rPr>
                          <w:t xml:space="preserve">also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available.</w:t>
                        </w:r>
                      </w:p>
                      <w:p w14:paraId="57208166" w14:textId="313FF8CC" w:rsidR="00433A2D" w:rsidRPr="00F86ABF" w:rsidRDefault="00D875FE">
                        <w:pPr>
                          <w:spacing w:before="3" w:line="393" w:lineRule="auto"/>
                          <w:ind w:left="2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 xml:space="preserve">Flexible high-performance mixing system for challenging tasks in the fields of research, </w:t>
                        </w:r>
                        <w:r w:rsidR="00F86ABF"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development,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40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and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40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small-scale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40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production.</w:t>
                        </w:r>
                      </w:p>
                      <w:p w14:paraId="151102E5" w14:textId="77777777" w:rsidR="00433A2D" w:rsidRPr="00F86ABF" w:rsidRDefault="00D875FE">
                        <w:pPr>
                          <w:spacing w:line="250" w:lineRule="exact"/>
                          <w:ind w:left="233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The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8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12"/>
                            <w:w w:val="105"/>
                            <w:sz w:val="20"/>
                            <w:szCs w:val="20"/>
                          </w:rPr>
                          <w:t>multi-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10"/>
                            <w:w w:val="105"/>
                            <w:sz w:val="20"/>
                            <w:szCs w:val="20"/>
                          </w:rPr>
                          <w:t>functional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10"/>
                            <w:w w:val="105"/>
                            <w:sz w:val="20"/>
                            <w:szCs w:val="20"/>
                          </w:rPr>
                          <w:t>mixing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10"/>
                            <w:w w:val="105"/>
                            <w:sz w:val="20"/>
                            <w:szCs w:val="20"/>
                          </w:rPr>
                          <w:t>system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can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be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used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for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>many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10"/>
                            <w:w w:val="105"/>
                            <w:sz w:val="20"/>
                            <w:szCs w:val="20"/>
                          </w:rPr>
                          <w:t>different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2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10"/>
                            <w:w w:val="105"/>
                            <w:sz w:val="20"/>
                            <w:szCs w:val="20"/>
                          </w:rPr>
                          <w:t>applications,</w:t>
                        </w:r>
                      </w:p>
                      <w:p w14:paraId="48A8C0B1" w14:textId="4D057661" w:rsidR="00433A2D" w:rsidRPr="00F86ABF" w:rsidRDefault="00D875FE">
                        <w:pPr>
                          <w:spacing w:before="162" w:line="393" w:lineRule="auto"/>
                          <w:ind w:left="233" w:right="112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 xml:space="preserve">e.g. for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9"/>
                            <w:w w:val="105"/>
                            <w:sz w:val="20"/>
                            <w:szCs w:val="20"/>
                          </w:rPr>
                          <w:t xml:space="preserve">mixing,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10"/>
                            <w:w w:val="105"/>
                            <w:sz w:val="20"/>
                            <w:szCs w:val="20"/>
                          </w:rPr>
                          <w:t xml:space="preserve">granulating,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9"/>
                            <w:w w:val="105"/>
                            <w:sz w:val="20"/>
                            <w:szCs w:val="20"/>
                          </w:rPr>
                          <w:t xml:space="preserve">coating, kneading, 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spacing w:val="10"/>
                            <w:w w:val="105"/>
                            <w:sz w:val="20"/>
                            <w:szCs w:val="20"/>
                          </w:rPr>
                          <w:t>dispersing, dissolving</w:t>
                        </w:r>
                        <w:r w:rsidRPr="00F86ABF">
                          <w:rPr>
                            <w:rFonts w:ascii="Arial" w:hAnsi="Arial" w:cs="Arial"/>
                            <w:color w:val="595757"/>
                            <w:w w:val="105"/>
                            <w:sz w:val="20"/>
                            <w:szCs w:val="20"/>
                          </w:rPr>
                          <w:t xml:space="preserve"> and many more.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3B937B" w14:textId="77777777" w:rsidR="00433A2D" w:rsidRDefault="00433A2D">
      <w:pPr>
        <w:pStyle w:val="BodyText"/>
        <w:spacing w:before="4"/>
        <w:rPr>
          <w:rFonts w:ascii="Arial"/>
          <w:sz w:val="20"/>
        </w:rPr>
      </w:pPr>
    </w:p>
    <w:p w14:paraId="49959A8B" w14:textId="77777777" w:rsidR="00433A2D" w:rsidRDefault="00433A2D">
      <w:pPr>
        <w:rPr>
          <w:rFonts w:ascii="Arial"/>
          <w:sz w:val="20"/>
        </w:rPr>
        <w:sectPr w:rsidR="00433A2D" w:rsidSect="00365CCB">
          <w:pgSz w:w="11910" w:h="16840"/>
          <w:pgMar w:top="440" w:right="380" w:bottom="280" w:left="420" w:header="720" w:footer="720" w:gutter="0"/>
          <w:cols w:space="720"/>
        </w:sectPr>
      </w:pPr>
    </w:p>
    <w:p w14:paraId="0B569D91" w14:textId="77777777" w:rsidR="00433A2D" w:rsidRDefault="00D875FE">
      <w:pPr>
        <w:pStyle w:val="BodyText"/>
        <w:ind w:left="8826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01AECDC" wp14:editId="43FD81EC">
                <wp:extent cx="1004569" cy="294640"/>
                <wp:effectExtent l="9525" t="0" r="0" b="635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294640"/>
                          <a:chOff x="0" y="0"/>
                          <a:chExt cx="1004569" cy="29464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273171" y="2043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357" y="21805"/>
                                </a:moveTo>
                                <a:lnTo>
                                  <a:pt x="41654" y="30299"/>
                                </a:lnTo>
                                <a:lnTo>
                                  <a:pt x="37009" y="37234"/>
                                </a:lnTo>
                                <a:lnTo>
                                  <a:pt x="30118" y="41910"/>
                                </a:lnTo>
                                <a:lnTo>
                                  <a:pt x="21678" y="43624"/>
                                </a:lnTo>
                                <a:lnTo>
                                  <a:pt x="13244" y="41910"/>
                                </a:lnTo>
                                <a:lnTo>
                                  <a:pt x="6353" y="37234"/>
                                </a:lnTo>
                                <a:lnTo>
                                  <a:pt x="1704" y="30299"/>
                                </a:lnTo>
                                <a:lnTo>
                                  <a:pt x="0" y="21805"/>
                                </a:lnTo>
                                <a:lnTo>
                                  <a:pt x="1704" y="13319"/>
                                </a:lnTo>
                                <a:lnTo>
                                  <a:pt x="6353" y="6388"/>
                                </a:lnTo>
                                <a:lnTo>
                                  <a:pt x="13244" y="1714"/>
                                </a:lnTo>
                                <a:lnTo>
                                  <a:pt x="21678" y="0"/>
                                </a:lnTo>
                                <a:lnTo>
                                  <a:pt x="30118" y="1714"/>
                                </a:lnTo>
                                <a:lnTo>
                                  <a:pt x="37009" y="6388"/>
                                </a:lnTo>
                                <a:lnTo>
                                  <a:pt x="41654" y="13319"/>
                                </a:lnTo>
                                <a:lnTo>
                                  <a:pt x="43357" y="218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8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03" y="75977"/>
                            <a:ext cx="196199" cy="180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68464" y="172534"/>
                            <a:ext cx="48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050">
                                <a:moveTo>
                                  <a:pt x="48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4"/>
                                </a:lnTo>
                                <a:lnTo>
                                  <a:pt x="48387" y="19024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48" y="73753"/>
                            <a:ext cx="88721" cy="177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559" y="73755"/>
                            <a:ext cx="256727" cy="177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724" y="25937"/>
                            <a:ext cx="2609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8605">
                                <a:moveTo>
                                  <a:pt x="104457" y="30873"/>
                                </a:moveTo>
                                <a:lnTo>
                                  <a:pt x="104355" y="0"/>
                                </a:lnTo>
                                <a:lnTo>
                                  <a:pt x="72834" y="8128"/>
                                </a:lnTo>
                                <a:lnTo>
                                  <a:pt x="53301" y="17360"/>
                                </a:lnTo>
                                <a:lnTo>
                                  <a:pt x="37642" y="33540"/>
                                </a:lnTo>
                                <a:lnTo>
                                  <a:pt x="17729" y="62534"/>
                                </a:lnTo>
                                <a:lnTo>
                                  <a:pt x="2133" y="101358"/>
                                </a:lnTo>
                                <a:lnTo>
                                  <a:pt x="0" y="138239"/>
                                </a:lnTo>
                                <a:lnTo>
                                  <a:pt x="4051" y="165785"/>
                                </a:lnTo>
                                <a:lnTo>
                                  <a:pt x="7023" y="176606"/>
                                </a:lnTo>
                                <a:lnTo>
                                  <a:pt x="32232" y="160820"/>
                                </a:lnTo>
                                <a:lnTo>
                                  <a:pt x="26301" y="142951"/>
                                </a:lnTo>
                                <a:lnTo>
                                  <a:pt x="24460" y="130759"/>
                                </a:lnTo>
                                <a:lnTo>
                                  <a:pt x="44234" y="79133"/>
                                </a:lnTo>
                                <a:lnTo>
                                  <a:pt x="78511" y="42811"/>
                                </a:lnTo>
                                <a:lnTo>
                                  <a:pt x="104457" y="30873"/>
                                </a:lnTo>
                                <a:close/>
                              </a:path>
                              <a:path w="260985" h="268605">
                                <a:moveTo>
                                  <a:pt x="227241" y="222211"/>
                                </a:moveTo>
                                <a:lnTo>
                                  <a:pt x="201307" y="208165"/>
                                </a:lnTo>
                                <a:lnTo>
                                  <a:pt x="179857" y="225005"/>
                                </a:lnTo>
                                <a:lnTo>
                                  <a:pt x="157289" y="234416"/>
                                </a:lnTo>
                                <a:lnTo>
                                  <a:pt x="134213" y="237947"/>
                                </a:lnTo>
                                <a:lnTo>
                                  <a:pt x="111213" y="237172"/>
                                </a:lnTo>
                                <a:lnTo>
                                  <a:pt x="93332" y="234962"/>
                                </a:lnTo>
                                <a:lnTo>
                                  <a:pt x="82054" y="231508"/>
                                </a:lnTo>
                                <a:lnTo>
                                  <a:pt x="72605" y="224409"/>
                                </a:lnTo>
                                <a:lnTo>
                                  <a:pt x="60185" y="211213"/>
                                </a:lnTo>
                                <a:lnTo>
                                  <a:pt x="35801" y="225691"/>
                                </a:lnTo>
                                <a:lnTo>
                                  <a:pt x="43611" y="233146"/>
                                </a:lnTo>
                                <a:lnTo>
                                  <a:pt x="65011" y="249110"/>
                                </a:lnTo>
                                <a:lnTo>
                                  <a:pt x="97002" y="263994"/>
                                </a:lnTo>
                                <a:lnTo>
                                  <a:pt x="136550" y="268211"/>
                                </a:lnTo>
                                <a:lnTo>
                                  <a:pt x="169697" y="264274"/>
                                </a:lnTo>
                                <a:lnTo>
                                  <a:pt x="190195" y="258165"/>
                                </a:lnTo>
                                <a:lnTo>
                                  <a:pt x="206540" y="245579"/>
                                </a:lnTo>
                                <a:lnTo>
                                  <a:pt x="227241" y="222211"/>
                                </a:lnTo>
                                <a:close/>
                              </a:path>
                              <a:path w="260985" h="268605">
                                <a:moveTo>
                                  <a:pt x="260794" y="136067"/>
                                </a:moveTo>
                                <a:lnTo>
                                  <a:pt x="243814" y="62331"/>
                                </a:lnTo>
                                <a:lnTo>
                                  <a:pt x="210058" y="18415"/>
                                </a:lnTo>
                                <a:lnTo>
                                  <a:pt x="161747" y="1651"/>
                                </a:lnTo>
                                <a:lnTo>
                                  <a:pt x="161747" y="31724"/>
                                </a:lnTo>
                                <a:lnTo>
                                  <a:pt x="186296" y="43281"/>
                                </a:lnTo>
                                <a:lnTo>
                                  <a:pt x="204952" y="59321"/>
                                </a:lnTo>
                                <a:lnTo>
                                  <a:pt x="218808" y="78574"/>
                                </a:lnTo>
                                <a:lnTo>
                                  <a:pt x="228892" y="99783"/>
                                </a:lnTo>
                                <a:lnTo>
                                  <a:pt x="235343" y="117030"/>
                                </a:lnTo>
                                <a:lnTo>
                                  <a:pt x="237655" y="128854"/>
                                </a:lnTo>
                                <a:lnTo>
                                  <a:pt x="235953" y="140741"/>
                                </a:lnTo>
                                <a:lnTo>
                                  <a:pt x="230390" y="158165"/>
                                </a:lnTo>
                                <a:lnTo>
                                  <a:pt x="254279" y="173469"/>
                                </a:lnTo>
                                <a:lnTo>
                                  <a:pt x="257048" y="162915"/>
                                </a:lnTo>
                                <a:lnTo>
                                  <a:pt x="260794" y="136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4"/>
                            <a:ext cx="2736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237490">
                                <a:moveTo>
                                  <a:pt x="124828" y="236880"/>
                                </a:moveTo>
                                <a:lnTo>
                                  <a:pt x="114376" y="214452"/>
                                </a:lnTo>
                                <a:lnTo>
                                  <a:pt x="38392" y="217500"/>
                                </a:lnTo>
                                <a:lnTo>
                                  <a:pt x="92036" y="164553"/>
                                </a:lnTo>
                                <a:lnTo>
                                  <a:pt x="80137" y="139103"/>
                                </a:lnTo>
                                <a:lnTo>
                                  <a:pt x="7696" y="220548"/>
                                </a:lnTo>
                                <a:lnTo>
                                  <a:pt x="1193" y="230530"/>
                                </a:lnTo>
                                <a:lnTo>
                                  <a:pt x="0" y="235559"/>
                                </a:lnTo>
                                <a:lnTo>
                                  <a:pt x="4991" y="237147"/>
                                </a:lnTo>
                                <a:lnTo>
                                  <a:pt x="17043" y="236842"/>
                                </a:lnTo>
                                <a:lnTo>
                                  <a:pt x="124828" y="236880"/>
                                </a:lnTo>
                                <a:close/>
                              </a:path>
                              <a:path w="273685" h="237490">
                                <a:moveTo>
                                  <a:pt x="186944" y="117081"/>
                                </a:moveTo>
                                <a:lnTo>
                                  <a:pt x="168744" y="66116"/>
                                </a:lnTo>
                                <a:lnTo>
                                  <a:pt x="154876" y="29248"/>
                                </a:lnTo>
                                <a:lnTo>
                                  <a:pt x="139268" y="0"/>
                                </a:lnTo>
                                <a:lnTo>
                                  <a:pt x="131838" y="10693"/>
                                </a:lnTo>
                                <a:lnTo>
                                  <a:pt x="81673" y="108927"/>
                                </a:lnTo>
                                <a:lnTo>
                                  <a:pt x="109486" y="113487"/>
                                </a:lnTo>
                                <a:lnTo>
                                  <a:pt x="138277" y="41744"/>
                                </a:lnTo>
                                <a:lnTo>
                                  <a:pt x="161594" y="117081"/>
                                </a:lnTo>
                                <a:lnTo>
                                  <a:pt x="186944" y="117081"/>
                                </a:lnTo>
                                <a:close/>
                              </a:path>
                              <a:path w="273685" h="237490">
                                <a:moveTo>
                                  <a:pt x="273519" y="232867"/>
                                </a:moveTo>
                                <a:lnTo>
                                  <a:pt x="272326" y="227838"/>
                                </a:lnTo>
                                <a:lnTo>
                                  <a:pt x="265823" y="217855"/>
                                </a:lnTo>
                                <a:lnTo>
                                  <a:pt x="193395" y="136410"/>
                                </a:lnTo>
                                <a:lnTo>
                                  <a:pt x="181470" y="161861"/>
                                </a:lnTo>
                                <a:lnTo>
                                  <a:pt x="235115" y="214795"/>
                                </a:lnTo>
                                <a:lnTo>
                                  <a:pt x="159143" y="211747"/>
                                </a:lnTo>
                                <a:lnTo>
                                  <a:pt x="148704" y="234175"/>
                                </a:lnTo>
                                <a:lnTo>
                                  <a:pt x="256451" y="234137"/>
                                </a:lnTo>
                                <a:lnTo>
                                  <a:pt x="268528" y="234454"/>
                                </a:lnTo>
                                <a:lnTo>
                                  <a:pt x="273519" y="23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86426" y="31379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2"/>
                                </a:lnTo>
                                <a:lnTo>
                                  <a:pt x="3276" y="24892"/>
                                </a:lnTo>
                                <a:lnTo>
                                  <a:pt x="3276" y="13843"/>
                                </a:lnTo>
                                <a:lnTo>
                                  <a:pt x="13408" y="13843"/>
                                </a:lnTo>
                                <a:lnTo>
                                  <a:pt x="12814" y="13563"/>
                                </a:lnTo>
                                <a:lnTo>
                                  <a:pt x="15189" y="13233"/>
                                </a:lnTo>
                                <a:lnTo>
                                  <a:pt x="16941" y="12458"/>
                                </a:lnTo>
                                <a:lnTo>
                                  <a:pt x="18337" y="10985"/>
                                </a:lnTo>
                                <a:lnTo>
                                  <a:pt x="3276" y="10985"/>
                                </a:lnTo>
                                <a:lnTo>
                                  <a:pt x="3276" y="2755"/>
                                </a:lnTo>
                                <a:lnTo>
                                  <a:pt x="18588" y="2755"/>
                                </a:lnTo>
                                <a:lnTo>
                                  <a:pt x="18072" y="1905"/>
                                </a:lnTo>
                                <a:lnTo>
                                  <a:pt x="17157" y="1117"/>
                                </a:lnTo>
                                <a:lnTo>
                                  <a:pt x="14858" y="215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  <a:path w="22225" h="25400">
                                <a:moveTo>
                                  <a:pt x="13408" y="13843"/>
                                </a:moveTo>
                                <a:lnTo>
                                  <a:pt x="7924" y="13843"/>
                                </a:lnTo>
                                <a:lnTo>
                                  <a:pt x="8534" y="13881"/>
                                </a:lnTo>
                                <a:lnTo>
                                  <a:pt x="9001" y="13970"/>
                                </a:lnTo>
                                <a:lnTo>
                                  <a:pt x="17703" y="24892"/>
                                </a:lnTo>
                                <a:lnTo>
                                  <a:pt x="21818" y="24892"/>
                                </a:lnTo>
                                <a:lnTo>
                                  <a:pt x="16662" y="16789"/>
                                </a:lnTo>
                                <a:lnTo>
                                  <a:pt x="15747" y="15684"/>
                                </a:lnTo>
                                <a:lnTo>
                                  <a:pt x="14338" y="14401"/>
                                </a:lnTo>
                                <a:lnTo>
                                  <a:pt x="13623" y="13944"/>
                                </a:lnTo>
                                <a:lnTo>
                                  <a:pt x="13408" y="13843"/>
                                </a:lnTo>
                                <a:close/>
                              </a:path>
                              <a:path w="22225" h="25400">
                                <a:moveTo>
                                  <a:pt x="18588" y="2755"/>
                                </a:moveTo>
                                <a:lnTo>
                                  <a:pt x="12953" y="2755"/>
                                </a:lnTo>
                                <a:lnTo>
                                  <a:pt x="14287" y="3124"/>
                                </a:lnTo>
                                <a:lnTo>
                                  <a:pt x="15989" y="4648"/>
                                </a:lnTo>
                                <a:lnTo>
                                  <a:pt x="16325" y="5422"/>
                                </a:lnTo>
                                <a:lnTo>
                                  <a:pt x="16408" y="7581"/>
                                </a:lnTo>
                                <a:lnTo>
                                  <a:pt x="16205" y="8331"/>
                                </a:lnTo>
                                <a:lnTo>
                                  <a:pt x="15316" y="9702"/>
                                </a:lnTo>
                                <a:lnTo>
                                  <a:pt x="14668" y="10198"/>
                                </a:lnTo>
                                <a:lnTo>
                                  <a:pt x="12992" y="10820"/>
                                </a:lnTo>
                                <a:lnTo>
                                  <a:pt x="11823" y="10985"/>
                                </a:lnTo>
                                <a:lnTo>
                                  <a:pt x="18337" y="10985"/>
                                </a:lnTo>
                                <a:lnTo>
                                  <a:pt x="19227" y="10045"/>
                                </a:lnTo>
                                <a:lnTo>
                                  <a:pt x="19786" y="8559"/>
                                </a:lnTo>
                                <a:lnTo>
                                  <a:pt x="19786" y="5422"/>
                                </a:lnTo>
                                <a:lnTo>
                                  <a:pt x="19443" y="4165"/>
                                </a:lnTo>
                                <a:lnTo>
                                  <a:pt x="18588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7BF73" id="Group 93" o:spid="_x0000_s1026" style="width:79.1pt;height:23.2pt;mso-position-horizontal-relative:char;mso-position-vertical-relative:line" coordsize="10045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">
                <v:shape id="Graphic 94" o:spid="_x0000_s1027" style="position:absolute;left:2731;top:204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" path="m43357,21805r-1703,8494l37009,37234r-6891,4676l21678,43624,13244,41910,6353,37234,1704,30299,,21805,1704,13319,6353,6388,13244,1714,21678,r8440,1714l37009,6388r4645,6931l43357,21805xe" filled="f" strokecolor="#231815" strokeweight=".5pt">
                  <v:path arrowok="t"/>
                </v:shape>
                <v:shape id="Image 95" o:spid="_x0000_s1028" type="#_x0000_t75" style="position:absolute;left:3503;top:759;width:1962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">
                  <v:imagedata r:id="rId85" o:title=""/>
                </v:shape>
                <v:shape id="Graphic 96" o:spid="_x0000_s1029" style="position:absolute;left:5684;top:1725;width:489;height:190;visibility:visible;mso-wrap-style:square;v-text-anchor:top" coordsize="488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" path="m48387,l,,,19024r48387,l48387,xe" fillcolor="#231815" stroked="f">
                  <v:path arrowok="t"/>
                </v:shape>
                <v:shape id="Image 97" o:spid="_x0000_s1030" type="#_x0000_t75" style="position:absolute;left:6381;top:737;width:88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">
                  <v:imagedata r:id="rId86" o:title=""/>
                </v:shape>
                <v:shape id="Image 98" o:spid="_x0000_s1031" type="#_x0000_t75" style="position:absolute;left:7475;top:737;width:256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">
                  <v:imagedata r:id="rId87" o:title=""/>
                </v:shape>
                <v:shape id="Graphic 99" o:spid="_x0000_s1032" style="position:absolute;left:47;top:259;width:2610;height:2686;visibility:visible;mso-wrap-style:square;v-text-anchor:top" coordsize="26098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" path="m104457,30873l104355,,72834,8128,53301,17360,37642,33540,17729,62534,2133,101358,,138239r4051,27546l7023,176606,32232,160820,26301,142951,24460,130759,44234,79133,78511,42811,104457,30873xem227241,222211l201307,208165r-21450,16840l157289,234416r-23076,3531l111213,237172,93332,234962,82054,231508r-9449,-7099l60185,211213,35801,225691r7810,7455l65011,249110r31991,14884l136550,268211r33147,-3937l190195,258165r16345,-12586l227241,222211xem260794,136067l243814,62331,210058,18415,161747,1651r,30073l186296,43281r18656,16040l218808,78574r10084,21209l235343,117030r2312,11824l235953,140741r-5563,17424l254279,173469r2769,-10554l260794,136067xe" fillcolor="#005bab" stroked="f">
                  <v:path arrowok="t"/>
                </v:shape>
                <v:shape id="Graphic 100" o:spid="_x0000_s1033" style="position:absolute;width:2736;height:2374;visibility:visible;mso-wrap-style:square;v-text-anchor:top" coordsize="27368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" path="m124828,236880l114376,214452r-75984,3048l92036,164553,80137,139103,7696,220548r-6503,9982l,235559r4991,1588l17043,236842r107785,38xem186944,117081l168744,66116,154876,29248,139268,r-7430,10693l81673,108927r27813,4560l138277,41744r23317,75337l186944,117081xem273519,232867r-1193,-5029l265823,217855,193395,136410r-11925,25451l235115,214795r-75972,-3048l148704,234175r107747,-38l268528,234454r4991,-1587xe" fillcolor="#e50012" stroked="f">
                  <v:path arrowok="t"/>
                </v:shape>
                <v:shape id="Graphic 101" o:spid="_x0000_s1034" style="position:absolute;left:2864;top:313;width:222;height:254;visibility:visible;mso-wrap-style:square;v-text-anchor:top" coordsize="222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" path="m13182,l,,,24892r3276,l3276,13843r10132,l12814,13563r2375,-330l16941,12458r1396,-1473l3276,10985r,-8230l18588,2755r-516,-850l17157,1117,14858,215,13182,xem13408,13843r-5484,l8534,13881r467,89l17703,24892r4115,l16662,16789r-915,-1105l14338,14401r-715,-457l13408,13843xem18588,2755r-5635,l14287,3124r1702,1524l16325,5422r83,2159l16205,8331r-889,1371l14668,10198r-1676,622l11823,10985r6514,l19227,10045r559,-1486l19786,5422,19443,4165,18588,2755xe" fillcolor="#231815" stroked="f">
                  <v:path arrowok="t"/>
                </v:shape>
                <w10:anchorlock/>
              </v:group>
            </w:pict>
          </mc:Fallback>
        </mc:AlternateContent>
      </w:r>
    </w:p>
    <w:p w14:paraId="14E779B4" w14:textId="5253C219" w:rsidR="00433A2D" w:rsidRDefault="00D875FE">
      <w:pPr>
        <w:spacing w:before="149"/>
        <w:ind w:left="741"/>
        <w:rPr>
          <w:b/>
          <w:sz w:val="46"/>
        </w:rPr>
      </w:pPr>
      <w:r>
        <w:rPr>
          <w:b/>
          <w:color w:val="0B54A4"/>
          <w:sz w:val="46"/>
        </w:rPr>
        <w:t>Lead</w:t>
      </w:r>
      <w:r>
        <w:rPr>
          <w:b/>
          <w:color w:val="0B54A4"/>
          <w:spacing w:val="-4"/>
          <w:sz w:val="46"/>
        </w:rPr>
        <w:t xml:space="preserve"> </w:t>
      </w:r>
      <w:r>
        <w:rPr>
          <w:b/>
          <w:color w:val="0B54A4"/>
          <w:sz w:val="46"/>
        </w:rPr>
        <w:t>to</w:t>
      </w:r>
      <w:r>
        <w:rPr>
          <w:b/>
          <w:color w:val="0B54A4"/>
          <w:spacing w:val="-2"/>
          <w:sz w:val="46"/>
        </w:rPr>
        <w:t xml:space="preserve"> </w:t>
      </w:r>
      <w:r>
        <w:rPr>
          <w:b/>
          <w:color w:val="0B54A4"/>
          <w:sz w:val="46"/>
        </w:rPr>
        <w:t>the</w:t>
      </w:r>
      <w:r>
        <w:rPr>
          <w:b/>
          <w:color w:val="0B54A4"/>
          <w:spacing w:val="-2"/>
          <w:sz w:val="46"/>
        </w:rPr>
        <w:t xml:space="preserve"> </w:t>
      </w:r>
      <w:r>
        <w:rPr>
          <w:b/>
          <w:color w:val="0B54A4"/>
          <w:sz w:val="46"/>
        </w:rPr>
        <w:t>future</w:t>
      </w:r>
      <w:r>
        <w:rPr>
          <w:b/>
          <w:color w:val="0B54A4"/>
          <w:spacing w:val="-1"/>
          <w:sz w:val="46"/>
        </w:rPr>
        <w:t xml:space="preserve"> </w:t>
      </w:r>
      <w:r w:rsidR="00C95FA2">
        <w:rPr>
          <w:b/>
          <w:color w:val="0B54A4"/>
          <w:spacing w:val="-1"/>
          <w:sz w:val="46"/>
        </w:rPr>
        <w:t xml:space="preserve">of </w:t>
      </w:r>
      <w:r>
        <w:rPr>
          <w:b/>
          <w:color w:val="0B54A4"/>
          <w:spacing w:val="-2"/>
          <w:sz w:val="46"/>
        </w:rPr>
        <w:t>mixing</w:t>
      </w:r>
    </w:p>
    <w:p w14:paraId="0F34A072" w14:textId="77777777" w:rsidR="00433A2D" w:rsidRDefault="00D875FE">
      <w:pPr>
        <w:pStyle w:val="BodyText"/>
        <w:spacing w:before="18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F6E17F1" wp14:editId="6D997741">
                <wp:simplePos x="0" y="0"/>
                <wp:positionH relativeFrom="page">
                  <wp:posOffset>748029</wp:posOffset>
                </wp:positionH>
                <wp:positionV relativeFrom="paragraph">
                  <wp:posOffset>283137</wp:posOffset>
                </wp:positionV>
                <wp:extent cx="6135370" cy="212598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5370" cy="2125980"/>
                          <a:chOff x="0" y="0"/>
                          <a:chExt cx="6135370" cy="212598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369" cy="2125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70" y="106082"/>
                            <a:ext cx="1789531" cy="183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5084" y="466381"/>
                            <a:ext cx="1436077" cy="143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205" y="466381"/>
                            <a:ext cx="1436077" cy="143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33" y="74383"/>
                            <a:ext cx="556933" cy="55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668966" y="577461"/>
                            <a:ext cx="236854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276860">
                                <a:moveTo>
                                  <a:pt x="82016" y="0"/>
                                </a:moveTo>
                                <a:lnTo>
                                  <a:pt x="72199" y="80708"/>
                                </a:lnTo>
                                <a:lnTo>
                                  <a:pt x="0" y="61417"/>
                                </a:lnTo>
                                <a:lnTo>
                                  <a:pt x="199212" y="250545"/>
                                </a:lnTo>
                                <a:lnTo>
                                  <a:pt x="190893" y="265074"/>
                                </a:lnTo>
                                <a:lnTo>
                                  <a:pt x="236842" y="276453"/>
                                </a:lnTo>
                                <a:lnTo>
                                  <a:pt x="220472" y="220395"/>
                                </a:lnTo>
                                <a:lnTo>
                                  <a:pt x="209372" y="235673"/>
                                </a:lnTo>
                                <a:lnTo>
                                  <a:pt x="144467" y="147988"/>
                                </a:lnTo>
                                <a:lnTo>
                                  <a:pt x="109566" y="94210"/>
                                </a:lnTo>
                                <a:lnTo>
                                  <a:pt x="92729" y="52245"/>
                                </a:lnTo>
                                <a:lnTo>
                                  <a:pt x="8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5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6135370" cy="212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18AB2F" w14:textId="17EE9B5F" w:rsidR="00433A2D" w:rsidRDefault="00D875FE">
                              <w:pPr>
                                <w:spacing w:before="151"/>
                                <w:ind w:left="342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95757"/>
                                  <w:sz w:val="14"/>
                                </w:rPr>
                                <w:t>Intensive</w:t>
                              </w:r>
                              <w:r>
                                <w:rPr>
                                  <w:color w:val="595757"/>
                                  <w:spacing w:val="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mixer</w:t>
                              </w:r>
                              <w:r w:rsidR="00F75AD3">
                                <w:rPr>
                                  <w:color w:val="595757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color w:val="595757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can</w:t>
                              </w:r>
                              <w:r>
                                <w:rPr>
                                  <w:color w:val="595757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be</w:t>
                              </w:r>
                              <w:r>
                                <w:rPr>
                                  <w:color w:val="595757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design</w:t>
                              </w:r>
                              <w:r w:rsidR="009856B5">
                                <w:rPr>
                                  <w:color w:val="595757"/>
                                  <w:sz w:val="14"/>
                                </w:rPr>
                                <w:t>ed</w:t>
                              </w:r>
                              <w:r>
                                <w:rPr>
                                  <w:color w:val="595757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according</w:t>
                              </w:r>
                              <w:r>
                                <w:rPr>
                                  <w:color w:val="595757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595757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countercurrent</w:t>
                              </w:r>
                              <w:r>
                                <w:rPr>
                                  <w:color w:val="595757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principle</w:t>
                              </w:r>
                              <w:r>
                                <w:rPr>
                                  <w:color w:val="595757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color w:val="595757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cross</w:t>
                              </w:r>
                              <w:r>
                                <w:rPr>
                                  <w:color w:val="595757"/>
                                  <w:spacing w:val="2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z w:val="14"/>
                                </w:rPr>
                                <w:t>flow</w:t>
                              </w:r>
                              <w:r>
                                <w:rPr>
                                  <w:color w:val="595757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pacing w:val="-2"/>
                                  <w:sz w:val="14"/>
                                </w:rPr>
                                <w:t>principle.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E17F1" id="Group 102" o:spid="_x0000_s1037" style="position:absolute;margin-left:58.9pt;margin-top:22.3pt;width:483.1pt;height:167.4pt;z-index:-15712768;mso-wrap-distance-left:0;mso-wrap-distance-right:0;mso-position-horizontal-relative:page" coordsize="6135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">
                <v:shape id="Image 103" o:spid="_x0000_s1038" type="#_x0000_t75" style="position:absolute;width:61353;height:2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">
                  <v:imagedata r:id="rId93" o:title=""/>
                </v:shape>
                <v:shape id="Image 104" o:spid="_x0000_s1039" type="#_x0000_t75" style="position:absolute;left:8267;top:1060;width:17896;height:1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">
                  <v:imagedata r:id="rId94" o:title=""/>
                </v:shape>
                <v:shape id="Image 105" o:spid="_x0000_s1040" type="#_x0000_t75" style="position:absolute;left:44050;top:4663;width:14361;height:14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">
                  <v:imagedata r:id="rId95" o:title=""/>
                </v:shape>
                <v:shape id="Image 106" o:spid="_x0000_s1041" type="#_x0000_t75" style="position:absolute;left:28872;top:4663;width:14360;height:14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">
                  <v:imagedata r:id="rId96" o:title=""/>
                </v:shape>
                <v:shape id="Image 107" o:spid="_x0000_s1042" type="#_x0000_t75" style="position:absolute;left:3069;top:743;width:5569;height: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">
                  <v:imagedata r:id="rId97" o:title=""/>
                </v:shape>
                <v:shape id="Graphic 108" o:spid="_x0000_s1043" style="position:absolute;left:6689;top:5774;width:2369;height:2769;visibility:visible;mso-wrap-style:square;v-text-anchor:top" coordsize="236854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" path="m82016,l72199,80708,,61417,199212,250545r-8319,14529l236842,276453,220472,220395r-11100,15278l144467,147988,109566,94210,92729,52245,82016,xe" fillcolor="#0b54a4" stroked="f">
                  <v:path arrowok="t"/>
                </v:shape>
                <v:shape id="Textbox 109" o:spid="_x0000_s1044" type="#_x0000_t202" style="position:absolute;width:61353;height:2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3118AB2F" w14:textId="17EE9B5F" w:rsidR="00433A2D" w:rsidRDefault="00D875FE">
                        <w:pPr>
                          <w:spacing w:before="151"/>
                          <w:ind w:left="3422"/>
                          <w:rPr>
                            <w:sz w:val="14"/>
                          </w:rPr>
                        </w:pPr>
                        <w:r>
                          <w:rPr>
                            <w:color w:val="595757"/>
                            <w:sz w:val="14"/>
                          </w:rPr>
                          <w:t>Intensive</w:t>
                        </w:r>
                        <w:r>
                          <w:rPr>
                            <w:color w:val="595757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mixer</w:t>
                        </w:r>
                        <w:r w:rsidR="00F75AD3">
                          <w:rPr>
                            <w:color w:val="595757"/>
                            <w:sz w:val="14"/>
                          </w:rPr>
                          <w:t>s</w:t>
                        </w:r>
                        <w:r>
                          <w:rPr>
                            <w:color w:val="595757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can</w:t>
                        </w:r>
                        <w:r>
                          <w:rPr>
                            <w:color w:val="595757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be</w:t>
                        </w:r>
                        <w:r>
                          <w:rPr>
                            <w:color w:val="595757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design</w:t>
                        </w:r>
                        <w:r w:rsidR="009856B5">
                          <w:rPr>
                            <w:color w:val="595757"/>
                            <w:sz w:val="14"/>
                          </w:rPr>
                          <w:t>ed</w:t>
                        </w:r>
                        <w:r>
                          <w:rPr>
                            <w:color w:val="595757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according</w:t>
                        </w:r>
                        <w:r>
                          <w:rPr>
                            <w:color w:val="595757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to</w:t>
                        </w:r>
                        <w:r>
                          <w:rPr>
                            <w:color w:val="595757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countercurrent</w:t>
                        </w:r>
                        <w:r>
                          <w:rPr>
                            <w:color w:val="595757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principle</w:t>
                        </w:r>
                        <w:r>
                          <w:rPr>
                            <w:color w:val="595757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or</w:t>
                        </w:r>
                        <w:r>
                          <w:rPr>
                            <w:color w:val="595757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cross</w:t>
                        </w:r>
                        <w:r>
                          <w:rPr>
                            <w:color w:val="595757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z w:val="14"/>
                          </w:rPr>
                          <w:t>flow</w:t>
                        </w:r>
                        <w:r>
                          <w:rPr>
                            <w:color w:val="595757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pacing w:val="-2"/>
                            <w:sz w:val="14"/>
                          </w:rPr>
                          <w:t>principle.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FBF5C6" w14:textId="4004AD27" w:rsidR="00433A2D" w:rsidRDefault="00D875FE">
      <w:pPr>
        <w:spacing w:before="261"/>
        <w:ind w:left="841"/>
        <w:rPr>
          <w:b/>
          <w:sz w:val="36"/>
        </w:rPr>
      </w:pPr>
      <w:r>
        <w:rPr>
          <w:b/>
          <w:color w:val="0B54A4"/>
          <w:spacing w:val="-10"/>
          <w:sz w:val="36"/>
        </w:rPr>
        <w:t>Intensive</w:t>
      </w:r>
      <w:r>
        <w:rPr>
          <w:b/>
          <w:color w:val="0B54A4"/>
          <w:spacing w:val="-19"/>
          <w:sz w:val="36"/>
        </w:rPr>
        <w:t xml:space="preserve"> </w:t>
      </w:r>
      <w:r>
        <w:rPr>
          <w:b/>
          <w:color w:val="0B54A4"/>
          <w:spacing w:val="-10"/>
          <w:sz w:val="36"/>
        </w:rPr>
        <w:t>mix</w:t>
      </w:r>
      <w:r w:rsidR="007926D4">
        <w:rPr>
          <w:b/>
          <w:color w:val="0B54A4"/>
          <w:spacing w:val="-10"/>
          <w:sz w:val="36"/>
        </w:rPr>
        <w:t>ing</w:t>
      </w:r>
      <w:r>
        <w:rPr>
          <w:b/>
          <w:color w:val="0B54A4"/>
          <w:spacing w:val="-19"/>
          <w:sz w:val="36"/>
        </w:rPr>
        <w:t xml:space="preserve"> </w:t>
      </w:r>
      <w:r>
        <w:rPr>
          <w:b/>
          <w:color w:val="0B54A4"/>
          <w:spacing w:val="-10"/>
          <w:sz w:val="36"/>
        </w:rPr>
        <w:t>can</w:t>
      </w:r>
      <w:r>
        <w:rPr>
          <w:b/>
          <w:color w:val="0B54A4"/>
          <w:spacing w:val="-19"/>
          <w:sz w:val="36"/>
        </w:rPr>
        <w:t xml:space="preserve"> </w:t>
      </w:r>
      <w:r>
        <w:rPr>
          <w:b/>
          <w:color w:val="0B54A4"/>
          <w:spacing w:val="-10"/>
          <w:sz w:val="36"/>
        </w:rPr>
        <w:t>guarantee</w:t>
      </w:r>
      <w:r>
        <w:rPr>
          <w:b/>
          <w:color w:val="0B54A4"/>
          <w:spacing w:val="-19"/>
          <w:sz w:val="36"/>
        </w:rPr>
        <w:t xml:space="preserve"> </w:t>
      </w:r>
      <w:r>
        <w:rPr>
          <w:b/>
          <w:color w:val="0B54A4"/>
          <w:spacing w:val="-10"/>
          <w:sz w:val="36"/>
        </w:rPr>
        <w:t>the</w:t>
      </w:r>
      <w:r>
        <w:rPr>
          <w:b/>
          <w:color w:val="0B54A4"/>
          <w:spacing w:val="-19"/>
          <w:sz w:val="36"/>
        </w:rPr>
        <w:t xml:space="preserve"> </w:t>
      </w:r>
      <w:r>
        <w:rPr>
          <w:b/>
          <w:color w:val="0B54A4"/>
          <w:spacing w:val="-10"/>
          <w:sz w:val="36"/>
        </w:rPr>
        <w:t>following</w:t>
      </w:r>
      <w:r>
        <w:rPr>
          <w:b/>
          <w:color w:val="0B54A4"/>
          <w:spacing w:val="-18"/>
          <w:sz w:val="36"/>
        </w:rPr>
        <w:t xml:space="preserve"> </w:t>
      </w:r>
      <w:r>
        <w:rPr>
          <w:b/>
          <w:color w:val="0B54A4"/>
          <w:spacing w:val="-10"/>
          <w:sz w:val="36"/>
        </w:rPr>
        <w:t>three</w:t>
      </w:r>
      <w:r>
        <w:rPr>
          <w:b/>
          <w:color w:val="0B54A4"/>
          <w:spacing w:val="-19"/>
          <w:sz w:val="36"/>
        </w:rPr>
        <w:t xml:space="preserve"> </w:t>
      </w:r>
      <w:r>
        <w:rPr>
          <w:b/>
          <w:color w:val="0B54A4"/>
          <w:spacing w:val="-10"/>
          <w:sz w:val="36"/>
        </w:rPr>
        <w:t>points</w:t>
      </w:r>
    </w:p>
    <w:p w14:paraId="2D48AD01" w14:textId="3607245A" w:rsidR="00E6484C" w:rsidRPr="003F623F" w:rsidRDefault="00D875FE" w:rsidP="003F623F">
      <w:pPr>
        <w:pStyle w:val="BodyText"/>
        <w:spacing w:before="345" w:line="384" w:lineRule="auto"/>
        <w:ind w:left="841" w:right="1087"/>
        <w:rPr>
          <w:rFonts w:ascii="Arial" w:hAnsi="Arial" w:cs="Arial"/>
          <w:color w:val="595757"/>
          <w:sz w:val="20"/>
          <w:szCs w:val="20"/>
        </w:rPr>
      </w:pPr>
      <w:r w:rsidRPr="003F623F">
        <w:rPr>
          <w:rFonts w:ascii="Arial" w:hAnsi="Arial" w:cs="Arial"/>
          <w:color w:val="595757"/>
          <w:sz w:val="20"/>
          <w:szCs w:val="20"/>
        </w:rPr>
        <w:t>The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mixer</w:t>
      </w:r>
      <w:r w:rsidR="003F623F" w:rsidRPr="003F623F">
        <w:rPr>
          <w:rFonts w:ascii="Arial" w:hAnsi="Arial" w:cs="Arial"/>
          <w:color w:val="595757"/>
          <w:sz w:val="20"/>
          <w:szCs w:val="20"/>
        </w:rPr>
        <w:t xml:space="preserve"> bowl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="008E2C82" w:rsidRPr="003F623F">
        <w:rPr>
          <w:rFonts w:ascii="Arial" w:hAnsi="Arial" w:cs="Arial"/>
          <w:color w:val="595757"/>
          <w:sz w:val="20"/>
          <w:szCs w:val="20"/>
        </w:rPr>
        <w:t>and the rotor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move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together.</w:t>
      </w:r>
      <w:r w:rsidR="007E288E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At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the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same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time,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the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mixing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device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can cut</w:t>
      </w:r>
      <w:r w:rsidR="00343EB7"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, </w:t>
      </w:r>
      <w:r w:rsidR="003F623F" w:rsidRPr="003F623F">
        <w:rPr>
          <w:rFonts w:ascii="Arial" w:hAnsi="Arial" w:cs="Arial"/>
          <w:color w:val="595757"/>
          <w:spacing w:val="40"/>
          <w:sz w:val="20"/>
          <w:szCs w:val="20"/>
        </w:rPr>
        <w:t>b</w:t>
      </w:r>
      <w:r w:rsidR="001F6A46" w:rsidRPr="003F623F">
        <w:rPr>
          <w:rFonts w:ascii="Arial" w:hAnsi="Arial" w:cs="Arial"/>
          <w:color w:val="595757"/>
          <w:spacing w:val="40"/>
          <w:sz w:val="20"/>
          <w:szCs w:val="20"/>
        </w:rPr>
        <w:t>lend,</w:t>
      </w:r>
      <w:r w:rsidR="00343EB7"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and mix the </w:t>
      </w:r>
      <w:r w:rsidRPr="003F623F">
        <w:rPr>
          <w:rFonts w:ascii="Arial" w:hAnsi="Arial" w:cs="Arial"/>
          <w:color w:val="595757"/>
          <w:sz w:val="20"/>
          <w:szCs w:val="20"/>
        </w:rPr>
        <w:t>material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="00343EB7" w:rsidRPr="003F623F">
        <w:rPr>
          <w:rFonts w:ascii="Arial" w:hAnsi="Arial" w:cs="Arial"/>
          <w:color w:val="595757"/>
          <w:sz w:val="20"/>
          <w:szCs w:val="20"/>
        </w:rPr>
        <w:t>i</w:t>
      </w:r>
      <w:r w:rsidRPr="003F623F">
        <w:rPr>
          <w:rFonts w:ascii="Arial" w:hAnsi="Arial" w:cs="Arial"/>
          <w:color w:val="595757"/>
          <w:sz w:val="20"/>
          <w:szCs w:val="20"/>
        </w:rPr>
        <w:t>n</w:t>
      </w:r>
      <w:r w:rsidR="00343EB7" w:rsidRPr="003F623F">
        <w:rPr>
          <w:rFonts w:ascii="Arial" w:hAnsi="Arial" w:cs="Arial"/>
          <w:color w:val="595757"/>
          <w:sz w:val="20"/>
          <w:szCs w:val="20"/>
        </w:rPr>
        <w:t xml:space="preserve"> a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="009647C1" w:rsidRPr="003F623F">
        <w:rPr>
          <w:rFonts w:ascii="Arial" w:hAnsi="Arial" w:cs="Arial"/>
          <w:color w:val="595757"/>
          <w:sz w:val="20"/>
          <w:szCs w:val="20"/>
        </w:rPr>
        <w:t>complex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mixing</w:t>
      </w:r>
      <w:r w:rsidR="00343EB7" w:rsidRPr="003F623F">
        <w:rPr>
          <w:rFonts w:ascii="Arial" w:hAnsi="Arial" w:cs="Arial"/>
          <w:color w:val="595757"/>
          <w:sz w:val="20"/>
          <w:szCs w:val="20"/>
        </w:rPr>
        <w:t xml:space="preserve"> </w:t>
      </w:r>
      <w:r w:rsidR="007027C9" w:rsidRPr="003F623F">
        <w:rPr>
          <w:rFonts w:ascii="Arial" w:hAnsi="Arial" w:cs="Arial"/>
          <w:color w:val="595757"/>
          <w:sz w:val="20"/>
          <w:szCs w:val="20"/>
        </w:rPr>
        <w:t xml:space="preserve">cycle, giving </w:t>
      </w:r>
      <w:r w:rsidR="001F04F9" w:rsidRPr="003F623F">
        <w:rPr>
          <w:rFonts w:ascii="Arial" w:hAnsi="Arial" w:cs="Arial"/>
          <w:color w:val="595757"/>
          <w:sz w:val="20"/>
          <w:szCs w:val="20"/>
        </w:rPr>
        <w:t xml:space="preserve">a </w:t>
      </w:r>
      <w:r w:rsidR="001F04F9" w:rsidRPr="003F623F">
        <w:rPr>
          <w:rFonts w:ascii="Arial" w:hAnsi="Arial" w:cs="Arial"/>
          <w:color w:val="595757"/>
          <w:spacing w:val="40"/>
          <w:sz w:val="20"/>
          <w:szCs w:val="20"/>
        </w:rPr>
        <w:t>very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good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mixing</w:t>
      </w:r>
      <w:r w:rsidRPr="003F623F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3F623F">
        <w:rPr>
          <w:rFonts w:ascii="Arial" w:hAnsi="Arial" w:cs="Arial"/>
          <w:color w:val="595757"/>
          <w:sz w:val="20"/>
          <w:szCs w:val="20"/>
        </w:rPr>
        <w:t>effect.</w:t>
      </w:r>
    </w:p>
    <w:p w14:paraId="75BA4395" w14:textId="54110DBB" w:rsidR="005B538C" w:rsidRDefault="005B538C" w:rsidP="001422B4">
      <w:pPr>
        <w:pStyle w:val="BodyText"/>
        <w:spacing w:before="345" w:line="384" w:lineRule="auto"/>
        <w:ind w:left="841" w:right="1087"/>
        <w:rPr>
          <w:rFonts w:ascii="Arial" w:hAnsi="Arial" w:cs="Arial"/>
          <w:color w:val="595757"/>
          <w:sz w:val="20"/>
          <w:szCs w:val="20"/>
        </w:rPr>
      </w:pPr>
      <w:r>
        <w:rPr>
          <w:rFonts w:ascii="Arial" w:hAnsi="Arial" w:cs="Arial"/>
          <w:color w:val="595757"/>
          <w:sz w:val="20"/>
          <w:szCs w:val="20"/>
        </w:rPr>
        <w:t>As material passes over the bottom scraper it is turned over</w:t>
      </w:r>
      <w:r w:rsidR="001422B4">
        <w:rPr>
          <w:rFonts w:ascii="Arial" w:hAnsi="Arial" w:cs="Arial"/>
          <w:color w:val="595757"/>
          <w:sz w:val="20"/>
          <w:szCs w:val="20"/>
        </w:rPr>
        <w:t xml:space="preserve"> and mixed in a vertical upward motion.</w:t>
      </w:r>
    </w:p>
    <w:p w14:paraId="249C5CD1" w14:textId="4AC29A03" w:rsidR="00E6484C" w:rsidRPr="001422B4" w:rsidRDefault="00E6484C" w:rsidP="001422B4">
      <w:pPr>
        <w:pStyle w:val="BodyText"/>
        <w:spacing w:before="345" w:line="384" w:lineRule="auto"/>
        <w:ind w:left="841" w:right="1087"/>
        <w:rPr>
          <w:rFonts w:ascii="Arial" w:hAnsi="Arial" w:cs="Arial"/>
          <w:color w:val="595757"/>
          <w:sz w:val="20"/>
          <w:szCs w:val="20"/>
        </w:rPr>
      </w:pPr>
      <w:r>
        <w:rPr>
          <w:rFonts w:ascii="Arial" w:hAnsi="Arial" w:cs="Arial"/>
          <w:color w:val="595757"/>
          <w:sz w:val="20"/>
          <w:szCs w:val="20"/>
        </w:rPr>
        <w:t>The fixed scrapers inside the drum also perform a cleaning action</w:t>
      </w:r>
      <w:r w:rsidR="00D45D62">
        <w:rPr>
          <w:rFonts w:ascii="Arial" w:hAnsi="Arial" w:cs="Arial"/>
          <w:color w:val="595757"/>
          <w:sz w:val="20"/>
          <w:szCs w:val="20"/>
        </w:rPr>
        <w:t xml:space="preserve"> reducing the build up of wet and sticky material.</w:t>
      </w:r>
    </w:p>
    <w:p w14:paraId="77CEB415" w14:textId="77777777" w:rsidR="00433A2D" w:rsidRDefault="00433A2D">
      <w:pPr>
        <w:pStyle w:val="BodyText"/>
      </w:pPr>
    </w:p>
    <w:p w14:paraId="4FDF9465" w14:textId="77777777" w:rsidR="00433A2D" w:rsidRDefault="00433A2D">
      <w:pPr>
        <w:pStyle w:val="BodyText"/>
        <w:spacing w:before="126"/>
      </w:pPr>
    </w:p>
    <w:p w14:paraId="4D9037D2" w14:textId="77777777" w:rsidR="00433A2D" w:rsidRDefault="00D875FE" w:rsidP="004D337A">
      <w:pPr>
        <w:ind w:left="832"/>
        <w:rPr>
          <w:b/>
          <w:color w:val="0B54A4"/>
          <w:spacing w:val="-4"/>
          <w:sz w:val="36"/>
        </w:rPr>
      </w:pPr>
      <w:r>
        <w:rPr>
          <w:b/>
          <w:color w:val="0B54A4"/>
          <w:sz w:val="36"/>
        </w:rPr>
        <w:t>Technical</w:t>
      </w:r>
      <w:r>
        <w:rPr>
          <w:b/>
          <w:color w:val="0B54A4"/>
          <w:spacing w:val="38"/>
          <w:w w:val="150"/>
          <w:sz w:val="36"/>
        </w:rPr>
        <w:t xml:space="preserve"> </w:t>
      </w:r>
      <w:r>
        <w:rPr>
          <w:b/>
          <w:color w:val="0B54A4"/>
          <w:spacing w:val="-4"/>
          <w:sz w:val="36"/>
        </w:rPr>
        <w:t>data</w:t>
      </w:r>
    </w:p>
    <w:p w14:paraId="760B3E36" w14:textId="77777777" w:rsidR="004D337A" w:rsidRDefault="004D337A" w:rsidP="004D337A">
      <w:pPr>
        <w:ind w:left="832"/>
        <w:rPr>
          <w:b/>
          <w:color w:val="0B54A4"/>
          <w:spacing w:val="-4"/>
          <w:sz w:val="36"/>
        </w:rPr>
      </w:pPr>
    </w:p>
    <w:p w14:paraId="25167999" w14:textId="1E42B994" w:rsidR="004D337A" w:rsidRDefault="00BE6654" w:rsidP="004D337A">
      <w:pPr>
        <w:ind w:left="832"/>
        <w:rPr>
          <w:sz w:val="9"/>
        </w:rPr>
        <w:sectPr w:rsidR="004D337A" w:rsidSect="00365CCB">
          <w:pgSz w:w="11910" w:h="16840"/>
          <w:pgMar w:top="400" w:right="380" w:bottom="280" w:left="420" w:header="720" w:footer="720" w:gutter="0"/>
          <w:cols w:space="720"/>
        </w:sectPr>
      </w:pPr>
      <w:r w:rsidRPr="00BE6654">
        <w:rPr>
          <w:noProof/>
        </w:rPr>
        <w:drawing>
          <wp:inline distT="0" distB="0" distL="0" distR="0" wp14:anchorId="328B551D" wp14:editId="4A089E16">
            <wp:extent cx="6306648" cy="3018790"/>
            <wp:effectExtent l="0" t="0" r="0" b="0"/>
            <wp:docPr id="58953214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50" cy="302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AD35" w14:textId="77777777" w:rsidR="00433A2D" w:rsidRDefault="00D875FE">
      <w:pPr>
        <w:pStyle w:val="BodyText"/>
        <w:ind w:left="904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39E0E3B" wp14:editId="1194E433">
                <wp:extent cx="1004569" cy="294640"/>
                <wp:effectExtent l="9525" t="0" r="0" b="635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294640"/>
                          <a:chOff x="0" y="0"/>
                          <a:chExt cx="1004569" cy="29464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273171" y="2043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357" y="21805"/>
                                </a:moveTo>
                                <a:lnTo>
                                  <a:pt x="41654" y="30299"/>
                                </a:lnTo>
                                <a:lnTo>
                                  <a:pt x="37009" y="37234"/>
                                </a:lnTo>
                                <a:lnTo>
                                  <a:pt x="30118" y="41910"/>
                                </a:lnTo>
                                <a:lnTo>
                                  <a:pt x="21678" y="43624"/>
                                </a:lnTo>
                                <a:lnTo>
                                  <a:pt x="13244" y="41910"/>
                                </a:lnTo>
                                <a:lnTo>
                                  <a:pt x="6353" y="37234"/>
                                </a:lnTo>
                                <a:lnTo>
                                  <a:pt x="1704" y="30299"/>
                                </a:lnTo>
                                <a:lnTo>
                                  <a:pt x="0" y="21805"/>
                                </a:lnTo>
                                <a:lnTo>
                                  <a:pt x="1704" y="13319"/>
                                </a:lnTo>
                                <a:lnTo>
                                  <a:pt x="6353" y="6388"/>
                                </a:lnTo>
                                <a:lnTo>
                                  <a:pt x="13244" y="1714"/>
                                </a:lnTo>
                                <a:lnTo>
                                  <a:pt x="21678" y="0"/>
                                </a:lnTo>
                                <a:lnTo>
                                  <a:pt x="30118" y="1714"/>
                                </a:lnTo>
                                <a:lnTo>
                                  <a:pt x="37009" y="6388"/>
                                </a:lnTo>
                                <a:lnTo>
                                  <a:pt x="41654" y="13319"/>
                                </a:lnTo>
                                <a:lnTo>
                                  <a:pt x="43357" y="218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8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04" y="75977"/>
                            <a:ext cx="196198" cy="180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68470" y="172534"/>
                            <a:ext cx="48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050">
                                <a:moveTo>
                                  <a:pt x="48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4"/>
                                </a:lnTo>
                                <a:lnTo>
                                  <a:pt x="48386" y="19024"/>
                                </a:lnTo>
                                <a:lnTo>
                                  <a:pt x="48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49" y="73753"/>
                            <a:ext cx="88721" cy="177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560" y="73755"/>
                            <a:ext cx="256726" cy="177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730" y="25937"/>
                            <a:ext cx="2609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8605">
                                <a:moveTo>
                                  <a:pt x="104444" y="30873"/>
                                </a:moveTo>
                                <a:lnTo>
                                  <a:pt x="104343" y="0"/>
                                </a:lnTo>
                                <a:lnTo>
                                  <a:pt x="72821" y="8128"/>
                                </a:lnTo>
                                <a:lnTo>
                                  <a:pt x="53301" y="17360"/>
                                </a:lnTo>
                                <a:lnTo>
                                  <a:pt x="37630" y="33540"/>
                                </a:lnTo>
                                <a:lnTo>
                                  <a:pt x="17716" y="62534"/>
                                </a:lnTo>
                                <a:lnTo>
                                  <a:pt x="2133" y="101358"/>
                                </a:lnTo>
                                <a:lnTo>
                                  <a:pt x="0" y="138239"/>
                                </a:lnTo>
                                <a:lnTo>
                                  <a:pt x="4051" y="165785"/>
                                </a:lnTo>
                                <a:lnTo>
                                  <a:pt x="7010" y="176606"/>
                                </a:lnTo>
                                <a:lnTo>
                                  <a:pt x="32219" y="160820"/>
                                </a:lnTo>
                                <a:lnTo>
                                  <a:pt x="26289" y="142951"/>
                                </a:lnTo>
                                <a:lnTo>
                                  <a:pt x="24460" y="130759"/>
                                </a:lnTo>
                                <a:lnTo>
                                  <a:pt x="44221" y="79133"/>
                                </a:lnTo>
                                <a:lnTo>
                                  <a:pt x="78511" y="42811"/>
                                </a:lnTo>
                                <a:lnTo>
                                  <a:pt x="104444" y="30873"/>
                                </a:lnTo>
                                <a:close/>
                              </a:path>
                              <a:path w="260985" h="268605">
                                <a:moveTo>
                                  <a:pt x="227228" y="222211"/>
                                </a:moveTo>
                                <a:lnTo>
                                  <a:pt x="201295" y="208165"/>
                                </a:lnTo>
                                <a:lnTo>
                                  <a:pt x="179844" y="225005"/>
                                </a:lnTo>
                                <a:lnTo>
                                  <a:pt x="157289" y="234416"/>
                                </a:lnTo>
                                <a:lnTo>
                                  <a:pt x="134213" y="237947"/>
                                </a:lnTo>
                                <a:lnTo>
                                  <a:pt x="111201" y="237172"/>
                                </a:lnTo>
                                <a:lnTo>
                                  <a:pt x="93332" y="234962"/>
                                </a:lnTo>
                                <a:lnTo>
                                  <a:pt x="82054" y="231508"/>
                                </a:lnTo>
                                <a:lnTo>
                                  <a:pt x="72593" y="224409"/>
                                </a:lnTo>
                                <a:lnTo>
                                  <a:pt x="60172" y="211213"/>
                                </a:lnTo>
                                <a:lnTo>
                                  <a:pt x="35788" y="225691"/>
                                </a:lnTo>
                                <a:lnTo>
                                  <a:pt x="43599" y="233146"/>
                                </a:lnTo>
                                <a:lnTo>
                                  <a:pt x="65011" y="249110"/>
                                </a:lnTo>
                                <a:lnTo>
                                  <a:pt x="96989" y="263994"/>
                                </a:lnTo>
                                <a:lnTo>
                                  <a:pt x="136537" y="268211"/>
                                </a:lnTo>
                                <a:lnTo>
                                  <a:pt x="169697" y="264274"/>
                                </a:lnTo>
                                <a:lnTo>
                                  <a:pt x="190195" y="258165"/>
                                </a:lnTo>
                                <a:lnTo>
                                  <a:pt x="206540" y="245579"/>
                                </a:lnTo>
                                <a:lnTo>
                                  <a:pt x="227228" y="222211"/>
                                </a:lnTo>
                                <a:close/>
                              </a:path>
                              <a:path w="260985" h="268605">
                                <a:moveTo>
                                  <a:pt x="260794" y="136067"/>
                                </a:moveTo>
                                <a:lnTo>
                                  <a:pt x="243801" y="62331"/>
                                </a:lnTo>
                                <a:lnTo>
                                  <a:pt x="210045" y="18415"/>
                                </a:lnTo>
                                <a:lnTo>
                                  <a:pt x="161734" y="1651"/>
                                </a:lnTo>
                                <a:lnTo>
                                  <a:pt x="161734" y="31724"/>
                                </a:lnTo>
                                <a:lnTo>
                                  <a:pt x="186283" y="43281"/>
                                </a:lnTo>
                                <a:lnTo>
                                  <a:pt x="204952" y="59321"/>
                                </a:lnTo>
                                <a:lnTo>
                                  <a:pt x="218795" y="78574"/>
                                </a:lnTo>
                                <a:lnTo>
                                  <a:pt x="228879" y="99783"/>
                                </a:lnTo>
                                <a:lnTo>
                                  <a:pt x="235343" y="117030"/>
                                </a:lnTo>
                                <a:lnTo>
                                  <a:pt x="237655" y="128854"/>
                                </a:lnTo>
                                <a:lnTo>
                                  <a:pt x="235953" y="140741"/>
                                </a:lnTo>
                                <a:lnTo>
                                  <a:pt x="230378" y="158165"/>
                                </a:lnTo>
                                <a:lnTo>
                                  <a:pt x="254266" y="173469"/>
                                </a:lnTo>
                                <a:lnTo>
                                  <a:pt x="257048" y="162915"/>
                                </a:lnTo>
                                <a:lnTo>
                                  <a:pt x="260794" y="136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-6" y="4"/>
                            <a:ext cx="2736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237490">
                                <a:moveTo>
                                  <a:pt x="124828" y="236880"/>
                                </a:moveTo>
                                <a:lnTo>
                                  <a:pt x="114376" y="214452"/>
                                </a:lnTo>
                                <a:lnTo>
                                  <a:pt x="38392" y="217500"/>
                                </a:lnTo>
                                <a:lnTo>
                                  <a:pt x="92036" y="164553"/>
                                </a:lnTo>
                                <a:lnTo>
                                  <a:pt x="80137" y="139103"/>
                                </a:lnTo>
                                <a:lnTo>
                                  <a:pt x="7696" y="220548"/>
                                </a:lnTo>
                                <a:lnTo>
                                  <a:pt x="1193" y="230530"/>
                                </a:lnTo>
                                <a:lnTo>
                                  <a:pt x="0" y="235559"/>
                                </a:lnTo>
                                <a:lnTo>
                                  <a:pt x="4991" y="237147"/>
                                </a:lnTo>
                                <a:lnTo>
                                  <a:pt x="17043" y="236842"/>
                                </a:lnTo>
                                <a:lnTo>
                                  <a:pt x="124828" y="236880"/>
                                </a:lnTo>
                                <a:close/>
                              </a:path>
                              <a:path w="273685" h="237490">
                                <a:moveTo>
                                  <a:pt x="186944" y="117081"/>
                                </a:moveTo>
                                <a:lnTo>
                                  <a:pt x="181419" y="101358"/>
                                </a:lnTo>
                                <a:lnTo>
                                  <a:pt x="168757" y="66116"/>
                                </a:lnTo>
                                <a:lnTo>
                                  <a:pt x="159588" y="41744"/>
                                </a:lnTo>
                                <a:lnTo>
                                  <a:pt x="154889" y="29248"/>
                                </a:lnTo>
                                <a:lnTo>
                                  <a:pt x="145719" y="8648"/>
                                </a:lnTo>
                                <a:lnTo>
                                  <a:pt x="139268" y="0"/>
                                </a:lnTo>
                                <a:lnTo>
                                  <a:pt x="131838" y="10693"/>
                                </a:lnTo>
                                <a:lnTo>
                                  <a:pt x="81673" y="108927"/>
                                </a:lnTo>
                                <a:lnTo>
                                  <a:pt x="109486" y="113487"/>
                                </a:lnTo>
                                <a:lnTo>
                                  <a:pt x="138277" y="41744"/>
                                </a:lnTo>
                                <a:lnTo>
                                  <a:pt x="161594" y="117081"/>
                                </a:lnTo>
                                <a:lnTo>
                                  <a:pt x="186944" y="117081"/>
                                </a:lnTo>
                                <a:close/>
                              </a:path>
                              <a:path w="273685" h="237490">
                                <a:moveTo>
                                  <a:pt x="273532" y="232867"/>
                                </a:moveTo>
                                <a:lnTo>
                                  <a:pt x="272338" y="227838"/>
                                </a:lnTo>
                                <a:lnTo>
                                  <a:pt x="265823" y="217855"/>
                                </a:lnTo>
                                <a:lnTo>
                                  <a:pt x="193395" y="136410"/>
                                </a:lnTo>
                                <a:lnTo>
                                  <a:pt x="181470" y="161861"/>
                                </a:lnTo>
                                <a:lnTo>
                                  <a:pt x="235115" y="214795"/>
                                </a:lnTo>
                                <a:lnTo>
                                  <a:pt x="159143" y="211747"/>
                                </a:lnTo>
                                <a:lnTo>
                                  <a:pt x="148704" y="234175"/>
                                </a:lnTo>
                                <a:lnTo>
                                  <a:pt x="256451" y="234137"/>
                                </a:lnTo>
                                <a:lnTo>
                                  <a:pt x="268528" y="234454"/>
                                </a:lnTo>
                                <a:lnTo>
                                  <a:pt x="273532" y="23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86426" y="31379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2"/>
                                </a:lnTo>
                                <a:lnTo>
                                  <a:pt x="3276" y="24892"/>
                                </a:lnTo>
                                <a:lnTo>
                                  <a:pt x="3276" y="13843"/>
                                </a:lnTo>
                                <a:lnTo>
                                  <a:pt x="13408" y="13843"/>
                                </a:lnTo>
                                <a:lnTo>
                                  <a:pt x="12814" y="13563"/>
                                </a:lnTo>
                                <a:lnTo>
                                  <a:pt x="15189" y="13233"/>
                                </a:lnTo>
                                <a:lnTo>
                                  <a:pt x="16941" y="12458"/>
                                </a:lnTo>
                                <a:lnTo>
                                  <a:pt x="18337" y="10985"/>
                                </a:lnTo>
                                <a:lnTo>
                                  <a:pt x="3276" y="10985"/>
                                </a:lnTo>
                                <a:lnTo>
                                  <a:pt x="3276" y="2755"/>
                                </a:lnTo>
                                <a:lnTo>
                                  <a:pt x="18588" y="2755"/>
                                </a:lnTo>
                                <a:lnTo>
                                  <a:pt x="18072" y="1905"/>
                                </a:lnTo>
                                <a:lnTo>
                                  <a:pt x="17157" y="1117"/>
                                </a:lnTo>
                                <a:lnTo>
                                  <a:pt x="14858" y="215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  <a:path w="22225" h="25400">
                                <a:moveTo>
                                  <a:pt x="13408" y="13843"/>
                                </a:moveTo>
                                <a:lnTo>
                                  <a:pt x="7924" y="13843"/>
                                </a:lnTo>
                                <a:lnTo>
                                  <a:pt x="8534" y="13881"/>
                                </a:lnTo>
                                <a:lnTo>
                                  <a:pt x="9001" y="13970"/>
                                </a:lnTo>
                                <a:lnTo>
                                  <a:pt x="17703" y="24892"/>
                                </a:lnTo>
                                <a:lnTo>
                                  <a:pt x="21818" y="24892"/>
                                </a:lnTo>
                                <a:lnTo>
                                  <a:pt x="16662" y="16789"/>
                                </a:lnTo>
                                <a:lnTo>
                                  <a:pt x="15747" y="15684"/>
                                </a:lnTo>
                                <a:lnTo>
                                  <a:pt x="14338" y="14401"/>
                                </a:lnTo>
                                <a:lnTo>
                                  <a:pt x="13623" y="13944"/>
                                </a:lnTo>
                                <a:lnTo>
                                  <a:pt x="13408" y="13843"/>
                                </a:lnTo>
                                <a:close/>
                              </a:path>
                              <a:path w="22225" h="25400">
                                <a:moveTo>
                                  <a:pt x="18588" y="2755"/>
                                </a:moveTo>
                                <a:lnTo>
                                  <a:pt x="12953" y="2755"/>
                                </a:lnTo>
                                <a:lnTo>
                                  <a:pt x="14287" y="3124"/>
                                </a:lnTo>
                                <a:lnTo>
                                  <a:pt x="15989" y="4648"/>
                                </a:lnTo>
                                <a:lnTo>
                                  <a:pt x="16325" y="5422"/>
                                </a:lnTo>
                                <a:lnTo>
                                  <a:pt x="16408" y="7581"/>
                                </a:lnTo>
                                <a:lnTo>
                                  <a:pt x="16205" y="8331"/>
                                </a:lnTo>
                                <a:lnTo>
                                  <a:pt x="15316" y="9702"/>
                                </a:lnTo>
                                <a:lnTo>
                                  <a:pt x="14668" y="10198"/>
                                </a:lnTo>
                                <a:lnTo>
                                  <a:pt x="12992" y="10820"/>
                                </a:lnTo>
                                <a:lnTo>
                                  <a:pt x="11823" y="10985"/>
                                </a:lnTo>
                                <a:lnTo>
                                  <a:pt x="18337" y="10985"/>
                                </a:lnTo>
                                <a:lnTo>
                                  <a:pt x="19227" y="10045"/>
                                </a:lnTo>
                                <a:lnTo>
                                  <a:pt x="19786" y="8559"/>
                                </a:lnTo>
                                <a:lnTo>
                                  <a:pt x="19786" y="5422"/>
                                </a:lnTo>
                                <a:lnTo>
                                  <a:pt x="19443" y="4165"/>
                                </a:lnTo>
                                <a:lnTo>
                                  <a:pt x="18588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79223" id="Group 143" o:spid="_x0000_s1026" style="width:79.1pt;height:23.2pt;mso-position-horizontal-relative:char;mso-position-vertical-relative:line" coordsize="10045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">
                <v:shape id="Graphic 144" o:spid="_x0000_s1027" style="position:absolute;left:2731;top:204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" path="m43357,21805r-1703,8494l37009,37234r-6891,4676l21678,43624,13244,41910,6353,37234,1704,30299,,21805,1704,13319,6353,6388,13244,1714,21678,r8440,1714l37009,6388r4645,6931l43357,21805xe" filled="f" strokecolor="#231815" strokeweight=".5pt">
                  <v:path arrowok="t"/>
                </v:shape>
                <v:shape id="Image 145" o:spid="_x0000_s1028" type="#_x0000_t75" style="position:absolute;left:3503;top:759;width:1962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">
                  <v:imagedata r:id="rId100" o:title=""/>
                </v:shape>
                <v:shape id="Graphic 146" o:spid="_x0000_s1029" style="position:absolute;left:5684;top:1725;width:489;height:190;visibility:visible;mso-wrap-style:square;v-text-anchor:top" coordsize="488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" path="m48386,l,,,19024r48386,l48386,xe" fillcolor="#231815" stroked="f">
                  <v:path arrowok="t"/>
                </v:shape>
                <v:shape id="Image 147" o:spid="_x0000_s1030" type="#_x0000_t75" style="position:absolute;left:6381;top:737;width:88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">
                  <v:imagedata r:id="rId48" o:title=""/>
                </v:shape>
                <v:shape id="Image 148" o:spid="_x0000_s1031" type="#_x0000_t75" style="position:absolute;left:7475;top:737;width:256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">
                  <v:imagedata r:id="rId87" o:title=""/>
                </v:shape>
                <v:shape id="Graphic 149" o:spid="_x0000_s1032" style="position:absolute;left:47;top:259;width:2610;height:2686;visibility:visible;mso-wrap-style:square;v-text-anchor:top" coordsize="26098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" path="m104444,30873l104343,,72821,8128,53301,17360,37630,33540,17716,62534,2133,101358,,138239r4051,27546l7010,176606,32219,160820,26289,142951,24460,130759,44221,79133,78511,42811,104444,30873xem227228,222211l201295,208165r-21451,16840l157289,234416r-23076,3531l111201,237172,93332,234962,82054,231508r-9461,-7099l60172,211213,35788,225691r7811,7455l65011,249110r31978,14884l136537,268211r33160,-3937l190195,258165r16345,-12586l227228,222211xem260794,136067l243801,62331,210045,18415,161734,1651r,30073l186283,43281r18669,16040l218795,78574r10084,21209l235343,117030r2312,11824l235953,140741r-5575,17424l254266,173469r2782,-10554l260794,136067xe" fillcolor="#005bab" stroked="f">
                  <v:path arrowok="t"/>
                </v:shape>
                <v:shape id="Graphic 150" o:spid="_x0000_s1033" style="position:absolute;width:2736;height:2374;visibility:visible;mso-wrap-style:square;v-text-anchor:top" coordsize="27368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" path="m124828,236880l114376,214452r-75984,3048l92036,164553,80137,139103,7696,220548r-6503,9982l,235559r4991,1588l17043,236842r107785,38xem186944,117081r-5525,-15723l168757,66116,159588,41744,154889,29248,145719,8648,139268,r-7430,10693l81673,108927r27813,4560l138277,41744r23317,75337l186944,117081xem273532,232867r-1194,-5029l265823,217855,193395,136410r-11925,25451l235115,214795r-75972,-3048l148704,234175r107747,-38l268528,234454r5004,-1587xe" fillcolor="#e50012" stroked="f">
                  <v:path arrowok="t"/>
                </v:shape>
                <v:shape id="Graphic 151" o:spid="_x0000_s1034" style="position:absolute;left:2864;top:313;width:222;height:254;visibility:visible;mso-wrap-style:square;v-text-anchor:top" coordsize="222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" path="m13182,l,,,24892r3276,l3276,13843r10132,l12814,13563r2375,-330l16941,12458r1396,-1473l3276,10985r,-8230l18588,2755r-516,-850l17157,1117,14858,215,13182,xem13408,13843r-5484,l8534,13881r467,89l17703,24892r4115,l16662,16789r-915,-1105l14338,14401r-715,-457l13408,13843xem18588,2755r-5635,l14287,3124r1702,1524l16325,5422r83,2159l16205,8331r-889,1371l14668,10198r-1676,622l11823,10985r6514,l19227,10045r559,-1486l19786,5422,19443,4165,18588,2755xe" fillcolor="#231815" stroked="f">
                  <v:path arrowok="t"/>
                </v:shape>
                <w10:anchorlock/>
              </v:group>
            </w:pict>
          </mc:Fallback>
        </mc:AlternateContent>
      </w:r>
    </w:p>
    <w:p w14:paraId="4158C729" w14:textId="77777777" w:rsidR="00433A2D" w:rsidRDefault="00D875FE">
      <w:pPr>
        <w:pStyle w:val="Heading1"/>
        <w:spacing w:before="302"/>
        <w:ind w:left="1077"/>
      </w:pPr>
      <w:r>
        <w:rPr>
          <w:color w:val="005BAB"/>
          <w:w w:val="125"/>
        </w:rPr>
        <w:t>Mechanical</w:t>
      </w:r>
      <w:r>
        <w:rPr>
          <w:color w:val="005BAB"/>
          <w:spacing w:val="77"/>
          <w:w w:val="130"/>
        </w:rPr>
        <w:t xml:space="preserve"> </w:t>
      </w:r>
      <w:r>
        <w:rPr>
          <w:color w:val="005BAB"/>
          <w:spacing w:val="-2"/>
          <w:w w:val="130"/>
        </w:rPr>
        <w:t>Features</w:t>
      </w:r>
    </w:p>
    <w:p w14:paraId="05DD41DF" w14:textId="77777777" w:rsidR="00433A2D" w:rsidRDefault="00433A2D">
      <w:pPr>
        <w:pStyle w:val="BodyText"/>
        <w:rPr>
          <w:rFonts w:ascii="Arial"/>
          <w:sz w:val="20"/>
        </w:rPr>
      </w:pPr>
    </w:p>
    <w:p w14:paraId="1434B08D" w14:textId="77777777" w:rsidR="00433A2D" w:rsidRDefault="00D875FE">
      <w:pPr>
        <w:pStyle w:val="BodyText"/>
        <w:spacing w:before="92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18032842" wp14:editId="4C2C3A80">
                <wp:simplePos x="0" y="0"/>
                <wp:positionH relativeFrom="page">
                  <wp:posOffset>960141</wp:posOffset>
                </wp:positionH>
                <wp:positionV relativeFrom="paragraph">
                  <wp:posOffset>220279</wp:posOffset>
                </wp:positionV>
                <wp:extent cx="3559810" cy="560070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810" cy="560070"/>
                          <a:chOff x="0" y="0"/>
                          <a:chExt cx="3559810" cy="56007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72" y="216235"/>
                            <a:ext cx="3389033" cy="231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175" y="67183"/>
                            <a:ext cx="1663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82905">
                                <a:moveTo>
                                  <a:pt x="166103" y="382574"/>
                                </a:moveTo>
                                <a:lnTo>
                                  <a:pt x="166103" y="0"/>
                                </a:lnTo>
                                <a:lnTo>
                                  <a:pt x="128778" y="0"/>
                                </a:lnTo>
                                <a:lnTo>
                                  <a:pt x="108127" y="31266"/>
                                </a:lnTo>
                                <a:lnTo>
                                  <a:pt x="79781" y="59726"/>
                                </a:lnTo>
                                <a:lnTo>
                                  <a:pt x="43738" y="85383"/>
                                </a:lnTo>
                                <a:lnTo>
                                  <a:pt x="0" y="108242"/>
                                </a:lnTo>
                                <a:lnTo>
                                  <a:pt x="0" y="153035"/>
                                </a:lnTo>
                                <a:lnTo>
                                  <a:pt x="36624" y="136477"/>
                                </a:lnTo>
                                <a:lnTo>
                                  <a:pt x="68113" y="118519"/>
                                </a:lnTo>
                                <a:lnTo>
                                  <a:pt x="94472" y="99156"/>
                                </a:lnTo>
                                <a:lnTo>
                                  <a:pt x="115709" y="78384"/>
                                </a:lnTo>
                                <a:lnTo>
                                  <a:pt x="115709" y="382574"/>
                                </a:lnTo>
                                <a:lnTo>
                                  <a:pt x="166103" y="38257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5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3559810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57C44" w14:textId="77777777" w:rsidR="00433A2D" w:rsidRDefault="00D875FE">
                              <w:pPr>
                                <w:spacing w:line="837" w:lineRule="exact"/>
                                <w:ind w:left="-1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B54A4"/>
                                  <w:position w:val="-6"/>
                                  <w:sz w:val="7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0B54A4"/>
                                  <w:spacing w:val="-133"/>
                                  <w:position w:val="-6"/>
                                  <w:sz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pacing w:val="18"/>
                                  <w:sz w:val="28"/>
                                </w:rPr>
                                <w:t>Gearing</w:t>
                              </w:r>
                              <w:r>
                                <w:rPr>
                                  <w:color w:val="595757"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pacing w:val="20"/>
                                  <w:sz w:val="28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32842" id="Group 152" o:spid="_x0000_s1045" style="position:absolute;margin-left:75.6pt;margin-top:17.35pt;width:280.3pt;height:44.1pt;z-index:-15703552;mso-wrap-distance-left:0;mso-wrap-distance-right:0;mso-position-horizontal-relative:page" coordsize="35598,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">
                <v:shape id="Image 153" o:spid="_x0000_s1046" type="#_x0000_t75" style="position:absolute;left:1702;top:2162;width:33891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">
                  <v:imagedata r:id="rId102" o:title=""/>
                </v:shape>
                <v:shape id="Graphic 154" o:spid="_x0000_s1047" style="position:absolute;left:31;top:671;width:1664;height:3829;visibility:visible;mso-wrap-style:square;v-text-anchor:top" coordsize="16637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" path="m166103,382574l166103,,128778,,108127,31266,79781,59726,43738,85383,,108242r,44793l36624,136477,68113,118519,94472,99156,115709,78384r,304190l166103,382574xe" filled="f" strokecolor="#0b54a4" strokeweight=".5pt">
                  <v:path arrowok="t"/>
                </v:shape>
                <v:shape id="Textbox 155" o:spid="_x0000_s1048" type="#_x0000_t202" style="position:absolute;width:35598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CA57C44" w14:textId="77777777" w:rsidR="00433A2D" w:rsidRDefault="00D875FE">
                        <w:pPr>
                          <w:spacing w:line="837" w:lineRule="exact"/>
                          <w:ind w:left="-16"/>
                          <w:rPr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0B54A4"/>
                            <w:position w:val="-6"/>
                            <w:sz w:val="75"/>
                          </w:rPr>
                          <w:t>1</w:t>
                        </w:r>
                        <w:r>
                          <w:rPr>
                            <w:rFonts w:ascii="Arial"/>
                            <w:color w:val="0B54A4"/>
                            <w:spacing w:val="-133"/>
                            <w:position w:val="-6"/>
                            <w:sz w:val="75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pacing w:val="18"/>
                            <w:sz w:val="28"/>
                          </w:rPr>
                          <w:t>Gearing</w:t>
                        </w:r>
                        <w:r>
                          <w:rPr>
                            <w:color w:val="595757"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pacing w:val="20"/>
                            <w:sz w:val="28"/>
                          </w:rPr>
                          <w:t>system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C1A6FC" w14:textId="24889BFE" w:rsidR="00433A2D" w:rsidRDefault="00D875FE" w:rsidP="00B56D0D">
      <w:pPr>
        <w:pStyle w:val="BodyText"/>
        <w:spacing w:before="197" w:line="333" w:lineRule="auto"/>
        <w:ind w:left="1211" w:right="4524"/>
        <w:jc w:val="both"/>
        <w:rPr>
          <w:rFonts w:ascii="Arial" w:hAnsi="Arial" w:cs="Arial"/>
          <w:color w:val="595757"/>
          <w:sz w:val="20"/>
          <w:szCs w:val="20"/>
        </w:rPr>
      </w:pPr>
      <w:r w:rsidRPr="001F6A46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57CD2820" wp14:editId="7489357A">
                <wp:simplePos x="0" y="0"/>
                <wp:positionH relativeFrom="page">
                  <wp:posOffset>4822399</wp:posOffset>
                </wp:positionH>
                <wp:positionV relativeFrom="paragraph">
                  <wp:posOffset>-815773</wp:posOffset>
                </wp:positionV>
                <wp:extent cx="1874520" cy="245745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4520" cy="2457450"/>
                          <a:chOff x="0" y="0"/>
                          <a:chExt cx="1874520" cy="245745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047" y="0"/>
                            <a:ext cx="1873250" cy="245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2457450">
                                <a:moveTo>
                                  <a:pt x="1873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7450"/>
                                </a:lnTo>
                                <a:lnTo>
                                  <a:pt x="1873250" y="2457450"/>
                                </a:lnTo>
                                <a:lnTo>
                                  <a:pt x="1873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34"/>
                            <a:ext cx="1805933" cy="240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128852" id="Group 156" o:spid="_x0000_s1026" style="position:absolute;margin-left:379.7pt;margin-top:-64.25pt;width:147.6pt;height:193.5pt;z-index:15754752;mso-wrap-distance-left:0;mso-wrap-distance-right:0;mso-position-horizontal-relative:page" coordsize="18745,2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">
                <v:shape id="Graphic 157" o:spid="_x0000_s1027" style="position:absolute;left:10;width:18732;height:24574;visibility:visible;mso-wrap-style:square;v-text-anchor:top" coordsize="1873250,245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" path="m1873250,l,,,2457450r1873250,l1873250,xe" fillcolor="#dbdcdc" stroked="f">
                  <v:path arrowok="t"/>
                </v:shape>
                <v:shape id="Image 158" o:spid="_x0000_s1028" type="#_x0000_t75" style="position:absolute;top:323;width:18059;height:2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">
                  <v:imagedata r:id="rId104" o:title=""/>
                </v:shape>
                <w10:wrap anchorx="page"/>
              </v:group>
            </w:pict>
          </mc:Fallback>
        </mc:AlternateContent>
      </w:r>
      <w:r w:rsidR="0061077D">
        <w:rPr>
          <w:rFonts w:ascii="Arial" w:hAnsi="Arial" w:cs="Arial"/>
          <w:color w:val="595757"/>
          <w:sz w:val="20"/>
          <w:szCs w:val="20"/>
        </w:rPr>
        <w:t xml:space="preserve">We can specify the appropriate motor sizes and speeds to suit all manner of </w:t>
      </w:r>
      <w:r w:rsidR="00731449">
        <w:rPr>
          <w:rFonts w:ascii="Arial" w:hAnsi="Arial" w:cs="Arial"/>
          <w:color w:val="595757"/>
          <w:sz w:val="20"/>
          <w:szCs w:val="20"/>
        </w:rPr>
        <w:t>applications.</w:t>
      </w:r>
    </w:p>
    <w:p w14:paraId="389E2EFC" w14:textId="016CDF42" w:rsidR="00731449" w:rsidRPr="001F6A46" w:rsidRDefault="00731449" w:rsidP="00B56D0D">
      <w:pPr>
        <w:pStyle w:val="BodyText"/>
        <w:spacing w:before="197" w:line="333" w:lineRule="auto"/>
        <w:ind w:left="1211" w:right="45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595757"/>
          <w:sz w:val="20"/>
          <w:szCs w:val="20"/>
        </w:rPr>
        <w:t>Options include</w:t>
      </w:r>
      <w:r w:rsidR="00632803">
        <w:rPr>
          <w:rFonts w:ascii="Arial" w:hAnsi="Arial" w:cs="Arial"/>
          <w:color w:val="595757"/>
          <w:sz w:val="20"/>
          <w:szCs w:val="20"/>
        </w:rPr>
        <w:t xml:space="preserve"> original motors, European motors or supplied for customers to add their own specified motors.</w:t>
      </w:r>
    </w:p>
    <w:p w14:paraId="702FCF6F" w14:textId="77777777" w:rsidR="00433A2D" w:rsidRDefault="00433A2D">
      <w:pPr>
        <w:pStyle w:val="BodyText"/>
        <w:rPr>
          <w:sz w:val="20"/>
        </w:rPr>
      </w:pPr>
    </w:p>
    <w:p w14:paraId="7535D6DF" w14:textId="77777777" w:rsidR="00433A2D" w:rsidRDefault="00433A2D">
      <w:pPr>
        <w:pStyle w:val="BodyText"/>
        <w:rPr>
          <w:sz w:val="20"/>
        </w:rPr>
      </w:pPr>
    </w:p>
    <w:p w14:paraId="2D812B77" w14:textId="77777777" w:rsidR="00433A2D" w:rsidRDefault="00433A2D">
      <w:pPr>
        <w:pStyle w:val="BodyText"/>
        <w:rPr>
          <w:sz w:val="20"/>
        </w:rPr>
      </w:pPr>
    </w:p>
    <w:p w14:paraId="4F6D30D9" w14:textId="77777777" w:rsidR="00433A2D" w:rsidRDefault="00433A2D">
      <w:pPr>
        <w:pStyle w:val="BodyText"/>
        <w:rPr>
          <w:sz w:val="20"/>
        </w:rPr>
      </w:pPr>
    </w:p>
    <w:p w14:paraId="2AF7CCA6" w14:textId="77777777" w:rsidR="00433A2D" w:rsidRDefault="00433A2D">
      <w:pPr>
        <w:pStyle w:val="BodyText"/>
        <w:rPr>
          <w:sz w:val="20"/>
        </w:rPr>
      </w:pPr>
    </w:p>
    <w:p w14:paraId="7F72D1A5" w14:textId="77777777" w:rsidR="00433A2D" w:rsidRDefault="00D875FE">
      <w:pPr>
        <w:pStyle w:val="BodyText"/>
        <w:spacing w:before="11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ED59210" wp14:editId="72515CAE">
                <wp:simplePos x="0" y="0"/>
                <wp:positionH relativeFrom="page">
                  <wp:posOffset>897122</wp:posOffset>
                </wp:positionH>
                <wp:positionV relativeFrom="paragraph">
                  <wp:posOffset>239998</wp:posOffset>
                </wp:positionV>
                <wp:extent cx="3592195" cy="56007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2195" cy="560070"/>
                          <a:chOff x="0" y="0"/>
                          <a:chExt cx="3592195" cy="56007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4" y="212823"/>
                            <a:ext cx="3562083" cy="2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6788" y="63445"/>
                            <a:ext cx="26162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86715">
                                <a:moveTo>
                                  <a:pt x="167970" y="238887"/>
                                </a:moveTo>
                                <a:lnTo>
                                  <a:pt x="212285" y="205292"/>
                                </a:lnTo>
                                <a:lnTo>
                                  <a:pt x="242609" y="171697"/>
                                </a:lnTo>
                                <a:lnTo>
                                  <a:pt x="258944" y="138102"/>
                                </a:lnTo>
                                <a:lnTo>
                                  <a:pt x="261289" y="104508"/>
                                </a:lnTo>
                                <a:lnTo>
                                  <a:pt x="251016" y="60189"/>
                                </a:lnTo>
                                <a:lnTo>
                                  <a:pt x="227684" y="28003"/>
                                </a:lnTo>
                                <a:lnTo>
                                  <a:pt x="191289" y="7942"/>
                                </a:lnTo>
                                <a:lnTo>
                                  <a:pt x="141833" y="0"/>
                                </a:lnTo>
                                <a:lnTo>
                                  <a:pt x="93426" y="6298"/>
                                </a:lnTo>
                                <a:lnTo>
                                  <a:pt x="54583" y="25193"/>
                                </a:lnTo>
                                <a:lnTo>
                                  <a:pt x="25310" y="56685"/>
                                </a:lnTo>
                                <a:lnTo>
                                  <a:pt x="5613" y="100774"/>
                                </a:lnTo>
                                <a:lnTo>
                                  <a:pt x="52273" y="115709"/>
                                </a:lnTo>
                                <a:lnTo>
                                  <a:pt x="64272" y="83058"/>
                                </a:lnTo>
                                <a:lnTo>
                                  <a:pt x="81653" y="59729"/>
                                </a:lnTo>
                                <a:lnTo>
                                  <a:pt x="104402" y="45727"/>
                                </a:lnTo>
                                <a:lnTo>
                                  <a:pt x="132511" y="41059"/>
                                </a:lnTo>
                                <a:lnTo>
                                  <a:pt x="165277" y="46199"/>
                                </a:lnTo>
                                <a:lnTo>
                                  <a:pt x="188952" y="59734"/>
                                </a:lnTo>
                                <a:lnTo>
                                  <a:pt x="203533" y="81660"/>
                                </a:lnTo>
                                <a:lnTo>
                                  <a:pt x="209016" y="111975"/>
                                </a:lnTo>
                                <a:lnTo>
                                  <a:pt x="206329" y="134261"/>
                                </a:lnTo>
                                <a:lnTo>
                                  <a:pt x="190819" y="160043"/>
                                </a:lnTo>
                                <a:lnTo>
                                  <a:pt x="162480" y="189319"/>
                                </a:lnTo>
                                <a:lnTo>
                                  <a:pt x="121310" y="222084"/>
                                </a:lnTo>
                                <a:lnTo>
                                  <a:pt x="84337" y="251478"/>
                                </a:lnTo>
                                <a:lnTo>
                                  <a:pt x="51792" y="283671"/>
                                </a:lnTo>
                                <a:lnTo>
                                  <a:pt x="23678" y="318663"/>
                                </a:lnTo>
                                <a:lnTo>
                                  <a:pt x="0" y="356450"/>
                                </a:lnTo>
                                <a:lnTo>
                                  <a:pt x="0" y="386308"/>
                                </a:lnTo>
                                <a:lnTo>
                                  <a:pt x="261289" y="386308"/>
                                </a:lnTo>
                                <a:lnTo>
                                  <a:pt x="261289" y="347129"/>
                                </a:lnTo>
                                <a:lnTo>
                                  <a:pt x="59728" y="347129"/>
                                </a:lnTo>
                                <a:lnTo>
                                  <a:pt x="79784" y="318673"/>
                                </a:lnTo>
                                <a:lnTo>
                                  <a:pt x="104514" y="291145"/>
                                </a:lnTo>
                                <a:lnTo>
                                  <a:pt x="133912" y="264549"/>
                                </a:lnTo>
                                <a:lnTo>
                                  <a:pt x="167970" y="23888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5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3592195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FDB1E" w14:textId="77777777" w:rsidR="00433A2D" w:rsidRDefault="00D875FE">
                              <w:pPr>
                                <w:spacing w:line="83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B54A4"/>
                                  <w:position w:val="-4"/>
                                  <w:sz w:val="75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0B54A4"/>
                                  <w:spacing w:val="1"/>
                                  <w:position w:val="-4"/>
                                  <w:sz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pacing w:val="18"/>
                                  <w:sz w:val="28"/>
                                </w:rPr>
                                <w:t>Mixing</w:t>
                              </w:r>
                              <w:r>
                                <w:rPr>
                                  <w:color w:val="595757"/>
                                  <w:spacing w:val="6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pacing w:val="20"/>
                                  <w:sz w:val="28"/>
                                </w:rPr>
                                <w:t>device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59210" id="Group 159" o:spid="_x0000_s1049" style="position:absolute;margin-left:70.65pt;margin-top:18.9pt;width:282.85pt;height:44.1pt;z-index:-15703040;mso-wrap-distance-left:0;mso-wrap-distance-right:0;mso-position-horizontal-relative:page" coordsize="35921,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">
                <v:shape id="Image 160" o:spid="_x0000_s1050" type="#_x0000_t75" style="position:absolute;left:296;top:2128;width:35621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">
                  <v:imagedata r:id="rId106" o:title=""/>
                </v:shape>
                <v:shape id="Graphic 161" o:spid="_x0000_s1051" style="position:absolute;left:167;top:634;width:2617;height:3867;visibility:visible;mso-wrap-style:square;v-text-anchor:top" coordsize="26162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" path="m167970,238887r44315,-33595l242609,171697r16335,-33595l261289,104508,251016,60189,227684,28003,191289,7942,141833,,93426,6298,54583,25193,25310,56685,5613,100774r46660,14935l64272,83058,81653,59729,104402,45727r28109,-4668l165277,46199r23675,13535l203533,81660r5483,30315l206329,134261r-15510,25782l162480,189319r-41170,32765l84337,251478,51792,283671,23678,318663,,356450r,29858l261289,386308r,-39179l59728,347129,79784,318673r24730,-27528l133912,264549r34058,-25662xe" filled="f" strokecolor="#0b54a4" strokeweight=".5pt">
                  <v:path arrowok="t"/>
                </v:shape>
                <v:shape id="Textbox 162" o:spid="_x0000_s1052" type="#_x0000_t202" style="position:absolute;width:35921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D3FDB1E" w14:textId="77777777" w:rsidR="00433A2D" w:rsidRDefault="00D875FE">
                        <w:pPr>
                          <w:spacing w:line="832" w:lineRule="exact"/>
                          <w:rPr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0B54A4"/>
                            <w:position w:val="-4"/>
                            <w:sz w:val="75"/>
                          </w:rPr>
                          <w:t>2</w:t>
                        </w:r>
                        <w:r>
                          <w:rPr>
                            <w:rFonts w:ascii="Arial"/>
                            <w:color w:val="0B54A4"/>
                            <w:spacing w:val="1"/>
                            <w:position w:val="-4"/>
                            <w:sz w:val="75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pacing w:val="18"/>
                            <w:sz w:val="28"/>
                          </w:rPr>
                          <w:t>Mixing</w:t>
                        </w:r>
                        <w:r>
                          <w:rPr>
                            <w:color w:val="595757"/>
                            <w:spacing w:val="6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pacing w:val="20"/>
                            <w:sz w:val="28"/>
                          </w:rPr>
                          <w:t>device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DAB8A1" w14:textId="139D7BF3" w:rsidR="000759BE" w:rsidRPr="000759BE" w:rsidRDefault="00D875FE" w:rsidP="000759BE">
      <w:pPr>
        <w:pStyle w:val="BodyText"/>
        <w:spacing w:before="31" w:line="295" w:lineRule="auto"/>
        <w:ind w:left="1017" w:right="4388"/>
        <w:rPr>
          <w:rFonts w:ascii="Arial" w:hAnsi="Arial" w:cs="Arial"/>
          <w:color w:val="595757"/>
          <w:sz w:val="20"/>
          <w:szCs w:val="20"/>
        </w:rPr>
      </w:pPr>
      <w:r w:rsidRPr="001F6A46">
        <w:rPr>
          <w:rFonts w:ascii="Arial" w:hAnsi="Arial" w:cs="Arial"/>
          <w:color w:val="595757"/>
          <w:sz w:val="20"/>
          <w:szCs w:val="20"/>
        </w:rPr>
        <w:t xml:space="preserve">While the material </w:t>
      </w:r>
      <w:r w:rsidR="00217737" w:rsidRPr="001F6A46">
        <w:rPr>
          <w:rFonts w:ascii="Arial" w:hAnsi="Arial" w:cs="Arial"/>
          <w:color w:val="595757"/>
          <w:sz w:val="20"/>
          <w:szCs w:val="20"/>
        </w:rPr>
        <w:t xml:space="preserve">is </w:t>
      </w:r>
      <w:r w:rsidRPr="001F6A46">
        <w:rPr>
          <w:rFonts w:ascii="Arial" w:hAnsi="Arial" w:cs="Arial"/>
          <w:color w:val="595757"/>
          <w:sz w:val="20"/>
          <w:szCs w:val="20"/>
        </w:rPr>
        <w:t xml:space="preserve">rotating with the mixing drum, a force </w:t>
      </w:r>
      <w:r w:rsidR="001F6A46" w:rsidRPr="001F6A46">
        <w:rPr>
          <w:rFonts w:ascii="Arial" w:hAnsi="Arial" w:cs="Arial"/>
          <w:color w:val="595757"/>
          <w:sz w:val="20"/>
          <w:szCs w:val="20"/>
        </w:rPr>
        <w:t>is generated</w:t>
      </w:r>
      <w:r w:rsidRPr="001F6A46">
        <w:rPr>
          <w:rFonts w:ascii="Arial" w:hAnsi="Arial" w:cs="Arial"/>
          <w:color w:val="595757"/>
          <w:spacing w:val="-10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between</w:t>
      </w:r>
      <w:r w:rsidRPr="001F6A46">
        <w:rPr>
          <w:rFonts w:ascii="Arial" w:hAnsi="Arial" w:cs="Arial"/>
          <w:color w:val="595757"/>
          <w:spacing w:val="-10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the</w:t>
      </w:r>
      <w:r w:rsidRPr="001F6A46">
        <w:rPr>
          <w:rFonts w:ascii="Arial" w:hAnsi="Arial" w:cs="Arial"/>
          <w:color w:val="595757"/>
          <w:spacing w:val="-10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mixing</w:t>
      </w:r>
      <w:r w:rsidRPr="001F6A46">
        <w:rPr>
          <w:rFonts w:ascii="Arial" w:hAnsi="Arial" w:cs="Arial"/>
          <w:color w:val="595757"/>
          <w:spacing w:val="-10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drum</w:t>
      </w:r>
      <w:r w:rsidRPr="001F6A46">
        <w:rPr>
          <w:rFonts w:ascii="Arial" w:hAnsi="Arial" w:cs="Arial"/>
          <w:color w:val="595757"/>
          <w:spacing w:val="-10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and</w:t>
      </w:r>
      <w:r w:rsidRPr="001F6A46">
        <w:rPr>
          <w:rFonts w:ascii="Arial" w:hAnsi="Arial" w:cs="Arial"/>
          <w:color w:val="595757"/>
          <w:spacing w:val="-10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the</w:t>
      </w:r>
      <w:r w:rsidRPr="001F6A46">
        <w:rPr>
          <w:rFonts w:ascii="Arial" w:hAnsi="Arial" w:cs="Arial"/>
          <w:color w:val="595757"/>
          <w:spacing w:val="-10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mixing</w:t>
      </w:r>
      <w:r w:rsidRPr="001F6A46">
        <w:rPr>
          <w:rFonts w:ascii="Arial" w:hAnsi="Arial" w:cs="Arial"/>
          <w:color w:val="595757"/>
          <w:spacing w:val="-10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 xml:space="preserve">device </w:t>
      </w:r>
      <w:r w:rsidRPr="001F6A46">
        <w:rPr>
          <w:rFonts w:ascii="Arial" w:hAnsi="Arial" w:cs="Arial"/>
          <w:color w:val="595757"/>
          <w:spacing w:val="-2"/>
          <w:sz w:val="20"/>
          <w:szCs w:val="20"/>
        </w:rPr>
        <w:t>that</w:t>
      </w:r>
      <w:r w:rsidRPr="001F6A46">
        <w:rPr>
          <w:rFonts w:ascii="Arial" w:hAnsi="Arial" w:cs="Arial"/>
          <w:color w:val="595757"/>
          <w:spacing w:val="-8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pacing w:val="-2"/>
          <w:sz w:val="20"/>
          <w:szCs w:val="20"/>
        </w:rPr>
        <w:t>is</w:t>
      </w:r>
      <w:r w:rsidRPr="001F6A46">
        <w:rPr>
          <w:rFonts w:ascii="Arial" w:hAnsi="Arial" w:cs="Arial"/>
          <w:color w:val="595757"/>
          <w:spacing w:val="-8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pacing w:val="-2"/>
          <w:sz w:val="20"/>
          <w:szCs w:val="20"/>
        </w:rPr>
        <w:t>rotating</w:t>
      </w:r>
      <w:r w:rsidRPr="001F6A46">
        <w:rPr>
          <w:rFonts w:ascii="Arial" w:hAnsi="Arial" w:cs="Arial"/>
          <w:color w:val="595757"/>
          <w:spacing w:val="-8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pacing w:val="-2"/>
          <w:sz w:val="20"/>
          <w:szCs w:val="20"/>
        </w:rPr>
        <w:t>the</w:t>
      </w:r>
      <w:r w:rsidRPr="001F6A46">
        <w:rPr>
          <w:rFonts w:ascii="Arial" w:hAnsi="Arial" w:cs="Arial"/>
          <w:color w:val="595757"/>
          <w:spacing w:val="-8"/>
          <w:sz w:val="20"/>
          <w:szCs w:val="20"/>
        </w:rPr>
        <w:t xml:space="preserve"> </w:t>
      </w:r>
      <w:r w:rsidR="00684C6B" w:rsidRPr="001F6A46">
        <w:rPr>
          <w:rFonts w:ascii="Arial" w:hAnsi="Arial" w:cs="Arial"/>
          <w:color w:val="595757"/>
          <w:spacing w:val="-2"/>
          <w:sz w:val="20"/>
          <w:szCs w:val="20"/>
        </w:rPr>
        <w:t>opposite</w:t>
      </w:r>
      <w:r w:rsidRPr="001F6A46">
        <w:rPr>
          <w:rFonts w:ascii="Arial" w:hAnsi="Arial" w:cs="Arial"/>
          <w:color w:val="595757"/>
          <w:spacing w:val="-8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pacing w:val="-2"/>
          <w:sz w:val="20"/>
          <w:szCs w:val="20"/>
        </w:rPr>
        <w:t>direction</w:t>
      </w:r>
      <w:r w:rsidRPr="001F6A46">
        <w:rPr>
          <w:rFonts w:ascii="Arial" w:hAnsi="Arial" w:cs="Arial"/>
          <w:color w:val="595757"/>
          <w:spacing w:val="-8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pacing w:val="-2"/>
          <w:sz w:val="20"/>
          <w:szCs w:val="20"/>
        </w:rPr>
        <w:t>in</w:t>
      </w:r>
      <w:r w:rsidRPr="001F6A46">
        <w:rPr>
          <w:rFonts w:ascii="Arial" w:hAnsi="Arial" w:cs="Arial"/>
          <w:color w:val="595757"/>
          <w:spacing w:val="-8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pacing w:val="-2"/>
          <w:sz w:val="20"/>
          <w:szCs w:val="20"/>
        </w:rPr>
        <w:t>the</w:t>
      </w:r>
      <w:r w:rsidRPr="001F6A46">
        <w:rPr>
          <w:rFonts w:ascii="Arial" w:hAnsi="Arial" w:cs="Arial"/>
          <w:color w:val="595757"/>
          <w:spacing w:val="-8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pacing w:val="-2"/>
          <w:sz w:val="20"/>
          <w:szCs w:val="20"/>
        </w:rPr>
        <w:t>centrifugal</w:t>
      </w:r>
      <w:r w:rsidRPr="001F6A46">
        <w:rPr>
          <w:rFonts w:ascii="Arial" w:hAnsi="Arial" w:cs="Arial"/>
          <w:color w:val="595757"/>
          <w:spacing w:val="-8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pacing w:val="-2"/>
          <w:sz w:val="20"/>
          <w:szCs w:val="20"/>
        </w:rPr>
        <w:t xml:space="preserve">position. </w:t>
      </w:r>
      <w:r w:rsidRPr="001F6A46">
        <w:rPr>
          <w:rFonts w:ascii="Arial" w:hAnsi="Arial" w:cs="Arial"/>
          <w:color w:val="595757"/>
          <w:sz w:val="20"/>
          <w:szCs w:val="20"/>
        </w:rPr>
        <w:t>The</w:t>
      </w:r>
      <w:r w:rsidRPr="001F6A46">
        <w:rPr>
          <w:rFonts w:ascii="Arial" w:hAnsi="Arial" w:cs="Arial"/>
          <w:color w:val="595757"/>
          <w:spacing w:val="-1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wolfram</w:t>
      </w:r>
      <w:r w:rsidRPr="001F6A46">
        <w:rPr>
          <w:rFonts w:ascii="Arial" w:hAnsi="Arial" w:cs="Arial"/>
          <w:color w:val="595757"/>
          <w:spacing w:val="-1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carbide</w:t>
      </w:r>
      <w:r w:rsidRPr="001F6A46">
        <w:rPr>
          <w:rFonts w:ascii="Arial" w:hAnsi="Arial" w:cs="Arial"/>
          <w:color w:val="595757"/>
          <w:spacing w:val="-1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compounded</w:t>
      </w:r>
      <w:r w:rsidRPr="001F6A46">
        <w:rPr>
          <w:rFonts w:ascii="Arial" w:hAnsi="Arial" w:cs="Arial"/>
          <w:color w:val="595757"/>
          <w:spacing w:val="-1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liner</w:t>
      </w:r>
      <w:r w:rsidRPr="001F6A46">
        <w:rPr>
          <w:rFonts w:ascii="Arial" w:hAnsi="Arial" w:cs="Arial"/>
          <w:color w:val="595757"/>
          <w:spacing w:val="-1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ensures</w:t>
      </w:r>
      <w:r w:rsidRPr="001F6A46">
        <w:rPr>
          <w:rFonts w:ascii="Arial" w:hAnsi="Arial" w:cs="Arial"/>
          <w:color w:val="595757"/>
          <w:spacing w:val="-1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a</w:t>
      </w:r>
      <w:r w:rsidRPr="001F6A46">
        <w:rPr>
          <w:rFonts w:ascii="Arial" w:hAnsi="Arial" w:cs="Arial"/>
          <w:color w:val="595757"/>
          <w:spacing w:val="-1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 xml:space="preserve">durable quality and an easy </w:t>
      </w:r>
      <w:r w:rsidR="00BF677B" w:rsidRPr="001F6A46">
        <w:rPr>
          <w:rFonts w:ascii="Arial" w:hAnsi="Arial" w:cs="Arial"/>
          <w:color w:val="595757"/>
          <w:sz w:val="20"/>
          <w:szCs w:val="20"/>
        </w:rPr>
        <w:t>maintena</w:t>
      </w:r>
      <w:r w:rsidR="00BF677B">
        <w:rPr>
          <w:rFonts w:ascii="Arial" w:hAnsi="Arial" w:cs="Arial"/>
          <w:color w:val="595757"/>
          <w:sz w:val="20"/>
          <w:szCs w:val="20"/>
        </w:rPr>
        <w:t>nce</w:t>
      </w:r>
      <w:r w:rsidRPr="001F6A46">
        <w:rPr>
          <w:rFonts w:ascii="Arial" w:hAnsi="Arial" w:cs="Arial"/>
          <w:color w:val="595757"/>
          <w:sz w:val="20"/>
          <w:szCs w:val="20"/>
        </w:rPr>
        <w:t>.</w:t>
      </w:r>
    </w:p>
    <w:p w14:paraId="37228A02" w14:textId="77777777" w:rsidR="000759BE" w:rsidRDefault="000759BE">
      <w:pPr>
        <w:pStyle w:val="BodyText"/>
        <w:spacing w:line="295" w:lineRule="auto"/>
        <w:ind w:left="1017" w:right="4388"/>
        <w:rPr>
          <w:rFonts w:ascii="Arial" w:hAnsi="Arial" w:cs="Arial"/>
          <w:color w:val="595757"/>
          <w:sz w:val="20"/>
          <w:szCs w:val="20"/>
        </w:rPr>
      </w:pPr>
    </w:p>
    <w:p w14:paraId="55322FA2" w14:textId="5FC84BE2" w:rsidR="00433A2D" w:rsidRDefault="00D875FE">
      <w:pPr>
        <w:pStyle w:val="BodyText"/>
        <w:spacing w:line="295" w:lineRule="auto"/>
        <w:ind w:left="1017" w:right="4388"/>
        <w:rPr>
          <w:rFonts w:ascii="Arial" w:hAnsi="Arial" w:cs="Arial"/>
          <w:color w:val="595757"/>
          <w:sz w:val="20"/>
          <w:szCs w:val="20"/>
        </w:rPr>
      </w:pPr>
      <w:r w:rsidRPr="001F6A46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15755264" behindDoc="0" locked="0" layoutInCell="1" allowOverlap="1" wp14:anchorId="365D7C7E" wp14:editId="3B7DBC39">
            <wp:simplePos x="0" y="0"/>
            <wp:positionH relativeFrom="page">
              <wp:posOffset>4823447</wp:posOffset>
            </wp:positionH>
            <wp:positionV relativeFrom="paragraph">
              <wp:posOffset>-1004298</wp:posOffset>
            </wp:positionV>
            <wp:extent cx="1873237" cy="1111313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37" cy="111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6A46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15755776" behindDoc="0" locked="0" layoutInCell="1" allowOverlap="1" wp14:anchorId="61AAB75D" wp14:editId="6D4950C3">
            <wp:simplePos x="0" y="0"/>
            <wp:positionH relativeFrom="page">
              <wp:posOffset>4823434</wp:posOffset>
            </wp:positionH>
            <wp:positionV relativeFrom="paragraph">
              <wp:posOffset>248390</wp:posOffset>
            </wp:positionV>
            <wp:extent cx="1873250" cy="1141552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14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6A46">
        <w:rPr>
          <w:rFonts w:ascii="Arial" w:hAnsi="Arial" w:cs="Arial"/>
          <w:color w:val="595757"/>
          <w:sz w:val="20"/>
          <w:szCs w:val="20"/>
        </w:rPr>
        <w:t xml:space="preserve">The </w:t>
      </w:r>
      <w:r w:rsidR="004E684B">
        <w:rPr>
          <w:rFonts w:ascii="Arial" w:hAnsi="Arial" w:cs="Arial"/>
          <w:color w:val="595757"/>
          <w:sz w:val="20"/>
          <w:szCs w:val="20"/>
        </w:rPr>
        <w:t>design</w:t>
      </w:r>
      <w:r w:rsidRPr="001F6A46">
        <w:rPr>
          <w:rFonts w:ascii="Arial" w:hAnsi="Arial" w:cs="Arial"/>
          <w:color w:val="595757"/>
          <w:sz w:val="20"/>
          <w:szCs w:val="20"/>
        </w:rPr>
        <w:t xml:space="preserve"> and quantity of the mixing blade</w:t>
      </w:r>
      <w:r w:rsidR="004E684B">
        <w:rPr>
          <w:rFonts w:ascii="Arial" w:hAnsi="Arial" w:cs="Arial"/>
          <w:color w:val="595757"/>
          <w:sz w:val="20"/>
          <w:szCs w:val="20"/>
        </w:rPr>
        <w:t>s</w:t>
      </w:r>
      <w:r w:rsidRPr="001F6A46">
        <w:rPr>
          <w:rFonts w:ascii="Arial" w:hAnsi="Arial" w:cs="Arial"/>
          <w:color w:val="595757"/>
          <w:sz w:val="20"/>
          <w:szCs w:val="20"/>
        </w:rPr>
        <w:t xml:space="preserve"> depends on the</w:t>
      </w:r>
      <w:r w:rsidRPr="001F6A46">
        <w:rPr>
          <w:rFonts w:ascii="Arial" w:hAnsi="Arial" w:cs="Arial"/>
          <w:color w:val="595757"/>
          <w:spacing w:val="-4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material</w:t>
      </w:r>
      <w:r w:rsidRPr="001F6A46">
        <w:rPr>
          <w:rFonts w:ascii="Arial" w:hAnsi="Arial" w:cs="Arial"/>
          <w:color w:val="595757"/>
          <w:spacing w:val="-4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t</w:t>
      </w:r>
      <w:r w:rsidR="00F82107">
        <w:rPr>
          <w:rFonts w:ascii="Arial" w:hAnsi="Arial" w:cs="Arial"/>
          <w:color w:val="595757"/>
          <w:sz w:val="20"/>
          <w:szCs w:val="20"/>
        </w:rPr>
        <w:t>ype and abrasiveness</w:t>
      </w:r>
      <w:r w:rsidRPr="001F6A46">
        <w:rPr>
          <w:rFonts w:ascii="Arial" w:hAnsi="Arial" w:cs="Arial"/>
          <w:color w:val="595757"/>
          <w:sz w:val="20"/>
          <w:szCs w:val="20"/>
        </w:rPr>
        <w:t>.</w:t>
      </w:r>
      <w:r w:rsidRPr="001F6A46">
        <w:rPr>
          <w:rFonts w:ascii="Arial" w:hAnsi="Arial" w:cs="Arial"/>
          <w:color w:val="595757"/>
          <w:spacing w:val="-4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The</w:t>
      </w:r>
      <w:r w:rsidRPr="001F6A46">
        <w:rPr>
          <w:rFonts w:ascii="Arial" w:hAnsi="Arial" w:cs="Arial"/>
          <w:color w:val="595757"/>
          <w:spacing w:val="-4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blades</w:t>
      </w:r>
      <w:r w:rsidRPr="001F6A46">
        <w:rPr>
          <w:rFonts w:ascii="Arial" w:hAnsi="Arial" w:cs="Arial"/>
          <w:color w:val="595757"/>
          <w:spacing w:val="-4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are</w:t>
      </w:r>
      <w:r w:rsidRPr="001F6A46">
        <w:rPr>
          <w:rFonts w:ascii="Arial" w:hAnsi="Arial" w:cs="Arial"/>
          <w:color w:val="595757"/>
          <w:spacing w:val="-4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also</w:t>
      </w:r>
      <w:r w:rsidRPr="001F6A46">
        <w:rPr>
          <w:rFonts w:ascii="Arial" w:hAnsi="Arial" w:cs="Arial"/>
          <w:color w:val="595757"/>
          <w:spacing w:val="-4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easy</w:t>
      </w:r>
      <w:r w:rsidRPr="001F6A46">
        <w:rPr>
          <w:rFonts w:ascii="Arial" w:hAnsi="Arial" w:cs="Arial"/>
          <w:color w:val="595757"/>
          <w:spacing w:val="-4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to</w:t>
      </w:r>
      <w:r w:rsidRPr="001F6A46">
        <w:rPr>
          <w:rFonts w:ascii="Arial" w:hAnsi="Arial" w:cs="Arial"/>
          <w:color w:val="595757"/>
          <w:spacing w:val="-4"/>
          <w:sz w:val="20"/>
          <w:szCs w:val="20"/>
        </w:rPr>
        <w:t xml:space="preserve"> </w:t>
      </w:r>
      <w:r w:rsidRPr="001F6A46">
        <w:rPr>
          <w:rFonts w:ascii="Arial" w:hAnsi="Arial" w:cs="Arial"/>
          <w:color w:val="595757"/>
          <w:sz w:val="20"/>
          <w:szCs w:val="20"/>
        </w:rPr>
        <w:t>replace.</w:t>
      </w:r>
    </w:p>
    <w:p w14:paraId="17756074" w14:textId="77777777" w:rsidR="003F623F" w:rsidRPr="001F6A46" w:rsidRDefault="003F623F">
      <w:pPr>
        <w:pStyle w:val="BodyText"/>
        <w:spacing w:line="295" w:lineRule="auto"/>
        <w:ind w:left="1017" w:right="4388"/>
        <w:rPr>
          <w:rFonts w:ascii="Arial" w:hAnsi="Arial" w:cs="Arial"/>
          <w:sz w:val="20"/>
          <w:szCs w:val="20"/>
        </w:rPr>
      </w:pPr>
    </w:p>
    <w:p w14:paraId="015A45FA" w14:textId="77777777" w:rsidR="00433A2D" w:rsidRPr="001F6A46" w:rsidRDefault="00D875FE">
      <w:pPr>
        <w:pStyle w:val="BodyText"/>
        <w:spacing w:before="54"/>
        <w:ind w:left="994"/>
        <w:rPr>
          <w:rFonts w:ascii="Arial" w:hAnsi="Arial" w:cs="Arial"/>
          <w:sz w:val="20"/>
          <w:szCs w:val="20"/>
        </w:rPr>
      </w:pPr>
      <w:r w:rsidRPr="001F6A46">
        <w:rPr>
          <w:rFonts w:ascii="Arial" w:hAnsi="Arial" w:cs="Arial"/>
          <w:color w:val="0047BF"/>
          <w:sz w:val="20"/>
          <w:szCs w:val="20"/>
        </w:rPr>
        <w:t>The</w:t>
      </w:r>
      <w:r w:rsidRPr="001F6A46">
        <w:rPr>
          <w:rFonts w:ascii="Arial" w:hAnsi="Arial" w:cs="Arial"/>
          <w:color w:val="0047BF"/>
          <w:spacing w:val="-2"/>
          <w:sz w:val="20"/>
          <w:szCs w:val="20"/>
        </w:rPr>
        <w:t xml:space="preserve"> advantages</w:t>
      </w:r>
    </w:p>
    <w:p w14:paraId="7F3B3F6A" w14:textId="3F9D348A" w:rsidR="00433A2D" w:rsidRPr="003F623F" w:rsidRDefault="00D875FE">
      <w:pPr>
        <w:pStyle w:val="BodyText"/>
        <w:spacing w:before="96" w:line="326" w:lineRule="auto"/>
        <w:ind w:left="994" w:right="5685"/>
        <w:rPr>
          <w:rFonts w:ascii="Arial" w:hAnsi="Arial" w:cs="Arial"/>
          <w:sz w:val="20"/>
          <w:szCs w:val="20"/>
        </w:rPr>
      </w:pPr>
      <w:r w:rsidRPr="003F623F">
        <w:rPr>
          <w:rFonts w:ascii="Arial" w:hAnsi="Arial" w:cs="Arial"/>
          <w:color w:val="4D4D4D"/>
          <w:sz w:val="20"/>
          <w:szCs w:val="20"/>
        </w:rPr>
        <w:t>The m</w:t>
      </w:r>
      <w:r w:rsidR="00F82107" w:rsidRPr="003F623F">
        <w:rPr>
          <w:rFonts w:ascii="Arial" w:hAnsi="Arial" w:cs="Arial"/>
          <w:color w:val="4D4D4D"/>
          <w:sz w:val="20"/>
          <w:szCs w:val="20"/>
        </w:rPr>
        <w:t>achine</w:t>
      </w:r>
      <w:r w:rsidRPr="003F623F">
        <w:rPr>
          <w:rFonts w:ascii="Arial" w:hAnsi="Arial" w:cs="Arial"/>
          <w:color w:val="4D4D4D"/>
          <w:sz w:val="20"/>
          <w:szCs w:val="20"/>
        </w:rPr>
        <w:t xml:space="preserve"> mixes without demixing effects; 100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%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material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circulation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during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one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rotation of the mixing pan</w:t>
      </w:r>
    </w:p>
    <w:p w14:paraId="1EFCBD2C" w14:textId="1E7C6E41" w:rsidR="00433A2D" w:rsidRPr="003F623F" w:rsidRDefault="00D875FE">
      <w:pPr>
        <w:pStyle w:val="BodyText"/>
        <w:spacing w:before="2" w:line="326" w:lineRule="auto"/>
        <w:ind w:left="994" w:right="5403"/>
        <w:rPr>
          <w:rFonts w:ascii="Arial" w:hAnsi="Arial" w:cs="Arial"/>
          <w:sz w:val="20"/>
          <w:szCs w:val="20"/>
        </w:rPr>
      </w:pPr>
      <w:r w:rsidRPr="003F623F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15756288" behindDoc="0" locked="0" layoutInCell="1" allowOverlap="1" wp14:anchorId="30AC2AD9" wp14:editId="57F490C9">
            <wp:simplePos x="0" y="0"/>
            <wp:positionH relativeFrom="page">
              <wp:posOffset>4796999</wp:posOffset>
            </wp:positionH>
            <wp:positionV relativeFrom="paragraph">
              <wp:posOffset>156962</wp:posOffset>
            </wp:positionV>
            <wp:extent cx="1918785" cy="1072862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785" cy="107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623F">
        <w:rPr>
          <w:rFonts w:ascii="Arial" w:hAnsi="Arial" w:cs="Arial"/>
          <w:color w:val="4D4D4D"/>
          <w:sz w:val="20"/>
          <w:szCs w:val="20"/>
        </w:rPr>
        <w:t>Optimal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mixing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effects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are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achieved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with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 xml:space="preserve">only one mixing </w:t>
      </w:r>
      <w:r w:rsidR="00347A8C" w:rsidRPr="003F623F">
        <w:rPr>
          <w:rFonts w:ascii="Arial" w:hAnsi="Arial" w:cs="Arial"/>
          <w:color w:val="4D4D4D"/>
          <w:sz w:val="20"/>
          <w:szCs w:val="20"/>
        </w:rPr>
        <w:t>tool.</w:t>
      </w:r>
    </w:p>
    <w:p w14:paraId="60F20325" w14:textId="4662FE6C" w:rsidR="00433A2D" w:rsidRPr="003F623F" w:rsidRDefault="00D875FE">
      <w:pPr>
        <w:pStyle w:val="BodyText"/>
        <w:spacing w:before="1" w:line="326" w:lineRule="auto"/>
        <w:ind w:left="994" w:right="5707"/>
        <w:rPr>
          <w:rFonts w:ascii="Arial" w:hAnsi="Arial" w:cs="Arial"/>
          <w:sz w:val="20"/>
          <w:szCs w:val="20"/>
        </w:rPr>
      </w:pPr>
      <w:r w:rsidRPr="003F623F">
        <w:rPr>
          <w:rFonts w:ascii="Arial" w:hAnsi="Arial" w:cs="Arial"/>
          <w:color w:val="4D4D4D"/>
          <w:sz w:val="20"/>
          <w:szCs w:val="20"/>
        </w:rPr>
        <w:t>Various</w:t>
      </w:r>
      <w:r w:rsidRPr="003F623F">
        <w:rPr>
          <w:rFonts w:ascii="Arial" w:hAnsi="Arial" w:cs="Arial"/>
          <w:color w:val="4D4D4D"/>
          <w:spacing w:val="-7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consistencies</w:t>
      </w:r>
      <w:r w:rsidRPr="003F623F">
        <w:rPr>
          <w:rFonts w:ascii="Arial" w:hAnsi="Arial" w:cs="Arial"/>
          <w:color w:val="4D4D4D"/>
          <w:spacing w:val="-7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can</w:t>
      </w:r>
      <w:r w:rsidRPr="003F623F">
        <w:rPr>
          <w:rFonts w:ascii="Arial" w:hAnsi="Arial" w:cs="Arial"/>
          <w:color w:val="4D4D4D"/>
          <w:spacing w:val="-7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be</w:t>
      </w:r>
      <w:r w:rsidRPr="003F623F">
        <w:rPr>
          <w:rFonts w:ascii="Arial" w:hAnsi="Arial" w:cs="Arial"/>
          <w:color w:val="4D4D4D"/>
          <w:spacing w:val="-7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processed</w:t>
      </w:r>
      <w:r w:rsidRPr="003F623F">
        <w:rPr>
          <w:rFonts w:ascii="Arial" w:hAnsi="Arial" w:cs="Arial"/>
          <w:color w:val="4D4D4D"/>
          <w:spacing w:val="-7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 xml:space="preserve">in the </w:t>
      </w:r>
      <w:r w:rsidR="00F8537E" w:rsidRPr="003F623F">
        <w:rPr>
          <w:rFonts w:ascii="Arial" w:hAnsi="Arial" w:cs="Arial"/>
          <w:color w:val="4D4D4D"/>
          <w:sz w:val="20"/>
          <w:szCs w:val="20"/>
        </w:rPr>
        <w:t>mixer.</w:t>
      </w:r>
    </w:p>
    <w:p w14:paraId="3F6F8B31" w14:textId="3BE77202" w:rsidR="00433A2D" w:rsidRPr="003F623F" w:rsidRDefault="00D875FE">
      <w:pPr>
        <w:pStyle w:val="BodyText"/>
        <w:spacing w:before="2" w:line="326" w:lineRule="auto"/>
        <w:ind w:left="994" w:right="5685"/>
        <w:rPr>
          <w:rFonts w:ascii="Arial" w:hAnsi="Arial" w:cs="Arial"/>
          <w:sz w:val="20"/>
          <w:szCs w:val="20"/>
        </w:rPr>
      </w:pPr>
      <w:r w:rsidRPr="003F623F">
        <w:rPr>
          <w:rFonts w:ascii="Arial" w:hAnsi="Arial" w:cs="Arial"/>
          <w:color w:val="4D4D4D"/>
          <w:sz w:val="20"/>
          <w:szCs w:val="20"/>
        </w:rPr>
        <w:t>High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mixing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quality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="00F8537E" w:rsidRPr="003F623F">
        <w:rPr>
          <w:rFonts w:ascii="Arial" w:hAnsi="Arial" w:cs="Arial"/>
          <w:color w:val="4D4D4D"/>
          <w:sz w:val="20"/>
          <w:szCs w:val="20"/>
        </w:rPr>
        <w:t>is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reached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>even</w:t>
      </w:r>
      <w:r w:rsidRPr="003F623F">
        <w:rPr>
          <w:rFonts w:ascii="Arial" w:hAnsi="Arial" w:cs="Arial"/>
          <w:color w:val="4D4D4D"/>
          <w:spacing w:val="-6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z w:val="20"/>
          <w:szCs w:val="20"/>
        </w:rPr>
        <w:t xml:space="preserve">with short processing </w:t>
      </w:r>
      <w:r w:rsidR="00F8537E" w:rsidRPr="003F623F">
        <w:rPr>
          <w:rFonts w:ascii="Arial" w:hAnsi="Arial" w:cs="Arial"/>
          <w:color w:val="4D4D4D"/>
          <w:sz w:val="20"/>
          <w:szCs w:val="20"/>
        </w:rPr>
        <w:t>times.</w:t>
      </w:r>
    </w:p>
    <w:p w14:paraId="44CDB4DE" w14:textId="22A07634" w:rsidR="00570043" w:rsidRPr="003F623F" w:rsidRDefault="009C560D">
      <w:pPr>
        <w:pStyle w:val="BodyText"/>
        <w:spacing w:before="1"/>
        <w:ind w:left="994"/>
        <w:rPr>
          <w:rFonts w:ascii="Arial" w:hAnsi="Arial" w:cs="Arial"/>
          <w:color w:val="4D4D4D"/>
          <w:spacing w:val="-2"/>
          <w:sz w:val="20"/>
          <w:szCs w:val="20"/>
        </w:rPr>
      </w:pPr>
      <w:r w:rsidRPr="003F623F">
        <w:rPr>
          <w:rFonts w:ascii="Arial" w:hAnsi="Arial" w:cs="Arial"/>
          <w:color w:val="4D4D4D"/>
          <w:spacing w:val="-3"/>
          <w:sz w:val="20"/>
          <w:szCs w:val="20"/>
        </w:rPr>
        <w:t>S</w:t>
      </w:r>
      <w:r w:rsidR="00D875FE" w:rsidRPr="003F623F">
        <w:rPr>
          <w:rFonts w:ascii="Arial" w:hAnsi="Arial" w:cs="Arial"/>
          <w:color w:val="4D4D4D"/>
          <w:sz w:val="20"/>
          <w:szCs w:val="20"/>
        </w:rPr>
        <w:t>cale-up</w:t>
      </w:r>
      <w:r w:rsidR="00D875FE" w:rsidRPr="003F623F">
        <w:rPr>
          <w:rFonts w:ascii="Arial" w:hAnsi="Arial" w:cs="Arial"/>
          <w:color w:val="4D4D4D"/>
          <w:spacing w:val="-2"/>
          <w:sz w:val="20"/>
          <w:szCs w:val="20"/>
        </w:rPr>
        <w:t xml:space="preserve"> </w:t>
      </w:r>
      <w:r w:rsidR="00D875FE" w:rsidRPr="003F623F">
        <w:rPr>
          <w:rFonts w:ascii="Arial" w:hAnsi="Arial" w:cs="Arial"/>
          <w:color w:val="4D4D4D"/>
          <w:sz w:val="20"/>
          <w:szCs w:val="20"/>
        </w:rPr>
        <w:t>of</w:t>
      </w:r>
      <w:r w:rsidR="00D875FE" w:rsidRPr="003F623F">
        <w:rPr>
          <w:rFonts w:ascii="Arial" w:hAnsi="Arial" w:cs="Arial"/>
          <w:color w:val="4D4D4D"/>
          <w:spacing w:val="-3"/>
          <w:sz w:val="20"/>
          <w:szCs w:val="20"/>
        </w:rPr>
        <w:t xml:space="preserve"> </w:t>
      </w:r>
      <w:r w:rsidRPr="003F623F">
        <w:rPr>
          <w:rFonts w:ascii="Arial" w:hAnsi="Arial" w:cs="Arial"/>
          <w:color w:val="4D4D4D"/>
          <w:spacing w:val="-3"/>
          <w:sz w:val="20"/>
          <w:szCs w:val="20"/>
        </w:rPr>
        <w:t xml:space="preserve">research and development </w:t>
      </w:r>
      <w:r w:rsidR="00D875FE" w:rsidRPr="003F623F">
        <w:rPr>
          <w:rFonts w:ascii="Arial" w:hAnsi="Arial" w:cs="Arial"/>
          <w:color w:val="4D4D4D"/>
          <w:sz w:val="20"/>
          <w:szCs w:val="20"/>
        </w:rPr>
        <w:t>test</w:t>
      </w:r>
      <w:r w:rsidR="00D875FE" w:rsidRPr="003F623F">
        <w:rPr>
          <w:rFonts w:ascii="Arial" w:hAnsi="Arial" w:cs="Arial"/>
          <w:color w:val="4D4D4D"/>
          <w:spacing w:val="-2"/>
          <w:sz w:val="20"/>
          <w:szCs w:val="20"/>
        </w:rPr>
        <w:t xml:space="preserve"> </w:t>
      </w:r>
      <w:r w:rsidR="00D875FE" w:rsidRPr="003F623F">
        <w:rPr>
          <w:rFonts w:ascii="Arial" w:hAnsi="Arial" w:cs="Arial"/>
          <w:color w:val="4D4D4D"/>
          <w:sz w:val="20"/>
          <w:szCs w:val="20"/>
        </w:rPr>
        <w:t>results</w:t>
      </w:r>
      <w:r w:rsidR="00D875FE" w:rsidRPr="003F623F">
        <w:rPr>
          <w:rFonts w:ascii="Arial" w:hAnsi="Arial" w:cs="Arial"/>
          <w:color w:val="4D4D4D"/>
          <w:spacing w:val="-2"/>
          <w:sz w:val="20"/>
          <w:szCs w:val="20"/>
        </w:rPr>
        <w:t xml:space="preserve"> </w:t>
      </w:r>
    </w:p>
    <w:p w14:paraId="353BAE18" w14:textId="05C3E9D7" w:rsidR="00433A2D" w:rsidRPr="003F623F" w:rsidRDefault="00570043">
      <w:pPr>
        <w:pStyle w:val="BodyText"/>
        <w:spacing w:before="1"/>
        <w:ind w:left="994"/>
        <w:rPr>
          <w:rFonts w:ascii="Arial" w:hAnsi="Arial" w:cs="Arial"/>
          <w:sz w:val="20"/>
          <w:szCs w:val="20"/>
        </w:rPr>
      </w:pPr>
      <w:r w:rsidRPr="003F623F">
        <w:rPr>
          <w:rFonts w:ascii="Arial" w:hAnsi="Arial" w:cs="Arial"/>
          <w:color w:val="4D4D4D"/>
          <w:sz w:val="20"/>
          <w:szCs w:val="20"/>
        </w:rPr>
        <w:t>Have proven to be very</w:t>
      </w:r>
      <w:r w:rsidR="004E45B5" w:rsidRPr="003F623F">
        <w:rPr>
          <w:rFonts w:ascii="Arial" w:hAnsi="Arial" w:cs="Arial"/>
          <w:color w:val="4D4D4D"/>
          <w:sz w:val="20"/>
          <w:szCs w:val="20"/>
        </w:rPr>
        <w:t xml:space="preserve"> successful.</w:t>
      </w:r>
    </w:p>
    <w:p w14:paraId="23CD4564" w14:textId="77777777" w:rsidR="00433A2D" w:rsidRPr="003F623F" w:rsidRDefault="00433A2D">
      <w:pPr>
        <w:rPr>
          <w:rFonts w:ascii="Arial" w:hAnsi="Arial" w:cs="Arial"/>
          <w:sz w:val="20"/>
          <w:szCs w:val="20"/>
        </w:rPr>
      </w:pPr>
    </w:p>
    <w:p w14:paraId="37F0BB3A" w14:textId="77777777" w:rsidR="00CB3B73" w:rsidRPr="003F623F" w:rsidRDefault="00CB3B73">
      <w:pPr>
        <w:rPr>
          <w:rFonts w:ascii="Arial" w:hAnsi="Arial" w:cs="Arial"/>
          <w:sz w:val="20"/>
          <w:szCs w:val="20"/>
        </w:rPr>
      </w:pPr>
    </w:p>
    <w:p w14:paraId="5402024F" w14:textId="77777777" w:rsidR="00683C08" w:rsidRPr="003F623F" w:rsidRDefault="00CB3B73" w:rsidP="00683C08">
      <w:pPr>
        <w:ind w:left="994"/>
        <w:rPr>
          <w:rFonts w:ascii="Arial" w:hAnsi="Arial" w:cs="Arial"/>
          <w:sz w:val="20"/>
          <w:szCs w:val="20"/>
        </w:rPr>
      </w:pPr>
      <w:r w:rsidRPr="003F623F">
        <w:rPr>
          <w:rFonts w:ascii="Arial" w:hAnsi="Arial" w:cs="Arial"/>
          <w:sz w:val="20"/>
          <w:szCs w:val="20"/>
        </w:rPr>
        <w:t xml:space="preserve">We can offer ware resistant parts for abrasive applications including </w:t>
      </w:r>
      <w:r w:rsidR="00683C08" w:rsidRPr="003F623F">
        <w:rPr>
          <w:rFonts w:ascii="Arial" w:hAnsi="Arial" w:cs="Arial"/>
          <w:sz w:val="20"/>
          <w:szCs w:val="20"/>
        </w:rPr>
        <w:t xml:space="preserve">Carbide coating, ceramic and </w:t>
      </w:r>
    </w:p>
    <w:p w14:paraId="4D9299A6" w14:textId="096DCA99" w:rsidR="00CB3B73" w:rsidRPr="003F623F" w:rsidRDefault="00683C08" w:rsidP="00683C08">
      <w:pPr>
        <w:ind w:left="994"/>
        <w:rPr>
          <w:rFonts w:ascii="Arial" w:hAnsi="Arial" w:cs="Arial"/>
          <w:sz w:val="20"/>
          <w:szCs w:val="20"/>
        </w:rPr>
        <w:sectPr w:rsidR="00CB3B73" w:rsidRPr="003F623F" w:rsidSect="00365CCB">
          <w:pgSz w:w="11910" w:h="16840"/>
          <w:pgMar w:top="380" w:right="380" w:bottom="280" w:left="420" w:header="720" w:footer="720" w:gutter="0"/>
          <w:cols w:space="720"/>
        </w:sectPr>
      </w:pPr>
      <w:r w:rsidRPr="003F623F">
        <w:rPr>
          <w:rFonts w:ascii="Arial" w:hAnsi="Arial" w:cs="Arial"/>
          <w:sz w:val="20"/>
          <w:szCs w:val="20"/>
        </w:rPr>
        <w:t>rubber coatings and carbide cladding.</w:t>
      </w:r>
    </w:p>
    <w:p w14:paraId="0C1D415C" w14:textId="77777777" w:rsidR="00433A2D" w:rsidRDefault="00D875FE">
      <w:pPr>
        <w:pStyle w:val="BodyText"/>
        <w:ind w:left="903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C635392" wp14:editId="6989FF19">
                <wp:extent cx="1004569" cy="294640"/>
                <wp:effectExtent l="9525" t="0" r="0" b="635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294640"/>
                          <a:chOff x="0" y="0"/>
                          <a:chExt cx="1004569" cy="29464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273170" y="2043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357" y="21805"/>
                                </a:moveTo>
                                <a:lnTo>
                                  <a:pt x="41654" y="30299"/>
                                </a:lnTo>
                                <a:lnTo>
                                  <a:pt x="37009" y="37234"/>
                                </a:lnTo>
                                <a:lnTo>
                                  <a:pt x="30118" y="41910"/>
                                </a:lnTo>
                                <a:lnTo>
                                  <a:pt x="21678" y="43624"/>
                                </a:lnTo>
                                <a:lnTo>
                                  <a:pt x="13244" y="41910"/>
                                </a:lnTo>
                                <a:lnTo>
                                  <a:pt x="6353" y="37234"/>
                                </a:lnTo>
                                <a:lnTo>
                                  <a:pt x="1704" y="30299"/>
                                </a:lnTo>
                                <a:lnTo>
                                  <a:pt x="0" y="21805"/>
                                </a:lnTo>
                                <a:lnTo>
                                  <a:pt x="1704" y="13319"/>
                                </a:lnTo>
                                <a:lnTo>
                                  <a:pt x="6353" y="6388"/>
                                </a:lnTo>
                                <a:lnTo>
                                  <a:pt x="13244" y="1714"/>
                                </a:lnTo>
                                <a:lnTo>
                                  <a:pt x="21678" y="0"/>
                                </a:lnTo>
                                <a:lnTo>
                                  <a:pt x="30118" y="1714"/>
                                </a:lnTo>
                                <a:lnTo>
                                  <a:pt x="37009" y="6388"/>
                                </a:lnTo>
                                <a:lnTo>
                                  <a:pt x="41654" y="13319"/>
                                </a:lnTo>
                                <a:lnTo>
                                  <a:pt x="43357" y="218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8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03" y="75977"/>
                            <a:ext cx="196199" cy="180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68462" y="172534"/>
                            <a:ext cx="48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050">
                                <a:moveTo>
                                  <a:pt x="48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4"/>
                                </a:lnTo>
                                <a:lnTo>
                                  <a:pt x="48386" y="19024"/>
                                </a:lnTo>
                                <a:lnTo>
                                  <a:pt x="48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48" y="73753"/>
                            <a:ext cx="88721" cy="177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559" y="73755"/>
                            <a:ext cx="256726" cy="177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722" y="25937"/>
                            <a:ext cx="2609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8605">
                                <a:moveTo>
                                  <a:pt x="104457" y="30873"/>
                                </a:moveTo>
                                <a:lnTo>
                                  <a:pt x="104355" y="0"/>
                                </a:lnTo>
                                <a:lnTo>
                                  <a:pt x="72834" y="8128"/>
                                </a:lnTo>
                                <a:lnTo>
                                  <a:pt x="53301" y="17360"/>
                                </a:lnTo>
                                <a:lnTo>
                                  <a:pt x="37642" y="33540"/>
                                </a:lnTo>
                                <a:lnTo>
                                  <a:pt x="17729" y="62534"/>
                                </a:lnTo>
                                <a:lnTo>
                                  <a:pt x="2133" y="101358"/>
                                </a:lnTo>
                                <a:lnTo>
                                  <a:pt x="0" y="138239"/>
                                </a:lnTo>
                                <a:lnTo>
                                  <a:pt x="4051" y="165785"/>
                                </a:lnTo>
                                <a:lnTo>
                                  <a:pt x="7023" y="176606"/>
                                </a:lnTo>
                                <a:lnTo>
                                  <a:pt x="32232" y="160820"/>
                                </a:lnTo>
                                <a:lnTo>
                                  <a:pt x="26301" y="142951"/>
                                </a:lnTo>
                                <a:lnTo>
                                  <a:pt x="24460" y="130759"/>
                                </a:lnTo>
                                <a:lnTo>
                                  <a:pt x="44234" y="79133"/>
                                </a:lnTo>
                                <a:lnTo>
                                  <a:pt x="78511" y="42811"/>
                                </a:lnTo>
                                <a:lnTo>
                                  <a:pt x="104457" y="30873"/>
                                </a:lnTo>
                                <a:close/>
                              </a:path>
                              <a:path w="260985" h="268605">
                                <a:moveTo>
                                  <a:pt x="227241" y="222211"/>
                                </a:moveTo>
                                <a:lnTo>
                                  <a:pt x="201307" y="208165"/>
                                </a:lnTo>
                                <a:lnTo>
                                  <a:pt x="179857" y="225005"/>
                                </a:lnTo>
                                <a:lnTo>
                                  <a:pt x="157289" y="234416"/>
                                </a:lnTo>
                                <a:lnTo>
                                  <a:pt x="134213" y="237947"/>
                                </a:lnTo>
                                <a:lnTo>
                                  <a:pt x="111213" y="237172"/>
                                </a:lnTo>
                                <a:lnTo>
                                  <a:pt x="93332" y="234962"/>
                                </a:lnTo>
                                <a:lnTo>
                                  <a:pt x="82054" y="231508"/>
                                </a:lnTo>
                                <a:lnTo>
                                  <a:pt x="72605" y="224409"/>
                                </a:lnTo>
                                <a:lnTo>
                                  <a:pt x="60185" y="211213"/>
                                </a:lnTo>
                                <a:lnTo>
                                  <a:pt x="35801" y="225691"/>
                                </a:lnTo>
                                <a:lnTo>
                                  <a:pt x="43611" y="233146"/>
                                </a:lnTo>
                                <a:lnTo>
                                  <a:pt x="65011" y="249110"/>
                                </a:lnTo>
                                <a:lnTo>
                                  <a:pt x="97002" y="263994"/>
                                </a:lnTo>
                                <a:lnTo>
                                  <a:pt x="136550" y="268211"/>
                                </a:lnTo>
                                <a:lnTo>
                                  <a:pt x="169697" y="264274"/>
                                </a:lnTo>
                                <a:lnTo>
                                  <a:pt x="190195" y="258165"/>
                                </a:lnTo>
                                <a:lnTo>
                                  <a:pt x="206540" y="245579"/>
                                </a:lnTo>
                                <a:lnTo>
                                  <a:pt x="227241" y="222211"/>
                                </a:lnTo>
                                <a:close/>
                              </a:path>
                              <a:path w="260985" h="268605">
                                <a:moveTo>
                                  <a:pt x="260807" y="136067"/>
                                </a:moveTo>
                                <a:lnTo>
                                  <a:pt x="243814" y="62331"/>
                                </a:lnTo>
                                <a:lnTo>
                                  <a:pt x="210058" y="18415"/>
                                </a:lnTo>
                                <a:lnTo>
                                  <a:pt x="161747" y="1651"/>
                                </a:lnTo>
                                <a:lnTo>
                                  <a:pt x="161747" y="31724"/>
                                </a:lnTo>
                                <a:lnTo>
                                  <a:pt x="186296" y="43281"/>
                                </a:lnTo>
                                <a:lnTo>
                                  <a:pt x="204965" y="59321"/>
                                </a:lnTo>
                                <a:lnTo>
                                  <a:pt x="218808" y="78574"/>
                                </a:lnTo>
                                <a:lnTo>
                                  <a:pt x="228892" y="99783"/>
                                </a:lnTo>
                                <a:lnTo>
                                  <a:pt x="235343" y="117030"/>
                                </a:lnTo>
                                <a:lnTo>
                                  <a:pt x="237655" y="128854"/>
                                </a:lnTo>
                                <a:lnTo>
                                  <a:pt x="235953" y="140741"/>
                                </a:lnTo>
                                <a:lnTo>
                                  <a:pt x="230390" y="158165"/>
                                </a:lnTo>
                                <a:lnTo>
                                  <a:pt x="254279" y="173469"/>
                                </a:lnTo>
                                <a:lnTo>
                                  <a:pt x="257048" y="162915"/>
                                </a:lnTo>
                                <a:lnTo>
                                  <a:pt x="260807" y="136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-1" y="4"/>
                            <a:ext cx="2736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237490">
                                <a:moveTo>
                                  <a:pt x="124828" y="236880"/>
                                </a:moveTo>
                                <a:lnTo>
                                  <a:pt x="114376" y="214452"/>
                                </a:lnTo>
                                <a:lnTo>
                                  <a:pt x="38392" y="217500"/>
                                </a:lnTo>
                                <a:lnTo>
                                  <a:pt x="92036" y="164553"/>
                                </a:lnTo>
                                <a:lnTo>
                                  <a:pt x="80137" y="139103"/>
                                </a:lnTo>
                                <a:lnTo>
                                  <a:pt x="7696" y="220548"/>
                                </a:lnTo>
                                <a:lnTo>
                                  <a:pt x="1193" y="230530"/>
                                </a:lnTo>
                                <a:lnTo>
                                  <a:pt x="0" y="235559"/>
                                </a:lnTo>
                                <a:lnTo>
                                  <a:pt x="4991" y="237147"/>
                                </a:lnTo>
                                <a:lnTo>
                                  <a:pt x="17043" y="236842"/>
                                </a:lnTo>
                                <a:lnTo>
                                  <a:pt x="124828" y="236880"/>
                                </a:lnTo>
                                <a:close/>
                              </a:path>
                              <a:path w="273685" h="237490">
                                <a:moveTo>
                                  <a:pt x="186944" y="117081"/>
                                </a:moveTo>
                                <a:lnTo>
                                  <a:pt x="168744" y="66116"/>
                                </a:lnTo>
                                <a:lnTo>
                                  <a:pt x="154876" y="29248"/>
                                </a:lnTo>
                                <a:lnTo>
                                  <a:pt x="139268" y="0"/>
                                </a:lnTo>
                                <a:lnTo>
                                  <a:pt x="131838" y="10693"/>
                                </a:lnTo>
                                <a:lnTo>
                                  <a:pt x="81673" y="108927"/>
                                </a:lnTo>
                                <a:lnTo>
                                  <a:pt x="109486" y="113487"/>
                                </a:lnTo>
                                <a:lnTo>
                                  <a:pt x="138277" y="41744"/>
                                </a:lnTo>
                                <a:lnTo>
                                  <a:pt x="161594" y="117081"/>
                                </a:lnTo>
                                <a:lnTo>
                                  <a:pt x="186944" y="117081"/>
                                </a:lnTo>
                                <a:close/>
                              </a:path>
                              <a:path w="273685" h="237490">
                                <a:moveTo>
                                  <a:pt x="273532" y="232867"/>
                                </a:moveTo>
                                <a:lnTo>
                                  <a:pt x="272338" y="227838"/>
                                </a:lnTo>
                                <a:lnTo>
                                  <a:pt x="265823" y="217855"/>
                                </a:lnTo>
                                <a:lnTo>
                                  <a:pt x="193395" y="136410"/>
                                </a:lnTo>
                                <a:lnTo>
                                  <a:pt x="181470" y="161861"/>
                                </a:lnTo>
                                <a:lnTo>
                                  <a:pt x="235115" y="214795"/>
                                </a:lnTo>
                                <a:lnTo>
                                  <a:pt x="159143" y="211747"/>
                                </a:lnTo>
                                <a:lnTo>
                                  <a:pt x="148704" y="234175"/>
                                </a:lnTo>
                                <a:lnTo>
                                  <a:pt x="256451" y="234137"/>
                                </a:lnTo>
                                <a:lnTo>
                                  <a:pt x="268528" y="234454"/>
                                </a:lnTo>
                                <a:lnTo>
                                  <a:pt x="273532" y="23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86425" y="31379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2"/>
                                </a:lnTo>
                                <a:lnTo>
                                  <a:pt x="3276" y="24892"/>
                                </a:lnTo>
                                <a:lnTo>
                                  <a:pt x="3276" y="13843"/>
                                </a:lnTo>
                                <a:lnTo>
                                  <a:pt x="13408" y="13843"/>
                                </a:lnTo>
                                <a:lnTo>
                                  <a:pt x="12814" y="13563"/>
                                </a:lnTo>
                                <a:lnTo>
                                  <a:pt x="15189" y="13233"/>
                                </a:lnTo>
                                <a:lnTo>
                                  <a:pt x="16941" y="12458"/>
                                </a:lnTo>
                                <a:lnTo>
                                  <a:pt x="18337" y="10985"/>
                                </a:lnTo>
                                <a:lnTo>
                                  <a:pt x="3276" y="10985"/>
                                </a:lnTo>
                                <a:lnTo>
                                  <a:pt x="3276" y="2755"/>
                                </a:lnTo>
                                <a:lnTo>
                                  <a:pt x="18588" y="2755"/>
                                </a:lnTo>
                                <a:lnTo>
                                  <a:pt x="18072" y="1905"/>
                                </a:lnTo>
                                <a:lnTo>
                                  <a:pt x="17157" y="1117"/>
                                </a:lnTo>
                                <a:lnTo>
                                  <a:pt x="14858" y="215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  <a:path w="22225" h="25400">
                                <a:moveTo>
                                  <a:pt x="13408" y="13843"/>
                                </a:moveTo>
                                <a:lnTo>
                                  <a:pt x="7924" y="13843"/>
                                </a:lnTo>
                                <a:lnTo>
                                  <a:pt x="8534" y="13881"/>
                                </a:lnTo>
                                <a:lnTo>
                                  <a:pt x="9001" y="13970"/>
                                </a:lnTo>
                                <a:lnTo>
                                  <a:pt x="17703" y="24892"/>
                                </a:lnTo>
                                <a:lnTo>
                                  <a:pt x="21818" y="24892"/>
                                </a:lnTo>
                                <a:lnTo>
                                  <a:pt x="16662" y="16789"/>
                                </a:lnTo>
                                <a:lnTo>
                                  <a:pt x="15747" y="15684"/>
                                </a:lnTo>
                                <a:lnTo>
                                  <a:pt x="14338" y="14401"/>
                                </a:lnTo>
                                <a:lnTo>
                                  <a:pt x="13623" y="13944"/>
                                </a:lnTo>
                                <a:lnTo>
                                  <a:pt x="13408" y="13843"/>
                                </a:lnTo>
                                <a:close/>
                              </a:path>
                              <a:path w="22225" h="25400">
                                <a:moveTo>
                                  <a:pt x="18588" y="2755"/>
                                </a:moveTo>
                                <a:lnTo>
                                  <a:pt x="12953" y="2755"/>
                                </a:lnTo>
                                <a:lnTo>
                                  <a:pt x="14287" y="3124"/>
                                </a:lnTo>
                                <a:lnTo>
                                  <a:pt x="15989" y="4648"/>
                                </a:lnTo>
                                <a:lnTo>
                                  <a:pt x="16325" y="5422"/>
                                </a:lnTo>
                                <a:lnTo>
                                  <a:pt x="16408" y="7581"/>
                                </a:lnTo>
                                <a:lnTo>
                                  <a:pt x="16205" y="8331"/>
                                </a:lnTo>
                                <a:lnTo>
                                  <a:pt x="15316" y="9702"/>
                                </a:lnTo>
                                <a:lnTo>
                                  <a:pt x="14668" y="10198"/>
                                </a:lnTo>
                                <a:lnTo>
                                  <a:pt x="12992" y="10820"/>
                                </a:lnTo>
                                <a:lnTo>
                                  <a:pt x="11823" y="10985"/>
                                </a:lnTo>
                                <a:lnTo>
                                  <a:pt x="18337" y="10985"/>
                                </a:lnTo>
                                <a:lnTo>
                                  <a:pt x="19227" y="10045"/>
                                </a:lnTo>
                                <a:lnTo>
                                  <a:pt x="19786" y="8559"/>
                                </a:lnTo>
                                <a:lnTo>
                                  <a:pt x="19786" y="5422"/>
                                </a:lnTo>
                                <a:lnTo>
                                  <a:pt x="19443" y="4165"/>
                                </a:lnTo>
                                <a:lnTo>
                                  <a:pt x="18588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85096" id="Group 166" o:spid="_x0000_s1026" style="width:79.1pt;height:23.2pt;mso-position-horizontal-relative:char;mso-position-vertical-relative:line" coordsize="10045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">
                <v:shape id="Graphic 167" o:spid="_x0000_s1027" style="position:absolute;left:2731;top:204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" path="m43357,21805r-1703,8494l37009,37234r-6891,4676l21678,43624,13244,41910,6353,37234,1704,30299,,21805,1704,13319,6353,6388,13244,1714,21678,r8440,1714l37009,6388r4645,6931l43357,21805xe" filled="f" strokecolor="#231815" strokeweight=".5pt">
                  <v:path arrowok="t"/>
                </v:shape>
                <v:shape id="Image 168" o:spid="_x0000_s1028" type="#_x0000_t75" style="position:absolute;left:3503;top:759;width:1962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">
                  <v:imagedata r:id="rId111" o:title=""/>
                </v:shape>
                <v:shape id="Graphic 169" o:spid="_x0000_s1029" style="position:absolute;left:5684;top:1725;width:489;height:190;visibility:visible;mso-wrap-style:square;v-text-anchor:top" coordsize="488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" path="m48386,l,,,19024r48386,l48386,xe" fillcolor="#231815" stroked="f">
                  <v:path arrowok="t"/>
                </v:shape>
                <v:shape id="Image 170" o:spid="_x0000_s1030" type="#_x0000_t75" style="position:absolute;left:6381;top:737;width:88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">
                  <v:imagedata r:id="rId86" o:title=""/>
                </v:shape>
                <v:shape id="Image 171" o:spid="_x0000_s1031" type="#_x0000_t75" style="position:absolute;left:7475;top:737;width:256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">
                  <v:imagedata r:id="rId87" o:title=""/>
                </v:shape>
                <v:shape id="Graphic 172" o:spid="_x0000_s1032" style="position:absolute;left:47;top:259;width:2610;height:2686;visibility:visible;mso-wrap-style:square;v-text-anchor:top" coordsize="26098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" path="m104457,30873l104355,,72834,8128,53301,17360,37642,33540,17729,62534,2133,101358,,138239r4051,27546l7023,176606,32232,160820,26301,142951,24460,130759,44234,79133,78511,42811,104457,30873xem227241,222211l201307,208165r-21450,16840l157289,234416r-23076,3531l111213,237172,93332,234962,82054,231508r-9449,-7099l60185,211213,35801,225691r7810,7455l65011,249110r31991,14884l136550,268211r33147,-3937l190195,258165r16345,-12586l227241,222211xem260807,136067l243814,62331,210058,18415,161747,1651r,30073l186296,43281r18669,16040l218808,78574r10084,21209l235343,117030r2312,11824l235953,140741r-5563,17424l254279,173469r2769,-10554l260807,136067xe" fillcolor="#005bab" stroked="f">
                  <v:path arrowok="t"/>
                </v:shape>
                <v:shape id="Graphic 173" o:spid="_x0000_s1033" style="position:absolute;width:2736;height:2374;visibility:visible;mso-wrap-style:square;v-text-anchor:top" coordsize="27368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" path="m124828,236880l114376,214452r-75984,3048l92036,164553,80137,139103,7696,220548r-6503,9982l,235559r4991,1588l17043,236842r107785,38xem186944,117081l168744,66116,154876,29248,139268,r-7430,10693l81673,108927r27813,4560l138277,41744r23317,75337l186944,117081xem273532,232867r-1194,-5029l265823,217855,193395,136410r-11925,25451l235115,214795r-75972,-3048l148704,234175r107747,-38l268528,234454r5004,-1587xe" fillcolor="#e50012" stroked="f">
                  <v:path arrowok="t"/>
                </v:shape>
                <v:shape id="Graphic 174" o:spid="_x0000_s1034" style="position:absolute;left:2864;top:313;width:222;height:254;visibility:visible;mso-wrap-style:square;v-text-anchor:top" coordsize="222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" path="m13182,l,,,24892r3276,l3276,13843r10132,l12814,13563r2375,-330l16941,12458r1396,-1473l3276,10985r,-8230l18588,2755r-516,-850l17157,1117,14858,215,13182,xem13408,13843r-5484,l8534,13881r467,89l17703,24892r4115,l16662,16789r-915,-1105l14338,14401r-715,-457l13408,13843xem18588,2755r-5635,l14287,3124r1702,1524l16325,5422r83,2159l16205,8331r-889,1371l14668,10198r-1676,622l11823,10985r6514,l19227,10045r559,-1486l19786,5422,19443,4165,18588,2755xe" fillcolor="#231815" stroked="f">
                  <v:path arrowok="t"/>
                </v:shape>
                <w10:anchorlock/>
              </v:group>
            </w:pict>
          </mc:Fallback>
        </mc:AlternateContent>
      </w:r>
    </w:p>
    <w:p w14:paraId="596127E8" w14:textId="77777777" w:rsidR="00433A2D" w:rsidRDefault="00D875FE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6E0C53F8" wp14:editId="69FE54E4">
                <wp:simplePos x="0" y="0"/>
                <wp:positionH relativeFrom="page">
                  <wp:posOffset>1006276</wp:posOffset>
                </wp:positionH>
                <wp:positionV relativeFrom="paragraph">
                  <wp:posOffset>119000</wp:posOffset>
                </wp:positionV>
                <wp:extent cx="3599179" cy="56007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9179" cy="560070"/>
                          <a:chOff x="0" y="0"/>
                          <a:chExt cx="3599179" cy="56007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86" y="210843"/>
                            <a:ext cx="3421570" cy="231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8666" y="63448"/>
                            <a:ext cx="26924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92430">
                                <a:moveTo>
                                  <a:pt x="134365" y="391909"/>
                                </a:moveTo>
                                <a:lnTo>
                                  <a:pt x="191054" y="383621"/>
                                </a:lnTo>
                                <a:lnTo>
                                  <a:pt x="232343" y="362510"/>
                                </a:lnTo>
                                <a:lnTo>
                                  <a:pt x="258235" y="328571"/>
                                </a:lnTo>
                                <a:lnTo>
                                  <a:pt x="268731" y="281800"/>
                                </a:lnTo>
                                <a:lnTo>
                                  <a:pt x="261148" y="247279"/>
                                </a:lnTo>
                                <a:lnTo>
                                  <a:pt x="244000" y="220221"/>
                                </a:lnTo>
                                <a:lnTo>
                                  <a:pt x="217291" y="200625"/>
                                </a:lnTo>
                                <a:lnTo>
                                  <a:pt x="181025" y="188493"/>
                                </a:lnTo>
                                <a:lnTo>
                                  <a:pt x="212979" y="175315"/>
                                </a:lnTo>
                                <a:lnTo>
                                  <a:pt x="236072" y="156302"/>
                                </a:lnTo>
                                <a:lnTo>
                                  <a:pt x="250304" y="131454"/>
                                </a:lnTo>
                                <a:lnTo>
                                  <a:pt x="255676" y="100774"/>
                                </a:lnTo>
                                <a:lnTo>
                                  <a:pt x="246107" y="58100"/>
                                </a:lnTo>
                                <a:lnTo>
                                  <a:pt x="223004" y="27079"/>
                                </a:lnTo>
                                <a:lnTo>
                                  <a:pt x="186373" y="7712"/>
                                </a:lnTo>
                                <a:lnTo>
                                  <a:pt x="136220" y="0"/>
                                </a:lnTo>
                                <a:lnTo>
                                  <a:pt x="89681" y="6890"/>
                                </a:lnTo>
                                <a:lnTo>
                                  <a:pt x="52708" y="25674"/>
                                </a:lnTo>
                                <a:lnTo>
                                  <a:pt x="25302" y="56348"/>
                                </a:lnTo>
                                <a:lnTo>
                                  <a:pt x="7467" y="98907"/>
                                </a:lnTo>
                                <a:lnTo>
                                  <a:pt x="55981" y="110109"/>
                                </a:lnTo>
                                <a:lnTo>
                                  <a:pt x="65082" y="79086"/>
                                </a:lnTo>
                                <a:lnTo>
                                  <a:pt x="81181" y="56924"/>
                                </a:lnTo>
                                <a:lnTo>
                                  <a:pt x="104276" y="43625"/>
                                </a:lnTo>
                                <a:lnTo>
                                  <a:pt x="134365" y="39192"/>
                                </a:lnTo>
                                <a:lnTo>
                                  <a:pt x="164566" y="43275"/>
                                </a:lnTo>
                                <a:lnTo>
                                  <a:pt x="186145" y="55524"/>
                                </a:lnTo>
                                <a:lnTo>
                                  <a:pt x="199097" y="75936"/>
                                </a:lnTo>
                                <a:lnTo>
                                  <a:pt x="203415" y="104508"/>
                                </a:lnTo>
                                <a:lnTo>
                                  <a:pt x="196993" y="133902"/>
                                </a:lnTo>
                                <a:lnTo>
                                  <a:pt x="179611" y="154897"/>
                                </a:lnTo>
                                <a:lnTo>
                                  <a:pt x="151268" y="167492"/>
                                </a:lnTo>
                                <a:lnTo>
                                  <a:pt x="111963" y="171691"/>
                                </a:lnTo>
                                <a:lnTo>
                                  <a:pt x="87706" y="171691"/>
                                </a:lnTo>
                                <a:lnTo>
                                  <a:pt x="87706" y="210883"/>
                                </a:lnTo>
                                <a:lnTo>
                                  <a:pt x="123164" y="210883"/>
                                </a:lnTo>
                                <a:lnTo>
                                  <a:pt x="163281" y="215083"/>
                                </a:lnTo>
                                <a:lnTo>
                                  <a:pt x="192208" y="227682"/>
                                </a:lnTo>
                                <a:lnTo>
                                  <a:pt x="209943" y="248677"/>
                                </a:lnTo>
                                <a:lnTo>
                                  <a:pt x="216484" y="278066"/>
                                </a:lnTo>
                                <a:lnTo>
                                  <a:pt x="210643" y="311670"/>
                                </a:lnTo>
                                <a:lnTo>
                                  <a:pt x="195008" y="335937"/>
                                </a:lnTo>
                                <a:lnTo>
                                  <a:pt x="169581" y="350864"/>
                                </a:lnTo>
                                <a:lnTo>
                                  <a:pt x="134365" y="356450"/>
                                </a:lnTo>
                                <a:lnTo>
                                  <a:pt x="102507" y="351787"/>
                                </a:lnTo>
                                <a:lnTo>
                                  <a:pt x="77892" y="337794"/>
                                </a:lnTo>
                                <a:lnTo>
                                  <a:pt x="60521" y="314467"/>
                                </a:lnTo>
                                <a:lnTo>
                                  <a:pt x="50393" y="281800"/>
                                </a:lnTo>
                                <a:lnTo>
                                  <a:pt x="0" y="293001"/>
                                </a:lnTo>
                                <a:lnTo>
                                  <a:pt x="16797" y="336972"/>
                                </a:lnTo>
                                <a:lnTo>
                                  <a:pt x="44789" y="368111"/>
                                </a:lnTo>
                                <a:lnTo>
                                  <a:pt x="83978" y="386422"/>
                                </a:lnTo>
                                <a:lnTo>
                                  <a:pt x="134365" y="39190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5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3599179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A3283" w14:textId="4EDD330A" w:rsidR="00433A2D" w:rsidRDefault="00D875FE">
                              <w:pPr>
                                <w:spacing w:line="83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B54A4"/>
                                  <w:position w:val="-5"/>
                                  <w:sz w:val="75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0B54A4"/>
                                  <w:spacing w:val="-9"/>
                                  <w:position w:val="-5"/>
                                  <w:sz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pacing w:val="20"/>
                                  <w:sz w:val="28"/>
                                </w:rPr>
                                <w:t>Discharg</w:t>
                              </w:r>
                              <w:r w:rsidR="008A73D1">
                                <w:rPr>
                                  <w:color w:val="595757"/>
                                  <w:spacing w:val="20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color w:val="595757"/>
                                  <w:spacing w:val="6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pacing w:val="20"/>
                                  <w:sz w:val="28"/>
                                </w:rPr>
                                <w:t>d</w:t>
                              </w:r>
                              <w:r w:rsidR="008A73D1">
                                <w:rPr>
                                  <w:color w:val="595757"/>
                                  <w:spacing w:val="20"/>
                                  <w:sz w:val="28"/>
                                </w:rPr>
                                <w:t>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C53F8" id="Group 175" o:spid="_x0000_s1053" style="position:absolute;margin-left:79.25pt;margin-top:9.35pt;width:283.4pt;height:44.1pt;z-index:-15699968;mso-wrap-distance-left:0;mso-wrap-distance-right:0;mso-position-horizontal-relative:page" coordsize="35991,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">
                <v:shape id="Image 176" o:spid="_x0000_s1054" type="#_x0000_t75" style="position:absolute;left:1772;top:2108;width:34216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">
                  <v:imagedata r:id="rId113" o:title=""/>
                </v:shape>
                <v:shape id="Graphic 177" o:spid="_x0000_s1055" style="position:absolute;left:186;top:634;width:2693;height:3924;visibility:visible;mso-wrap-style:square;v-text-anchor:top" coordsize="26924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" path="m134365,391909r56689,-8288l232343,362510r25892,-33939l268731,281800r-7583,-34521l244000,220221,217291,200625,181025,188493r31954,-13178l236072,156302r14232,-24848l255676,100774,246107,58100,223004,27079,186373,7712,136220,,89681,6890,52708,25674,25302,56348,7467,98907r48514,11202l65082,79086,81181,56924,104276,43625r30089,-4433l164566,43275r21579,12249l199097,75936r4318,28572l196993,133902r-17382,20995l151268,167492r-39305,4199l87706,171691r,39192l123164,210883r40117,4200l192208,227682r17735,20995l216484,278066r-5841,33604l195008,335937r-25427,14927l134365,356450r-31858,-4663l77892,337794,60521,314467,50393,281800,,293001r16797,43971l44789,368111r39189,18311l134365,391909xe" filled="f" strokecolor="#0b54a4" strokeweight=".5pt">
                  <v:path arrowok="t"/>
                </v:shape>
                <v:shape id="Textbox 178" o:spid="_x0000_s1056" type="#_x0000_t202" style="position:absolute;width:35991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14A3283" w14:textId="4EDD330A" w:rsidR="00433A2D" w:rsidRDefault="00D875FE">
                        <w:pPr>
                          <w:spacing w:line="839" w:lineRule="exact"/>
                          <w:rPr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0B54A4"/>
                            <w:position w:val="-5"/>
                            <w:sz w:val="75"/>
                          </w:rPr>
                          <w:t>3</w:t>
                        </w:r>
                        <w:r>
                          <w:rPr>
                            <w:rFonts w:ascii="Arial"/>
                            <w:color w:val="0B54A4"/>
                            <w:spacing w:val="-9"/>
                            <w:position w:val="-5"/>
                            <w:sz w:val="75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pacing w:val="20"/>
                            <w:sz w:val="28"/>
                          </w:rPr>
                          <w:t>Discharg</w:t>
                        </w:r>
                        <w:r w:rsidR="008A73D1">
                          <w:rPr>
                            <w:color w:val="595757"/>
                            <w:spacing w:val="20"/>
                            <w:sz w:val="28"/>
                          </w:rPr>
                          <w:t>e</w:t>
                        </w:r>
                        <w:r>
                          <w:rPr>
                            <w:color w:val="595757"/>
                            <w:spacing w:val="6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pacing w:val="20"/>
                            <w:sz w:val="28"/>
                          </w:rPr>
                          <w:t>d</w:t>
                        </w:r>
                        <w:r w:rsidR="008A73D1">
                          <w:rPr>
                            <w:color w:val="595757"/>
                            <w:spacing w:val="20"/>
                            <w:sz w:val="28"/>
                          </w:rPr>
                          <w:t>oor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44E60A" w14:textId="4CDE2FE1" w:rsidR="00433A2D" w:rsidRPr="00AA7F20" w:rsidRDefault="002D66FE">
      <w:pPr>
        <w:pStyle w:val="BodyText"/>
        <w:spacing w:before="51" w:line="295" w:lineRule="auto"/>
        <w:ind w:left="1242" w:right="393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595757"/>
          <w:sz w:val="20"/>
          <w:szCs w:val="20"/>
        </w:rPr>
        <w:t>Larger models operate a centrally positioned bomb door which opens and closes whilst the drum is rotating. The rapid discharge of material ensures a high throughput of mixes.</w:t>
      </w:r>
    </w:p>
    <w:p w14:paraId="113A0A04" w14:textId="77777777" w:rsidR="00433A2D" w:rsidRDefault="00433A2D">
      <w:pPr>
        <w:pStyle w:val="BodyText"/>
        <w:rPr>
          <w:sz w:val="20"/>
        </w:rPr>
      </w:pPr>
    </w:p>
    <w:p w14:paraId="7A9F0302" w14:textId="77777777" w:rsidR="00433A2D" w:rsidRDefault="00D875FE">
      <w:pPr>
        <w:pStyle w:val="BodyText"/>
        <w:spacing w:before="20"/>
        <w:rPr>
          <w:sz w:val="20"/>
        </w:rPr>
      </w:pPr>
      <w:r>
        <w:rPr>
          <w:noProof/>
        </w:rPr>
        <w:drawing>
          <wp:anchor distT="0" distB="0" distL="0" distR="0" simplePos="0" relativeHeight="487617024" behindDoc="1" locked="0" layoutInCell="1" allowOverlap="1" wp14:anchorId="5D0B9C26" wp14:editId="2172382C">
            <wp:simplePos x="0" y="0"/>
            <wp:positionH relativeFrom="page">
              <wp:posOffset>983399</wp:posOffset>
            </wp:positionH>
            <wp:positionV relativeFrom="paragraph">
              <wp:posOffset>180478</wp:posOffset>
            </wp:positionV>
            <wp:extent cx="2633472" cy="1755648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7536" behindDoc="1" locked="0" layoutInCell="1" allowOverlap="1" wp14:anchorId="35E1A5B5" wp14:editId="2C9EF3A9">
            <wp:simplePos x="0" y="0"/>
            <wp:positionH relativeFrom="page">
              <wp:posOffset>3961550</wp:posOffset>
            </wp:positionH>
            <wp:positionV relativeFrom="paragraph">
              <wp:posOffset>205878</wp:posOffset>
            </wp:positionV>
            <wp:extent cx="2660904" cy="1773936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34F79" w14:textId="239B9C85" w:rsidR="00433A2D" w:rsidRDefault="00433A2D">
      <w:pPr>
        <w:pStyle w:val="BodyText"/>
        <w:rPr>
          <w:sz w:val="20"/>
        </w:rPr>
      </w:pPr>
    </w:p>
    <w:p w14:paraId="4E4CB697" w14:textId="0246DC14" w:rsidR="00433A2D" w:rsidRDefault="00206272">
      <w:pPr>
        <w:pStyle w:val="BodyText"/>
        <w:spacing w:before="10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68F66B3D" wp14:editId="377EA24E">
                <wp:simplePos x="0" y="0"/>
                <wp:positionH relativeFrom="page">
                  <wp:posOffset>981075</wp:posOffset>
                </wp:positionH>
                <wp:positionV relativeFrom="paragraph">
                  <wp:posOffset>234950</wp:posOffset>
                </wp:positionV>
                <wp:extent cx="3609975" cy="560070"/>
                <wp:effectExtent l="0" t="0" r="9525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9975" cy="560070"/>
                          <a:chOff x="0" y="0"/>
                          <a:chExt cx="3919782" cy="56007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12" y="176298"/>
                            <a:ext cx="3712870" cy="231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7468" y="67183"/>
                            <a:ext cx="28194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82905">
                                <a:moveTo>
                                  <a:pt x="233273" y="0"/>
                                </a:moveTo>
                                <a:lnTo>
                                  <a:pt x="186613" y="0"/>
                                </a:lnTo>
                                <a:lnTo>
                                  <a:pt x="0" y="265010"/>
                                </a:lnTo>
                                <a:lnTo>
                                  <a:pt x="0" y="294868"/>
                                </a:lnTo>
                                <a:lnTo>
                                  <a:pt x="186613" y="294868"/>
                                </a:lnTo>
                                <a:lnTo>
                                  <a:pt x="186613" y="382574"/>
                                </a:lnTo>
                                <a:lnTo>
                                  <a:pt x="233273" y="382574"/>
                                </a:lnTo>
                                <a:lnTo>
                                  <a:pt x="233273" y="294868"/>
                                </a:lnTo>
                                <a:lnTo>
                                  <a:pt x="281800" y="294868"/>
                                </a:lnTo>
                                <a:lnTo>
                                  <a:pt x="281800" y="257543"/>
                                </a:lnTo>
                                <a:lnTo>
                                  <a:pt x="233273" y="257543"/>
                                </a:lnTo>
                                <a:lnTo>
                                  <a:pt x="233273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B5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87" y="119990"/>
                            <a:ext cx="142570" cy="207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326390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83323" w14:textId="77777777" w:rsidR="00433A2D" w:rsidRDefault="00D875FE">
                              <w:pPr>
                                <w:spacing w:line="835" w:lineRule="exact"/>
                                <w:rPr>
                                  <w:rFonts w:ascii="Arial"/>
                                  <w:sz w:val="75"/>
                                </w:rPr>
                              </w:pPr>
                              <w:r>
                                <w:rPr>
                                  <w:rFonts w:ascii="Arial"/>
                                  <w:color w:val="0B54A4"/>
                                  <w:spacing w:val="-10"/>
                                  <w:w w:val="120"/>
                                  <w:sz w:val="7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41849" y="198656"/>
                            <a:ext cx="2006076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13481" w14:textId="7602DC31" w:rsidR="00433A2D" w:rsidRDefault="00D15274">
                              <w:pPr>
                                <w:spacing w:line="31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95757"/>
                                  <w:spacing w:val="20"/>
                                  <w:sz w:val="28"/>
                                </w:rPr>
                                <w:t>Maintenance</w:t>
                              </w:r>
                              <w:r w:rsidR="00D875FE">
                                <w:rPr>
                                  <w:color w:val="595757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95757"/>
                                  <w:spacing w:val="29"/>
                                  <w:sz w:val="28"/>
                                </w:rPr>
                                <w:t>Door</w:t>
                              </w:r>
                              <w:r>
                                <w:rPr>
                                  <w:color w:val="595757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95757"/>
                                  <w:spacing w:val="18"/>
                                  <w:sz w:val="28"/>
                                </w:rPr>
                                <w:t>door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F66B3D" id="Group 181" o:spid="_x0000_s1057" style="position:absolute;margin-left:77.25pt;margin-top:18.5pt;width:284.25pt;height:44.1pt;z-index:-15698432;mso-wrap-distance-left:0;mso-wrap-distance-right:0;mso-position-horizontal-relative:page;mso-width-relative:margin" coordsize="39197,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">
                <v:shape id="Image 182" o:spid="_x0000_s1058" type="#_x0000_t75" style="position:absolute;left:2069;top:1762;width:37128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">
                  <v:imagedata r:id="rId118" o:title=""/>
                </v:shape>
                <v:shape id="Graphic 183" o:spid="_x0000_s1059" style="position:absolute;left:74;top:671;width:2820;height:3829;visibility:visible;mso-wrap-style:square;v-text-anchor:top" coordsize="28194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" path="m233273,l186613,,,265010r,29858l186613,294868r,87706l233273,382574r,-87706l281800,294868r,-37325l233273,257543,233273,xe" filled="f" strokecolor="#0b54a4" strokeweight=".5pt">
                  <v:path arrowok="t"/>
                </v:shape>
                <v:shape id="Image 184" o:spid="_x0000_s1060" type="#_x0000_t75" style="position:absolute;left:546;top:1199;width:1426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">
                  <v:imagedata r:id="rId119" o:title=""/>
                </v:shape>
                <v:shape id="Textbox 185" o:spid="_x0000_s1061" type="#_x0000_t202" style="position:absolute;width:3263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6BC83323" w14:textId="77777777" w:rsidR="00433A2D" w:rsidRDefault="00D875FE">
                        <w:pPr>
                          <w:spacing w:line="835" w:lineRule="exact"/>
                          <w:rPr>
                            <w:rFonts w:ascii="Arial"/>
                            <w:sz w:val="75"/>
                          </w:rPr>
                        </w:pPr>
                        <w:r>
                          <w:rPr>
                            <w:rFonts w:ascii="Arial"/>
                            <w:color w:val="0B54A4"/>
                            <w:spacing w:val="-10"/>
                            <w:w w:val="120"/>
                            <w:sz w:val="75"/>
                          </w:rPr>
                          <w:t>4</w:t>
                        </w:r>
                      </w:p>
                    </w:txbxContent>
                  </v:textbox>
                </v:shape>
                <v:shape id="Textbox 186" o:spid="_x0000_s1062" type="#_x0000_t202" style="position:absolute;left:4418;top:1986;width:2006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1E913481" w14:textId="7602DC31" w:rsidR="00433A2D" w:rsidRDefault="00D15274">
                        <w:pPr>
                          <w:spacing w:line="319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95757"/>
                            <w:spacing w:val="20"/>
                            <w:sz w:val="28"/>
                          </w:rPr>
                          <w:t>Maintenance</w:t>
                        </w:r>
                        <w:r w:rsidR="00D875FE">
                          <w:rPr>
                            <w:color w:val="595757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95757"/>
                            <w:spacing w:val="29"/>
                            <w:sz w:val="28"/>
                          </w:rPr>
                          <w:t>Door</w:t>
                        </w:r>
                        <w:r>
                          <w:rPr>
                            <w:color w:val="595757"/>
                            <w:spacing w:val="18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95757"/>
                            <w:spacing w:val="18"/>
                            <w:sz w:val="28"/>
                          </w:rPr>
                          <w:t>door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A7F20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66E8791A" wp14:editId="44A58228">
                <wp:simplePos x="0" y="0"/>
                <wp:positionH relativeFrom="page">
                  <wp:posOffset>4737735</wp:posOffset>
                </wp:positionH>
                <wp:positionV relativeFrom="paragraph">
                  <wp:posOffset>207645</wp:posOffset>
                </wp:positionV>
                <wp:extent cx="2036445" cy="156083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6445" cy="1560830"/>
                          <a:chOff x="0" y="0"/>
                          <a:chExt cx="2036445" cy="156083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2036445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1560830">
                                <a:moveTo>
                                  <a:pt x="2036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588"/>
                                </a:lnTo>
                                <a:lnTo>
                                  <a:pt x="2036317" y="1560588"/>
                                </a:lnTo>
                                <a:lnTo>
                                  <a:pt x="2036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39" y="3413"/>
                            <a:ext cx="1656643" cy="151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A88F4" id="Group 187" o:spid="_x0000_s1026" style="position:absolute;margin-left:373.05pt;margin-top:16.35pt;width:160.35pt;height:122.9pt;z-index:15759360;mso-wrap-distance-left:0;mso-wrap-distance-right:0;mso-position-horizontal-relative:page" coordsize="20364,15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">
                <v:shape id="Graphic 188" o:spid="_x0000_s1027" style="position:absolute;width:20364;height:15608;visibility:visible;mso-wrap-style:square;v-text-anchor:top" coordsize="2036445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" path="m2036317,l,,,1560588r2036317,l2036317,xe" fillcolor="#eeeeef" stroked="f">
                  <v:path arrowok="t"/>
                </v:shape>
                <v:shape id="Image 189" o:spid="_x0000_s1028" type="#_x0000_t75" style="position:absolute;left:1685;top:34;width:16566;height:1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">
                  <v:imagedata r:id="rId121" o:title=""/>
                </v:shape>
                <w10:wrap anchorx="page"/>
              </v:group>
            </w:pict>
          </mc:Fallback>
        </mc:AlternateContent>
      </w:r>
    </w:p>
    <w:p w14:paraId="3F609ABF" w14:textId="08FC33B2" w:rsidR="00433A2D" w:rsidRDefault="00024EB1" w:rsidP="00024EB1">
      <w:pPr>
        <w:pStyle w:val="BodyText"/>
        <w:spacing w:before="88" w:line="295" w:lineRule="auto"/>
        <w:ind w:left="1293" w:right="4388"/>
        <w:rPr>
          <w:rFonts w:ascii="Arial" w:hAnsi="Arial" w:cs="Arial"/>
          <w:color w:val="595757"/>
          <w:sz w:val="20"/>
          <w:szCs w:val="20"/>
        </w:rPr>
      </w:pPr>
      <w:r>
        <w:rPr>
          <w:rFonts w:ascii="Arial" w:hAnsi="Arial" w:cs="Arial"/>
          <w:color w:val="595757"/>
          <w:sz w:val="20"/>
          <w:szCs w:val="20"/>
        </w:rPr>
        <w:t xml:space="preserve">Our industrial range of mixers have a side </w:t>
      </w:r>
      <w:r w:rsidR="001D51E3">
        <w:rPr>
          <w:rFonts w:ascii="Arial" w:hAnsi="Arial" w:cs="Arial"/>
          <w:color w:val="595757"/>
          <w:sz w:val="20"/>
          <w:szCs w:val="20"/>
        </w:rPr>
        <w:t>inspection</w:t>
      </w:r>
      <w:r>
        <w:rPr>
          <w:rFonts w:ascii="Arial" w:hAnsi="Arial" w:cs="Arial"/>
          <w:color w:val="595757"/>
          <w:sz w:val="20"/>
          <w:szCs w:val="20"/>
        </w:rPr>
        <w:t xml:space="preserve"> door</w:t>
      </w:r>
      <w:r w:rsidR="001D51E3">
        <w:rPr>
          <w:rFonts w:ascii="Arial" w:hAnsi="Arial" w:cs="Arial"/>
          <w:color w:val="595757"/>
          <w:sz w:val="20"/>
          <w:szCs w:val="20"/>
        </w:rPr>
        <w:t xml:space="preserve"> to allow for easy access and parts maintenance</w:t>
      </w:r>
      <w:r w:rsidR="00206272">
        <w:rPr>
          <w:rFonts w:ascii="Arial" w:hAnsi="Arial" w:cs="Arial"/>
          <w:color w:val="595757"/>
          <w:sz w:val="20"/>
          <w:szCs w:val="20"/>
        </w:rPr>
        <w:t>.</w:t>
      </w:r>
    </w:p>
    <w:p w14:paraId="535523CF" w14:textId="1D173275" w:rsidR="00206272" w:rsidRPr="00AA7F20" w:rsidRDefault="00206272" w:rsidP="00024EB1">
      <w:pPr>
        <w:pStyle w:val="BodyText"/>
        <w:spacing w:before="88" w:line="295" w:lineRule="auto"/>
        <w:ind w:left="1293" w:right="43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595757"/>
          <w:sz w:val="20"/>
          <w:szCs w:val="20"/>
        </w:rPr>
        <w:t>The drum is protected by a circular safety guard ensuring no moving parts can present a danger to operators.</w:t>
      </w:r>
    </w:p>
    <w:p w14:paraId="781D757D" w14:textId="77777777" w:rsidR="00433A2D" w:rsidRDefault="00433A2D">
      <w:pPr>
        <w:spacing w:line="295" w:lineRule="auto"/>
        <w:sectPr w:rsidR="00433A2D" w:rsidSect="00365CCB">
          <w:pgSz w:w="11910" w:h="16840"/>
          <w:pgMar w:top="400" w:right="380" w:bottom="280" w:left="420" w:header="720" w:footer="720" w:gutter="0"/>
          <w:cols w:space="720"/>
        </w:sectPr>
      </w:pPr>
    </w:p>
    <w:p w14:paraId="4C7F52E4" w14:textId="77777777" w:rsidR="00433A2D" w:rsidRDefault="00D875FE">
      <w:pPr>
        <w:pStyle w:val="BodyText"/>
        <w:ind w:left="918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7FC5421" wp14:editId="26346C87">
                <wp:extent cx="1004569" cy="294640"/>
                <wp:effectExtent l="9525" t="0" r="0" b="635"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294640"/>
                          <a:chOff x="0" y="0"/>
                          <a:chExt cx="1004569" cy="29464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273171" y="2043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357" y="21805"/>
                                </a:moveTo>
                                <a:lnTo>
                                  <a:pt x="41654" y="30299"/>
                                </a:lnTo>
                                <a:lnTo>
                                  <a:pt x="37009" y="37234"/>
                                </a:lnTo>
                                <a:lnTo>
                                  <a:pt x="30118" y="41910"/>
                                </a:lnTo>
                                <a:lnTo>
                                  <a:pt x="21678" y="43624"/>
                                </a:lnTo>
                                <a:lnTo>
                                  <a:pt x="13244" y="41910"/>
                                </a:lnTo>
                                <a:lnTo>
                                  <a:pt x="6353" y="37234"/>
                                </a:lnTo>
                                <a:lnTo>
                                  <a:pt x="1704" y="30299"/>
                                </a:lnTo>
                                <a:lnTo>
                                  <a:pt x="0" y="21805"/>
                                </a:lnTo>
                                <a:lnTo>
                                  <a:pt x="1704" y="13319"/>
                                </a:lnTo>
                                <a:lnTo>
                                  <a:pt x="6353" y="6388"/>
                                </a:lnTo>
                                <a:lnTo>
                                  <a:pt x="13244" y="1714"/>
                                </a:lnTo>
                                <a:lnTo>
                                  <a:pt x="21678" y="0"/>
                                </a:lnTo>
                                <a:lnTo>
                                  <a:pt x="30118" y="1714"/>
                                </a:lnTo>
                                <a:lnTo>
                                  <a:pt x="37009" y="6388"/>
                                </a:lnTo>
                                <a:lnTo>
                                  <a:pt x="41654" y="13319"/>
                                </a:lnTo>
                                <a:lnTo>
                                  <a:pt x="43357" y="218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8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04" y="75977"/>
                            <a:ext cx="196198" cy="180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68462" y="172534"/>
                            <a:ext cx="48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050">
                                <a:moveTo>
                                  <a:pt x="48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4"/>
                                </a:lnTo>
                                <a:lnTo>
                                  <a:pt x="48386" y="19024"/>
                                </a:lnTo>
                                <a:lnTo>
                                  <a:pt x="48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49" y="73753"/>
                            <a:ext cx="88721" cy="177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560" y="73755"/>
                            <a:ext cx="256726" cy="177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4722" y="25937"/>
                            <a:ext cx="2609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8605">
                                <a:moveTo>
                                  <a:pt x="104457" y="30873"/>
                                </a:moveTo>
                                <a:lnTo>
                                  <a:pt x="104355" y="0"/>
                                </a:lnTo>
                                <a:lnTo>
                                  <a:pt x="72834" y="8128"/>
                                </a:lnTo>
                                <a:lnTo>
                                  <a:pt x="53301" y="17360"/>
                                </a:lnTo>
                                <a:lnTo>
                                  <a:pt x="37642" y="33540"/>
                                </a:lnTo>
                                <a:lnTo>
                                  <a:pt x="17729" y="62534"/>
                                </a:lnTo>
                                <a:lnTo>
                                  <a:pt x="2133" y="101358"/>
                                </a:lnTo>
                                <a:lnTo>
                                  <a:pt x="0" y="138239"/>
                                </a:lnTo>
                                <a:lnTo>
                                  <a:pt x="4051" y="165785"/>
                                </a:lnTo>
                                <a:lnTo>
                                  <a:pt x="7023" y="176606"/>
                                </a:lnTo>
                                <a:lnTo>
                                  <a:pt x="32232" y="160820"/>
                                </a:lnTo>
                                <a:lnTo>
                                  <a:pt x="26301" y="142951"/>
                                </a:lnTo>
                                <a:lnTo>
                                  <a:pt x="24460" y="130759"/>
                                </a:lnTo>
                                <a:lnTo>
                                  <a:pt x="44234" y="79133"/>
                                </a:lnTo>
                                <a:lnTo>
                                  <a:pt x="78511" y="42811"/>
                                </a:lnTo>
                                <a:lnTo>
                                  <a:pt x="104457" y="30873"/>
                                </a:lnTo>
                                <a:close/>
                              </a:path>
                              <a:path w="260985" h="268605">
                                <a:moveTo>
                                  <a:pt x="227241" y="222211"/>
                                </a:moveTo>
                                <a:lnTo>
                                  <a:pt x="201307" y="208165"/>
                                </a:lnTo>
                                <a:lnTo>
                                  <a:pt x="179857" y="225005"/>
                                </a:lnTo>
                                <a:lnTo>
                                  <a:pt x="157289" y="234416"/>
                                </a:lnTo>
                                <a:lnTo>
                                  <a:pt x="134213" y="237947"/>
                                </a:lnTo>
                                <a:lnTo>
                                  <a:pt x="111213" y="237172"/>
                                </a:lnTo>
                                <a:lnTo>
                                  <a:pt x="93332" y="234962"/>
                                </a:lnTo>
                                <a:lnTo>
                                  <a:pt x="82067" y="231508"/>
                                </a:lnTo>
                                <a:lnTo>
                                  <a:pt x="72605" y="224409"/>
                                </a:lnTo>
                                <a:lnTo>
                                  <a:pt x="60185" y="211213"/>
                                </a:lnTo>
                                <a:lnTo>
                                  <a:pt x="35801" y="225691"/>
                                </a:lnTo>
                                <a:lnTo>
                                  <a:pt x="43611" y="233146"/>
                                </a:lnTo>
                                <a:lnTo>
                                  <a:pt x="65011" y="249110"/>
                                </a:lnTo>
                                <a:lnTo>
                                  <a:pt x="97002" y="263994"/>
                                </a:lnTo>
                                <a:lnTo>
                                  <a:pt x="136550" y="268211"/>
                                </a:lnTo>
                                <a:lnTo>
                                  <a:pt x="169697" y="264274"/>
                                </a:lnTo>
                                <a:lnTo>
                                  <a:pt x="190195" y="258165"/>
                                </a:lnTo>
                                <a:lnTo>
                                  <a:pt x="206540" y="245579"/>
                                </a:lnTo>
                                <a:lnTo>
                                  <a:pt x="227241" y="222211"/>
                                </a:lnTo>
                                <a:close/>
                              </a:path>
                              <a:path w="260985" h="268605">
                                <a:moveTo>
                                  <a:pt x="260807" y="136067"/>
                                </a:moveTo>
                                <a:lnTo>
                                  <a:pt x="243814" y="62331"/>
                                </a:lnTo>
                                <a:lnTo>
                                  <a:pt x="210058" y="18415"/>
                                </a:lnTo>
                                <a:lnTo>
                                  <a:pt x="161747" y="1651"/>
                                </a:lnTo>
                                <a:lnTo>
                                  <a:pt x="161747" y="31724"/>
                                </a:lnTo>
                                <a:lnTo>
                                  <a:pt x="186296" y="43281"/>
                                </a:lnTo>
                                <a:lnTo>
                                  <a:pt x="204965" y="59321"/>
                                </a:lnTo>
                                <a:lnTo>
                                  <a:pt x="218808" y="78574"/>
                                </a:lnTo>
                                <a:lnTo>
                                  <a:pt x="228892" y="99783"/>
                                </a:lnTo>
                                <a:lnTo>
                                  <a:pt x="235343" y="117030"/>
                                </a:lnTo>
                                <a:lnTo>
                                  <a:pt x="237655" y="128854"/>
                                </a:lnTo>
                                <a:lnTo>
                                  <a:pt x="235953" y="140741"/>
                                </a:lnTo>
                                <a:lnTo>
                                  <a:pt x="230390" y="158165"/>
                                </a:lnTo>
                                <a:lnTo>
                                  <a:pt x="254279" y="173469"/>
                                </a:lnTo>
                                <a:lnTo>
                                  <a:pt x="257048" y="162915"/>
                                </a:lnTo>
                                <a:lnTo>
                                  <a:pt x="260807" y="136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-1" y="4"/>
                            <a:ext cx="2736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237490">
                                <a:moveTo>
                                  <a:pt x="124828" y="236880"/>
                                </a:moveTo>
                                <a:lnTo>
                                  <a:pt x="114376" y="214452"/>
                                </a:lnTo>
                                <a:lnTo>
                                  <a:pt x="38392" y="217500"/>
                                </a:lnTo>
                                <a:lnTo>
                                  <a:pt x="92036" y="164553"/>
                                </a:lnTo>
                                <a:lnTo>
                                  <a:pt x="80137" y="139103"/>
                                </a:lnTo>
                                <a:lnTo>
                                  <a:pt x="7696" y="220548"/>
                                </a:lnTo>
                                <a:lnTo>
                                  <a:pt x="1193" y="230530"/>
                                </a:lnTo>
                                <a:lnTo>
                                  <a:pt x="0" y="235559"/>
                                </a:lnTo>
                                <a:lnTo>
                                  <a:pt x="4991" y="237147"/>
                                </a:lnTo>
                                <a:lnTo>
                                  <a:pt x="17043" y="236842"/>
                                </a:lnTo>
                                <a:lnTo>
                                  <a:pt x="124828" y="236880"/>
                                </a:lnTo>
                                <a:close/>
                              </a:path>
                              <a:path w="273685" h="237490">
                                <a:moveTo>
                                  <a:pt x="186944" y="117081"/>
                                </a:moveTo>
                                <a:lnTo>
                                  <a:pt x="181406" y="101358"/>
                                </a:lnTo>
                                <a:lnTo>
                                  <a:pt x="168757" y="66116"/>
                                </a:lnTo>
                                <a:lnTo>
                                  <a:pt x="159588" y="41744"/>
                                </a:lnTo>
                                <a:lnTo>
                                  <a:pt x="154889" y="29248"/>
                                </a:lnTo>
                                <a:lnTo>
                                  <a:pt x="145719" y="8648"/>
                                </a:lnTo>
                                <a:lnTo>
                                  <a:pt x="139268" y="0"/>
                                </a:lnTo>
                                <a:lnTo>
                                  <a:pt x="131838" y="10693"/>
                                </a:lnTo>
                                <a:lnTo>
                                  <a:pt x="81673" y="108927"/>
                                </a:lnTo>
                                <a:lnTo>
                                  <a:pt x="109486" y="113487"/>
                                </a:lnTo>
                                <a:lnTo>
                                  <a:pt x="138277" y="41744"/>
                                </a:lnTo>
                                <a:lnTo>
                                  <a:pt x="161594" y="117081"/>
                                </a:lnTo>
                                <a:lnTo>
                                  <a:pt x="186944" y="117081"/>
                                </a:lnTo>
                                <a:close/>
                              </a:path>
                              <a:path w="273685" h="237490">
                                <a:moveTo>
                                  <a:pt x="273532" y="232867"/>
                                </a:moveTo>
                                <a:lnTo>
                                  <a:pt x="272338" y="227838"/>
                                </a:lnTo>
                                <a:lnTo>
                                  <a:pt x="265823" y="217855"/>
                                </a:lnTo>
                                <a:lnTo>
                                  <a:pt x="193395" y="136410"/>
                                </a:lnTo>
                                <a:lnTo>
                                  <a:pt x="181470" y="161861"/>
                                </a:lnTo>
                                <a:lnTo>
                                  <a:pt x="235115" y="214795"/>
                                </a:lnTo>
                                <a:lnTo>
                                  <a:pt x="159143" y="211747"/>
                                </a:lnTo>
                                <a:lnTo>
                                  <a:pt x="148704" y="234175"/>
                                </a:lnTo>
                                <a:lnTo>
                                  <a:pt x="256451" y="234137"/>
                                </a:lnTo>
                                <a:lnTo>
                                  <a:pt x="268528" y="234454"/>
                                </a:lnTo>
                                <a:lnTo>
                                  <a:pt x="273532" y="23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86426" y="31379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2"/>
                                </a:lnTo>
                                <a:lnTo>
                                  <a:pt x="3276" y="24892"/>
                                </a:lnTo>
                                <a:lnTo>
                                  <a:pt x="3276" y="13843"/>
                                </a:lnTo>
                                <a:lnTo>
                                  <a:pt x="13408" y="13843"/>
                                </a:lnTo>
                                <a:lnTo>
                                  <a:pt x="12814" y="13563"/>
                                </a:lnTo>
                                <a:lnTo>
                                  <a:pt x="15189" y="13233"/>
                                </a:lnTo>
                                <a:lnTo>
                                  <a:pt x="16941" y="12458"/>
                                </a:lnTo>
                                <a:lnTo>
                                  <a:pt x="18337" y="10985"/>
                                </a:lnTo>
                                <a:lnTo>
                                  <a:pt x="3276" y="10985"/>
                                </a:lnTo>
                                <a:lnTo>
                                  <a:pt x="3276" y="2755"/>
                                </a:lnTo>
                                <a:lnTo>
                                  <a:pt x="18588" y="2755"/>
                                </a:lnTo>
                                <a:lnTo>
                                  <a:pt x="18072" y="1905"/>
                                </a:lnTo>
                                <a:lnTo>
                                  <a:pt x="17157" y="1117"/>
                                </a:lnTo>
                                <a:lnTo>
                                  <a:pt x="14858" y="215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  <a:path w="22225" h="25400">
                                <a:moveTo>
                                  <a:pt x="13408" y="13843"/>
                                </a:moveTo>
                                <a:lnTo>
                                  <a:pt x="7924" y="13843"/>
                                </a:lnTo>
                                <a:lnTo>
                                  <a:pt x="8534" y="13881"/>
                                </a:lnTo>
                                <a:lnTo>
                                  <a:pt x="9001" y="13970"/>
                                </a:lnTo>
                                <a:lnTo>
                                  <a:pt x="17703" y="24892"/>
                                </a:lnTo>
                                <a:lnTo>
                                  <a:pt x="21818" y="24892"/>
                                </a:lnTo>
                                <a:lnTo>
                                  <a:pt x="16662" y="16789"/>
                                </a:lnTo>
                                <a:lnTo>
                                  <a:pt x="15747" y="15684"/>
                                </a:lnTo>
                                <a:lnTo>
                                  <a:pt x="14338" y="14401"/>
                                </a:lnTo>
                                <a:lnTo>
                                  <a:pt x="13623" y="13944"/>
                                </a:lnTo>
                                <a:lnTo>
                                  <a:pt x="13408" y="13843"/>
                                </a:lnTo>
                                <a:close/>
                              </a:path>
                              <a:path w="22225" h="25400">
                                <a:moveTo>
                                  <a:pt x="18588" y="2755"/>
                                </a:moveTo>
                                <a:lnTo>
                                  <a:pt x="12953" y="2755"/>
                                </a:lnTo>
                                <a:lnTo>
                                  <a:pt x="14287" y="3124"/>
                                </a:lnTo>
                                <a:lnTo>
                                  <a:pt x="15989" y="4648"/>
                                </a:lnTo>
                                <a:lnTo>
                                  <a:pt x="16325" y="5422"/>
                                </a:lnTo>
                                <a:lnTo>
                                  <a:pt x="16408" y="7581"/>
                                </a:lnTo>
                                <a:lnTo>
                                  <a:pt x="16205" y="8331"/>
                                </a:lnTo>
                                <a:lnTo>
                                  <a:pt x="15316" y="9702"/>
                                </a:lnTo>
                                <a:lnTo>
                                  <a:pt x="14668" y="10198"/>
                                </a:lnTo>
                                <a:lnTo>
                                  <a:pt x="12992" y="10820"/>
                                </a:lnTo>
                                <a:lnTo>
                                  <a:pt x="11823" y="10985"/>
                                </a:lnTo>
                                <a:lnTo>
                                  <a:pt x="18337" y="10985"/>
                                </a:lnTo>
                                <a:lnTo>
                                  <a:pt x="19227" y="10045"/>
                                </a:lnTo>
                                <a:lnTo>
                                  <a:pt x="19786" y="8559"/>
                                </a:lnTo>
                                <a:lnTo>
                                  <a:pt x="19786" y="5422"/>
                                </a:lnTo>
                                <a:lnTo>
                                  <a:pt x="19443" y="4165"/>
                                </a:lnTo>
                                <a:lnTo>
                                  <a:pt x="18588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4D9A80" id="Group 216" o:spid="_x0000_s1026" style="width:79.1pt;height:23.2pt;mso-position-horizontal-relative:char;mso-position-vertical-relative:line" coordsize="10045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">
                <v:shape id="Graphic 217" o:spid="_x0000_s1027" style="position:absolute;left:2731;top:204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" path="m43357,21805r-1703,8494l37009,37234r-6891,4676l21678,43624,13244,41910,6353,37234,1704,30299,,21805,1704,13319,6353,6388,13244,1714,21678,r8440,1714l37009,6388r4645,6931l43357,21805xe" filled="f" strokecolor="#231815" strokeweight=".5pt">
                  <v:path arrowok="t"/>
                </v:shape>
                <v:shape id="Image 218" o:spid="_x0000_s1028" type="#_x0000_t75" style="position:absolute;left:3503;top:759;width:1962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">
                  <v:imagedata r:id="rId111" o:title=""/>
                </v:shape>
                <v:shape id="Graphic 219" o:spid="_x0000_s1029" style="position:absolute;left:5684;top:1725;width:489;height:190;visibility:visible;mso-wrap-style:square;v-text-anchor:top" coordsize="488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" path="m48386,l,,,19024r48386,l48386,xe" fillcolor="#231815" stroked="f">
                  <v:path arrowok="t"/>
                </v:shape>
                <v:shape id="Image 220" o:spid="_x0000_s1030" type="#_x0000_t75" style="position:absolute;left:6381;top:737;width:88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">
                  <v:imagedata r:id="rId48" o:title=""/>
                </v:shape>
                <v:shape id="Image 221" o:spid="_x0000_s1031" type="#_x0000_t75" style="position:absolute;left:7475;top:737;width:256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">
                  <v:imagedata r:id="rId87" o:title=""/>
                </v:shape>
                <v:shape id="Graphic 222" o:spid="_x0000_s1032" style="position:absolute;left:47;top:259;width:2610;height:2686;visibility:visible;mso-wrap-style:square;v-text-anchor:top" coordsize="26098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" path="m104457,30873l104355,,72834,8128,53301,17360,37642,33540,17729,62534,2133,101358,,138239r4051,27546l7023,176606,32232,160820,26301,142951,24460,130759,44234,79133,78511,42811,104457,30873xem227241,222211l201307,208165r-21450,16840l157289,234416r-23076,3531l111213,237172,93332,234962,82067,231508r-9462,-7099l60185,211213,35801,225691r7810,7455l65011,249110r31991,14884l136550,268211r33147,-3937l190195,258165r16345,-12586l227241,222211xem260807,136067l243814,62331,210058,18415,161747,1651r,30073l186296,43281r18669,16040l218808,78574r10084,21209l235343,117030r2312,11824l235953,140741r-5563,17424l254279,173469r2769,-10554l260807,136067xe" fillcolor="#005bab" stroked="f">
                  <v:path arrowok="t"/>
                </v:shape>
                <v:shape id="Graphic 223" o:spid="_x0000_s1033" style="position:absolute;width:2736;height:2374;visibility:visible;mso-wrap-style:square;v-text-anchor:top" coordsize="27368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" path="m124828,236880l114376,214452r-75984,3048l92036,164553,80137,139103,7696,220548r-6503,9982l,235559r4991,1588l17043,236842r107785,38xem186944,117081r-5538,-15723l168757,66116,159588,41744,154889,29248,145719,8648,139268,r-7430,10693l81673,108927r27813,4560l138277,41744r23317,75337l186944,117081xem273532,232867r-1194,-5029l265823,217855,193395,136410r-11925,25451l235115,214795r-75972,-3048l148704,234175r107747,-38l268528,234454r5004,-1587xe" fillcolor="#e50012" stroked="f">
                  <v:path arrowok="t"/>
                </v:shape>
                <v:shape id="Graphic 224" o:spid="_x0000_s1034" style="position:absolute;left:2864;top:313;width:222;height:254;visibility:visible;mso-wrap-style:square;v-text-anchor:top" coordsize="222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" path="m13182,l,,,24892r3276,l3276,13843r10132,l12814,13563r2375,-330l16941,12458r1396,-1473l3276,10985r,-8230l18588,2755r-516,-850l17157,1117,14858,215,13182,xem13408,13843r-5484,l8534,13881r467,89l17703,24892r4115,l16662,16789r-915,-1105l14338,14401r-715,-457l13408,13843xem18588,2755r-5635,l14287,3124r1702,1524l16325,5422r83,2159l16205,8331r-889,1371l14668,10198r-1676,622l11823,10985r6514,l19227,10045r559,-1486l19786,5422,19443,4165,18588,2755xe" fillcolor="#231815" stroked="f">
                  <v:path arrowok="t"/>
                </v:shape>
                <w10:anchorlock/>
              </v:group>
            </w:pict>
          </mc:Fallback>
        </mc:AlternateContent>
      </w:r>
    </w:p>
    <w:p w14:paraId="4B9BCA9F" w14:textId="77777777" w:rsidR="00433A2D" w:rsidRDefault="00D875FE">
      <w:pPr>
        <w:pStyle w:val="Heading1"/>
        <w:spacing w:before="127"/>
        <w:ind w:left="1007"/>
      </w:pPr>
      <w:r>
        <w:rPr>
          <w:color w:val="0047BF"/>
          <w:spacing w:val="-2"/>
          <w:w w:val="130"/>
        </w:rPr>
        <w:t>Applications</w:t>
      </w:r>
    </w:p>
    <w:p w14:paraId="4E583AF1" w14:textId="302624DA" w:rsidR="000371B5" w:rsidRDefault="000371B5">
      <w:pPr>
        <w:spacing w:before="249"/>
        <w:ind w:left="1037"/>
        <w:rPr>
          <w:color w:val="0B54A4"/>
          <w:spacing w:val="-2"/>
          <w:sz w:val="19"/>
        </w:rPr>
      </w:pPr>
      <w:r>
        <w:rPr>
          <w:color w:val="0B54A4"/>
          <w:spacing w:val="-2"/>
          <w:sz w:val="19"/>
        </w:rPr>
        <w:t>Aggregates</w:t>
      </w:r>
    </w:p>
    <w:p w14:paraId="2B11C53D" w14:textId="234B82EB" w:rsidR="000371B5" w:rsidRPr="00A179AF" w:rsidRDefault="00043E42">
      <w:pPr>
        <w:spacing w:before="249"/>
        <w:ind w:left="1037"/>
        <w:rPr>
          <w:rFonts w:ascii="Arial" w:hAnsi="Arial" w:cs="Arial"/>
          <w:spacing w:val="-2"/>
          <w:sz w:val="20"/>
          <w:szCs w:val="20"/>
        </w:rPr>
      </w:pPr>
      <w:r w:rsidRPr="00A179AF">
        <w:rPr>
          <w:rFonts w:ascii="Arial" w:hAnsi="Arial" w:cs="Arial"/>
          <w:spacing w:val="-2"/>
          <w:sz w:val="20"/>
          <w:szCs w:val="20"/>
        </w:rPr>
        <w:t>Waste quarry fines</w:t>
      </w:r>
      <w:r w:rsidR="007222C8" w:rsidRPr="00A179AF">
        <w:rPr>
          <w:rFonts w:ascii="Arial" w:hAnsi="Arial" w:cs="Arial"/>
          <w:spacing w:val="-2"/>
          <w:sz w:val="20"/>
          <w:szCs w:val="20"/>
        </w:rPr>
        <w:t>, limestone</w:t>
      </w:r>
      <w:r w:rsidR="00612F87" w:rsidRPr="00A179AF">
        <w:rPr>
          <w:rFonts w:ascii="Arial" w:hAnsi="Arial" w:cs="Arial"/>
          <w:spacing w:val="-2"/>
          <w:sz w:val="20"/>
          <w:szCs w:val="20"/>
        </w:rPr>
        <w:t>, fly ash and industrial wastes and by-products</w:t>
      </w:r>
      <w:r w:rsidR="00473131" w:rsidRPr="00A179AF">
        <w:rPr>
          <w:rFonts w:ascii="Arial" w:hAnsi="Arial" w:cs="Arial"/>
          <w:spacing w:val="-2"/>
          <w:sz w:val="20"/>
          <w:szCs w:val="20"/>
        </w:rPr>
        <w:t xml:space="preserve"> from emerging </w:t>
      </w:r>
      <w:r w:rsidR="00530F35">
        <w:rPr>
          <w:rFonts w:ascii="Arial" w:hAnsi="Arial" w:cs="Arial"/>
          <w:spacing w:val="-2"/>
          <w:sz w:val="20"/>
          <w:szCs w:val="20"/>
        </w:rPr>
        <w:t>technologies</w:t>
      </w:r>
      <w:r w:rsidR="00473131" w:rsidRPr="00A179AF">
        <w:rPr>
          <w:rFonts w:ascii="Arial" w:hAnsi="Arial" w:cs="Arial"/>
          <w:spacing w:val="-2"/>
          <w:sz w:val="20"/>
          <w:szCs w:val="20"/>
        </w:rPr>
        <w:t xml:space="preserve"> to replace the </w:t>
      </w:r>
      <w:r w:rsidR="00A179AF" w:rsidRPr="00A179AF">
        <w:rPr>
          <w:rFonts w:ascii="Arial" w:hAnsi="Arial" w:cs="Arial"/>
          <w:spacing w:val="-2"/>
          <w:sz w:val="20"/>
          <w:szCs w:val="20"/>
        </w:rPr>
        <w:t>diminishing supplies from the steel and power industries.</w:t>
      </w:r>
    </w:p>
    <w:p w14:paraId="32B90EC7" w14:textId="29D9FED4" w:rsidR="00433A2D" w:rsidRDefault="00D875FE">
      <w:pPr>
        <w:spacing w:before="249"/>
        <w:ind w:left="1037"/>
        <w:rPr>
          <w:sz w:val="19"/>
        </w:rPr>
      </w:pPr>
      <w:r>
        <w:rPr>
          <w:color w:val="0B54A4"/>
          <w:spacing w:val="-2"/>
          <w:sz w:val="19"/>
        </w:rPr>
        <w:t>Ceramics</w:t>
      </w:r>
    </w:p>
    <w:p w14:paraId="3285F1FE" w14:textId="4EEAA58C" w:rsidR="00433A2D" w:rsidRPr="00CC134B" w:rsidRDefault="00D875FE" w:rsidP="00FF1D8B">
      <w:pPr>
        <w:spacing w:before="112"/>
        <w:ind w:left="1037"/>
        <w:rPr>
          <w:rFonts w:ascii="Arial" w:hAnsi="Arial" w:cs="Arial"/>
          <w:sz w:val="20"/>
          <w:szCs w:val="20"/>
        </w:rPr>
      </w:pPr>
      <w:r w:rsidRPr="00CC134B">
        <w:rPr>
          <w:rFonts w:ascii="Arial" w:hAnsi="Arial" w:cs="Arial"/>
          <w:color w:val="595757"/>
          <w:sz w:val="20"/>
          <w:szCs w:val="20"/>
        </w:rPr>
        <w:t>CO-NELE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Intensive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mixer</w:t>
      </w:r>
      <w:r w:rsidR="00CA1B32">
        <w:rPr>
          <w:rFonts w:ascii="Arial" w:hAnsi="Arial" w:cs="Arial"/>
          <w:color w:val="595757"/>
          <w:sz w:val="20"/>
          <w:szCs w:val="20"/>
        </w:rPr>
        <w:t>s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can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be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used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to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="00292A26" w:rsidRPr="00CC134B">
        <w:rPr>
          <w:rFonts w:ascii="Arial" w:hAnsi="Arial" w:cs="Arial"/>
          <w:color w:val="595757"/>
          <w:sz w:val="20"/>
          <w:szCs w:val="20"/>
        </w:rPr>
        <w:t>mix</w:t>
      </w:r>
      <w:r w:rsidR="00292A26" w:rsidRPr="00CC134B">
        <w:rPr>
          <w:rFonts w:ascii="Arial" w:hAnsi="Arial" w:cs="Arial"/>
          <w:color w:val="595757"/>
          <w:spacing w:val="54"/>
          <w:sz w:val="20"/>
          <w:szCs w:val="20"/>
        </w:rPr>
        <w:t>, homogeni</w:t>
      </w:r>
      <w:r w:rsidR="00CA1B32">
        <w:rPr>
          <w:rFonts w:ascii="Arial" w:hAnsi="Arial" w:cs="Arial"/>
          <w:color w:val="595757"/>
          <w:spacing w:val="54"/>
          <w:sz w:val="20"/>
          <w:szCs w:val="20"/>
        </w:rPr>
        <w:t>s</w:t>
      </w:r>
      <w:r w:rsidR="00292A26" w:rsidRPr="00CC134B">
        <w:rPr>
          <w:rFonts w:ascii="Arial" w:hAnsi="Arial" w:cs="Arial"/>
          <w:color w:val="595757"/>
          <w:spacing w:val="54"/>
          <w:sz w:val="20"/>
          <w:szCs w:val="20"/>
        </w:rPr>
        <w:t>e</w:t>
      </w:r>
      <w:r w:rsidRPr="00CC134B">
        <w:rPr>
          <w:rFonts w:ascii="Arial" w:hAnsi="Arial" w:cs="Arial"/>
          <w:color w:val="595757"/>
          <w:sz w:val="20"/>
          <w:szCs w:val="20"/>
        </w:rPr>
        <w:t>,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granulate,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plastici</w:t>
      </w:r>
      <w:r w:rsidR="00CA1B32">
        <w:rPr>
          <w:rFonts w:ascii="Arial" w:hAnsi="Arial" w:cs="Arial"/>
          <w:color w:val="595757"/>
          <w:sz w:val="20"/>
          <w:szCs w:val="20"/>
        </w:rPr>
        <w:t>s</w:t>
      </w:r>
      <w:r w:rsidRPr="00CC134B">
        <w:rPr>
          <w:rFonts w:ascii="Arial" w:hAnsi="Arial" w:cs="Arial"/>
          <w:color w:val="595757"/>
          <w:sz w:val="20"/>
          <w:szCs w:val="20"/>
        </w:rPr>
        <w:t>e,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suspend,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cool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or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heat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as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well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for</w:t>
      </w:r>
      <w:r w:rsidRPr="00CC134B">
        <w:rPr>
          <w:rFonts w:ascii="Arial" w:hAnsi="Arial" w:cs="Arial"/>
          <w:color w:val="595757"/>
          <w:spacing w:val="5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reactions</w:t>
      </w:r>
      <w:r w:rsidRPr="00CC134B">
        <w:rPr>
          <w:rFonts w:ascii="Arial" w:hAnsi="Arial" w:cs="Arial"/>
          <w:color w:val="595757"/>
          <w:spacing w:val="55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pacing w:val="-10"/>
          <w:sz w:val="20"/>
          <w:szCs w:val="20"/>
        </w:rPr>
        <w:t>–</w:t>
      </w:r>
      <w:r w:rsidR="00FF1D8B">
        <w:rPr>
          <w:rFonts w:ascii="Arial" w:hAnsi="Arial" w:cs="Arial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and</w:t>
      </w:r>
      <w:r w:rsidRPr="00CC134B">
        <w:rPr>
          <w:rFonts w:ascii="Arial" w:hAnsi="Arial" w:cs="Arial"/>
          <w:color w:val="595757"/>
          <w:spacing w:val="3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all</w:t>
      </w:r>
      <w:r w:rsidRPr="00CC134B">
        <w:rPr>
          <w:rFonts w:ascii="Arial" w:hAnsi="Arial" w:cs="Arial"/>
          <w:color w:val="595757"/>
          <w:spacing w:val="3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this</w:t>
      </w:r>
      <w:r w:rsidRPr="00CC134B">
        <w:rPr>
          <w:rFonts w:ascii="Arial" w:hAnsi="Arial" w:cs="Arial"/>
          <w:color w:val="595757"/>
          <w:spacing w:val="3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in</w:t>
      </w:r>
      <w:r w:rsidRPr="00CC134B">
        <w:rPr>
          <w:rFonts w:ascii="Arial" w:hAnsi="Arial" w:cs="Arial"/>
          <w:color w:val="595757"/>
          <w:spacing w:val="3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</w:t>
      </w:r>
      <w:r w:rsidRPr="00CC134B">
        <w:rPr>
          <w:rFonts w:ascii="Arial" w:hAnsi="Arial" w:cs="Arial"/>
          <w:color w:val="595757"/>
          <w:spacing w:val="3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single</w:t>
      </w:r>
      <w:r w:rsidRPr="00CC134B">
        <w:rPr>
          <w:rFonts w:ascii="Arial" w:hAnsi="Arial" w:cs="Arial"/>
          <w:color w:val="595757"/>
          <w:spacing w:val="3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pacing w:val="-2"/>
          <w:sz w:val="20"/>
          <w:szCs w:val="20"/>
        </w:rPr>
        <w:t>machine.</w:t>
      </w:r>
    </w:p>
    <w:p w14:paraId="6C6A1A94" w14:textId="77777777" w:rsidR="00B916C2" w:rsidRDefault="00B916C2">
      <w:pPr>
        <w:spacing w:before="99" w:line="381" w:lineRule="auto"/>
        <w:ind w:left="1037" w:right="805"/>
        <w:rPr>
          <w:rFonts w:ascii="Arial" w:hAnsi="Arial" w:cs="Arial"/>
          <w:color w:val="595757"/>
          <w:sz w:val="20"/>
          <w:szCs w:val="20"/>
        </w:rPr>
      </w:pPr>
    </w:p>
    <w:p w14:paraId="57A16761" w14:textId="50ABDDD5" w:rsidR="00433A2D" w:rsidRPr="00CC134B" w:rsidRDefault="00D875FE">
      <w:pPr>
        <w:spacing w:before="99" w:line="381" w:lineRule="auto"/>
        <w:ind w:left="1037" w:right="805"/>
        <w:rPr>
          <w:rFonts w:ascii="Arial" w:hAnsi="Arial" w:cs="Arial"/>
          <w:sz w:val="20"/>
          <w:szCs w:val="20"/>
        </w:rPr>
      </w:pPr>
      <w:r w:rsidRPr="00CC134B">
        <w:rPr>
          <w:rFonts w:ascii="Arial" w:hAnsi="Arial" w:cs="Arial"/>
          <w:color w:val="595757"/>
          <w:sz w:val="20"/>
          <w:szCs w:val="20"/>
        </w:rPr>
        <w:t>Molding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compounds,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molecular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strainers,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proppants,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varistor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compounds,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dental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compounds,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cutting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ceramics,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grinding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agents,</w:t>
      </w:r>
      <w:r w:rsidRPr="00CC134B">
        <w:rPr>
          <w:rFonts w:ascii="Arial" w:hAnsi="Arial" w:cs="Arial"/>
          <w:color w:val="595757"/>
          <w:spacing w:val="5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oxide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ceramics,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="001845E2" w:rsidRPr="00CC134B">
        <w:rPr>
          <w:rFonts w:ascii="Arial" w:hAnsi="Arial" w:cs="Arial"/>
          <w:color w:val="595757"/>
          <w:sz w:val="20"/>
          <w:szCs w:val="20"/>
        </w:rPr>
        <w:t>non-oxide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ceramics,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composite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materials,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silicate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technical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="001845E2" w:rsidRPr="00CC134B">
        <w:rPr>
          <w:rFonts w:ascii="Arial" w:hAnsi="Arial" w:cs="Arial"/>
          <w:color w:val="595757"/>
          <w:sz w:val="20"/>
          <w:szCs w:val="20"/>
        </w:rPr>
        <w:t>ceramic</w:t>
      </w:r>
      <w:r w:rsidR="001845E2" w:rsidRPr="00CC134B">
        <w:rPr>
          <w:rFonts w:ascii="Arial" w:eastAsia="Apple Symbols" w:hAnsi="Arial" w:cs="Arial"/>
          <w:color w:val="595757"/>
          <w:sz w:val="20"/>
          <w:szCs w:val="20"/>
        </w:rPr>
        <w:t xml:space="preserve"> </w:t>
      </w:r>
      <w:r w:rsidR="001845E2" w:rsidRPr="00CC134B">
        <w:rPr>
          <w:rFonts w:ascii="Arial" w:hAnsi="Arial" w:cs="Arial"/>
          <w:color w:val="595757"/>
          <w:sz w:val="20"/>
          <w:szCs w:val="20"/>
        </w:rPr>
        <w:t>grinding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balls,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ferrites,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etc.</w:t>
      </w:r>
    </w:p>
    <w:p w14:paraId="6607CBDD" w14:textId="145A8129" w:rsidR="00433A2D" w:rsidRDefault="00BE6F1F">
      <w:pPr>
        <w:spacing w:before="179"/>
        <w:ind w:left="997"/>
        <w:rPr>
          <w:sz w:val="19"/>
        </w:rPr>
      </w:pPr>
      <w:r>
        <w:rPr>
          <w:color w:val="0B54A4"/>
          <w:spacing w:val="-2"/>
          <w:sz w:val="19"/>
        </w:rPr>
        <w:t>Refractory</w:t>
      </w:r>
    </w:p>
    <w:p w14:paraId="5424DAB7" w14:textId="77777777" w:rsidR="00433A2D" w:rsidRPr="00CC134B" w:rsidRDefault="00D875FE">
      <w:pPr>
        <w:spacing w:before="112"/>
        <w:ind w:left="997"/>
        <w:rPr>
          <w:rFonts w:ascii="Arial" w:hAnsi="Arial" w:cs="Arial"/>
          <w:sz w:val="20"/>
          <w:szCs w:val="20"/>
        </w:rPr>
      </w:pPr>
      <w:r w:rsidRPr="00CC134B">
        <w:rPr>
          <w:rFonts w:ascii="Arial" w:hAnsi="Arial" w:cs="Arial"/>
          <w:color w:val="595757"/>
          <w:sz w:val="20"/>
          <w:szCs w:val="20"/>
        </w:rPr>
        <w:t>CO-NELE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has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been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the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leading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supplier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of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cutting-edge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technologies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for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the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preparation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of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refractory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pacing w:val="-2"/>
          <w:sz w:val="20"/>
          <w:szCs w:val="20"/>
        </w:rPr>
        <w:t>compounds.</w:t>
      </w:r>
    </w:p>
    <w:p w14:paraId="24E77ADE" w14:textId="3C5A3B37" w:rsidR="00433A2D" w:rsidRPr="00CC134B" w:rsidRDefault="00395C52">
      <w:pPr>
        <w:spacing w:before="100" w:line="381" w:lineRule="auto"/>
        <w:ind w:left="997" w:right="1087"/>
        <w:rPr>
          <w:rFonts w:ascii="Arial" w:hAnsi="Arial" w:cs="Arial"/>
          <w:sz w:val="20"/>
          <w:szCs w:val="20"/>
        </w:rPr>
      </w:pPr>
      <w:r w:rsidRPr="00CC134B">
        <w:rPr>
          <w:rFonts w:ascii="Arial" w:hAnsi="Arial" w:cs="Arial"/>
          <w:color w:val="595757"/>
          <w:sz w:val="20"/>
          <w:szCs w:val="20"/>
        </w:rPr>
        <w:t>Shaped,</w:t>
      </w:r>
      <w:r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Unshaped</w:t>
      </w:r>
      <w:r w:rsidR="00D875FE"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="001E04E7" w:rsidRPr="00CC134B">
        <w:rPr>
          <w:rFonts w:ascii="Arial" w:hAnsi="Arial" w:cs="Arial"/>
          <w:color w:val="595757"/>
          <w:sz w:val="20"/>
          <w:szCs w:val="20"/>
        </w:rPr>
        <w:t>products, Prefabricated</w:t>
      </w:r>
      <w:r w:rsidR="00D875FE"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="001E04E7" w:rsidRPr="00CC134B">
        <w:rPr>
          <w:rFonts w:ascii="Arial" w:hAnsi="Arial" w:cs="Arial"/>
          <w:color w:val="595757"/>
          <w:sz w:val="20"/>
          <w:szCs w:val="20"/>
        </w:rPr>
        <w:t>parts, Mixtures</w:t>
      </w:r>
      <w:r w:rsidR="00D875FE" w:rsidRPr="00CC134B">
        <w:rPr>
          <w:rFonts w:ascii="Arial" w:hAnsi="Arial" w:cs="Arial"/>
          <w:color w:val="595757"/>
          <w:spacing w:val="65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and</w:t>
      </w:r>
      <w:r w:rsidR="00D875FE"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granules</w:t>
      </w:r>
      <w:r w:rsidR="00D875FE"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for</w:t>
      </w:r>
      <w:r w:rsidR="00D875FE" w:rsidRPr="00CC134B">
        <w:rPr>
          <w:rFonts w:ascii="Arial" w:hAnsi="Arial" w:cs="Arial"/>
          <w:color w:val="595757"/>
          <w:spacing w:val="65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oxide</w:t>
      </w:r>
      <w:r w:rsidR="00D875FE"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and</w:t>
      </w:r>
      <w:r w:rsidR="00D875FE"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non-oxide</w:t>
      </w:r>
      <w:r w:rsidR="00D875FE" w:rsidRPr="00CC134B">
        <w:rPr>
          <w:rFonts w:ascii="Arial" w:hAnsi="Arial" w:cs="Arial"/>
          <w:color w:val="595757"/>
          <w:spacing w:val="64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ceramic</w:t>
      </w:r>
      <w:r w:rsidR="00D875FE" w:rsidRPr="00CC134B">
        <w:rPr>
          <w:rFonts w:ascii="Arial" w:hAnsi="Arial" w:cs="Arial"/>
          <w:color w:val="595757"/>
          <w:spacing w:val="65"/>
          <w:sz w:val="20"/>
          <w:szCs w:val="20"/>
        </w:rPr>
        <w:t xml:space="preserve"> </w:t>
      </w:r>
      <w:r w:rsidR="007321CB" w:rsidRPr="00CC134B">
        <w:rPr>
          <w:rFonts w:ascii="Arial" w:hAnsi="Arial" w:cs="Arial"/>
          <w:color w:val="595757"/>
          <w:sz w:val="20"/>
          <w:szCs w:val="20"/>
        </w:rPr>
        <w:t>material, mixtures</w:t>
      </w:r>
      <w:r w:rsidR="00D875FE" w:rsidRPr="00CC134B">
        <w:rPr>
          <w:rFonts w:ascii="Arial" w:hAnsi="Arial" w:cs="Arial"/>
          <w:color w:val="595757"/>
          <w:spacing w:val="80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for</w:t>
      </w:r>
      <w:r w:rsidR="00D875FE"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ceramic</w:t>
      </w:r>
      <w:r w:rsidR="00D875FE"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fiber</w:t>
      </w:r>
      <w:r w:rsidR="00D875FE"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="00D875FE" w:rsidRPr="00CC134B">
        <w:rPr>
          <w:rFonts w:ascii="Arial" w:hAnsi="Arial" w:cs="Arial"/>
          <w:color w:val="595757"/>
          <w:sz w:val="20"/>
          <w:szCs w:val="20"/>
        </w:rPr>
        <w:t>materials</w:t>
      </w:r>
      <w:r w:rsidR="006156A2" w:rsidRPr="00CC134B">
        <w:rPr>
          <w:rFonts w:ascii="Arial" w:hAnsi="Arial" w:cs="Arial"/>
          <w:color w:val="595757"/>
          <w:sz w:val="20"/>
          <w:szCs w:val="20"/>
        </w:rPr>
        <w:t>.</w:t>
      </w:r>
    </w:p>
    <w:p w14:paraId="5F616F10" w14:textId="77777777" w:rsidR="00433A2D" w:rsidRDefault="00D875FE">
      <w:pPr>
        <w:spacing w:before="74"/>
        <w:ind w:left="957"/>
        <w:rPr>
          <w:sz w:val="19"/>
        </w:rPr>
      </w:pPr>
      <w:r>
        <w:rPr>
          <w:color w:val="0B54A4"/>
          <w:spacing w:val="-2"/>
          <w:sz w:val="19"/>
        </w:rPr>
        <w:t>Concrete</w:t>
      </w:r>
    </w:p>
    <w:p w14:paraId="37EE9F8A" w14:textId="77777777" w:rsidR="00433A2D" w:rsidRPr="00CC134B" w:rsidRDefault="00D875FE">
      <w:pPr>
        <w:spacing w:before="112" w:line="381" w:lineRule="auto"/>
        <w:ind w:left="957" w:right="805"/>
        <w:rPr>
          <w:rFonts w:ascii="Arial" w:hAnsi="Arial" w:cs="Arial"/>
          <w:sz w:val="20"/>
          <w:szCs w:val="20"/>
        </w:rPr>
      </w:pPr>
      <w:r w:rsidRPr="00CC134B">
        <w:rPr>
          <w:rFonts w:ascii="Arial" w:hAnsi="Arial" w:cs="Arial"/>
          <w:color w:val="595757"/>
          <w:sz w:val="20"/>
          <w:szCs w:val="20"/>
        </w:rPr>
        <w:t>Porous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media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of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bricks,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expanded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clay,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perlite,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etc.,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refractory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ceramsite,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clay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ceramsite,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shale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ceramsite,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ceramsite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filter</w:t>
      </w:r>
      <w:r w:rsidRPr="00CC134B">
        <w:rPr>
          <w:rFonts w:ascii="Arial" w:hAnsi="Arial" w:cs="Arial"/>
          <w:color w:val="595757"/>
          <w:spacing w:val="6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material,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ceramsite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brick,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ceramsite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concrete,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etc.</w:t>
      </w:r>
    </w:p>
    <w:p w14:paraId="586B4C18" w14:textId="77777777" w:rsidR="00433A2D" w:rsidRDefault="00433A2D">
      <w:pPr>
        <w:pStyle w:val="BodyText"/>
        <w:spacing w:before="2"/>
        <w:rPr>
          <w:sz w:val="14"/>
        </w:rPr>
      </w:pPr>
    </w:p>
    <w:p w14:paraId="27532231" w14:textId="77777777" w:rsidR="00433A2D" w:rsidRDefault="00D875FE">
      <w:pPr>
        <w:ind w:left="960"/>
        <w:rPr>
          <w:sz w:val="19"/>
        </w:rPr>
      </w:pPr>
      <w:r>
        <w:rPr>
          <w:color w:val="0B54A4"/>
          <w:spacing w:val="-2"/>
          <w:sz w:val="19"/>
        </w:rPr>
        <w:t>Glass</w:t>
      </w:r>
    </w:p>
    <w:p w14:paraId="3B5373BD" w14:textId="25C1B38D" w:rsidR="00433A2D" w:rsidRPr="00CC134B" w:rsidRDefault="00D875FE">
      <w:pPr>
        <w:spacing w:before="112"/>
        <w:ind w:left="960"/>
        <w:rPr>
          <w:rFonts w:ascii="Arial" w:hAnsi="Arial" w:cs="Arial"/>
          <w:sz w:val="20"/>
          <w:szCs w:val="20"/>
        </w:rPr>
      </w:pPr>
      <w:r w:rsidRPr="00CC134B">
        <w:rPr>
          <w:rFonts w:ascii="Arial" w:hAnsi="Arial" w:cs="Arial"/>
          <w:color w:val="595757"/>
          <w:sz w:val="20"/>
          <w:szCs w:val="20"/>
        </w:rPr>
        <w:t>Glass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powder,</w:t>
      </w:r>
      <w:r w:rsidRPr="00CC134B">
        <w:rPr>
          <w:rFonts w:ascii="Arial" w:hAnsi="Arial" w:cs="Arial"/>
          <w:color w:val="595757"/>
          <w:spacing w:val="5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carbon,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lead</w:t>
      </w:r>
      <w:r w:rsidRPr="00CC134B">
        <w:rPr>
          <w:rFonts w:ascii="Arial" w:hAnsi="Arial" w:cs="Arial"/>
          <w:color w:val="595757"/>
          <w:spacing w:val="5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glass</w:t>
      </w:r>
      <w:r w:rsidRPr="00CC134B">
        <w:rPr>
          <w:rFonts w:ascii="Arial" w:hAnsi="Arial" w:cs="Arial"/>
          <w:color w:val="595757"/>
          <w:spacing w:val="5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mixtures</w:t>
      </w:r>
      <w:r w:rsidR="009615DD" w:rsidRPr="00CC134B">
        <w:rPr>
          <w:rFonts w:ascii="Arial" w:hAnsi="Arial" w:cs="Arial"/>
          <w:color w:val="595757"/>
          <w:sz w:val="20"/>
          <w:szCs w:val="20"/>
        </w:rPr>
        <w:t xml:space="preserve">, </w:t>
      </w:r>
      <w:r w:rsidRPr="00CC134B">
        <w:rPr>
          <w:rFonts w:ascii="Arial" w:hAnsi="Arial" w:cs="Arial"/>
          <w:color w:val="595757"/>
          <w:sz w:val="20"/>
          <w:szCs w:val="20"/>
        </w:rPr>
        <w:t>waste</w:t>
      </w:r>
      <w:r w:rsidRPr="00CC134B">
        <w:rPr>
          <w:rFonts w:ascii="Arial" w:hAnsi="Arial" w:cs="Arial"/>
          <w:color w:val="595757"/>
          <w:spacing w:val="52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glass</w:t>
      </w:r>
      <w:r w:rsidRPr="00CC134B">
        <w:rPr>
          <w:rFonts w:ascii="Arial" w:hAnsi="Arial" w:cs="Arial"/>
          <w:color w:val="595757"/>
          <w:spacing w:val="5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slag</w:t>
      </w:r>
      <w:r w:rsidRPr="00CC134B">
        <w:rPr>
          <w:rFonts w:ascii="Arial" w:hAnsi="Arial" w:cs="Arial"/>
          <w:color w:val="595757"/>
          <w:spacing w:val="5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pacing w:val="-4"/>
          <w:sz w:val="20"/>
          <w:szCs w:val="20"/>
        </w:rPr>
        <w:t>etc.</w:t>
      </w:r>
    </w:p>
    <w:p w14:paraId="0B8BED82" w14:textId="77777777" w:rsidR="00433A2D" w:rsidRPr="00CC134B" w:rsidRDefault="00433A2D">
      <w:pPr>
        <w:pStyle w:val="BodyText"/>
        <w:spacing w:before="125"/>
        <w:rPr>
          <w:rFonts w:ascii="Arial" w:hAnsi="Arial" w:cs="Arial"/>
          <w:sz w:val="20"/>
          <w:szCs w:val="20"/>
        </w:rPr>
      </w:pPr>
    </w:p>
    <w:p w14:paraId="12235185" w14:textId="77777777" w:rsidR="00433A2D" w:rsidRDefault="00D875FE">
      <w:pPr>
        <w:ind w:left="964"/>
        <w:rPr>
          <w:sz w:val="19"/>
        </w:rPr>
      </w:pPr>
      <w:r>
        <w:rPr>
          <w:color w:val="0B54A4"/>
          <w:spacing w:val="-2"/>
          <w:sz w:val="19"/>
        </w:rPr>
        <w:t>Metallurgy</w:t>
      </w:r>
    </w:p>
    <w:p w14:paraId="6FFB251E" w14:textId="2174B63A" w:rsidR="00433A2D" w:rsidRPr="00CC134B" w:rsidRDefault="00D875FE">
      <w:pPr>
        <w:spacing w:before="112" w:line="381" w:lineRule="auto"/>
        <w:ind w:left="964" w:right="805"/>
        <w:rPr>
          <w:rFonts w:ascii="Arial" w:hAnsi="Arial" w:cs="Arial"/>
          <w:sz w:val="20"/>
          <w:szCs w:val="20"/>
        </w:rPr>
      </w:pPr>
      <w:r w:rsidRPr="00CC134B">
        <w:rPr>
          <w:rFonts w:ascii="Arial" w:hAnsi="Arial" w:cs="Arial"/>
          <w:color w:val="595757"/>
          <w:sz w:val="20"/>
          <w:szCs w:val="20"/>
        </w:rPr>
        <w:t>When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processing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raw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materials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="00E71072" w:rsidRPr="00CC134B">
        <w:rPr>
          <w:rFonts w:ascii="Arial" w:hAnsi="Arial" w:cs="Arial"/>
          <w:color w:val="595757"/>
          <w:sz w:val="20"/>
          <w:szCs w:val="20"/>
        </w:rPr>
        <w:t>to produce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green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pellets,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ultrafine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ores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are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="004735D6" w:rsidRPr="00CC134B">
        <w:rPr>
          <w:rFonts w:ascii="Arial" w:hAnsi="Arial" w:cs="Arial"/>
          <w:color w:val="595757"/>
          <w:sz w:val="20"/>
          <w:szCs w:val="20"/>
        </w:rPr>
        <w:t>mixed with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binding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agents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(e.g.,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bentonite)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and</w:t>
      </w:r>
      <w:r w:rsidRPr="00CC134B">
        <w:rPr>
          <w:rFonts w:ascii="Arial" w:hAnsi="Arial" w:cs="Arial"/>
          <w:color w:val="595757"/>
          <w:spacing w:val="4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aggregates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(e.g.,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limestone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or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dolomite</w:t>
      </w:r>
      <w:r w:rsidR="004735D6" w:rsidRPr="00CC134B">
        <w:rPr>
          <w:rFonts w:ascii="Arial" w:hAnsi="Arial" w:cs="Arial"/>
          <w:color w:val="595757"/>
          <w:sz w:val="20"/>
          <w:szCs w:val="20"/>
        </w:rPr>
        <w:t>). Zinc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and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lead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ore,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aluminum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oxide,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silicon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carbide,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iron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ore,</w:t>
      </w:r>
      <w:r w:rsidRPr="00CC134B">
        <w:rPr>
          <w:rFonts w:ascii="Arial" w:hAnsi="Arial" w:cs="Arial"/>
          <w:color w:val="595757"/>
          <w:spacing w:val="63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etc.</w:t>
      </w:r>
    </w:p>
    <w:p w14:paraId="10CBECE2" w14:textId="08FA6191" w:rsidR="00433A2D" w:rsidRDefault="00112D38">
      <w:pPr>
        <w:spacing w:before="145"/>
        <w:ind w:left="957"/>
        <w:rPr>
          <w:sz w:val="19"/>
        </w:rPr>
      </w:pPr>
      <w:r>
        <w:rPr>
          <w:color w:val="0B54A4"/>
          <w:spacing w:val="-2"/>
          <w:sz w:val="19"/>
        </w:rPr>
        <w:t>Fertiliser</w:t>
      </w:r>
    </w:p>
    <w:p w14:paraId="7A4B4CAD" w14:textId="03CE2D08" w:rsidR="00433A2D" w:rsidRPr="00CC134B" w:rsidRDefault="00D875FE">
      <w:pPr>
        <w:spacing w:before="111"/>
        <w:ind w:left="957"/>
        <w:rPr>
          <w:rFonts w:ascii="Arial" w:hAnsi="Arial" w:cs="Arial"/>
          <w:sz w:val="20"/>
          <w:szCs w:val="20"/>
        </w:rPr>
      </w:pPr>
      <w:r w:rsidRPr="00CC134B">
        <w:rPr>
          <w:rFonts w:ascii="Arial" w:hAnsi="Arial" w:cs="Arial"/>
          <w:color w:val="595757"/>
          <w:sz w:val="20"/>
          <w:szCs w:val="20"/>
        </w:rPr>
        <w:t>Lime</w:t>
      </w:r>
      <w:r w:rsidRPr="00CC134B">
        <w:rPr>
          <w:rFonts w:ascii="Arial" w:hAnsi="Arial" w:cs="Arial"/>
          <w:color w:val="595757"/>
          <w:spacing w:val="60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hydrate,</w:t>
      </w:r>
      <w:r w:rsidR="00E00414">
        <w:rPr>
          <w:rFonts w:ascii="Arial" w:hAnsi="Arial" w:cs="Arial"/>
          <w:color w:val="595757"/>
          <w:sz w:val="20"/>
          <w:szCs w:val="20"/>
        </w:rPr>
        <w:t xml:space="preserve"> calcium </w:t>
      </w:r>
      <w:r w:rsidR="00345981">
        <w:rPr>
          <w:rFonts w:ascii="Arial" w:hAnsi="Arial" w:cs="Arial"/>
          <w:color w:val="595757"/>
          <w:sz w:val="20"/>
          <w:szCs w:val="20"/>
        </w:rPr>
        <w:t>carbonates</w:t>
      </w:r>
      <w:r w:rsidR="00345981">
        <w:rPr>
          <w:rFonts w:ascii="Arial" w:hAnsi="Arial" w:cs="Arial"/>
          <w:color w:val="595757"/>
          <w:spacing w:val="60"/>
          <w:sz w:val="20"/>
          <w:szCs w:val="20"/>
        </w:rPr>
        <w:t>,</w:t>
      </w:r>
      <w:r w:rsidR="00345981" w:rsidRPr="00CC134B">
        <w:rPr>
          <w:rFonts w:ascii="Arial" w:hAnsi="Arial" w:cs="Arial"/>
          <w:color w:val="595757"/>
          <w:sz w:val="20"/>
          <w:szCs w:val="20"/>
        </w:rPr>
        <w:t xml:space="preserve"> dolomite</w:t>
      </w:r>
      <w:r w:rsidRPr="00CC134B">
        <w:rPr>
          <w:rFonts w:ascii="Arial" w:hAnsi="Arial" w:cs="Arial"/>
          <w:color w:val="595757"/>
          <w:sz w:val="20"/>
          <w:szCs w:val="20"/>
        </w:rPr>
        <w:t>,</w:t>
      </w:r>
      <w:r w:rsidR="00E00414">
        <w:rPr>
          <w:rFonts w:ascii="Arial" w:hAnsi="Arial" w:cs="Arial"/>
          <w:color w:val="595757"/>
          <w:sz w:val="20"/>
          <w:szCs w:val="20"/>
        </w:rPr>
        <w:t xml:space="preserve"> sulphates</w:t>
      </w:r>
      <w:r w:rsidR="0088386B">
        <w:rPr>
          <w:rFonts w:ascii="Arial" w:hAnsi="Arial" w:cs="Arial"/>
          <w:color w:val="595757"/>
          <w:sz w:val="20"/>
          <w:szCs w:val="20"/>
        </w:rPr>
        <w:t>, phosphates, biochar and many more.</w:t>
      </w:r>
    </w:p>
    <w:p w14:paraId="35C979FE" w14:textId="77777777" w:rsidR="00433A2D" w:rsidRPr="00CC134B" w:rsidRDefault="00433A2D">
      <w:pPr>
        <w:pStyle w:val="BodyText"/>
        <w:spacing w:before="22"/>
        <w:rPr>
          <w:rFonts w:ascii="Arial" w:hAnsi="Arial" w:cs="Arial"/>
          <w:sz w:val="20"/>
          <w:szCs w:val="20"/>
        </w:rPr>
      </w:pPr>
    </w:p>
    <w:p w14:paraId="0D59C38B" w14:textId="144E4D21" w:rsidR="00433A2D" w:rsidRPr="00683C08" w:rsidRDefault="00D875FE" w:rsidP="00C82EB9">
      <w:pPr>
        <w:ind w:left="234" w:firstLine="720"/>
        <w:rPr>
          <w:color w:val="0B54A4"/>
          <w:spacing w:val="2"/>
          <w:sz w:val="19"/>
        </w:rPr>
      </w:pPr>
      <w:r>
        <w:rPr>
          <w:color w:val="0B54A4"/>
          <w:spacing w:val="2"/>
          <w:sz w:val="19"/>
        </w:rPr>
        <w:t>Environmental</w:t>
      </w:r>
      <w:r>
        <w:rPr>
          <w:color w:val="0B54A4"/>
          <w:spacing w:val="69"/>
          <w:sz w:val="19"/>
        </w:rPr>
        <w:t xml:space="preserve"> </w:t>
      </w:r>
      <w:r>
        <w:rPr>
          <w:color w:val="0B54A4"/>
          <w:spacing w:val="-2"/>
          <w:sz w:val="19"/>
        </w:rPr>
        <w:t>technology</w:t>
      </w:r>
    </w:p>
    <w:p w14:paraId="47AF5CCC" w14:textId="5BB6DCB4" w:rsidR="00433A2D" w:rsidRPr="00CC134B" w:rsidRDefault="00D875FE">
      <w:pPr>
        <w:spacing w:before="111"/>
        <w:ind w:left="954"/>
        <w:rPr>
          <w:rFonts w:ascii="Arial" w:hAnsi="Arial" w:cs="Arial"/>
          <w:sz w:val="20"/>
          <w:szCs w:val="20"/>
        </w:rPr>
      </w:pPr>
      <w:r w:rsidRPr="00CC134B">
        <w:rPr>
          <w:rFonts w:ascii="Arial" w:hAnsi="Arial" w:cs="Arial"/>
          <w:color w:val="595757"/>
          <w:sz w:val="20"/>
          <w:szCs w:val="20"/>
        </w:rPr>
        <w:t>Fly</w:t>
      </w:r>
      <w:r w:rsidRPr="00CC134B">
        <w:rPr>
          <w:rFonts w:ascii="Arial" w:hAnsi="Arial" w:cs="Arial"/>
          <w:color w:val="595757"/>
          <w:spacing w:val="49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ash,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slag,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dust,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sludge,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cement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filter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dust,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fly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ash,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slurries,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dusts,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lead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z w:val="20"/>
          <w:szCs w:val="20"/>
        </w:rPr>
        <w:t>oxide,</w:t>
      </w:r>
      <w:r w:rsidR="00E77425" w:rsidRPr="00CC134B">
        <w:rPr>
          <w:rFonts w:ascii="Arial" w:hAnsi="Arial" w:cs="Arial"/>
          <w:color w:val="595757"/>
          <w:sz w:val="20"/>
          <w:szCs w:val="20"/>
        </w:rPr>
        <w:t xml:space="preserve"> </w:t>
      </w:r>
      <w:r w:rsidR="00FC6F11" w:rsidRPr="00CC134B">
        <w:rPr>
          <w:rFonts w:ascii="Arial" w:hAnsi="Arial" w:cs="Arial"/>
          <w:color w:val="595757"/>
          <w:sz w:val="20"/>
          <w:szCs w:val="20"/>
        </w:rPr>
        <w:t xml:space="preserve">Phosphates </w:t>
      </w:r>
      <w:r w:rsidRPr="00CC134B">
        <w:rPr>
          <w:rFonts w:ascii="Arial" w:hAnsi="Arial" w:cs="Arial"/>
          <w:color w:val="595757"/>
          <w:sz w:val="20"/>
          <w:szCs w:val="20"/>
        </w:rPr>
        <w:t>gypsum</w:t>
      </w:r>
      <w:r w:rsidRPr="00CC134B">
        <w:rPr>
          <w:rFonts w:ascii="Arial" w:hAnsi="Arial" w:cs="Arial"/>
          <w:color w:val="595757"/>
          <w:spacing w:val="51"/>
          <w:sz w:val="20"/>
          <w:szCs w:val="20"/>
        </w:rPr>
        <w:t xml:space="preserve"> </w:t>
      </w:r>
      <w:r w:rsidRPr="00CC134B">
        <w:rPr>
          <w:rFonts w:ascii="Arial" w:hAnsi="Arial" w:cs="Arial"/>
          <w:color w:val="595757"/>
          <w:spacing w:val="-4"/>
          <w:sz w:val="20"/>
          <w:szCs w:val="20"/>
        </w:rPr>
        <w:t>etc.</w:t>
      </w:r>
    </w:p>
    <w:p w14:paraId="2D87EBE1" w14:textId="77777777" w:rsidR="00433A2D" w:rsidRPr="00CC134B" w:rsidRDefault="00433A2D">
      <w:pPr>
        <w:pStyle w:val="BodyText"/>
        <w:rPr>
          <w:rFonts w:ascii="Arial" w:hAnsi="Arial" w:cs="Arial"/>
          <w:sz w:val="20"/>
          <w:szCs w:val="20"/>
        </w:rPr>
      </w:pPr>
    </w:p>
    <w:p w14:paraId="5270F48C" w14:textId="77777777" w:rsidR="00433A2D" w:rsidRDefault="00433A2D">
      <w:pPr>
        <w:pStyle w:val="BodyText"/>
        <w:spacing w:before="21"/>
        <w:rPr>
          <w:sz w:val="14"/>
        </w:rPr>
      </w:pPr>
    </w:p>
    <w:p w14:paraId="7B20DA14" w14:textId="77777777" w:rsidR="00433A2D" w:rsidRDefault="00433A2D">
      <w:pPr>
        <w:rPr>
          <w:sz w:val="20"/>
        </w:rPr>
        <w:sectPr w:rsidR="00433A2D" w:rsidSect="00365CCB">
          <w:pgSz w:w="11910" w:h="16840"/>
          <w:pgMar w:top="560" w:right="380" w:bottom="280" w:left="420" w:header="720" w:footer="720" w:gutter="0"/>
          <w:cols w:space="720"/>
        </w:sectPr>
      </w:pPr>
    </w:p>
    <w:p w14:paraId="78054300" w14:textId="3ADF6F9C" w:rsidR="00433A2D" w:rsidRDefault="00D875FE">
      <w:pPr>
        <w:pStyle w:val="BodyText"/>
        <w:ind w:left="9052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A018E50" wp14:editId="28C9807A">
                <wp:extent cx="1004569" cy="294640"/>
                <wp:effectExtent l="9525" t="0" r="0" b="635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294640"/>
                          <a:chOff x="0" y="0"/>
                          <a:chExt cx="1004569" cy="29464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273171" y="2043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357" y="21805"/>
                                </a:moveTo>
                                <a:lnTo>
                                  <a:pt x="41654" y="30299"/>
                                </a:lnTo>
                                <a:lnTo>
                                  <a:pt x="37009" y="37234"/>
                                </a:lnTo>
                                <a:lnTo>
                                  <a:pt x="30118" y="41910"/>
                                </a:lnTo>
                                <a:lnTo>
                                  <a:pt x="21678" y="43624"/>
                                </a:lnTo>
                                <a:lnTo>
                                  <a:pt x="13244" y="41910"/>
                                </a:lnTo>
                                <a:lnTo>
                                  <a:pt x="6353" y="37234"/>
                                </a:lnTo>
                                <a:lnTo>
                                  <a:pt x="1704" y="30299"/>
                                </a:lnTo>
                                <a:lnTo>
                                  <a:pt x="0" y="21805"/>
                                </a:lnTo>
                                <a:lnTo>
                                  <a:pt x="1704" y="13319"/>
                                </a:lnTo>
                                <a:lnTo>
                                  <a:pt x="6353" y="6388"/>
                                </a:lnTo>
                                <a:lnTo>
                                  <a:pt x="13244" y="1714"/>
                                </a:lnTo>
                                <a:lnTo>
                                  <a:pt x="21678" y="0"/>
                                </a:lnTo>
                                <a:lnTo>
                                  <a:pt x="30118" y="1714"/>
                                </a:lnTo>
                                <a:lnTo>
                                  <a:pt x="37009" y="6388"/>
                                </a:lnTo>
                                <a:lnTo>
                                  <a:pt x="41654" y="13319"/>
                                </a:lnTo>
                                <a:lnTo>
                                  <a:pt x="43357" y="2180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8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04" y="75977"/>
                            <a:ext cx="196198" cy="180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568461" y="172534"/>
                            <a:ext cx="48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050">
                                <a:moveTo>
                                  <a:pt x="48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4"/>
                                </a:lnTo>
                                <a:lnTo>
                                  <a:pt x="48386" y="19024"/>
                                </a:lnTo>
                                <a:lnTo>
                                  <a:pt x="48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148" y="73753"/>
                            <a:ext cx="88721" cy="177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559" y="73755"/>
                            <a:ext cx="256727" cy="177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4721" y="25937"/>
                            <a:ext cx="2609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8605">
                                <a:moveTo>
                                  <a:pt x="104457" y="30873"/>
                                </a:moveTo>
                                <a:lnTo>
                                  <a:pt x="104355" y="0"/>
                                </a:lnTo>
                                <a:lnTo>
                                  <a:pt x="72834" y="8128"/>
                                </a:lnTo>
                                <a:lnTo>
                                  <a:pt x="53301" y="17360"/>
                                </a:lnTo>
                                <a:lnTo>
                                  <a:pt x="37642" y="33540"/>
                                </a:lnTo>
                                <a:lnTo>
                                  <a:pt x="17729" y="62534"/>
                                </a:lnTo>
                                <a:lnTo>
                                  <a:pt x="2133" y="101358"/>
                                </a:lnTo>
                                <a:lnTo>
                                  <a:pt x="0" y="138239"/>
                                </a:lnTo>
                                <a:lnTo>
                                  <a:pt x="4051" y="165785"/>
                                </a:lnTo>
                                <a:lnTo>
                                  <a:pt x="7023" y="176606"/>
                                </a:lnTo>
                                <a:lnTo>
                                  <a:pt x="32232" y="160820"/>
                                </a:lnTo>
                                <a:lnTo>
                                  <a:pt x="26301" y="142951"/>
                                </a:lnTo>
                                <a:lnTo>
                                  <a:pt x="24460" y="130759"/>
                                </a:lnTo>
                                <a:lnTo>
                                  <a:pt x="44234" y="79133"/>
                                </a:lnTo>
                                <a:lnTo>
                                  <a:pt x="78511" y="42811"/>
                                </a:lnTo>
                                <a:lnTo>
                                  <a:pt x="104457" y="30873"/>
                                </a:lnTo>
                                <a:close/>
                              </a:path>
                              <a:path w="260985" h="268605">
                                <a:moveTo>
                                  <a:pt x="227241" y="222211"/>
                                </a:moveTo>
                                <a:lnTo>
                                  <a:pt x="201307" y="208165"/>
                                </a:lnTo>
                                <a:lnTo>
                                  <a:pt x="179857" y="225005"/>
                                </a:lnTo>
                                <a:lnTo>
                                  <a:pt x="157289" y="234416"/>
                                </a:lnTo>
                                <a:lnTo>
                                  <a:pt x="134213" y="237947"/>
                                </a:lnTo>
                                <a:lnTo>
                                  <a:pt x="111213" y="237172"/>
                                </a:lnTo>
                                <a:lnTo>
                                  <a:pt x="93332" y="234962"/>
                                </a:lnTo>
                                <a:lnTo>
                                  <a:pt x="82067" y="231508"/>
                                </a:lnTo>
                                <a:lnTo>
                                  <a:pt x="72605" y="224409"/>
                                </a:lnTo>
                                <a:lnTo>
                                  <a:pt x="60185" y="211213"/>
                                </a:lnTo>
                                <a:lnTo>
                                  <a:pt x="35801" y="225691"/>
                                </a:lnTo>
                                <a:lnTo>
                                  <a:pt x="43611" y="233146"/>
                                </a:lnTo>
                                <a:lnTo>
                                  <a:pt x="65011" y="249110"/>
                                </a:lnTo>
                                <a:lnTo>
                                  <a:pt x="97002" y="263994"/>
                                </a:lnTo>
                                <a:lnTo>
                                  <a:pt x="136550" y="268211"/>
                                </a:lnTo>
                                <a:lnTo>
                                  <a:pt x="169697" y="264274"/>
                                </a:lnTo>
                                <a:lnTo>
                                  <a:pt x="190195" y="258165"/>
                                </a:lnTo>
                                <a:lnTo>
                                  <a:pt x="206540" y="245579"/>
                                </a:lnTo>
                                <a:lnTo>
                                  <a:pt x="227241" y="222211"/>
                                </a:lnTo>
                                <a:close/>
                              </a:path>
                              <a:path w="260985" h="268605">
                                <a:moveTo>
                                  <a:pt x="260807" y="136067"/>
                                </a:moveTo>
                                <a:lnTo>
                                  <a:pt x="243814" y="62331"/>
                                </a:lnTo>
                                <a:lnTo>
                                  <a:pt x="210058" y="18415"/>
                                </a:lnTo>
                                <a:lnTo>
                                  <a:pt x="161747" y="1651"/>
                                </a:lnTo>
                                <a:lnTo>
                                  <a:pt x="161747" y="31724"/>
                                </a:lnTo>
                                <a:lnTo>
                                  <a:pt x="186296" y="43281"/>
                                </a:lnTo>
                                <a:lnTo>
                                  <a:pt x="204965" y="59321"/>
                                </a:lnTo>
                                <a:lnTo>
                                  <a:pt x="218808" y="78574"/>
                                </a:lnTo>
                                <a:lnTo>
                                  <a:pt x="228892" y="99783"/>
                                </a:lnTo>
                                <a:lnTo>
                                  <a:pt x="235356" y="117030"/>
                                </a:lnTo>
                                <a:lnTo>
                                  <a:pt x="237655" y="128854"/>
                                </a:lnTo>
                                <a:lnTo>
                                  <a:pt x="235953" y="140741"/>
                                </a:lnTo>
                                <a:lnTo>
                                  <a:pt x="230390" y="158165"/>
                                </a:lnTo>
                                <a:lnTo>
                                  <a:pt x="254279" y="173469"/>
                                </a:lnTo>
                                <a:lnTo>
                                  <a:pt x="257048" y="162915"/>
                                </a:lnTo>
                                <a:lnTo>
                                  <a:pt x="260807" y="136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-2" y="4"/>
                            <a:ext cx="2736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237490">
                                <a:moveTo>
                                  <a:pt x="124828" y="236880"/>
                                </a:moveTo>
                                <a:lnTo>
                                  <a:pt x="114376" y="214452"/>
                                </a:lnTo>
                                <a:lnTo>
                                  <a:pt x="38392" y="217500"/>
                                </a:lnTo>
                                <a:lnTo>
                                  <a:pt x="92036" y="164553"/>
                                </a:lnTo>
                                <a:lnTo>
                                  <a:pt x="80137" y="139103"/>
                                </a:lnTo>
                                <a:lnTo>
                                  <a:pt x="7696" y="220548"/>
                                </a:lnTo>
                                <a:lnTo>
                                  <a:pt x="1193" y="230530"/>
                                </a:lnTo>
                                <a:lnTo>
                                  <a:pt x="0" y="235559"/>
                                </a:lnTo>
                                <a:lnTo>
                                  <a:pt x="4991" y="237147"/>
                                </a:lnTo>
                                <a:lnTo>
                                  <a:pt x="17043" y="236842"/>
                                </a:lnTo>
                                <a:lnTo>
                                  <a:pt x="124828" y="236880"/>
                                </a:lnTo>
                                <a:close/>
                              </a:path>
                              <a:path w="273685" h="237490">
                                <a:moveTo>
                                  <a:pt x="186944" y="117081"/>
                                </a:moveTo>
                                <a:lnTo>
                                  <a:pt x="181406" y="101358"/>
                                </a:lnTo>
                                <a:lnTo>
                                  <a:pt x="168757" y="66116"/>
                                </a:lnTo>
                                <a:lnTo>
                                  <a:pt x="159588" y="41744"/>
                                </a:lnTo>
                                <a:lnTo>
                                  <a:pt x="154889" y="29248"/>
                                </a:lnTo>
                                <a:lnTo>
                                  <a:pt x="145719" y="8648"/>
                                </a:lnTo>
                                <a:lnTo>
                                  <a:pt x="139268" y="0"/>
                                </a:lnTo>
                                <a:lnTo>
                                  <a:pt x="131838" y="10693"/>
                                </a:lnTo>
                                <a:lnTo>
                                  <a:pt x="81673" y="108927"/>
                                </a:lnTo>
                                <a:lnTo>
                                  <a:pt x="109486" y="113487"/>
                                </a:lnTo>
                                <a:lnTo>
                                  <a:pt x="138277" y="41744"/>
                                </a:lnTo>
                                <a:lnTo>
                                  <a:pt x="161594" y="117081"/>
                                </a:lnTo>
                                <a:lnTo>
                                  <a:pt x="186944" y="117081"/>
                                </a:lnTo>
                                <a:close/>
                              </a:path>
                              <a:path w="273685" h="237490">
                                <a:moveTo>
                                  <a:pt x="273532" y="232867"/>
                                </a:moveTo>
                                <a:lnTo>
                                  <a:pt x="272338" y="227838"/>
                                </a:lnTo>
                                <a:lnTo>
                                  <a:pt x="265823" y="217855"/>
                                </a:lnTo>
                                <a:lnTo>
                                  <a:pt x="193395" y="136410"/>
                                </a:lnTo>
                                <a:lnTo>
                                  <a:pt x="181470" y="161861"/>
                                </a:lnTo>
                                <a:lnTo>
                                  <a:pt x="235115" y="214795"/>
                                </a:lnTo>
                                <a:lnTo>
                                  <a:pt x="159143" y="211747"/>
                                </a:lnTo>
                                <a:lnTo>
                                  <a:pt x="148704" y="234175"/>
                                </a:lnTo>
                                <a:lnTo>
                                  <a:pt x="256451" y="234137"/>
                                </a:lnTo>
                                <a:lnTo>
                                  <a:pt x="268528" y="234454"/>
                                </a:lnTo>
                                <a:lnTo>
                                  <a:pt x="273532" y="23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86426" y="31379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3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2"/>
                                </a:lnTo>
                                <a:lnTo>
                                  <a:pt x="3276" y="24892"/>
                                </a:lnTo>
                                <a:lnTo>
                                  <a:pt x="3276" y="13843"/>
                                </a:lnTo>
                                <a:lnTo>
                                  <a:pt x="13408" y="13843"/>
                                </a:lnTo>
                                <a:lnTo>
                                  <a:pt x="12814" y="13563"/>
                                </a:lnTo>
                                <a:lnTo>
                                  <a:pt x="15189" y="13233"/>
                                </a:lnTo>
                                <a:lnTo>
                                  <a:pt x="16941" y="12458"/>
                                </a:lnTo>
                                <a:lnTo>
                                  <a:pt x="18337" y="10985"/>
                                </a:lnTo>
                                <a:lnTo>
                                  <a:pt x="3276" y="10985"/>
                                </a:lnTo>
                                <a:lnTo>
                                  <a:pt x="3276" y="2755"/>
                                </a:lnTo>
                                <a:lnTo>
                                  <a:pt x="18588" y="2755"/>
                                </a:lnTo>
                                <a:lnTo>
                                  <a:pt x="18072" y="1905"/>
                                </a:lnTo>
                                <a:lnTo>
                                  <a:pt x="17157" y="1117"/>
                                </a:lnTo>
                                <a:lnTo>
                                  <a:pt x="14858" y="215"/>
                                </a:lnTo>
                                <a:lnTo>
                                  <a:pt x="13182" y="0"/>
                                </a:lnTo>
                                <a:close/>
                              </a:path>
                              <a:path w="22225" h="25400">
                                <a:moveTo>
                                  <a:pt x="13408" y="13843"/>
                                </a:moveTo>
                                <a:lnTo>
                                  <a:pt x="7924" y="13843"/>
                                </a:lnTo>
                                <a:lnTo>
                                  <a:pt x="8534" y="13881"/>
                                </a:lnTo>
                                <a:lnTo>
                                  <a:pt x="9001" y="13970"/>
                                </a:lnTo>
                                <a:lnTo>
                                  <a:pt x="17703" y="24892"/>
                                </a:lnTo>
                                <a:lnTo>
                                  <a:pt x="21818" y="24892"/>
                                </a:lnTo>
                                <a:lnTo>
                                  <a:pt x="16662" y="16789"/>
                                </a:lnTo>
                                <a:lnTo>
                                  <a:pt x="15747" y="15684"/>
                                </a:lnTo>
                                <a:lnTo>
                                  <a:pt x="14338" y="14401"/>
                                </a:lnTo>
                                <a:lnTo>
                                  <a:pt x="13623" y="13944"/>
                                </a:lnTo>
                                <a:lnTo>
                                  <a:pt x="13408" y="13843"/>
                                </a:lnTo>
                                <a:close/>
                              </a:path>
                              <a:path w="22225" h="25400">
                                <a:moveTo>
                                  <a:pt x="18588" y="2755"/>
                                </a:moveTo>
                                <a:lnTo>
                                  <a:pt x="12953" y="2755"/>
                                </a:lnTo>
                                <a:lnTo>
                                  <a:pt x="14287" y="3124"/>
                                </a:lnTo>
                                <a:lnTo>
                                  <a:pt x="15989" y="4648"/>
                                </a:lnTo>
                                <a:lnTo>
                                  <a:pt x="16325" y="5422"/>
                                </a:lnTo>
                                <a:lnTo>
                                  <a:pt x="16408" y="7581"/>
                                </a:lnTo>
                                <a:lnTo>
                                  <a:pt x="16205" y="8331"/>
                                </a:lnTo>
                                <a:lnTo>
                                  <a:pt x="15316" y="9702"/>
                                </a:lnTo>
                                <a:lnTo>
                                  <a:pt x="14668" y="10198"/>
                                </a:lnTo>
                                <a:lnTo>
                                  <a:pt x="12992" y="10820"/>
                                </a:lnTo>
                                <a:lnTo>
                                  <a:pt x="11823" y="10985"/>
                                </a:lnTo>
                                <a:lnTo>
                                  <a:pt x="18337" y="10985"/>
                                </a:lnTo>
                                <a:lnTo>
                                  <a:pt x="19227" y="10045"/>
                                </a:lnTo>
                                <a:lnTo>
                                  <a:pt x="19786" y="8559"/>
                                </a:lnTo>
                                <a:lnTo>
                                  <a:pt x="19786" y="5422"/>
                                </a:lnTo>
                                <a:lnTo>
                                  <a:pt x="19443" y="4165"/>
                                </a:lnTo>
                                <a:lnTo>
                                  <a:pt x="18588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8A70A" id="Group 280" o:spid="_x0000_s1026" style="width:79.1pt;height:23.2pt;mso-position-horizontal-relative:char;mso-position-vertical-relative:line" coordsize="10045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">
                <v:shape id="Graphic 281" o:spid="_x0000_s1027" style="position:absolute;left:2731;top:204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" path="m43357,21805r-1703,8494l37009,37234r-6891,4676l21678,43624,13244,41910,6353,37234,1704,30299,,21805,1704,13319,6353,6388,13244,1714,21678,r8440,1714l37009,6388r4645,6931l43357,21805xe" filled="f" strokecolor="#231815" strokeweight=".5pt">
                  <v:path arrowok="t"/>
                </v:shape>
                <v:shape id="Image 282" o:spid="_x0000_s1028" type="#_x0000_t75" style="position:absolute;left:3503;top:759;width:1962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">
                  <v:imagedata r:id="rId123" o:title=""/>
                </v:shape>
                <v:shape id="Graphic 283" o:spid="_x0000_s1029" style="position:absolute;left:5684;top:1725;width:489;height:190;visibility:visible;mso-wrap-style:square;v-text-anchor:top" coordsize="488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" path="m48386,l,,,19024r48386,l48386,xe" fillcolor="#231815" stroked="f">
                  <v:path arrowok="t"/>
                </v:shape>
                <v:shape id="Image 284" o:spid="_x0000_s1030" type="#_x0000_t75" style="position:absolute;left:6381;top:737;width:88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">
                  <v:imagedata r:id="rId124" o:title=""/>
                </v:shape>
                <v:shape id="Image 285" o:spid="_x0000_s1031" type="#_x0000_t75" style="position:absolute;left:7475;top:737;width:256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">
                  <v:imagedata r:id="rId125" o:title=""/>
                </v:shape>
                <v:shape id="Graphic 286" o:spid="_x0000_s1032" style="position:absolute;left:47;top:259;width:2610;height:2686;visibility:visible;mso-wrap-style:square;v-text-anchor:top" coordsize="26098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" path="m104457,30873l104355,,72834,8128,53301,17360,37642,33540,17729,62534,2133,101358,,138239r4051,27546l7023,176606,32232,160820,26301,142951,24460,130759,44234,79133,78511,42811,104457,30873xem227241,222211l201307,208165r-21450,16840l157289,234416r-23076,3531l111213,237172,93332,234962,82067,231508r-9462,-7099l60185,211213,35801,225691r7810,7455l65011,249110r31991,14884l136550,268211r33147,-3937l190195,258165r16345,-12586l227241,222211xem260807,136067l243814,62331,210058,18415,161747,1651r,30073l186296,43281r18669,16040l218808,78574r10084,21209l235356,117030r2299,11824l235953,140741r-5563,17424l254279,173469r2769,-10554l260807,136067xe" fillcolor="#005bab" stroked="f">
                  <v:path arrowok="t"/>
                </v:shape>
                <v:shape id="Graphic 287" o:spid="_x0000_s1033" style="position:absolute;width:2736;height:2374;visibility:visible;mso-wrap-style:square;v-text-anchor:top" coordsize="27368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" path="m124828,236880l114376,214452r-75984,3048l92036,164553,80137,139103,7696,220548r-6503,9982l,235559r4991,1588l17043,236842r107785,38xem186944,117081r-5538,-15723l168757,66116,159588,41744,154889,29248,145719,8648,139268,r-7430,10693l81673,108927r27813,4560l138277,41744r23317,75337l186944,117081xem273532,232867r-1194,-5029l265823,217855,193395,136410r-11925,25451l235115,214795r-75972,-3048l148704,234175r107747,-38l268528,234454r5004,-1587xe" fillcolor="#e50012" stroked="f">
                  <v:path arrowok="t"/>
                </v:shape>
                <v:shape id="Graphic 288" o:spid="_x0000_s1034" style="position:absolute;left:2864;top:313;width:222;height:254;visibility:visible;mso-wrap-style:square;v-text-anchor:top" coordsize="222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" path="m13182,l,,,24892r3276,l3276,13843r10132,l12814,13563r2375,-330l16941,12458r1396,-1473l3276,10985r,-8230l18588,2755r-516,-850l17157,1117,14858,215,13182,xem13408,13843r-5484,l8534,13881r467,89l17703,24892r4115,l16662,16789r-915,-1105l14338,14401r-715,-457l13408,13843xem18588,2755r-5635,l14287,3124r1702,1524l16325,5422r83,2159l16205,8331r-889,1371l14668,10198r-1676,622l11823,10985r6514,l19227,10045r559,-1486l19786,5422,19443,4165,18588,2755xe" fillcolor="#231815" stroked="f">
                  <v:path arrowok="t"/>
                </v:shape>
                <w10:anchorlock/>
              </v:group>
            </w:pict>
          </mc:Fallback>
        </mc:AlternateContent>
      </w:r>
    </w:p>
    <w:p w14:paraId="7CE83EB3" w14:textId="77777777" w:rsidR="00433A2D" w:rsidRDefault="00433A2D">
      <w:pPr>
        <w:pStyle w:val="BodyText"/>
        <w:rPr>
          <w:rFonts w:ascii="Arial"/>
          <w:sz w:val="20"/>
        </w:rPr>
      </w:pPr>
    </w:p>
    <w:p w14:paraId="74BA41D9" w14:textId="77777777" w:rsidR="00433A2D" w:rsidRDefault="00433A2D">
      <w:pPr>
        <w:pStyle w:val="BodyText"/>
        <w:rPr>
          <w:rFonts w:ascii="Arial"/>
          <w:sz w:val="20"/>
        </w:rPr>
      </w:pPr>
    </w:p>
    <w:p w14:paraId="287D2688" w14:textId="0840B123" w:rsidR="00433A2D" w:rsidRPr="00471E24" w:rsidRDefault="005E2C06" w:rsidP="00900759">
      <w:pPr>
        <w:pStyle w:val="BodyText"/>
        <w:jc w:val="center"/>
        <w:rPr>
          <w:rFonts w:ascii="Arial"/>
          <w:sz w:val="28"/>
          <w:szCs w:val="28"/>
        </w:rPr>
      </w:pPr>
      <w:r w:rsidRPr="00471E24">
        <w:rPr>
          <w:rFonts w:ascii="Arial"/>
          <w:sz w:val="28"/>
          <w:szCs w:val="28"/>
        </w:rPr>
        <w:t>Co-Nele Intensive Mixer</w:t>
      </w:r>
      <w:r w:rsidR="00471E24">
        <w:rPr>
          <w:rFonts w:ascii="Arial"/>
          <w:sz w:val="28"/>
          <w:szCs w:val="28"/>
        </w:rPr>
        <w:t xml:space="preserve"> in</w:t>
      </w:r>
      <w:r w:rsidR="00900759">
        <w:rPr>
          <w:rFonts w:ascii="Arial"/>
          <w:sz w:val="28"/>
          <w:szCs w:val="28"/>
        </w:rPr>
        <w:t xml:space="preserve"> operation at British Gypsum Fauld Mine UK.</w:t>
      </w:r>
    </w:p>
    <w:p w14:paraId="6C6F9C40" w14:textId="5F465F58" w:rsidR="00433A2D" w:rsidRDefault="00433A2D" w:rsidP="00900759">
      <w:pPr>
        <w:pStyle w:val="BodyText"/>
        <w:jc w:val="center"/>
        <w:rPr>
          <w:rFonts w:ascii="Arial"/>
          <w:sz w:val="20"/>
        </w:rPr>
      </w:pPr>
    </w:p>
    <w:p w14:paraId="10CA23D6" w14:textId="29F197B7" w:rsidR="00433A2D" w:rsidRDefault="00471E24" w:rsidP="00900759">
      <w:pPr>
        <w:pStyle w:val="BodyText"/>
        <w:jc w:val="center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FDFB218" wp14:editId="6FA6FD09">
            <wp:extent cx="5694385" cy="4227768"/>
            <wp:effectExtent l="0" t="0" r="1905" b="1905"/>
            <wp:docPr id="34313917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37" cy="426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B1AF5" w14:textId="77777777" w:rsidR="00900759" w:rsidRDefault="00900759" w:rsidP="00900759">
      <w:pPr>
        <w:pStyle w:val="BodyText"/>
        <w:jc w:val="center"/>
        <w:rPr>
          <w:rFonts w:ascii="Arial"/>
          <w:sz w:val="20"/>
        </w:rPr>
      </w:pPr>
    </w:p>
    <w:p w14:paraId="38203EE8" w14:textId="77777777" w:rsidR="007E2A64" w:rsidRDefault="007E2A64" w:rsidP="00900759">
      <w:pPr>
        <w:pStyle w:val="BodyText"/>
        <w:rPr>
          <w:rFonts w:ascii="Arial"/>
          <w:sz w:val="20"/>
        </w:rPr>
      </w:pPr>
    </w:p>
    <w:p w14:paraId="2E8983B1" w14:textId="77777777" w:rsidR="007E2A64" w:rsidRDefault="007E2A64" w:rsidP="00900759">
      <w:pPr>
        <w:pStyle w:val="BodyText"/>
        <w:rPr>
          <w:rFonts w:ascii="Arial"/>
          <w:sz w:val="20"/>
        </w:rPr>
      </w:pPr>
    </w:p>
    <w:p w14:paraId="3FC4A8D9" w14:textId="481A2851" w:rsidR="00900759" w:rsidRDefault="007E2A64" w:rsidP="007E2A64">
      <w:pPr>
        <w:pStyle w:val="BodyText"/>
        <w:jc w:val="center"/>
        <w:rPr>
          <w:rFonts w:ascii="Arial"/>
          <w:sz w:val="24"/>
          <w:szCs w:val="24"/>
        </w:rPr>
      </w:pPr>
      <w:r w:rsidRPr="007E2A64">
        <w:rPr>
          <w:rFonts w:ascii="Arial"/>
          <w:sz w:val="24"/>
          <w:szCs w:val="24"/>
        </w:rPr>
        <w:t>Contact Details</w:t>
      </w:r>
    </w:p>
    <w:p w14:paraId="29A75670" w14:textId="0463B9FA" w:rsidR="007E2A64" w:rsidRDefault="00AF5607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Website: </w:t>
      </w:r>
      <w:hyperlink r:id="rId127" w:history="1">
        <w:r w:rsidR="00E16FBD" w:rsidRPr="00953656">
          <w:rPr>
            <w:rStyle w:val="Hyperlink"/>
            <w:rFonts w:ascii="Arial"/>
            <w:sz w:val="24"/>
            <w:szCs w:val="24"/>
          </w:rPr>
          <w:t>www.co-nele.co.uk</w:t>
        </w:r>
      </w:hyperlink>
    </w:p>
    <w:p w14:paraId="3AC37709" w14:textId="77777777" w:rsidR="001D1D80" w:rsidRDefault="001D1D80" w:rsidP="007C505F">
      <w:pPr>
        <w:pStyle w:val="BodyText"/>
        <w:jc w:val="center"/>
        <w:rPr>
          <w:rFonts w:ascii="Arial"/>
          <w:sz w:val="24"/>
          <w:szCs w:val="24"/>
        </w:rPr>
      </w:pPr>
    </w:p>
    <w:p w14:paraId="0945DCD0" w14:textId="47E86DA7" w:rsidR="00E16FBD" w:rsidRDefault="00E16FBD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Email:  Enquiries </w:t>
      </w:r>
      <w:hyperlink r:id="rId128" w:history="1">
        <w:r w:rsidR="00E023D6" w:rsidRPr="00953656">
          <w:rPr>
            <w:rStyle w:val="Hyperlink"/>
            <w:rFonts w:ascii="Arial"/>
            <w:sz w:val="24"/>
            <w:szCs w:val="24"/>
          </w:rPr>
          <w:t>enquiries@co-nele.co.uk</w:t>
        </w:r>
      </w:hyperlink>
    </w:p>
    <w:p w14:paraId="47028D02" w14:textId="77777777" w:rsidR="001D1D80" w:rsidRDefault="001D1D80" w:rsidP="007C505F">
      <w:pPr>
        <w:pStyle w:val="BodyText"/>
        <w:jc w:val="center"/>
        <w:rPr>
          <w:rFonts w:ascii="Arial"/>
          <w:sz w:val="24"/>
          <w:szCs w:val="24"/>
        </w:rPr>
      </w:pPr>
    </w:p>
    <w:p w14:paraId="2FBEDAC1" w14:textId="63441C67" w:rsidR="00E023D6" w:rsidRDefault="00E023D6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Contact Details</w:t>
      </w:r>
      <w:r w:rsidR="00CA28C6">
        <w:rPr>
          <w:rFonts w:ascii="Arial"/>
          <w:sz w:val="24"/>
          <w:szCs w:val="24"/>
        </w:rPr>
        <w:t>:</w:t>
      </w:r>
    </w:p>
    <w:p w14:paraId="709ACDFE" w14:textId="05B3F17E" w:rsidR="00CA28C6" w:rsidRDefault="00CA28C6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Matthew Evans </w:t>
      </w:r>
      <w:r w:rsidR="001D1D80">
        <w:rPr>
          <w:rFonts w:ascii="Arial"/>
          <w:sz w:val="24"/>
          <w:szCs w:val="24"/>
        </w:rPr>
        <w:tab/>
      </w:r>
      <w:r>
        <w:rPr>
          <w:rFonts w:ascii="Arial"/>
          <w:sz w:val="24"/>
          <w:szCs w:val="24"/>
        </w:rPr>
        <w:t>07875 678732</w:t>
      </w:r>
    </w:p>
    <w:p w14:paraId="2534331A" w14:textId="2A3AD6C5" w:rsidR="00CA28C6" w:rsidRDefault="00CA28C6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Jim Evans</w:t>
      </w:r>
      <w:r w:rsidR="00592ABB">
        <w:rPr>
          <w:rFonts w:ascii="Arial"/>
          <w:sz w:val="24"/>
          <w:szCs w:val="24"/>
        </w:rPr>
        <w:tab/>
      </w:r>
      <w:r w:rsidR="001D1D80">
        <w:rPr>
          <w:rFonts w:ascii="Arial"/>
          <w:sz w:val="24"/>
          <w:szCs w:val="24"/>
        </w:rPr>
        <w:tab/>
      </w:r>
      <w:r w:rsidR="00592ABB">
        <w:rPr>
          <w:rFonts w:ascii="Arial"/>
          <w:sz w:val="24"/>
          <w:szCs w:val="24"/>
        </w:rPr>
        <w:t>07760 676568</w:t>
      </w:r>
    </w:p>
    <w:p w14:paraId="2A7163B9" w14:textId="2E4E1CCF" w:rsidR="00592ABB" w:rsidRDefault="00592ABB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Gary Hunt </w:t>
      </w:r>
      <w:r w:rsidR="001D1D80">
        <w:rPr>
          <w:rFonts w:ascii="Arial"/>
          <w:sz w:val="24"/>
          <w:szCs w:val="24"/>
        </w:rPr>
        <w:tab/>
      </w:r>
      <w:r w:rsidR="001D1D80">
        <w:rPr>
          <w:rFonts w:ascii="Arial"/>
          <w:sz w:val="24"/>
          <w:szCs w:val="24"/>
        </w:rPr>
        <w:tab/>
      </w:r>
      <w:r>
        <w:rPr>
          <w:rFonts w:ascii="Arial"/>
          <w:sz w:val="24"/>
          <w:szCs w:val="24"/>
        </w:rPr>
        <w:t>07888 829584</w:t>
      </w:r>
    </w:p>
    <w:p w14:paraId="44EE478D" w14:textId="77777777" w:rsidR="001D1D80" w:rsidRDefault="001D1D80" w:rsidP="00056A9A">
      <w:pPr>
        <w:pStyle w:val="BodyText"/>
        <w:rPr>
          <w:rFonts w:ascii="Arial"/>
          <w:sz w:val="24"/>
          <w:szCs w:val="24"/>
        </w:rPr>
      </w:pPr>
    </w:p>
    <w:p w14:paraId="5D1A24F6" w14:textId="4E820C6E" w:rsidR="00056A9A" w:rsidRDefault="00056A9A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Co-Nele UK Limited</w:t>
      </w:r>
    </w:p>
    <w:p w14:paraId="06520CA8" w14:textId="3D85CF83" w:rsidR="001D1D80" w:rsidRDefault="00C43633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Units 7</w:t>
      </w:r>
      <w:r>
        <w:rPr>
          <w:rFonts w:ascii="Arial"/>
          <w:sz w:val="24"/>
          <w:szCs w:val="24"/>
        </w:rPr>
        <w:t>–</w:t>
      </w:r>
      <w:r w:rsidR="007C505F">
        <w:rPr>
          <w:rFonts w:ascii="Arial"/>
          <w:sz w:val="24"/>
          <w:szCs w:val="24"/>
        </w:rPr>
        <w:t>10</w:t>
      </w:r>
      <w:r>
        <w:rPr>
          <w:rFonts w:ascii="Arial"/>
          <w:sz w:val="24"/>
          <w:szCs w:val="24"/>
        </w:rPr>
        <w:t xml:space="preserve"> Hobson Street</w:t>
      </w:r>
      <w:r w:rsidR="007C505F">
        <w:rPr>
          <w:rFonts w:ascii="Arial"/>
          <w:sz w:val="24"/>
          <w:szCs w:val="24"/>
        </w:rPr>
        <w:t>,</w:t>
      </w:r>
    </w:p>
    <w:p w14:paraId="45C3ABDE" w14:textId="0884945A" w:rsidR="007C505F" w:rsidRDefault="007C505F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Burslem,</w:t>
      </w:r>
    </w:p>
    <w:p w14:paraId="5238CE7F" w14:textId="67BD5937" w:rsidR="007C505F" w:rsidRDefault="007C505F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Staffordshire.</w:t>
      </w:r>
    </w:p>
    <w:p w14:paraId="3BC461C0" w14:textId="489E0C17" w:rsidR="007C505F" w:rsidRPr="007E2A64" w:rsidRDefault="007C505F" w:rsidP="00056A9A">
      <w:pPr>
        <w:pStyle w:val="BodyText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ST6 2AW</w:t>
      </w:r>
    </w:p>
    <w:p w14:paraId="35CD8177" w14:textId="6124B4D7" w:rsidR="00433A2D" w:rsidRDefault="00433A2D" w:rsidP="00056A9A">
      <w:pPr>
        <w:pStyle w:val="BodyText"/>
        <w:rPr>
          <w:rFonts w:ascii="Arial"/>
          <w:sz w:val="20"/>
        </w:rPr>
      </w:pPr>
    </w:p>
    <w:p w14:paraId="2674AFEB" w14:textId="169C2B66" w:rsidR="00D606EB" w:rsidRDefault="000D5765" w:rsidP="00056A9A"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w:t>We also supply a full range of Co-Nele Planetary mixers</w:t>
      </w:r>
      <w:r w:rsidR="005A4A87">
        <w:rPr>
          <w:rFonts w:ascii="Arial"/>
          <w:sz w:val="20"/>
        </w:rPr>
        <w:t>, please contact us for further information.</w:t>
      </w:r>
    </w:p>
    <w:sectPr w:rsidR="00D606EB">
      <w:pgSz w:w="11910" w:h="16840"/>
      <w:pgMar w:top="660" w:right="3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Symbols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E60C5"/>
    <w:multiLevelType w:val="hybridMultilevel"/>
    <w:tmpl w:val="82EC3DEA"/>
    <w:lvl w:ilvl="0" w:tplc="0809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1" w15:restartNumberingAfterBreak="0">
    <w:nsid w:val="290F5365"/>
    <w:multiLevelType w:val="hybridMultilevel"/>
    <w:tmpl w:val="31E8F8D4"/>
    <w:lvl w:ilvl="0" w:tplc="080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" w15:restartNumberingAfterBreak="0">
    <w:nsid w:val="3C51400D"/>
    <w:multiLevelType w:val="hybridMultilevel"/>
    <w:tmpl w:val="004E1234"/>
    <w:lvl w:ilvl="0" w:tplc="A5343E82">
      <w:start w:val="1"/>
      <w:numFmt w:val="decimal"/>
      <w:lvlText w:val="%1."/>
      <w:lvlJc w:val="left"/>
      <w:pPr>
        <w:ind w:left="1069" w:hanging="163"/>
      </w:pPr>
      <w:rPr>
        <w:rFonts w:ascii="Helvetica" w:eastAsia="Helvetica" w:hAnsi="Helvetica" w:cs="Helvetica" w:hint="default"/>
        <w:b w:val="0"/>
        <w:bCs w:val="0"/>
        <w:i w:val="0"/>
        <w:iCs w:val="0"/>
        <w:color w:val="595757"/>
        <w:spacing w:val="3"/>
        <w:w w:val="102"/>
        <w:sz w:val="16"/>
        <w:szCs w:val="16"/>
        <w:lang w:val="en-US" w:eastAsia="en-US" w:bidi="ar-SA"/>
      </w:rPr>
    </w:lvl>
    <w:lvl w:ilvl="1" w:tplc="792E6606">
      <w:numFmt w:val="bullet"/>
      <w:lvlText w:val="•"/>
      <w:lvlJc w:val="left"/>
      <w:pPr>
        <w:ind w:left="2064" w:hanging="163"/>
      </w:pPr>
      <w:rPr>
        <w:rFonts w:hint="default"/>
        <w:lang w:val="en-US" w:eastAsia="en-US" w:bidi="ar-SA"/>
      </w:rPr>
    </w:lvl>
    <w:lvl w:ilvl="2" w:tplc="8144A75C">
      <w:numFmt w:val="bullet"/>
      <w:lvlText w:val="•"/>
      <w:lvlJc w:val="left"/>
      <w:pPr>
        <w:ind w:left="3069" w:hanging="163"/>
      </w:pPr>
      <w:rPr>
        <w:rFonts w:hint="default"/>
        <w:lang w:val="en-US" w:eastAsia="en-US" w:bidi="ar-SA"/>
      </w:rPr>
    </w:lvl>
    <w:lvl w:ilvl="3" w:tplc="E550E532">
      <w:numFmt w:val="bullet"/>
      <w:lvlText w:val="•"/>
      <w:lvlJc w:val="left"/>
      <w:pPr>
        <w:ind w:left="4073" w:hanging="163"/>
      </w:pPr>
      <w:rPr>
        <w:rFonts w:hint="default"/>
        <w:lang w:val="en-US" w:eastAsia="en-US" w:bidi="ar-SA"/>
      </w:rPr>
    </w:lvl>
    <w:lvl w:ilvl="4" w:tplc="2FB6D43E">
      <w:numFmt w:val="bullet"/>
      <w:lvlText w:val="•"/>
      <w:lvlJc w:val="left"/>
      <w:pPr>
        <w:ind w:left="5078" w:hanging="163"/>
      </w:pPr>
      <w:rPr>
        <w:rFonts w:hint="default"/>
        <w:lang w:val="en-US" w:eastAsia="en-US" w:bidi="ar-SA"/>
      </w:rPr>
    </w:lvl>
    <w:lvl w:ilvl="5" w:tplc="D5408512">
      <w:numFmt w:val="bullet"/>
      <w:lvlText w:val="•"/>
      <w:lvlJc w:val="left"/>
      <w:pPr>
        <w:ind w:left="6082" w:hanging="163"/>
      </w:pPr>
      <w:rPr>
        <w:rFonts w:hint="default"/>
        <w:lang w:val="en-US" w:eastAsia="en-US" w:bidi="ar-SA"/>
      </w:rPr>
    </w:lvl>
    <w:lvl w:ilvl="6" w:tplc="ADE46F9C">
      <w:numFmt w:val="bullet"/>
      <w:lvlText w:val="•"/>
      <w:lvlJc w:val="left"/>
      <w:pPr>
        <w:ind w:left="7087" w:hanging="163"/>
      </w:pPr>
      <w:rPr>
        <w:rFonts w:hint="default"/>
        <w:lang w:val="en-US" w:eastAsia="en-US" w:bidi="ar-SA"/>
      </w:rPr>
    </w:lvl>
    <w:lvl w:ilvl="7" w:tplc="0DD4D98C">
      <w:numFmt w:val="bullet"/>
      <w:lvlText w:val="•"/>
      <w:lvlJc w:val="left"/>
      <w:pPr>
        <w:ind w:left="8091" w:hanging="163"/>
      </w:pPr>
      <w:rPr>
        <w:rFonts w:hint="default"/>
        <w:lang w:val="en-US" w:eastAsia="en-US" w:bidi="ar-SA"/>
      </w:rPr>
    </w:lvl>
    <w:lvl w:ilvl="8" w:tplc="4D1C8910">
      <w:numFmt w:val="bullet"/>
      <w:lvlText w:val="•"/>
      <w:lvlJc w:val="left"/>
      <w:pPr>
        <w:ind w:left="9096" w:hanging="163"/>
      </w:pPr>
      <w:rPr>
        <w:rFonts w:hint="default"/>
        <w:lang w:val="en-US" w:eastAsia="en-US" w:bidi="ar-SA"/>
      </w:rPr>
    </w:lvl>
  </w:abstractNum>
  <w:num w:numId="1" w16cid:durableId="1828588119">
    <w:abstractNumId w:val="2"/>
  </w:num>
  <w:num w:numId="2" w16cid:durableId="2093963660">
    <w:abstractNumId w:val="0"/>
  </w:num>
  <w:num w:numId="3" w16cid:durableId="526674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A2D"/>
    <w:rsid w:val="00003A77"/>
    <w:rsid w:val="0000630F"/>
    <w:rsid w:val="00024EB1"/>
    <w:rsid w:val="000371B5"/>
    <w:rsid w:val="00040705"/>
    <w:rsid w:val="00043E42"/>
    <w:rsid w:val="00044718"/>
    <w:rsid w:val="00052AEE"/>
    <w:rsid w:val="00056A9A"/>
    <w:rsid w:val="00071CFE"/>
    <w:rsid w:val="00071D0C"/>
    <w:rsid w:val="000759BE"/>
    <w:rsid w:val="00077573"/>
    <w:rsid w:val="000A78C3"/>
    <w:rsid w:val="000B3F5F"/>
    <w:rsid w:val="000C3E74"/>
    <w:rsid w:val="000D5765"/>
    <w:rsid w:val="000E367C"/>
    <w:rsid w:val="000F5C0C"/>
    <w:rsid w:val="00112D38"/>
    <w:rsid w:val="00126C4B"/>
    <w:rsid w:val="00132960"/>
    <w:rsid w:val="00132E0B"/>
    <w:rsid w:val="001422B4"/>
    <w:rsid w:val="00142588"/>
    <w:rsid w:val="00150BDD"/>
    <w:rsid w:val="00161DDA"/>
    <w:rsid w:val="00162F93"/>
    <w:rsid w:val="001845E2"/>
    <w:rsid w:val="00185C7C"/>
    <w:rsid w:val="0019251E"/>
    <w:rsid w:val="001A4AB8"/>
    <w:rsid w:val="001B62C6"/>
    <w:rsid w:val="001D1D80"/>
    <w:rsid w:val="001D51E3"/>
    <w:rsid w:val="001E0095"/>
    <w:rsid w:val="001E04E7"/>
    <w:rsid w:val="001F04F9"/>
    <w:rsid w:val="001F6A46"/>
    <w:rsid w:val="0020607C"/>
    <w:rsid w:val="00206272"/>
    <w:rsid w:val="00217737"/>
    <w:rsid w:val="00220C3E"/>
    <w:rsid w:val="00252E64"/>
    <w:rsid w:val="00282AAF"/>
    <w:rsid w:val="00292A26"/>
    <w:rsid w:val="002B08EF"/>
    <w:rsid w:val="002C0760"/>
    <w:rsid w:val="002D66FE"/>
    <w:rsid w:val="002E0B1D"/>
    <w:rsid w:val="002F3EE5"/>
    <w:rsid w:val="0031308E"/>
    <w:rsid w:val="00313638"/>
    <w:rsid w:val="003252E9"/>
    <w:rsid w:val="00343EB7"/>
    <w:rsid w:val="00345981"/>
    <w:rsid w:val="00347A8C"/>
    <w:rsid w:val="00365CCB"/>
    <w:rsid w:val="00395C52"/>
    <w:rsid w:val="003B0164"/>
    <w:rsid w:val="003D522B"/>
    <w:rsid w:val="003F623F"/>
    <w:rsid w:val="00414A98"/>
    <w:rsid w:val="00426F0C"/>
    <w:rsid w:val="00433A2D"/>
    <w:rsid w:val="00447CC2"/>
    <w:rsid w:val="00471E24"/>
    <w:rsid w:val="00473131"/>
    <w:rsid w:val="004735D6"/>
    <w:rsid w:val="00492A9D"/>
    <w:rsid w:val="004C22ED"/>
    <w:rsid w:val="004C60B8"/>
    <w:rsid w:val="004D337A"/>
    <w:rsid w:val="004E25B9"/>
    <w:rsid w:val="004E45B5"/>
    <w:rsid w:val="004E684B"/>
    <w:rsid w:val="00500A6E"/>
    <w:rsid w:val="005305AB"/>
    <w:rsid w:val="00530F35"/>
    <w:rsid w:val="005360A6"/>
    <w:rsid w:val="00570043"/>
    <w:rsid w:val="00570113"/>
    <w:rsid w:val="00570C24"/>
    <w:rsid w:val="0057712C"/>
    <w:rsid w:val="00592ABB"/>
    <w:rsid w:val="005970B5"/>
    <w:rsid w:val="005A3743"/>
    <w:rsid w:val="005A4A87"/>
    <w:rsid w:val="005B538C"/>
    <w:rsid w:val="005E2C06"/>
    <w:rsid w:val="005E583E"/>
    <w:rsid w:val="0061077D"/>
    <w:rsid w:val="00612AFE"/>
    <w:rsid w:val="00612F87"/>
    <w:rsid w:val="006156A2"/>
    <w:rsid w:val="00632803"/>
    <w:rsid w:val="006401AC"/>
    <w:rsid w:val="006731AA"/>
    <w:rsid w:val="006749DC"/>
    <w:rsid w:val="00683C08"/>
    <w:rsid w:val="00684C6B"/>
    <w:rsid w:val="006A3317"/>
    <w:rsid w:val="006B5ACA"/>
    <w:rsid w:val="006E60AD"/>
    <w:rsid w:val="0070213B"/>
    <w:rsid w:val="007027C9"/>
    <w:rsid w:val="007222C8"/>
    <w:rsid w:val="00731449"/>
    <w:rsid w:val="007321CB"/>
    <w:rsid w:val="0073675A"/>
    <w:rsid w:val="00740941"/>
    <w:rsid w:val="0077769C"/>
    <w:rsid w:val="007912A4"/>
    <w:rsid w:val="007926D4"/>
    <w:rsid w:val="007A0648"/>
    <w:rsid w:val="007B2E5E"/>
    <w:rsid w:val="007B4475"/>
    <w:rsid w:val="007C505F"/>
    <w:rsid w:val="007E288E"/>
    <w:rsid w:val="007E2A64"/>
    <w:rsid w:val="007F5985"/>
    <w:rsid w:val="00804C6D"/>
    <w:rsid w:val="00837824"/>
    <w:rsid w:val="008444D6"/>
    <w:rsid w:val="00860129"/>
    <w:rsid w:val="00866DEE"/>
    <w:rsid w:val="00880123"/>
    <w:rsid w:val="0088386B"/>
    <w:rsid w:val="00894E6C"/>
    <w:rsid w:val="008A73D1"/>
    <w:rsid w:val="008B354E"/>
    <w:rsid w:val="008B6CD6"/>
    <w:rsid w:val="008E2C82"/>
    <w:rsid w:val="00900759"/>
    <w:rsid w:val="00925CFC"/>
    <w:rsid w:val="00925E61"/>
    <w:rsid w:val="009615DD"/>
    <w:rsid w:val="00962D30"/>
    <w:rsid w:val="009647C1"/>
    <w:rsid w:val="009856B5"/>
    <w:rsid w:val="009A492B"/>
    <w:rsid w:val="009B52BB"/>
    <w:rsid w:val="009C560D"/>
    <w:rsid w:val="009D257F"/>
    <w:rsid w:val="00A179AF"/>
    <w:rsid w:val="00A30596"/>
    <w:rsid w:val="00A42F24"/>
    <w:rsid w:val="00AA7F20"/>
    <w:rsid w:val="00AD091B"/>
    <w:rsid w:val="00AD22D8"/>
    <w:rsid w:val="00AE0E91"/>
    <w:rsid w:val="00AE29EE"/>
    <w:rsid w:val="00AF5607"/>
    <w:rsid w:val="00AF5A35"/>
    <w:rsid w:val="00B30EF7"/>
    <w:rsid w:val="00B34320"/>
    <w:rsid w:val="00B43851"/>
    <w:rsid w:val="00B544AD"/>
    <w:rsid w:val="00B56D0D"/>
    <w:rsid w:val="00B71D29"/>
    <w:rsid w:val="00B77F03"/>
    <w:rsid w:val="00B916C2"/>
    <w:rsid w:val="00BA4633"/>
    <w:rsid w:val="00BB4B91"/>
    <w:rsid w:val="00BC6E81"/>
    <w:rsid w:val="00BE31BF"/>
    <w:rsid w:val="00BE6654"/>
    <w:rsid w:val="00BE6F1F"/>
    <w:rsid w:val="00BF677B"/>
    <w:rsid w:val="00C33019"/>
    <w:rsid w:val="00C43633"/>
    <w:rsid w:val="00C5613B"/>
    <w:rsid w:val="00C66955"/>
    <w:rsid w:val="00C82EB9"/>
    <w:rsid w:val="00C92FA3"/>
    <w:rsid w:val="00C9404D"/>
    <w:rsid w:val="00C95FA2"/>
    <w:rsid w:val="00CA1B32"/>
    <w:rsid w:val="00CA28C6"/>
    <w:rsid w:val="00CB3B73"/>
    <w:rsid w:val="00CC134B"/>
    <w:rsid w:val="00CD39A0"/>
    <w:rsid w:val="00CF5D77"/>
    <w:rsid w:val="00D01266"/>
    <w:rsid w:val="00D15274"/>
    <w:rsid w:val="00D35677"/>
    <w:rsid w:val="00D45D62"/>
    <w:rsid w:val="00D554DF"/>
    <w:rsid w:val="00D606EB"/>
    <w:rsid w:val="00D875FE"/>
    <w:rsid w:val="00D9507B"/>
    <w:rsid w:val="00DC56A6"/>
    <w:rsid w:val="00DD21A1"/>
    <w:rsid w:val="00E00414"/>
    <w:rsid w:val="00E023D6"/>
    <w:rsid w:val="00E05075"/>
    <w:rsid w:val="00E16FBD"/>
    <w:rsid w:val="00E2099E"/>
    <w:rsid w:val="00E620C7"/>
    <w:rsid w:val="00E6484C"/>
    <w:rsid w:val="00E674FC"/>
    <w:rsid w:val="00E71072"/>
    <w:rsid w:val="00E7132E"/>
    <w:rsid w:val="00E77425"/>
    <w:rsid w:val="00E82FE9"/>
    <w:rsid w:val="00EE481B"/>
    <w:rsid w:val="00F27DCB"/>
    <w:rsid w:val="00F40D79"/>
    <w:rsid w:val="00F40FFB"/>
    <w:rsid w:val="00F63D8F"/>
    <w:rsid w:val="00F75AD3"/>
    <w:rsid w:val="00F82107"/>
    <w:rsid w:val="00F84D30"/>
    <w:rsid w:val="00F8537E"/>
    <w:rsid w:val="00F86ABF"/>
    <w:rsid w:val="00F93B47"/>
    <w:rsid w:val="00FA24A7"/>
    <w:rsid w:val="00FB3160"/>
    <w:rsid w:val="00FC4388"/>
    <w:rsid w:val="00FC6F11"/>
    <w:rsid w:val="00FD2960"/>
    <w:rsid w:val="00FF1D8B"/>
    <w:rsid w:val="00FF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8D4E"/>
  <w15:docId w15:val="{88DAF75C-CBA4-429E-8FE2-906B0248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paragraph" w:styleId="Heading1">
    <w:name w:val="heading 1"/>
    <w:basedOn w:val="Normal"/>
    <w:uiPriority w:val="9"/>
    <w:qFormat/>
    <w:pPr>
      <w:ind w:left="944"/>
      <w:outlineLvl w:val="0"/>
    </w:pPr>
    <w:rPr>
      <w:rFonts w:ascii="Arial" w:eastAsia="Arial" w:hAnsi="Arial" w:cs="Arial"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21"/>
      <w:ind w:left="4180"/>
    </w:pPr>
    <w:rPr>
      <w:b/>
      <w:bCs/>
      <w:sz w:val="92"/>
      <w:szCs w:val="92"/>
    </w:rPr>
  </w:style>
  <w:style w:type="paragraph" w:styleId="ListParagraph">
    <w:name w:val="List Paragraph"/>
    <w:basedOn w:val="Normal"/>
    <w:uiPriority w:val="1"/>
    <w:qFormat/>
    <w:pPr>
      <w:spacing w:before="142"/>
      <w:ind w:left="1069" w:hanging="162"/>
    </w:pPr>
  </w:style>
  <w:style w:type="paragraph" w:customStyle="1" w:styleId="TableParagraph">
    <w:name w:val="Table Paragraph"/>
    <w:basedOn w:val="Normal"/>
    <w:uiPriority w:val="1"/>
    <w:qFormat/>
    <w:pPr>
      <w:ind w:right="80"/>
      <w:jc w:val="center"/>
    </w:pPr>
  </w:style>
  <w:style w:type="character" w:styleId="Hyperlink">
    <w:name w:val="Hyperlink"/>
    <w:basedOn w:val="DefaultParagraphFont"/>
    <w:uiPriority w:val="99"/>
    <w:unhideWhenUsed/>
    <w:rsid w:val="002B08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4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84" Type="http://schemas.openxmlformats.org/officeDocument/2006/relationships/image" Target="media/image61.png"/><Relationship Id="rId89" Type="http://schemas.openxmlformats.org/officeDocument/2006/relationships/image" Target="media/image63.png"/><Relationship Id="rId112" Type="http://schemas.openxmlformats.org/officeDocument/2006/relationships/image" Target="media/image88.png"/><Relationship Id="rId16" Type="http://schemas.openxmlformats.org/officeDocument/2006/relationships/image" Target="media/image9.png"/><Relationship Id="rId107" Type="http://schemas.openxmlformats.org/officeDocument/2006/relationships/image" Target="media/image84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7.png"/><Relationship Id="rId123" Type="http://schemas.openxmlformats.org/officeDocument/2006/relationships/image" Target="media/image101.png"/><Relationship Id="rId128" Type="http://schemas.openxmlformats.org/officeDocument/2006/relationships/hyperlink" Target="mailto:enquiries@co-nele.co.uk" TargetMode="External"/><Relationship Id="rId5" Type="http://schemas.openxmlformats.org/officeDocument/2006/relationships/styles" Target="style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113" Type="http://schemas.openxmlformats.org/officeDocument/2006/relationships/image" Target="media/image89.png"/><Relationship Id="rId118" Type="http://schemas.openxmlformats.org/officeDocument/2006/relationships/image" Target="media/image95.png"/><Relationship Id="rId80" Type="http://schemas.openxmlformats.org/officeDocument/2006/relationships/image" Target="media/image57.png"/><Relationship Id="rId85" Type="http://schemas.openxmlformats.org/officeDocument/2006/relationships/image" Target="media/image7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103" Type="http://schemas.openxmlformats.org/officeDocument/2006/relationships/image" Target="media/image78.png"/><Relationship Id="rId108" Type="http://schemas.openxmlformats.org/officeDocument/2006/relationships/image" Target="media/image85.png"/><Relationship Id="rId124" Type="http://schemas.openxmlformats.org/officeDocument/2006/relationships/image" Target="media/image102.png"/><Relationship Id="rId129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64.png"/><Relationship Id="rId75" Type="http://schemas.openxmlformats.org/officeDocument/2006/relationships/image" Target="media/image52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6" Type="http://schemas.openxmlformats.org/officeDocument/2006/relationships/image" Target="media/image83.png"/><Relationship Id="rId114" Type="http://schemas.openxmlformats.org/officeDocument/2006/relationships/image" Target="media/image90.jpeg"/><Relationship Id="rId119" Type="http://schemas.openxmlformats.org/officeDocument/2006/relationships/image" Target="media/image96.png"/><Relationship Id="rId127" Type="http://schemas.openxmlformats.org/officeDocument/2006/relationships/hyperlink" Target="http://www.co-nele.co.uk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80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6.png"/><Relationship Id="rId122" Type="http://schemas.openxmlformats.org/officeDocument/2006/relationships/image" Target="media/image100.png"/><Relationship Id="rId13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86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53.png"/><Relationship Id="rId97" Type="http://schemas.openxmlformats.org/officeDocument/2006/relationships/image" Target="media/image73.png"/><Relationship Id="rId104" Type="http://schemas.openxmlformats.org/officeDocument/2006/relationships/image" Target="media/image97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7" Type="http://schemas.openxmlformats.org/officeDocument/2006/relationships/webSettings" Target="webSettings.xml"/><Relationship Id="rId71" Type="http://schemas.openxmlformats.org/officeDocument/2006/relationships/image" Target="media/image65.png"/><Relationship Id="rId92" Type="http://schemas.openxmlformats.org/officeDocument/2006/relationships/image" Target="media/image68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87" Type="http://schemas.openxmlformats.org/officeDocument/2006/relationships/image" Target="media/image81.png"/><Relationship Id="rId110" Type="http://schemas.openxmlformats.org/officeDocument/2006/relationships/image" Target="media/image87.png"/><Relationship Id="rId115" Type="http://schemas.openxmlformats.org/officeDocument/2006/relationships/image" Target="media/image91.jpeg"/><Relationship Id="rId82" Type="http://schemas.openxmlformats.org/officeDocument/2006/relationships/image" Target="media/image5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77" Type="http://schemas.openxmlformats.org/officeDocument/2006/relationships/image" Target="media/image54.png"/><Relationship Id="rId100" Type="http://schemas.openxmlformats.org/officeDocument/2006/relationships/image" Target="media/image93.png"/><Relationship Id="rId105" Type="http://schemas.openxmlformats.org/officeDocument/2006/relationships/image" Target="media/image82.png"/><Relationship Id="rId126" Type="http://schemas.openxmlformats.org/officeDocument/2006/relationships/image" Target="media/image105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49.png"/><Relationship Id="rId93" Type="http://schemas.openxmlformats.org/officeDocument/2006/relationships/image" Target="media/image69.png"/><Relationship Id="rId98" Type="http://schemas.openxmlformats.org/officeDocument/2006/relationships/image" Target="media/image74.emf"/><Relationship Id="rId121" Type="http://schemas.openxmlformats.org/officeDocument/2006/relationships/image" Target="media/image99.png"/><Relationship Id="rId3" Type="http://schemas.openxmlformats.org/officeDocument/2006/relationships/customXml" Target="../customXml/item3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116" Type="http://schemas.openxmlformats.org/officeDocument/2006/relationships/image" Target="media/image9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83" Type="http://schemas.openxmlformats.org/officeDocument/2006/relationships/image" Target="media/image60.png"/><Relationship Id="rId88" Type="http://schemas.openxmlformats.org/officeDocument/2006/relationships/image" Target="media/image62.png"/><Relationship Id="rId111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D690F99043540822871BD21CF9AFB" ma:contentTypeVersion="12" ma:contentTypeDescription="Create a new document." ma:contentTypeScope="" ma:versionID="0a1d5623a6489117d4ef375cff8bb5ad">
  <xsd:schema xmlns:xsd="http://www.w3.org/2001/XMLSchema" xmlns:xs="http://www.w3.org/2001/XMLSchema" xmlns:p="http://schemas.microsoft.com/office/2006/metadata/properties" xmlns:ns2="ef1e9b96-5d95-4da4-a3b6-a913a1655760" xmlns:ns3="c8924e8e-ea4d-4efc-8340-d58d0562848b" targetNamespace="http://schemas.microsoft.com/office/2006/metadata/properties" ma:root="true" ma:fieldsID="6b08da70525bc4afb830224fc536a25d" ns2:_="" ns3:_="">
    <xsd:import namespace="ef1e9b96-5d95-4da4-a3b6-a913a1655760"/>
    <xsd:import namespace="c8924e8e-ea4d-4efc-8340-d58d056284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e9b96-5d95-4da4-a3b6-a913a16557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6a2a0b3-cef2-444c-a389-cfc7ffa3a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24e8e-ea4d-4efc-8340-d58d0562848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7a51348a-d240-4c61-8a12-ef14d8513ab9}" ma:internalName="TaxCatchAll" ma:showField="CatchAllData" ma:web="c8924e8e-ea4d-4efc-8340-d58d056284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1e9b96-5d95-4da4-a3b6-a913a1655760">
      <Terms xmlns="http://schemas.microsoft.com/office/infopath/2007/PartnerControls"/>
    </lcf76f155ced4ddcb4097134ff3c332f>
    <TaxCatchAll xmlns="c8924e8e-ea4d-4efc-8340-d58d0562848b" xsi:nil="true"/>
  </documentManagement>
</p:properties>
</file>

<file path=customXml/itemProps1.xml><?xml version="1.0" encoding="utf-8"?>
<ds:datastoreItem xmlns:ds="http://schemas.openxmlformats.org/officeDocument/2006/customXml" ds:itemID="{C545F87A-A40D-40B3-B8FB-E2C285DE52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1e9b96-5d95-4da4-a3b6-a913a1655760"/>
    <ds:schemaRef ds:uri="c8924e8e-ea4d-4efc-8340-d58d056284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1FF79-6701-4DAF-9ACC-8876BC01B4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383231-1439-4952-9ADA-5AC33A6E8E2A}">
  <ds:schemaRefs>
    <ds:schemaRef ds:uri="http://schemas.microsoft.com/office/2006/metadata/properties"/>
    <ds:schemaRef ds:uri="http://schemas.microsoft.com/office/infopath/2007/PartnerControls"/>
    <ds:schemaRef ds:uri="ef1e9b96-5d95-4da4-a3b6-a913a1655760"/>
    <ds:schemaRef ds:uri="c8924e8e-ea4d-4efc-8340-d58d056284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802</Words>
  <Characters>4716</Characters>
  <Application>Microsoft Office Word</Application>
  <DocSecurity>0</DocSecurity>
  <Lines>235</Lines>
  <Paragraphs>88</Paragraphs>
  <ScaleCrop>false</ScaleCrop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intensive mixer-1</dc:title>
  <dc:creator>Gary Hunt</dc:creator>
  <cp:lastModifiedBy>Amy Evans</cp:lastModifiedBy>
  <cp:revision>216</cp:revision>
  <dcterms:created xsi:type="dcterms:W3CDTF">2024-04-10T13:21:00Z</dcterms:created>
  <dcterms:modified xsi:type="dcterms:W3CDTF">2026-02-18T13:52:00Z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Illustrator CC 22.0 (Windows)</vt:lpwstr>
  </property>
  <property fmtid="{D5CDD505-2E9C-101B-9397-08002B2CF9AE}" pid="4" name="CreatorVersion">
    <vt:lpwstr>21.0.0</vt:lpwstr>
  </property>
  <property fmtid="{D5CDD505-2E9C-101B-9397-08002B2CF9AE}" pid="5" name="LastSaved">
    <vt:filetime>2024-04-10T00:00:00Z</vt:filetime>
  </property>
  <property fmtid="{D5CDD505-2E9C-101B-9397-08002B2CF9AE}" pid="6" name="Producer">
    <vt:lpwstr>Adobe PDF library 15.00</vt:lpwstr>
  </property>
  <property fmtid="{D5CDD505-2E9C-101B-9397-08002B2CF9AE}" pid="7" name="ContentTypeId">
    <vt:lpwstr>0x0101002DFD690F99043540822871BD21CF9AFB</vt:lpwstr>
  </property>
</Properties>
</file>