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CA2DD" w14:textId="77777777" w:rsidR="002F4F99" w:rsidRPr="002F4F99" w:rsidRDefault="002F4F99" w:rsidP="002F4F99">
      <w:pPr>
        <w:rPr>
          <w:rFonts w:ascii="Roboto" w:eastAsiaTheme="majorEastAsia" w:hAnsi="Roboto" w:cstheme="majorBidi"/>
          <w:b/>
          <w:kern w:val="28"/>
        </w:rPr>
      </w:pPr>
      <w:r w:rsidRPr="002F4F99">
        <w:rPr>
          <w:rFonts w:ascii="Roboto" w:eastAsiaTheme="majorEastAsia" w:hAnsi="Roboto" w:cstheme="majorBidi"/>
          <w:b/>
          <w:kern w:val="28"/>
        </w:rPr>
        <w:t>PRESS RELEASE</w:t>
      </w:r>
    </w:p>
    <w:p w14:paraId="7910DD83" w14:textId="77777777" w:rsidR="002F4F99" w:rsidRPr="00270A9B" w:rsidRDefault="002F4F99" w:rsidP="002F4F99">
      <w:pPr>
        <w:rPr>
          <w:rFonts w:ascii="Roboto" w:eastAsiaTheme="majorEastAsia" w:hAnsi="Roboto" w:cstheme="majorBidi"/>
          <w:bCs/>
          <w:i/>
          <w:iCs/>
          <w:kern w:val="28"/>
        </w:rPr>
      </w:pPr>
      <w:r w:rsidRPr="00270A9B">
        <w:rPr>
          <w:rFonts w:ascii="Roboto" w:eastAsiaTheme="majorEastAsia" w:hAnsi="Roboto" w:cstheme="majorBidi"/>
          <w:bCs/>
          <w:i/>
          <w:iCs/>
          <w:kern w:val="28"/>
        </w:rPr>
        <w:t>For Immediate Release</w:t>
      </w:r>
    </w:p>
    <w:p w14:paraId="03F4DDB3" w14:textId="77777777" w:rsidR="00270A9B" w:rsidRDefault="00270A9B" w:rsidP="002F6A9A">
      <w:pPr>
        <w:rPr>
          <w:rFonts w:ascii="Roboto" w:eastAsiaTheme="majorEastAsia" w:hAnsi="Roboto" w:cstheme="majorBidi"/>
          <w:b/>
          <w:color w:val="0B6545"/>
          <w:kern w:val="28"/>
          <w:sz w:val="24"/>
          <w:szCs w:val="24"/>
        </w:rPr>
      </w:pPr>
    </w:p>
    <w:p w14:paraId="2C1C51D8" w14:textId="2B24321C" w:rsidR="00E313AA" w:rsidRPr="004E7C6D" w:rsidRDefault="00E313AA" w:rsidP="002F6A9A">
      <w:pPr>
        <w:rPr>
          <w:rFonts w:ascii="Roboto" w:eastAsiaTheme="majorEastAsia" w:hAnsi="Roboto" w:cstheme="majorBidi"/>
          <w:b/>
          <w:color w:val="0B6545"/>
          <w:kern w:val="28"/>
          <w:sz w:val="32"/>
          <w:szCs w:val="32"/>
        </w:rPr>
      </w:pPr>
      <w:r w:rsidRPr="004E7C6D">
        <w:rPr>
          <w:rFonts w:ascii="Roboto" w:eastAsiaTheme="majorEastAsia" w:hAnsi="Roboto" w:cstheme="majorBidi"/>
          <w:b/>
          <w:color w:val="0B6545"/>
          <w:kern w:val="28"/>
          <w:sz w:val="32"/>
          <w:szCs w:val="32"/>
        </w:rPr>
        <w:t>VUE</w:t>
      </w:r>
      <w:r w:rsidR="009F28D7" w:rsidRPr="004E7C6D">
        <w:rPr>
          <w:rFonts w:ascii="Roboto" w:eastAsiaTheme="majorEastAsia" w:hAnsi="Roboto" w:cstheme="majorBidi"/>
          <w:b/>
          <w:color w:val="0B6545"/>
          <w:kern w:val="28"/>
          <w:sz w:val="32"/>
          <w:szCs w:val="32"/>
        </w:rPr>
        <w:t xml:space="preserve">’s </w:t>
      </w:r>
      <w:r w:rsidRPr="004E7C6D">
        <w:rPr>
          <w:rFonts w:ascii="Roboto" w:eastAsiaTheme="majorEastAsia" w:hAnsi="Roboto" w:cstheme="majorBidi"/>
          <w:b/>
          <w:color w:val="0B6545"/>
          <w:kern w:val="28"/>
          <w:sz w:val="32"/>
          <w:szCs w:val="32"/>
        </w:rPr>
        <w:t>HFR Camera System Achieves Balfour Beatty Approval</w:t>
      </w:r>
    </w:p>
    <w:p w14:paraId="6EDF0D2F" w14:textId="77777777" w:rsidR="004E7C6D" w:rsidRDefault="004E7C6D" w:rsidP="00E313AA">
      <w:pPr>
        <w:rPr>
          <w:rFonts w:ascii="Roboto" w:eastAsiaTheme="majorEastAsia" w:hAnsi="Roboto" w:cstheme="majorBidi"/>
          <w:bCs/>
          <w:kern w:val="28"/>
        </w:rPr>
      </w:pPr>
    </w:p>
    <w:p w14:paraId="59D474B2" w14:textId="3E3E1602" w:rsidR="00E313AA" w:rsidRDefault="00E313AA" w:rsidP="00E313AA">
      <w:pPr>
        <w:rPr>
          <w:rFonts w:ascii="Roboto" w:eastAsiaTheme="majorEastAsia" w:hAnsi="Roboto" w:cstheme="majorBidi"/>
          <w:bCs/>
          <w:kern w:val="28"/>
        </w:rPr>
      </w:pPr>
      <w:r w:rsidRPr="00E313AA">
        <w:rPr>
          <w:rFonts w:ascii="Roboto" w:eastAsiaTheme="majorEastAsia" w:hAnsi="Roboto" w:cstheme="majorBidi"/>
          <w:bCs/>
          <w:kern w:val="28"/>
        </w:rPr>
        <w:t>VUE Group has announced that its Human Form Recognition (HFR) Camera System has been officially approved for use across Balfour Beatty sites, following a rigorous assessment and compliance process.</w:t>
      </w:r>
    </w:p>
    <w:p w14:paraId="3590FF45" w14:textId="77777777" w:rsidR="008A5843" w:rsidRPr="00E313AA" w:rsidRDefault="008A5843" w:rsidP="00E313AA">
      <w:pPr>
        <w:rPr>
          <w:rFonts w:ascii="Roboto" w:eastAsiaTheme="majorEastAsia" w:hAnsi="Roboto" w:cstheme="majorBidi"/>
          <w:bCs/>
          <w:kern w:val="28"/>
        </w:rPr>
      </w:pPr>
    </w:p>
    <w:p w14:paraId="468DBC69" w14:textId="77777777" w:rsidR="00E313AA" w:rsidRDefault="00E313AA" w:rsidP="00E313AA">
      <w:pPr>
        <w:rPr>
          <w:rFonts w:ascii="Roboto" w:eastAsiaTheme="majorEastAsia" w:hAnsi="Roboto" w:cstheme="majorBidi"/>
          <w:bCs/>
          <w:kern w:val="28"/>
        </w:rPr>
      </w:pPr>
      <w:r w:rsidRPr="00E313AA">
        <w:rPr>
          <w:rFonts w:ascii="Roboto" w:eastAsiaTheme="majorEastAsia" w:hAnsi="Roboto" w:cstheme="majorBidi"/>
          <w:bCs/>
          <w:kern w:val="28"/>
        </w:rPr>
        <w:t>The approval was granted by Balfour Beatty’s New Product Approval Working Group after VUE submitted the system for review in May this year. It builds on the successful completion of independent MIRA testing carried out previously and reflects a robust validation of both product performance and safety standards.</w:t>
      </w:r>
    </w:p>
    <w:p w14:paraId="4097D44A" w14:textId="77777777" w:rsidR="008A5843" w:rsidRPr="00E313AA" w:rsidRDefault="008A5843" w:rsidP="00E313AA">
      <w:pPr>
        <w:rPr>
          <w:rFonts w:ascii="Roboto" w:eastAsiaTheme="majorEastAsia" w:hAnsi="Roboto" w:cstheme="majorBidi"/>
          <w:bCs/>
          <w:kern w:val="28"/>
        </w:rPr>
      </w:pPr>
    </w:p>
    <w:p w14:paraId="4681E9A0" w14:textId="77777777" w:rsidR="00E313AA" w:rsidRDefault="00E313AA" w:rsidP="00E313AA">
      <w:pPr>
        <w:rPr>
          <w:rFonts w:ascii="Roboto" w:eastAsiaTheme="majorEastAsia" w:hAnsi="Roboto" w:cstheme="majorBidi"/>
          <w:bCs/>
          <w:kern w:val="28"/>
        </w:rPr>
      </w:pPr>
      <w:r w:rsidRPr="00E313AA">
        <w:rPr>
          <w:rFonts w:ascii="Roboto" w:eastAsiaTheme="majorEastAsia" w:hAnsi="Roboto" w:cstheme="majorBidi"/>
          <w:bCs/>
          <w:kern w:val="28"/>
        </w:rPr>
        <w:t>A key part of the approval process required VUE to achieve CE marking for the system, demonstrating full compliance with applicable regulatory requirements. This involved extensive technical validation, documentation, and the development of a comprehensive OEM manual detailing installation, operation, and maintenance protocols. Together, these steps provide assurance that the system meets the highest standards for safety, quality, and usability in demanding site environments.</w:t>
      </w:r>
    </w:p>
    <w:p w14:paraId="7AC9F866" w14:textId="77777777" w:rsidR="008A5843" w:rsidRDefault="008A5843" w:rsidP="00E313AA">
      <w:pPr>
        <w:rPr>
          <w:rFonts w:ascii="Roboto" w:eastAsiaTheme="majorEastAsia" w:hAnsi="Roboto" w:cstheme="majorBidi"/>
          <w:bCs/>
          <w:kern w:val="28"/>
        </w:rPr>
      </w:pPr>
    </w:p>
    <w:p w14:paraId="5391EEAC" w14:textId="716DE941" w:rsidR="00E313AA" w:rsidRDefault="00E313AA" w:rsidP="00E313AA">
      <w:pPr>
        <w:rPr>
          <w:rFonts w:ascii="Roboto" w:eastAsiaTheme="majorEastAsia" w:hAnsi="Roboto" w:cstheme="majorBidi"/>
          <w:bCs/>
          <w:kern w:val="28"/>
        </w:rPr>
      </w:pPr>
      <w:r w:rsidRPr="00E313AA">
        <w:rPr>
          <w:rFonts w:ascii="Roboto" w:eastAsiaTheme="majorEastAsia" w:hAnsi="Roboto" w:cstheme="majorBidi"/>
          <w:bCs/>
          <w:kern w:val="28"/>
        </w:rPr>
        <w:t>This milestone coincides with the launch of VUE’s new construction focused software platform, designed to help site managers turn HFR data into meaningful safety improvements. The platform brings together alerts, footage, and machine data in a single interface, allowing users to review HFR triggered events alongside video, analyse alert frequency and severity, and identify patterns of risk across sites. With features such as rapid footage download, near miss analysis, device health monitoring, and seamless API integrations with third party systems</w:t>
      </w:r>
      <w:r w:rsidR="00366491">
        <w:rPr>
          <w:rFonts w:ascii="Roboto" w:eastAsiaTheme="majorEastAsia" w:hAnsi="Roboto" w:cstheme="majorBidi"/>
          <w:bCs/>
          <w:kern w:val="28"/>
        </w:rPr>
        <w:t>;</w:t>
      </w:r>
      <w:r w:rsidRPr="00E313AA">
        <w:rPr>
          <w:rFonts w:ascii="Roboto" w:eastAsiaTheme="majorEastAsia" w:hAnsi="Roboto" w:cstheme="majorBidi"/>
          <w:bCs/>
          <w:kern w:val="28"/>
        </w:rPr>
        <w:t xml:space="preserve"> the platform enables proactive decision making and supports a more data driven approach to reducing incidents and improving overall site safety.</w:t>
      </w:r>
    </w:p>
    <w:p w14:paraId="665EEF2D" w14:textId="77777777" w:rsidR="008A5843" w:rsidRDefault="008A5843" w:rsidP="00E313AA">
      <w:pPr>
        <w:rPr>
          <w:rFonts w:ascii="Roboto" w:eastAsiaTheme="majorEastAsia" w:hAnsi="Roboto" w:cstheme="majorBidi"/>
          <w:bCs/>
          <w:kern w:val="28"/>
        </w:rPr>
      </w:pPr>
    </w:p>
    <w:p w14:paraId="24FD9CBC" w14:textId="77777777" w:rsidR="008A5843" w:rsidRDefault="008A5843" w:rsidP="008A5843">
      <w:pPr>
        <w:rPr>
          <w:rFonts w:ascii="Roboto" w:eastAsiaTheme="majorEastAsia" w:hAnsi="Roboto" w:cstheme="majorBidi"/>
          <w:bCs/>
          <w:kern w:val="28"/>
        </w:rPr>
      </w:pPr>
      <w:r w:rsidRPr="008A5843">
        <w:rPr>
          <w:rFonts w:ascii="Roboto" w:eastAsiaTheme="majorEastAsia" w:hAnsi="Roboto" w:cstheme="majorBidi"/>
          <w:bCs/>
          <w:kern w:val="28"/>
        </w:rPr>
        <w:t xml:space="preserve">“Achieving Balfour Beatty approval is a significant milestone for VUE and a strong validation of the work that has gone into developing our HFR Camera System,” said </w:t>
      </w:r>
      <w:r>
        <w:rPr>
          <w:rFonts w:ascii="Roboto" w:eastAsiaTheme="majorEastAsia" w:hAnsi="Roboto" w:cstheme="majorBidi"/>
          <w:bCs/>
          <w:kern w:val="28"/>
        </w:rPr>
        <w:t>Glen Mullins</w:t>
      </w:r>
      <w:r w:rsidRPr="008A5843">
        <w:rPr>
          <w:rFonts w:ascii="Roboto" w:eastAsiaTheme="majorEastAsia" w:hAnsi="Roboto" w:cstheme="majorBidi"/>
          <w:bCs/>
          <w:kern w:val="28"/>
        </w:rPr>
        <w:t xml:space="preserve">, </w:t>
      </w:r>
      <w:r>
        <w:rPr>
          <w:rFonts w:ascii="Roboto" w:eastAsiaTheme="majorEastAsia" w:hAnsi="Roboto" w:cstheme="majorBidi"/>
          <w:bCs/>
          <w:kern w:val="28"/>
        </w:rPr>
        <w:t>Managing Director</w:t>
      </w:r>
      <w:r w:rsidRPr="008A5843">
        <w:rPr>
          <w:rFonts w:ascii="Roboto" w:eastAsiaTheme="majorEastAsia" w:hAnsi="Roboto" w:cstheme="majorBidi"/>
          <w:bCs/>
          <w:kern w:val="28"/>
        </w:rPr>
        <w:t xml:space="preserve"> at VUE Group. </w:t>
      </w:r>
    </w:p>
    <w:p w14:paraId="3AD55E23" w14:textId="77777777" w:rsidR="008A5843" w:rsidRDefault="008A5843" w:rsidP="008A5843">
      <w:pPr>
        <w:rPr>
          <w:rFonts w:ascii="Roboto" w:eastAsiaTheme="majorEastAsia" w:hAnsi="Roboto" w:cstheme="majorBidi"/>
          <w:bCs/>
          <w:kern w:val="28"/>
        </w:rPr>
      </w:pPr>
    </w:p>
    <w:p w14:paraId="0782CB77" w14:textId="3072AFF7" w:rsidR="008A5843" w:rsidRDefault="008A5843" w:rsidP="008A5843">
      <w:pPr>
        <w:rPr>
          <w:rFonts w:ascii="Roboto" w:eastAsiaTheme="majorEastAsia" w:hAnsi="Roboto" w:cstheme="majorBidi"/>
          <w:bCs/>
          <w:kern w:val="28"/>
        </w:rPr>
      </w:pPr>
      <w:r w:rsidRPr="008A5843">
        <w:rPr>
          <w:rFonts w:ascii="Roboto" w:eastAsiaTheme="majorEastAsia" w:hAnsi="Roboto" w:cstheme="majorBidi"/>
          <w:bCs/>
          <w:kern w:val="28"/>
        </w:rPr>
        <w:lastRenderedPageBreak/>
        <w:t>“From independent testing and CE marking through to detailed compliance documentation, we have taken a rigorous, safety</w:t>
      </w:r>
      <w:r>
        <w:rPr>
          <w:rFonts w:ascii="Roboto" w:eastAsiaTheme="majorEastAsia" w:hAnsi="Roboto" w:cstheme="majorBidi"/>
          <w:bCs/>
          <w:kern w:val="28"/>
        </w:rPr>
        <w:t>-</w:t>
      </w:r>
      <w:r w:rsidRPr="008A5843">
        <w:rPr>
          <w:rFonts w:ascii="Roboto" w:eastAsiaTheme="majorEastAsia" w:hAnsi="Roboto" w:cstheme="majorBidi"/>
          <w:bCs/>
          <w:kern w:val="28"/>
        </w:rPr>
        <w:t>first approach to ensure the system meets the demands of live construction environments. Launching our new construction focused software platform alongside this approval allows site teams to go beyond alerts alone, using real world footage and data to understand risk, reduce near misses, and make lasting improvements to site safety.”</w:t>
      </w:r>
    </w:p>
    <w:p w14:paraId="164F9E91" w14:textId="77777777" w:rsidR="008A5843" w:rsidRPr="00E313AA" w:rsidRDefault="008A5843" w:rsidP="00E313AA">
      <w:pPr>
        <w:rPr>
          <w:rFonts w:ascii="Roboto" w:eastAsiaTheme="majorEastAsia" w:hAnsi="Roboto" w:cstheme="majorBidi"/>
          <w:bCs/>
          <w:kern w:val="28"/>
        </w:rPr>
      </w:pPr>
    </w:p>
    <w:p w14:paraId="00EC8508" w14:textId="77777777" w:rsidR="00E313AA" w:rsidRDefault="00E313AA" w:rsidP="00E313AA">
      <w:pPr>
        <w:rPr>
          <w:rFonts w:ascii="Roboto" w:eastAsiaTheme="majorEastAsia" w:hAnsi="Roboto" w:cstheme="majorBidi"/>
          <w:bCs/>
          <w:kern w:val="28"/>
        </w:rPr>
      </w:pPr>
      <w:r w:rsidRPr="00E313AA">
        <w:rPr>
          <w:rFonts w:ascii="Roboto" w:eastAsiaTheme="majorEastAsia" w:hAnsi="Roboto" w:cstheme="majorBidi"/>
          <w:bCs/>
          <w:kern w:val="28"/>
        </w:rPr>
        <w:t xml:space="preserve">Construction sites continue to present significant safety challenges, particularly where heavy plant machinery operates </w:t>
      </w:r>
      <w:proofErr w:type="gramStart"/>
      <w:r w:rsidRPr="00E313AA">
        <w:rPr>
          <w:rFonts w:ascii="Roboto" w:eastAsiaTheme="majorEastAsia" w:hAnsi="Roboto" w:cstheme="majorBidi"/>
          <w:bCs/>
          <w:kern w:val="28"/>
        </w:rPr>
        <w:t>in close proximity to</w:t>
      </w:r>
      <w:proofErr w:type="gramEnd"/>
      <w:r w:rsidRPr="00E313AA">
        <w:rPr>
          <w:rFonts w:ascii="Roboto" w:eastAsiaTheme="majorEastAsia" w:hAnsi="Roboto" w:cstheme="majorBidi"/>
          <w:bCs/>
          <w:kern w:val="28"/>
        </w:rPr>
        <w:t xml:space="preserve"> ground workers. Telehandlers</w:t>
      </w:r>
      <w:proofErr w:type="gramStart"/>
      <w:r w:rsidRPr="00E313AA">
        <w:rPr>
          <w:rFonts w:ascii="Roboto" w:eastAsiaTheme="majorEastAsia" w:hAnsi="Roboto" w:cstheme="majorBidi"/>
          <w:bCs/>
          <w:kern w:val="28"/>
        </w:rPr>
        <w:t>, in particular, are</w:t>
      </w:r>
      <w:proofErr w:type="gramEnd"/>
      <w:r w:rsidRPr="00E313AA">
        <w:rPr>
          <w:rFonts w:ascii="Roboto" w:eastAsiaTheme="majorEastAsia" w:hAnsi="Roboto" w:cstheme="majorBidi"/>
          <w:bCs/>
          <w:kern w:val="28"/>
        </w:rPr>
        <w:t xml:space="preserve"> associated with well documented visibility limitations due to blind spots and constantly changing site conditions. Increasingly, contractors are recognising that adopting a proactive, technology led approach can significantly reduce near misses and help prevent incidents before they occur.</w:t>
      </w:r>
    </w:p>
    <w:p w14:paraId="7A009CB7" w14:textId="77777777" w:rsidR="008A5843" w:rsidRPr="00E313AA" w:rsidRDefault="008A5843" w:rsidP="00E313AA">
      <w:pPr>
        <w:rPr>
          <w:rFonts w:ascii="Roboto" w:eastAsiaTheme="majorEastAsia" w:hAnsi="Roboto" w:cstheme="majorBidi"/>
          <w:bCs/>
          <w:kern w:val="28"/>
        </w:rPr>
      </w:pPr>
    </w:p>
    <w:p w14:paraId="0CB83896" w14:textId="7DCBD36E" w:rsidR="00E313AA" w:rsidRDefault="00E313AA" w:rsidP="00E313AA">
      <w:pPr>
        <w:rPr>
          <w:rFonts w:ascii="Roboto" w:eastAsiaTheme="majorEastAsia" w:hAnsi="Roboto" w:cstheme="majorBidi"/>
          <w:bCs/>
          <w:kern w:val="28"/>
        </w:rPr>
      </w:pPr>
      <w:r w:rsidRPr="00E313AA">
        <w:rPr>
          <w:rFonts w:ascii="Roboto" w:eastAsiaTheme="majorEastAsia" w:hAnsi="Roboto" w:cstheme="majorBidi"/>
          <w:bCs/>
          <w:kern w:val="28"/>
        </w:rPr>
        <w:t>VUE’s HFR technology has been developed to directly address these risks. Using advanced machine learning algorithms, the system identifies human forms around moving machinery in real time and immediately alerts operators through both visual and audible warnings when individuals enter high risk zones</w:t>
      </w:r>
      <w:r>
        <w:rPr>
          <w:rFonts w:ascii="Roboto" w:eastAsiaTheme="majorEastAsia" w:hAnsi="Roboto" w:cstheme="majorBidi"/>
          <w:bCs/>
          <w:kern w:val="28"/>
        </w:rPr>
        <w:t xml:space="preserve"> with poor visibility</w:t>
      </w:r>
      <w:r w:rsidRPr="00E313AA">
        <w:rPr>
          <w:rFonts w:ascii="Roboto" w:eastAsiaTheme="majorEastAsia" w:hAnsi="Roboto" w:cstheme="majorBidi"/>
          <w:bCs/>
          <w:kern w:val="28"/>
        </w:rPr>
        <w:t>. This instant detection capability enables rapid operator response and introduces an additional layer of protection within established site safety frameworks.</w:t>
      </w:r>
    </w:p>
    <w:p w14:paraId="49463B6C" w14:textId="77777777" w:rsidR="00784116" w:rsidRDefault="00784116" w:rsidP="00E313AA">
      <w:pPr>
        <w:rPr>
          <w:rFonts w:ascii="Roboto" w:eastAsiaTheme="majorEastAsia" w:hAnsi="Roboto" w:cstheme="majorBidi"/>
          <w:bCs/>
          <w:kern w:val="28"/>
        </w:rPr>
      </w:pPr>
    </w:p>
    <w:p w14:paraId="2D48C42F" w14:textId="5AC33BA8" w:rsidR="00784116" w:rsidRDefault="00896113" w:rsidP="00E313AA">
      <w:pPr>
        <w:rPr>
          <w:rFonts w:ascii="Roboto" w:eastAsiaTheme="majorEastAsia" w:hAnsi="Roboto" w:cstheme="majorBidi"/>
          <w:bCs/>
          <w:kern w:val="28"/>
        </w:rPr>
      </w:pPr>
      <w:r w:rsidRPr="00896113">
        <w:rPr>
          <w:rFonts w:ascii="Roboto" w:eastAsiaTheme="majorEastAsia" w:hAnsi="Roboto" w:cstheme="majorBidi"/>
          <w:bCs/>
          <w:kern w:val="28"/>
        </w:rPr>
        <w:t xml:space="preserve">The technology is already delivering value on live projects. Moortown Plant Limited, which has been operating VUE’s Human Form Recognition systems on Balfour Beatty sites for several months, shared its experience of deploying the solution. Mark Petts, Plant Manager at Moortown Plant Limited, said, “VUE have been supplying </w:t>
      </w:r>
      <w:r w:rsidR="00464C30">
        <w:rPr>
          <w:rFonts w:ascii="Roboto" w:eastAsiaTheme="majorEastAsia" w:hAnsi="Roboto" w:cstheme="majorBidi"/>
          <w:bCs/>
          <w:kern w:val="28"/>
        </w:rPr>
        <w:t>us</w:t>
      </w:r>
      <w:r w:rsidRPr="00896113">
        <w:rPr>
          <w:rFonts w:ascii="Roboto" w:eastAsiaTheme="majorEastAsia" w:hAnsi="Roboto" w:cstheme="majorBidi"/>
          <w:bCs/>
          <w:kern w:val="28"/>
        </w:rPr>
        <w:t xml:space="preserve"> with their human form recognition systems for several months now. We chose VUE as their system is </w:t>
      </w:r>
      <w:r w:rsidR="00464C30">
        <w:rPr>
          <w:rFonts w:ascii="Roboto" w:eastAsiaTheme="majorEastAsia" w:hAnsi="Roboto" w:cstheme="majorBidi"/>
          <w:bCs/>
          <w:kern w:val="28"/>
        </w:rPr>
        <w:t xml:space="preserve">fully </w:t>
      </w:r>
      <w:r w:rsidRPr="00896113">
        <w:rPr>
          <w:rFonts w:ascii="Roboto" w:eastAsiaTheme="majorEastAsia" w:hAnsi="Roboto" w:cstheme="majorBidi"/>
          <w:bCs/>
          <w:kern w:val="28"/>
        </w:rPr>
        <w:t xml:space="preserve">compliant with our clients’ standards, </w:t>
      </w:r>
      <w:r w:rsidR="00464C30">
        <w:rPr>
          <w:rFonts w:ascii="Roboto" w:eastAsiaTheme="majorEastAsia" w:hAnsi="Roboto" w:cstheme="majorBidi"/>
          <w:bCs/>
          <w:kern w:val="28"/>
        </w:rPr>
        <w:t xml:space="preserve">and because </w:t>
      </w:r>
      <w:r w:rsidRPr="00896113">
        <w:rPr>
          <w:rFonts w:ascii="Roboto" w:eastAsiaTheme="majorEastAsia" w:hAnsi="Roboto" w:cstheme="majorBidi"/>
          <w:bCs/>
          <w:kern w:val="28"/>
        </w:rPr>
        <w:t>they put a lot of thought into their fitting process</w:t>
      </w:r>
      <w:r w:rsidR="00464C30">
        <w:rPr>
          <w:rFonts w:ascii="Roboto" w:eastAsiaTheme="majorEastAsia" w:hAnsi="Roboto" w:cstheme="majorBidi"/>
          <w:bCs/>
          <w:kern w:val="28"/>
        </w:rPr>
        <w:t xml:space="preserve">. </w:t>
      </w:r>
      <w:r w:rsidR="005030CF">
        <w:rPr>
          <w:rFonts w:ascii="Roboto" w:eastAsiaTheme="majorEastAsia" w:hAnsi="Roboto" w:cstheme="majorBidi"/>
          <w:bCs/>
          <w:kern w:val="28"/>
        </w:rPr>
        <w:t>T</w:t>
      </w:r>
      <w:r w:rsidRPr="00896113">
        <w:rPr>
          <w:rFonts w:ascii="Roboto" w:eastAsiaTheme="majorEastAsia" w:hAnsi="Roboto" w:cstheme="majorBidi"/>
          <w:bCs/>
          <w:kern w:val="28"/>
        </w:rPr>
        <w:t>hey are</w:t>
      </w:r>
      <w:r w:rsidR="005030CF">
        <w:rPr>
          <w:rFonts w:ascii="Roboto" w:eastAsiaTheme="majorEastAsia" w:hAnsi="Roboto" w:cstheme="majorBidi"/>
          <w:bCs/>
          <w:kern w:val="28"/>
        </w:rPr>
        <w:t xml:space="preserve"> also</w:t>
      </w:r>
      <w:r w:rsidRPr="00896113">
        <w:rPr>
          <w:rFonts w:ascii="Roboto" w:eastAsiaTheme="majorEastAsia" w:hAnsi="Roboto" w:cstheme="majorBidi"/>
          <w:bCs/>
          <w:kern w:val="28"/>
        </w:rPr>
        <w:t xml:space="preserve"> competitively priced</w:t>
      </w:r>
      <w:r w:rsidR="005030CF">
        <w:rPr>
          <w:rFonts w:ascii="Roboto" w:eastAsiaTheme="majorEastAsia" w:hAnsi="Roboto" w:cstheme="majorBidi"/>
          <w:bCs/>
          <w:kern w:val="28"/>
        </w:rPr>
        <w:t xml:space="preserve"> and even when minor </w:t>
      </w:r>
      <w:r w:rsidR="002C6E61">
        <w:rPr>
          <w:rFonts w:ascii="Roboto" w:eastAsiaTheme="majorEastAsia" w:hAnsi="Roboto" w:cstheme="majorBidi"/>
          <w:bCs/>
          <w:kern w:val="28"/>
        </w:rPr>
        <w:t>issues occur, the VUE team provide quick resolutions and support</w:t>
      </w:r>
      <w:r w:rsidRPr="00896113">
        <w:rPr>
          <w:rFonts w:ascii="Roboto" w:eastAsiaTheme="majorEastAsia" w:hAnsi="Roboto" w:cstheme="majorBidi"/>
          <w:bCs/>
          <w:kern w:val="28"/>
        </w:rPr>
        <w:t>.</w:t>
      </w:r>
      <w:r w:rsidR="00CA27E4">
        <w:rPr>
          <w:rFonts w:ascii="Roboto" w:eastAsiaTheme="majorEastAsia" w:hAnsi="Roboto" w:cstheme="majorBidi"/>
          <w:bCs/>
          <w:kern w:val="28"/>
        </w:rPr>
        <w:t>”</w:t>
      </w:r>
      <w:r w:rsidRPr="00896113">
        <w:rPr>
          <w:rFonts w:ascii="Roboto" w:eastAsiaTheme="majorEastAsia" w:hAnsi="Roboto" w:cstheme="majorBidi"/>
          <w:bCs/>
          <w:kern w:val="28"/>
        </w:rPr>
        <w:t xml:space="preserve"> </w:t>
      </w:r>
    </w:p>
    <w:p w14:paraId="178B05AC" w14:textId="77777777" w:rsidR="008A5843" w:rsidRPr="00E313AA" w:rsidRDefault="008A5843" w:rsidP="00E313AA">
      <w:pPr>
        <w:rPr>
          <w:rFonts w:ascii="Roboto" w:eastAsiaTheme="majorEastAsia" w:hAnsi="Roboto" w:cstheme="majorBidi"/>
          <w:bCs/>
          <w:kern w:val="28"/>
        </w:rPr>
      </w:pPr>
    </w:p>
    <w:p w14:paraId="125F7A35" w14:textId="79413C11" w:rsidR="00E313AA" w:rsidRDefault="00E313AA" w:rsidP="00E313AA">
      <w:pPr>
        <w:rPr>
          <w:rFonts w:ascii="Roboto" w:eastAsiaTheme="majorEastAsia" w:hAnsi="Roboto" w:cstheme="majorBidi"/>
          <w:bCs/>
          <w:kern w:val="28"/>
        </w:rPr>
      </w:pPr>
      <w:r w:rsidRPr="00E313AA">
        <w:rPr>
          <w:rFonts w:ascii="Roboto" w:eastAsiaTheme="majorEastAsia" w:hAnsi="Roboto" w:cstheme="majorBidi"/>
          <w:bCs/>
          <w:kern w:val="28"/>
        </w:rPr>
        <w:t>The Balfour Beatty approval marks a significant milestone for VUE, reinforcing the system’s credibility and supporting its wider adoption across major construction projects.</w:t>
      </w:r>
    </w:p>
    <w:p w14:paraId="72190FD6" w14:textId="77777777" w:rsidR="00677890" w:rsidRDefault="00677890" w:rsidP="00E313AA">
      <w:pPr>
        <w:rPr>
          <w:rFonts w:ascii="Roboto" w:eastAsiaTheme="majorEastAsia" w:hAnsi="Roboto" w:cstheme="majorBidi"/>
          <w:bCs/>
          <w:kern w:val="28"/>
        </w:rPr>
      </w:pPr>
    </w:p>
    <w:p w14:paraId="2A4695D2" w14:textId="35981962" w:rsidR="00677890" w:rsidRPr="00E313AA" w:rsidRDefault="00677890" w:rsidP="00E313AA">
      <w:pPr>
        <w:rPr>
          <w:rFonts w:ascii="Roboto" w:eastAsiaTheme="majorEastAsia" w:hAnsi="Roboto" w:cstheme="majorBidi"/>
          <w:bCs/>
          <w:kern w:val="28"/>
        </w:rPr>
      </w:pPr>
      <w:r>
        <w:rPr>
          <w:rFonts w:ascii="Roboto" w:eastAsiaTheme="majorEastAsia" w:hAnsi="Roboto" w:cstheme="majorBidi"/>
          <w:bCs/>
          <w:kern w:val="28"/>
        </w:rPr>
        <w:t>VUE will be exhibiting at Hillhead 23 – 25 June in the Showground Pavillion on Stand PC41a.</w:t>
      </w:r>
    </w:p>
    <w:p w14:paraId="297FBDA4" w14:textId="77777777" w:rsidR="00E313AA" w:rsidRDefault="00E313AA" w:rsidP="002F6A9A">
      <w:pPr>
        <w:rPr>
          <w:rFonts w:ascii="Roboto" w:eastAsiaTheme="majorEastAsia" w:hAnsi="Roboto" w:cstheme="majorBidi"/>
          <w:bCs/>
          <w:kern w:val="28"/>
        </w:rPr>
      </w:pPr>
    </w:p>
    <w:p w14:paraId="6A08D773" w14:textId="77761CC8" w:rsidR="00E313AA" w:rsidRDefault="00AB5827" w:rsidP="002F6A9A">
      <w:pPr>
        <w:rPr>
          <w:rFonts w:ascii="Roboto" w:eastAsiaTheme="majorEastAsia" w:hAnsi="Roboto" w:cstheme="majorBidi"/>
          <w:bCs/>
          <w:kern w:val="28"/>
        </w:rPr>
      </w:pPr>
      <w:r>
        <w:rPr>
          <w:rFonts w:ascii="Roboto" w:eastAsiaTheme="majorEastAsia" w:hAnsi="Roboto" w:cstheme="majorBidi"/>
          <w:bCs/>
          <w:kern w:val="28"/>
        </w:rPr>
        <w:t>ENDS</w:t>
      </w:r>
    </w:p>
    <w:p w14:paraId="31D1D153" w14:textId="77777777" w:rsidR="00746722" w:rsidRDefault="00746722" w:rsidP="00746722">
      <w:pPr>
        <w:pBdr>
          <w:bottom w:val="single" w:sz="6" w:space="1" w:color="auto"/>
        </w:pBdr>
      </w:pPr>
    </w:p>
    <w:p w14:paraId="59583019" w14:textId="77777777" w:rsidR="00746722" w:rsidRDefault="00746722" w:rsidP="00746722"/>
    <w:p w14:paraId="06E04784" w14:textId="77777777" w:rsidR="00CA27E4" w:rsidRDefault="00CA27E4" w:rsidP="00746722">
      <w:pPr>
        <w:rPr>
          <w:rFonts w:ascii="Roboto" w:hAnsi="Roboto"/>
          <w:b/>
          <w:bCs/>
        </w:rPr>
      </w:pPr>
    </w:p>
    <w:p w14:paraId="273A0BD8" w14:textId="0ED4702E" w:rsidR="00746722" w:rsidRPr="00A53D5A" w:rsidRDefault="00746722" w:rsidP="00746722">
      <w:pPr>
        <w:rPr>
          <w:rFonts w:ascii="Roboto" w:hAnsi="Roboto"/>
          <w:b/>
          <w:bCs/>
        </w:rPr>
      </w:pPr>
      <w:r w:rsidRPr="00A53D5A">
        <w:rPr>
          <w:rFonts w:ascii="Roboto" w:hAnsi="Roboto"/>
          <w:b/>
          <w:bCs/>
        </w:rPr>
        <w:t>Press contacts for more information:</w:t>
      </w:r>
    </w:p>
    <w:p w14:paraId="78E5325C" w14:textId="2E7CCAA7" w:rsidR="00746722" w:rsidRPr="00291738" w:rsidRDefault="00746722" w:rsidP="00746722">
      <w:pPr>
        <w:spacing w:after="0"/>
      </w:pPr>
      <w:r>
        <w:t>Hannah Dunbar</w:t>
      </w:r>
      <w:r w:rsidRPr="00291738">
        <w:t xml:space="preserve"> </w:t>
      </w:r>
      <w:r w:rsidR="009A0636">
        <w:t>–</w:t>
      </w:r>
      <w:r w:rsidR="00094B29">
        <w:t xml:space="preserve"> Ma</w:t>
      </w:r>
      <w:r w:rsidR="009A0636">
        <w:t xml:space="preserve">rketing </w:t>
      </w:r>
      <w:r w:rsidR="00701D20">
        <w:t>Man</w:t>
      </w:r>
      <w:r w:rsidR="00CC7CAA">
        <w:t>a</w:t>
      </w:r>
      <w:r w:rsidR="00CE2E05">
        <w:t>ger</w:t>
      </w:r>
    </w:p>
    <w:p w14:paraId="5C6C001E" w14:textId="3200F344" w:rsidR="00746722" w:rsidRDefault="00746722" w:rsidP="00746722">
      <w:pPr>
        <w:spacing w:after="0"/>
      </w:pPr>
      <w:hyperlink r:id="rId8" w:history="1">
        <w:r w:rsidRPr="005529C9">
          <w:rPr>
            <w:rStyle w:val="Hyperlink"/>
          </w:rPr>
          <w:t>hannah.dunbar@vue-cctv.co.uk</w:t>
        </w:r>
      </w:hyperlink>
      <w:r>
        <w:t xml:space="preserve"> </w:t>
      </w:r>
    </w:p>
    <w:p w14:paraId="1D5A6654" w14:textId="77777777" w:rsidR="00746722" w:rsidRDefault="00746722" w:rsidP="00746722">
      <w:pPr>
        <w:spacing w:after="0"/>
      </w:pPr>
    </w:p>
    <w:p w14:paraId="17F93784" w14:textId="7702735C" w:rsidR="00746722" w:rsidRDefault="00746722" w:rsidP="00746722">
      <w:pPr>
        <w:spacing w:after="0"/>
      </w:pPr>
      <w:r>
        <w:t xml:space="preserve">Ross Nicholson </w:t>
      </w:r>
      <w:r w:rsidR="00A40598">
        <w:t>–</w:t>
      </w:r>
      <w:r w:rsidR="00EC7E7B">
        <w:t xml:space="preserve"> Market</w:t>
      </w:r>
      <w:r w:rsidR="00A40598">
        <w:t>ing E</w:t>
      </w:r>
      <w:r w:rsidR="005368AF">
        <w:t xml:space="preserve">xecutive </w:t>
      </w:r>
    </w:p>
    <w:p w14:paraId="0034887E" w14:textId="1483CF60" w:rsidR="00746722" w:rsidRDefault="00746722" w:rsidP="00746722">
      <w:pPr>
        <w:spacing w:after="0"/>
      </w:pPr>
      <w:hyperlink r:id="rId9" w:history="1">
        <w:r w:rsidRPr="005529C9">
          <w:rPr>
            <w:rStyle w:val="Hyperlink"/>
          </w:rPr>
          <w:t>ross.nicholson@vue-cctv.co.uk</w:t>
        </w:r>
      </w:hyperlink>
      <w:r>
        <w:t xml:space="preserve"> </w:t>
      </w:r>
    </w:p>
    <w:p w14:paraId="038BE65A" w14:textId="77777777" w:rsidR="00746722" w:rsidRPr="00291738" w:rsidRDefault="00746722" w:rsidP="00746722">
      <w:pPr>
        <w:spacing w:after="0"/>
      </w:pPr>
    </w:p>
    <w:p w14:paraId="059C1F07" w14:textId="77777777" w:rsidR="00270A9B" w:rsidRDefault="00270A9B" w:rsidP="00270A9B">
      <w:pPr>
        <w:pBdr>
          <w:bottom w:val="single" w:sz="6" w:space="1" w:color="auto"/>
        </w:pBdr>
      </w:pPr>
    </w:p>
    <w:p w14:paraId="364D5AC3" w14:textId="77777777" w:rsidR="00746722" w:rsidRDefault="00746722" w:rsidP="00746722"/>
    <w:p w14:paraId="509FB8D7" w14:textId="515F0E68" w:rsidR="00746722" w:rsidRPr="00A53D5A" w:rsidRDefault="00746722" w:rsidP="00746722">
      <w:pPr>
        <w:rPr>
          <w:rFonts w:ascii="Roboto" w:hAnsi="Roboto"/>
          <w:b/>
          <w:bCs/>
        </w:rPr>
      </w:pPr>
      <w:r w:rsidRPr="00A53D5A">
        <w:rPr>
          <w:rFonts w:ascii="Roboto" w:hAnsi="Roboto"/>
          <w:b/>
          <w:bCs/>
        </w:rPr>
        <w:t>Notes for Editors</w:t>
      </w:r>
    </w:p>
    <w:p w14:paraId="4F14BD54" w14:textId="77777777" w:rsidR="00FB413F" w:rsidRDefault="00FB413F" w:rsidP="00FB413F">
      <w:r w:rsidRPr="00FB413F">
        <w:rPr>
          <w:rFonts w:ascii="Roboto" w:hAnsi="Roboto"/>
        </w:rPr>
        <w:t>About VUE</w:t>
      </w:r>
      <w:r w:rsidRPr="00FB413F">
        <w:br/>
      </w:r>
      <w:proofErr w:type="spellStart"/>
      <w:r w:rsidRPr="00FB413F">
        <w:t>VUE</w:t>
      </w:r>
      <w:proofErr w:type="spellEnd"/>
      <w:r w:rsidRPr="00FB413F">
        <w:t xml:space="preserve"> provides advanced camera, telematics and safety technology to help UK companies enhance workforce protection, reduce operational risk and minimise costs. VUE is majority</w:t>
      </w:r>
      <w:r w:rsidRPr="00FB413F">
        <w:noBreakHyphen/>
        <w:t>owned by Radius, a global provider of fuel cards, telematics, vehicle leasing, EV charge points and telecoms. Established in 1990, Radius supports businesses worldwide in improving productivity and operational efficiency.</w:t>
      </w:r>
    </w:p>
    <w:p w14:paraId="4EFD2E74" w14:textId="19907755" w:rsidR="00746722" w:rsidRDefault="000062A7" w:rsidP="002F4F99">
      <w:hyperlink r:id="rId10" w:history="1">
        <w:r w:rsidRPr="005529C9">
          <w:rPr>
            <w:rStyle w:val="Hyperlink"/>
          </w:rPr>
          <w:t>vuegroup.org</w:t>
        </w:r>
      </w:hyperlink>
      <w:r>
        <w:t xml:space="preserve"> </w:t>
      </w:r>
    </w:p>
    <w:p w14:paraId="41AD20C7" w14:textId="483903E2" w:rsidR="00AB5827" w:rsidRPr="00AB5827" w:rsidRDefault="00AB5827" w:rsidP="002F4F99">
      <w:hyperlink r:id="rId11" w:history="1">
        <w:r w:rsidRPr="00640099">
          <w:rPr>
            <w:rStyle w:val="Hyperlink"/>
          </w:rPr>
          <w:t>radius.com</w:t>
        </w:r>
      </w:hyperlink>
    </w:p>
    <w:sectPr w:rsidR="00AB5827" w:rsidRPr="00AB5827" w:rsidSect="00480B2E">
      <w:headerReference w:type="default"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4E724" w14:textId="77777777" w:rsidR="0034438A" w:rsidRDefault="0034438A" w:rsidP="00BA3C52">
      <w:pPr>
        <w:spacing w:after="0" w:line="240" w:lineRule="auto"/>
      </w:pPr>
      <w:r>
        <w:separator/>
      </w:r>
    </w:p>
  </w:endnote>
  <w:endnote w:type="continuationSeparator" w:id="0">
    <w:p w14:paraId="53152425" w14:textId="77777777" w:rsidR="0034438A" w:rsidRDefault="0034438A" w:rsidP="00BA3C52">
      <w:pPr>
        <w:spacing w:after="0" w:line="240" w:lineRule="auto"/>
      </w:pPr>
      <w:r>
        <w:continuationSeparator/>
      </w:r>
    </w:p>
  </w:endnote>
  <w:endnote w:type="continuationNotice" w:id="1">
    <w:p w14:paraId="5D5F22EF" w14:textId="77777777" w:rsidR="0034438A" w:rsidRDefault="003443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9071" w14:textId="77777777" w:rsidR="00C80FF0" w:rsidRPr="00603C63" w:rsidRDefault="00C80FF0" w:rsidP="00603C63"/>
  <w:p w14:paraId="7909D551" w14:textId="69CE6CC2" w:rsidR="00C80FF0" w:rsidRPr="00BA3C52" w:rsidRDefault="00C80FF0" w:rsidP="00BA3C52">
    <w:pPr>
      <w:pStyle w:val="Heading2"/>
      <w:jc w:val="center"/>
      <w:rPr>
        <w:b/>
        <w:bCs/>
        <w:color w:val="0B6545"/>
      </w:rPr>
    </w:pPr>
    <w:r w:rsidRPr="00BA3C52">
      <w:rPr>
        <w:b/>
        <w:bCs/>
        <w:color w:val="0B6545"/>
      </w:rPr>
      <w:t>Vision Unique Equipment Ltd</w:t>
    </w:r>
  </w:p>
  <w:p w14:paraId="09496AC8" w14:textId="244B3DDB" w:rsidR="00C80FF0" w:rsidRPr="00BA3C52" w:rsidRDefault="00C80FF0" w:rsidP="00BA3C52">
    <w:pPr>
      <w:pStyle w:val="Footer"/>
      <w:jc w:val="center"/>
    </w:pPr>
    <w:r w:rsidRPr="00BA3C52">
      <w:t xml:space="preserve">0161 877 2257   |   </w:t>
    </w:r>
    <w:r w:rsidRPr="0003385F">
      <w:t xml:space="preserve">vuegroup.org  </w:t>
    </w:r>
    <w:r w:rsidRPr="00BA3C52">
      <w:t xml:space="preserve"> |   </w:t>
    </w:r>
    <w:r w:rsidRPr="0003385F">
      <w:t>hello@vue-cctv.co.uk</w:t>
    </w:r>
  </w:p>
  <w:p w14:paraId="609232ED" w14:textId="77777777" w:rsidR="00C80FF0" w:rsidRPr="00BA3C52" w:rsidRDefault="00C80FF0" w:rsidP="00BA3C52">
    <w:pPr>
      <w:pStyle w:val="Footer"/>
      <w:jc w:val="center"/>
      <w:rPr>
        <w:rFonts w:ascii="Roboto" w:hAnsi="Roboto"/>
      </w:rPr>
    </w:pPr>
  </w:p>
  <w:p w14:paraId="41F71567" w14:textId="75B17E12" w:rsidR="00C80FF0" w:rsidRPr="00BA3C52" w:rsidRDefault="00C80FF0" w:rsidP="00BA3C52">
    <w:pPr>
      <w:pStyle w:val="Footer"/>
      <w:ind w:hanging="567"/>
      <w:jc w:val="center"/>
      <w:rPr>
        <w:rFonts w:ascii="Roboto" w:hAnsi="Roboto"/>
        <w:sz w:val="16"/>
      </w:rPr>
    </w:pPr>
    <w:r w:rsidRPr="00BA3C52">
      <w:rPr>
        <w:rFonts w:ascii="Roboto" w:hAnsi="Roboto"/>
        <w:sz w:val="16"/>
      </w:rPr>
      <w:t>Registered Office:</w:t>
    </w:r>
    <w:r w:rsidRPr="00BA3C52">
      <w:rPr>
        <w:rFonts w:ascii="Roboto" w:hAnsi="Roboto"/>
        <w:b/>
        <w:sz w:val="16"/>
      </w:rPr>
      <w:t xml:space="preserve"> </w:t>
    </w:r>
    <w:r w:rsidRPr="00BA3C52">
      <w:rPr>
        <w:rFonts w:ascii="Roboto" w:hAnsi="Roboto"/>
        <w:sz w:val="16"/>
      </w:rPr>
      <w:t>510 Metroplex, Broadway, Salford Quays. M50 2</w:t>
    </w:r>
    <w:proofErr w:type="gramStart"/>
    <w:r w:rsidRPr="00BA3C52">
      <w:rPr>
        <w:rFonts w:ascii="Roboto" w:hAnsi="Roboto"/>
        <w:sz w:val="16"/>
      </w:rPr>
      <w:t>UE  |</w:t>
    </w:r>
    <w:proofErr w:type="gramEnd"/>
    <w:r w:rsidRPr="00BA3C52">
      <w:rPr>
        <w:rFonts w:ascii="Roboto" w:hAnsi="Roboto"/>
        <w:sz w:val="16"/>
      </w:rPr>
      <w:t xml:space="preserve">  Company Number: </w:t>
    </w:r>
    <w:proofErr w:type="gramStart"/>
    <w:r w:rsidRPr="00BA3C52">
      <w:rPr>
        <w:rFonts w:ascii="Roboto" w:hAnsi="Roboto"/>
        <w:sz w:val="16"/>
      </w:rPr>
      <w:t>03934325  |</w:t>
    </w:r>
    <w:proofErr w:type="gramEnd"/>
    <w:r w:rsidRPr="00BA3C52">
      <w:rPr>
        <w:rFonts w:ascii="Roboto" w:hAnsi="Roboto"/>
        <w:sz w:val="16"/>
      </w:rPr>
      <w:t xml:space="preserve">   VAT: 757745680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AD6B" w14:textId="77777777" w:rsidR="0034438A" w:rsidRDefault="0034438A" w:rsidP="00BA3C52">
      <w:pPr>
        <w:spacing w:after="0" w:line="240" w:lineRule="auto"/>
      </w:pPr>
      <w:r>
        <w:separator/>
      </w:r>
    </w:p>
  </w:footnote>
  <w:footnote w:type="continuationSeparator" w:id="0">
    <w:p w14:paraId="483E92BE" w14:textId="77777777" w:rsidR="0034438A" w:rsidRDefault="0034438A" w:rsidP="00BA3C52">
      <w:pPr>
        <w:spacing w:after="0" w:line="240" w:lineRule="auto"/>
      </w:pPr>
      <w:r>
        <w:continuationSeparator/>
      </w:r>
    </w:p>
  </w:footnote>
  <w:footnote w:type="continuationNotice" w:id="1">
    <w:p w14:paraId="7638A595" w14:textId="77777777" w:rsidR="0034438A" w:rsidRDefault="003443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EE21" w14:textId="4156DD84" w:rsidR="00C80FF0" w:rsidRDefault="00C80FF0" w:rsidP="00F72496">
    <w:pPr>
      <w:pStyle w:val="Header"/>
      <w:jc w:val="right"/>
    </w:pPr>
    <w:r>
      <w:rPr>
        <w:noProof/>
      </w:rPr>
      <w:drawing>
        <wp:anchor distT="0" distB="0" distL="114300" distR="114300" simplePos="0" relativeHeight="251658241" behindDoc="0" locked="0" layoutInCell="1" allowOverlap="1" wp14:anchorId="5716F392" wp14:editId="268B11D7">
          <wp:simplePos x="0" y="0"/>
          <wp:positionH relativeFrom="margin">
            <wp:posOffset>-394335</wp:posOffset>
          </wp:positionH>
          <wp:positionV relativeFrom="paragraph">
            <wp:posOffset>94310</wp:posOffset>
          </wp:positionV>
          <wp:extent cx="1283970" cy="363855"/>
          <wp:effectExtent l="0" t="0" r="0" b="0"/>
          <wp:wrapSquare wrapText="bothSides"/>
          <wp:docPr id="2044990539" name="Picture 2044990539" descr="A picture containing graphics, screenshot, graphic design, font&#10;&#10;Description automatically generated">
            <a:extLst xmlns:a="http://schemas.openxmlformats.org/drawingml/2006/main">
              <a:ext uri="{FF2B5EF4-FFF2-40B4-BE49-F238E27FC236}">
                <a16:creationId xmlns:a16="http://schemas.microsoft.com/office/drawing/2014/main" id="{70DB9A6D-4348-4D26-9ADD-E6D039F248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134645" name="Picture 1" descr="A picture containing graphics, screenshot,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3970" cy="363855"/>
                  </a:xfrm>
                  <a:prstGeom prst="rect">
                    <a:avLst/>
                  </a:prstGeom>
                </pic:spPr>
              </pic:pic>
            </a:graphicData>
          </a:graphic>
          <wp14:sizeRelH relativeFrom="page">
            <wp14:pctWidth>0</wp14:pctWidth>
          </wp14:sizeRelH>
          <wp14:sizeRelV relativeFrom="page">
            <wp14:pctHeight>0</wp14:pctHeight>
          </wp14:sizeRelV>
        </wp:anchor>
      </w:drawing>
    </w:r>
    <w:r w:rsidR="00F72496">
      <w:rPr>
        <w:noProof/>
      </w:rPr>
      <w:drawing>
        <wp:anchor distT="0" distB="0" distL="114300" distR="114300" simplePos="0" relativeHeight="251658240" behindDoc="0" locked="0" layoutInCell="1" allowOverlap="1" wp14:anchorId="503843C8" wp14:editId="198D3E8E">
          <wp:simplePos x="0" y="0"/>
          <wp:positionH relativeFrom="margin">
            <wp:posOffset>-394335</wp:posOffset>
          </wp:positionH>
          <wp:positionV relativeFrom="paragraph">
            <wp:posOffset>94310</wp:posOffset>
          </wp:positionV>
          <wp:extent cx="1283970" cy="363855"/>
          <wp:effectExtent l="0" t="0" r="0" b="0"/>
          <wp:wrapSquare wrapText="bothSides"/>
          <wp:docPr id="1915930257" name="Picture 1915930257" descr="A picture containing graphics, screenshot, graphic design, font&#10;&#10;Description automatically generated">
            <a:extLst xmlns:a="http://schemas.openxmlformats.org/drawingml/2006/main">
              <a:ext uri="{FF2B5EF4-FFF2-40B4-BE49-F238E27FC236}">
                <a16:creationId xmlns:a16="http://schemas.microsoft.com/office/drawing/2014/main" id="{87B80DA6-F8EC-414D-B88A-DA12D4F98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134645" name="Picture 1" descr="A picture containing graphics, screenshot,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3970" cy="363855"/>
                  </a:xfrm>
                  <a:prstGeom prst="rect">
                    <a:avLst/>
                  </a:prstGeom>
                </pic:spPr>
              </pic:pic>
            </a:graphicData>
          </a:graphic>
          <wp14:sizeRelH relativeFrom="page">
            <wp14:pctWidth>0</wp14:pctWidth>
          </wp14:sizeRelH>
          <wp14:sizeRelV relativeFrom="page">
            <wp14:pctHeight>0</wp14:pctHeight>
          </wp14:sizeRelV>
        </wp:anchor>
      </w:drawing>
    </w:r>
    <w:r w:rsidRPr="001F3F18">
      <w:t xml:space="preserve">Classification: </w:t>
    </w:r>
    <w:r>
      <w:t>Press Release</w:t>
    </w:r>
  </w:p>
  <w:p w14:paraId="52BD1505" w14:textId="338600F1" w:rsidR="00C80FF0" w:rsidRPr="006215C4" w:rsidRDefault="00C80FF0" w:rsidP="00F72496">
    <w:pPr>
      <w:pStyle w:val="Header"/>
      <w:jc w:val="right"/>
      <w:rPr>
        <w:rFonts w:ascii="Roboto" w:hAnsi="Roboto"/>
        <w:b/>
        <w:bCs/>
        <w:color w:val="0B6545"/>
        <w:sz w:val="28"/>
        <w:szCs w:val="28"/>
      </w:rPr>
    </w:pPr>
    <w:r>
      <w:rPr>
        <w:rFonts w:ascii="Roboto" w:hAnsi="Roboto"/>
        <w:b/>
        <w:bCs/>
        <w:color w:val="0B6545"/>
        <w:sz w:val="28"/>
        <w:szCs w:val="28"/>
      </w:rPr>
      <w:t>VUE HFR Becomes Balfour Approved</w:t>
    </w:r>
  </w:p>
  <w:p w14:paraId="3ADC4107" w14:textId="201F380D" w:rsidR="00C80FF0" w:rsidRPr="00F72496" w:rsidRDefault="00C80FF0" w:rsidP="00F72496">
    <w:pPr>
      <w:ind w:left="2410"/>
      <w:jc w:val="right"/>
      <w:rPr>
        <w:rFonts w:ascii="Roboto" w:hAnsi="Roboto"/>
        <w:sz w:val="20"/>
        <w:szCs w:val="20"/>
      </w:rPr>
    </w:pPr>
    <w:r w:rsidRPr="00F72496">
      <w:rPr>
        <w:rFonts w:ascii="Roboto" w:hAnsi="Roboto"/>
        <w:sz w:val="20"/>
        <w:szCs w:val="20"/>
      </w:rPr>
      <w:t xml:space="preserve">     </w:t>
    </w:r>
    <w:r>
      <w:rPr>
        <w:rFonts w:ascii="Roboto" w:hAnsi="Roboto"/>
        <w:sz w:val="20"/>
        <w:szCs w:val="20"/>
      </w:rPr>
      <w:t>June 2026</w:t>
    </w:r>
    <w:r w:rsidRPr="00F72496">
      <w:rPr>
        <w:rFonts w:ascii="Roboto" w:hAnsi="Roboto"/>
        <w:sz w:val="20"/>
        <w:szCs w:val="20"/>
      </w:rPr>
      <w:t xml:space="preserve"> </w:t>
    </w:r>
  </w:p>
  <w:p w14:paraId="33EA8293" w14:textId="60BEC09D" w:rsidR="00C80FF0" w:rsidRPr="00F72496" w:rsidRDefault="00C80FF0" w:rsidP="00F72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107"/>
    <w:multiLevelType w:val="multilevel"/>
    <w:tmpl w:val="A26C8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114E9"/>
    <w:multiLevelType w:val="hybridMultilevel"/>
    <w:tmpl w:val="BAB6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67585"/>
    <w:multiLevelType w:val="hybridMultilevel"/>
    <w:tmpl w:val="7B2CA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D2572A"/>
    <w:multiLevelType w:val="multilevel"/>
    <w:tmpl w:val="168EAB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7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1B2849"/>
    <w:multiLevelType w:val="hybridMultilevel"/>
    <w:tmpl w:val="8B7EE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12ED5"/>
    <w:multiLevelType w:val="multilevel"/>
    <w:tmpl w:val="A26C8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867493"/>
    <w:multiLevelType w:val="multilevel"/>
    <w:tmpl w:val="036A6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C46A32"/>
    <w:multiLevelType w:val="multilevel"/>
    <w:tmpl w:val="B2F283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618F74B0"/>
    <w:multiLevelType w:val="hybridMultilevel"/>
    <w:tmpl w:val="9658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E5282"/>
    <w:multiLevelType w:val="multilevel"/>
    <w:tmpl w:val="294CC7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A468FF"/>
    <w:multiLevelType w:val="hybridMultilevel"/>
    <w:tmpl w:val="A7642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351975">
    <w:abstractNumId w:val="10"/>
  </w:num>
  <w:num w:numId="2" w16cid:durableId="1103843623">
    <w:abstractNumId w:val="2"/>
  </w:num>
  <w:num w:numId="3" w16cid:durableId="1402800156">
    <w:abstractNumId w:val="3"/>
  </w:num>
  <w:num w:numId="4" w16cid:durableId="1553999379">
    <w:abstractNumId w:val="1"/>
  </w:num>
  <w:num w:numId="5" w16cid:durableId="1927837298">
    <w:abstractNumId w:val="5"/>
  </w:num>
  <w:num w:numId="6" w16cid:durableId="2017993806">
    <w:abstractNumId w:val="0"/>
  </w:num>
  <w:num w:numId="7" w16cid:durableId="208349038">
    <w:abstractNumId w:val="6"/>
  </w:num>
  <w:num w:numId="8" w16cid:durableId="327054651">
    <w:abstractNumId w:val="9"/>
  </w:num>
  <w:num w:numId="9" w16cid:durableId="569121202">
    <w:abstractNumId w:val="7"/>
  </w:num>
  <w:num w:numId="10" w16cid:durableId="63576156">
    <w:abstractNumId w:val="4"/>
  </w:num>
  <w:num w:numId="11" w16cid:durableId="80261988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52"/>
    <w:rsid w:val="0000014F"/>
    <w:rsid w:val="000001B0"/>
    <w:rsid w:val="00000296"/>
    <w:rsid w:val="000003FB"/>
    <w:rsid w:val="0000252A"/>
    <w:rsid w:val="000028F0"/>
    <w:rsid w:val="00002A69"/>
    <w:rsid w:val="00002DC5"/>
    <w:rsid w:val="00002DD6"/>
    <w:rsid w:val="0000428D"/>
    <w:rsid w:val="000057A1"/>
    <w:rsid w:val="000062A7"/>
    <w:rsid w:val="00006BCD"/>
    <w:rsid w:val="00007411"/>
    <w:rsid w:val="0000757C"/>
    <w:rsid w:val="00007A7A"/>
    <w:rsid w:val="000100A9"/>
    <w:rsid w:val="00010252"/>
    <w:rsid w:val="000110DD"/>
    <w:rsid w:val="000124B5"/>
    <w:rsid w:val="000128FE"/>
    <w:rsid w:val="00012BA0"/>
    <w:rsid w:val="000132A8"/>
    <w:rsid w:val="000138BB"/>
    <w:rsid w:val="000139E7"/>
    <w:rsid w:val="00013F5E"/>
    <w:rsid w:val="0001569D"/>
    <w:rsid w:val="000165DC"/>
    <w:rsid w:val="00016ACD"/>
    <w:rsid w:val="00016CB4"/>
    <w:rsid w:val="00017CA9"/>
    <w:rsid w:val="000203AC"/>
    <w:rsid w:val="00021B31"/>
    <w:rsid w:val="00021EEF"/>
    <w:rsid w:val="0002234D"/>
    <w:rsid w:val="00022914"/>
    <w:rsid w:val="00022A87"/>
    <w:rsid w:val="00022A97"/>
    <w:rsid w:val="00022B92"/>
    <w:rsid w:val="00022C06"/>
    <w:rsid w:val="00023150"/>
    <w:rsid w:val="00023631"/>
    <w:rsid w:val="00023818"/>
    <w:rsid w:val="00023851"/>
    <w:rsid w:val="00023DFC"/>
    <w:rsid w:val="0002430D"/>
    <w:rsid w:val="000246D1"/>
    <w:rsid w:val="00025C11"/>
    <w:rsid w:val="00025CE1"/>
    <w:rsid w:val="00027CDE"/>
    <w:rsid w:val="00030819"/>
    <w:rsid w:val="00030D46"/>
    <w:rsid w:val="00031078"/>
    <w:rsid w:val="00031224"/>
    <w:rsid w:val="00031539"/>
    <w:rsid w:val="0003175C"/>
    <w:rsid w:val="000331AC"/>
    <w:rsid w:val="000332C9"/>
    <w:rsid w:val="000334D7"/>
    <w:rsid w:val="0003385F"/>
    <w:rsid w:val="00033F1F"/>
    <w:rsid w:val="00033F28"/>
    <w:rsid w:val="00033FD7"/>
    <w:rsid w:val="000350B1"/>
    <w:rsid w:val="00035CF2"/>
    <w:rsid w:val="000366CE"/>
    <w:rsid w:val="000370E3"/>
    <w:rsid w:val="00037758"/>
    <w:rsid w:val="0004019E"/>
    <w:rsid w:val="00040334"/>
    <w:rsid w:val="00040D2B"/>
    <w:rsid w:val="0004115A"/>
    <w:rsid w:val="00041386"/>
    <w:rsid w:val="000414AA"/>
    <w:rsid w:val="0004293E"/>
    <w:rsid w:val="00042A5C"/>
    <w:rsid w:val="00042AED"/>
    <w:rsid w:val="0004310A"/>
    <w:rsid w:val="00043292"/>
    <w:rsid w:val="00043A0B"/>
    <w:rsid w:val="000443BF"/>
    <w:rsid w:val="0004466C"/>
    <w:rsid w:val="00045EBA"/>
    <w:rsid w:val="00046A49"/>
    <w:rsid w:val="00046B71"/>
    <w:rsid w:val="00047547"/>
    <w:rsid w:val="00051772"/>
    <w:rsid w:val="00051996"/>
    <w:rsid w:val="00052E2D"/>
    <w:rsid w:val="00053E69"/>
    <w:rsid w:val="00055A7A"/>
    <w:rsid w:val="00055E67"/>
    <w:rsid w:val="00056614"/>
    <w:rsid w:val="000569B4"/>
    <w:rsid w:val="00056E01"/>
    <w:rsid w:val="000570E7"/>
    <w:rsid w:val="000577A7"/>
    <w:rsid w:val="00057944"/>
    <w:rsid w:val="00057A6F"/>
    <w:rsid w:val="00057F39"/>
    <w:rsid w:val="00057F9D"/>
    <w:rsid w:val="000604C4"/>
    <w:rsid w:val="00060FB8"/>
    <w:rsid w:val="00061116"/>
    <w:rsid w:val="00061349"/>
    <w:rsid w:val="00061375"/>
    <w:rsid w:val="00061F08"/>
    <w:rsid w:val="000624E3"/>
    <w:rsid w:val="00062569"/>
    <w:rsid w:val="00062C1C"/>
    <w:rsid w:val="00062C33"/>
    <w:rsid w:val="00063198"/>
    <w:rsid w:val="0006322E"/>
    <w:rsid w:val="000643BD"/>
    <w:rsid w:val="00064886"/>
    <w:rsid w:val="00064C66"/>
    <w:rsid w:val="000651C4"/>
    <w:rsid w:val="00065290"/>
    <w:rsid w:val="0006577A"/>
    <w:rsid w:val="000659E4"/>
    <w:rsid w:val="00066606"/>
    <w:rsid w:val="00066671"/>
    <w:rsid w:val="00066D8A"/>
    <w:rsid w:val="0006726A"/>
    <w:rsid w:val="00067874"/>
    <w:rsid w:val="0006792B"/>
    <w:rsid w:val="0007017A"/>
    <w:rsid w:val="0007047E"/>
    <w:rsid w:val="00070731"/>
    <w:rsid w:val="00070BCA"/>
    <w:rsid w:val="00070EDF"/>
    <w:rsid w:val="00071DB9"/>
    <w:rsid w:val="00071FA3"/>
    <w:rsid w:val="00072370"/>
    <w:rsid w:val="00072553"/>
    <w:rsid w:val="000725E4"/>
    <w:rsid w:val="00073629"/>
    <w:rsid w:val="00074616"/>
    <w:rsid w:val="000747D2"/>
    <w:rsid w:val="0007480D"/>
    <w:rsid w:val="00074836"/>
    <w:rsid w:val="0007498A"/>
    <w:rsid w:val="00074AF9"/>
    <w:rsid w:val="00074DC0"/>
    <w:rsid w:val="00075105"/>
    <w:rsid w:val="00076417"/>
    <w:rsid w:val="000764DB"/>
    <w:rsid w:val="00076B03"/>
    <w:rsid w:val="00076B09"/>
    <w:rsid w:val="00077438"/>
    <w:rsid w:val="00077937"/>
    <w:rsid w:val="00077E7F"/>
    <w:rsid w:val="0008011A"/>
    <w:rsid w:val="0008017C"/>
    <w:rsid w:val="000804AA"/>
    <w:rsid w:val="0008183F"/>
    <w:rsid w:val="0008205C"/>
    <w:rsid w:val="00082712"/>
    <w:rsid w:val="00082895"/>
    <w:rsid w:val="00082F24"/>
    <w:rsid w:val="0008399D"/>
    <w:rsid w:val="00084005"/>
    <w:rsid w:val="00084277"/>
    <w:rsid w:val="00084419"/>
    <w:rsid w:val="00085447"/>
    <w:rsid w:val="0008573D"/>
    <w:rsid w:val="000857FA"/>
    <w:rsid w:val="00086581"/>
    <w:rsid w:val="00086BEB"/>
    <w:rsid w:val="00086E6A"/>
    <w:rsid w:val="000871B0"/>
    <w:rsid w:val="00087746"/>
    <w:rsid w:val="00087D7A"/>
    <w:rsid w:val="00087DDB"/>
    <w:rsid w:val="0009087E"/>
    <w:rsid w:val="000909B3"/>
    <w:rsid w:val="00090E01"/>
    <w:rsid w:val="00090F29"/>
    <w:rsid w:val="000910A6"/>
    <w:rsid w:val="0009187E"/>
    <w:rsid w:val="00092829"/>
    <w:rsid w:val="00092B19"/>
    <w:rsid w:val="00093023"/>
    <w:rsid w:val="00093664"/>
    <w:rsid w:val="000944E7"/>
    <w:rsid w:val="00094B29"/>
    <w:rsid w:val="00094F4D"/>
    <w:rsid w:val="0009529C"/>
    <w:rsid w:val="00095E33"/>
    <w:rsid w:val="000961AB"/>
    <w:rsid w:val="00096A03"/>
    <w:rsid w:val="00096C10"/>
    <w:rsid w:val="00096ECB"/>
    <w:rsid w:val="000975B1"/>
    <w:rsid w:val="00097617"/>
    <w:rsid w:val="000A0130"/>
    <w:rsid w:val="000A0189"/>
    <w:rsid w:val="000A08D8"/>
    <w:rsid w:val="000A0ACF"/>
    <w:rsid w:val="000A0EED"/>
    <w:rsid w:val="000A0F64"/>
    <w:rsid w:val="000A1B7F"/>
    <w:rsid w:val="000A1C7C"/>
    <w:rsid w:val="000A2491"/>
    <w:rsid w:val="000A2696"/>
    <w:rsid w:val="000A26A9"/>
    <w:rsid w:val="000A27C0"/>
    <w:rsid w:val="000A2CFC"/>
    <w:rsid w:val="000A2D0A"/>
    <w:rsid w:val="000A2E96"/>
    <w:rsid w:val="000A2F27"/>
    <w:rsid w:val="000A3192"/>
    <w:rsid w:val="000A35D3"/>
    <w:rsid w:val="000A3A4B"/>
    <w:rsid w:val="000A4456"/>
    <w:rsid w:val="000A488F"/>
    <w:rsid w:val="000A518D"/>
    <w:rsid w:val="000A6CB2"/>
    <w:rsid w:val="000A6D08"/>
    <w:rsid w:val="000A6D3A"/>
    <w:rsid w:val="000A78C3"/>
    <w:rsid w:val="000A7E1D"/>
    <w:rsid w:val="000A7EA2"/>
    <w:rsid w:val="000B04DF"/>
    <w:rsid w:val="000B0521"/>
    <w:rsid w:val="000B0B63"/>
    <w:rsid w:val="000B12AC"/>
    <w:rsid w:val="000B1830"/>
    <w:rsid w:val="000B1DDD"/>
    <w:rsid w:val="000B294F"/>
    <w:rsid w:val="000B37C4"/>
    <w:rsid w:val="000B3995"/>
    <w:rsid w:val="000B3D1D"/>
    <w:rsid w:val="000B453F"/>
    <w:rsid w:val="000B4736"/>
    <w:rsid w:val="000B49E3"/>
    <w:rsid w:val="000B4DD4"/>
    <w:rsid w:val="000B51D4"/>
    <w:rsid w:val="000B565A"/>
    <w:rsid w:val="000B5839"/>
    <w:rsid w:val="000B669F"/>
    <w:rsid w:val="000B67A9"/>
    <w:rsid w:val="000B68E4"/>
    <w:rsid w:val="000B69EE"/>
    <w:rsid w:val="000B6CC5"/>
    <w:rsid w:val="000B78BA"/>
    <w:rsid w:val="000B7FC9"/>
    <w:rsid w:val="000C00A2"/>
    <w:rsid w:val="000C0850"/>
    <w:rsid w:val="000C0A05"/>
    <w:rsid w:val="000C0BE8"/>
    <w:rsid w:val="000C0DE6"/>
    <w:rsid w:val="000C13FE"/>
    <w:rsid w:val="000C1B78"/>
    <w:rsid w:val="000C3122"/>
    <w:rsid w:val="000C3795"/>
    <w:rsid w:val="000C384A"/>
    <w:rsid w:val="000C3A27"/>
    <w:rsid w:val="000C3A3A"/>
    <w:rsid w:val="000C424A"/>
    <w:rsid w:val="000C42CB"/>
    <w:rsid w:val="000C4408"/>
    <w:rsid w:val="000C48AE"/>
    <w:rsid w:val="000C4A57"/>
    <w:rsid w:val="000C5FAF"/>
    <w:rsid w:val="000C678B"/>
    <w:rsid w:val="000C688E"/>
    <w:rsid w:val="000C789C"/>
    <w:rsid w:val="000D0017"/>
    <w:rsid w:val="000D033A"/>
    <w:rsid w:val="000D0552"/>
    <w:rsid w:val="000D0A92"/>
    <w:rsid w:val="000D0F23"/>
    <w:rsid w:val="000D1160"/>
    <w:rsid w:val="000D1BF0"/>
    <w:rsid w:val="000D23C9"/>
    <w:rsid w:val="000D264F"/>
    <w:rsid w:val="000D281D"/>
    <w:rsid w:val="000D2DE4"/>
    <w:rsid w:val="000D2EC5"/>
    <w:rsid w:val="000D2FC4"/>
    <w:rsid w:val="000D3131"/>
    <w:rsid w:val="000D3287"/>
    <w:rsid w:val="000D34EF"/>
    <w:rsid w:val="000D37F2"/>
    <w:rsid w:val="000D3834"/>
    <w:rsid w:val="000D3F5A"/>
    <w:rsid w:val="000D4118"/>
    <w:rsid w:val="000D4824"/>
    <w:rsid w:val="000D483E"/>
    <w:rsid w:val="000D4ABD"/>
    <w:rsid w:val="000D508A"/>
    <w:rsid w:val="000D5402"/>
    <w:rsid w:val="000D54B6"/>
    <w:rsid w:val="000D56BC"/>
    <w:rsid w:val="000D5751"/>
    <w:rsid w:val="000D5B13"/>
    <w:rsid w:val="000D5C6B"/>
    <w:rsid w:val="000D6622"/>
    <w:rsid w:val="000D6AA1"/>
    <w:rsid w:val="000D6E22"/>
    <w:rsid w:val="000D6F6F"/>
    <w:rsid w:val="000D7346"/>
    <w:rsid w:val="000D7957"/>
    <w:rsid w:val="000D7F0E"/>
    <w:rsid w:val="000D7F9D"/>
    <w:rsid w:val="000E0026"/>
    <w:rsid w:val="000E004A"/>
    <w:rsid w:val="000E0D8E"/>
    <w:rsid w:val="000E1079"/>
    <w:rsid w:val="000E10E7"/>
    <w:rsid w:val="000E1AFE"/>
    <w:rsid w:val="000E1EE9"/>
    <w:rsid w:val="000E2D69"/>
    <w:rsid w:val="000E4401"/>
    <w:rsid w:val="000E4493"/>
    <w:rsid w:val="000E4565"/>
    <w:rsid w:val="000E5876"/>
    <w:rsid w:val="000E5DA7"/>
    <w:rsid w:val="000E619F"/>
    <w:rsid w:val="000E61F5"/>
    <w:rsid w:val="000E680E"/>
    <w:rsid w:val="000E74DE"/>
    <w:rsid w:val="000E7AC2"/>
    <w:rsid w:val="000F102B"/>
    <w:rsid w:val="000F1556"/>
    <w:rsid w:val="000F2C61"/>
    <w:rsid w:val="000F2D86"/>
    <w:rsid w:val="000F4BF7"/>
    <w:rsid w:val="000F4DD1"/>
    <w:rsid w:val="000F4E78"/>
    <w:rsid w:val="000F5358"/>
    <w:rsid w:val="000F5806"/>
    <w:rsid w:val="000F5871"/>
    <w:rsid w:val="000F5DE8"/>
    <w:rsid w:val="000F6634"/>
    <w:rsid w:val="000F6D24"/>
    <w:rsid w:val="000F7751"/>
    <w:rsid w:val="000F794C"/>
    <w:rsid w:val="000F7D26"/>
    <w:rsid w:val="0010069F"/>
    <w:rsid w:val="00101C11"/>
    <w:rsid w:val="00101D75"/>
    <w:rsid w:val="00101E76"/>
    <w:rsid w:val="00101F61"/>
    <w:rsid w:val="001029D0"/>
    <w:rsid w:val="00102CBE"/>
    <w:rsid w:val="00102D53"/>
    <w:rsid w:val="00102EAB"/>
    <w:rsid w:val="00103944"/>
    <w:rsid w:val="00103AFD"/>
    <w:rsid w:val="00103E30"/>
    <w:rsid w:val="001042E1"/>
    <w:rsid w:val="00104381"/>
    <w:rsid w:val="001045AE"/>
    <w:rsid w:val="001045B2"/>
    <w:rsid w:val="00104AAF"/>
    <w:rsid w:val="00104B92"/>
    <w:rsid w:val="001053E9"/>
    <w:rsid w:val="00106155"/>
    <w:rsid w:val="001064CE"/>
    <w:rsid w:val="00106B46"/>
    <w:rsid w:val="00106BE3"/>
    <w:rsid w:val="00106EEE"/>
    <w:rsid w:val="00107010"/>
    <w:rsid w:val="001070FB"/>
    <w:rsid w:val="00107630"/>
    <w:rsid w:val="00107A97"/>
    <w:rsid w:val="00107D17"/>
    <w:rsid w:val="001106A0"/>
    <w:rsid w:val="00110914"/>
    <w:rsid w:val="00110CEF"/>
    <w:rsid w:val="00110E46"/>
    <w:rsid w:val="00110FD3"/>
    <w:rsid w:val="001116BD"/>
    <w:rsid w:val="001118FC"/>
    <w:rsid w:val="00111A42"/>
    <w:rsid w:val="00111AE8"/>
    <w:rsid w:val="00111D2F"/>
    <w:rsid w:val="001120DB"/>
    <w:rsid w:val="0011291C"/>
    <w:rsid w:val="00112DFF"/>
    <w:rsid w:val="00112F06"/>
    <w:rsid w:val="001135E7"/>
    <w:rsid w:val="00114617"/>
    <w:rsid w:val="0011487C"/>
    <w:rsid w:val="00115352"/>
    <w:rsid w:val="001157C0"/>
    <w:rsid w:val="001157D6"/>
    <w:rsid w:val="001163E4"/>
    <w:rsid w:val="00116F49"/>
    <w:rsid w:val="00117BE2"/>
    <w:rsid w:val="00117C84"/>
    <w:rsid w:val="001200C0"/>
    <w:rsid w:val="00120439"/>
    <w:rsid w:val="00120E95"/>
    <w:rsid w:val="0012131E"/>
    <w:rsid w:val="0012182B"/>
    <w:rsid w:val="0012210C"/>
    <w:rsid w:val="0012218A"/>
    <w:rsid w:val="001222C2"/>
    <w:rsid w:val="00124AAA"/>
    <w:rsid w:val="00124E70"/>
    <w:rsid w:val="00125567"/>
    <w:rsid w:val="00125A46"/>
    <w:rsid w:val="00125E1D"/>
    <w:rsid w:val="00126544"/>
    <w:rsid w:val="00126CDD"/>
    <w:rsid w:val="0012784D"/>
    <w:rsid w:val="00127C2A"/>
    <w:rsid w:val="00127C4E"/>
    <w:rsid w:val="00130D45"/>
    <w:rsid w:val="001323E7"/>
    <w:rsid w:val="00132812"/>
    <w:rsid w:val="00132C51"/>
    <w:rsid w:val="00133D08"/>
    <w:rsid w:val="0013461D"/>
    <w:rsid w:val="00134D1E"/>
    <w:rsid w:val="0013524F"/>
    <w:rsid w:val="0013543C"/>
    <w:rsid w:val="00135C30"/>
    <w:rsid w:val="00136741"/>
    <w:rsid w:val="0013677C"/>
    <w:rsid w:val="00136BC0"/>
    <w:rsid w:val="001378B6"/>
    <w:rsid w:val="0014025E"/>
    <w:rsid w:val="001405E5"/>
    <w:rsid w:val="00140955"/>
    <w:rsid w:val="00140ED2"/>
    <w:rsid w:val="00140EFF"/>
    <w:rsid w:val="00141D8F"/>
    <w:rsid w:val="00142631"/>
    <w:rsid w:val="00142735"/>
    <w:rsid w:val="00142B43"/>
    <w:rsid w:val="00142DC3"/>
    <w:rsid w:val="00144230"/>
    <w:rsid w:val="00144978"/>
    <w:rsid w:val="00144F6F"/>
    <w:rsid w:val="00145029"/>
    <w:rsid w:val="00145731"/>
    <w:rsid w:val="00146460"/>
    <w:rsid w:val="001464D0"/>
    <w:rsid w:val="00146B78"/>
    <w:rsid w:val="00146E92"/>
    <w:rsid w:val="001475E9"/>
    <w:rsid w:val="00147838"/>
    <w:rsid w:val="00147D06"/>
    <w:rsid w:val="00147DB6"/>
    <w:rsid w:val="001507F3"/>
    <w:rsid w:val="0015105F"/>
    <w:rsid w:val="00151672"/>
    <w:rsid w:val="00151DE8"/>
    <w:rsid w:val="0015228E"/>
    <w:rsid w:val="00152AE7"/>
    <w:rsid w:val="00152AFB"/>
    <w:rsid w:val="00153337"/>
    <w:rsid w:val="001534D8"/>
    <w:rsid w:val="00154435"/>
    <w:rsid w:val="00154D1B"/>
    <w:rsid w:val="0015521B"/>
    <w:rsid w:val="00155FA2"/>
    <w:rsid w:val="001566FE"/>
    <w:rsid w:val="001567C8"/>
    <w:rsid w:val="00156E7B"/>
    <w:rsid w:val="00160203"/>
    <w:rsid w:val="0016057C"/>
    <w:rsid w:val="00160679"/>
    <w:rsid w:val="00160A48"/>
    <w:rsid w:val="00160CC5"/>
    <w:rsid w:val="00160FEB"/>
    <w:rsid w:val="001611AA"/>
    <w:rsid w:val="00161B53"/>
    <w:rsid w:val="00161E0F"/>
    <w:rsid w:val="00164013"/>
    <w:rsid w:val="0016458C"/>
    <w:rsid w:val="0016474D"/>
    <w:rsid w:val="0016475D"/>
    <w:rsid w:val="00164892"/>
    <w:rsid w:val="00165060"/>
    <w:rsid w:val="00165A4B"/>
    <w:rsid w:val="00166255"/>
    <w:rsid w:val="001666EE"/>
    <w:rsid w:val="00166AB8"/>
    <w:rsid w:val="00166D35"/>
    <w:rsid w:val="001670E9"/>
    <w:rsid w:val="0016717F"/>
    <w:rsid w:val="00167537"/>
    <w:rsid w:val="00167601"/>
    <w:rsid w:val="00167C07"/>
    <w:rsid w:val="001707CC"/>
    <w:rsid w:val="00170953"/>
    <w:rsid w:val="0017108D"/>
    <w:rsid w:val="00171F2E"/>
    <w:rsid w:val="00171FB1"/>
    <w:rsid w:val="001720D7"/>
    <w:rsid w:val="001721AF"/>
    <w:rsid w:val="001728B9"/>
    <w:rsid w:val="00172F19"/>
    <w:rsid w:val="00172F6B"/>
    <w:rsid w:val="00172FF3"/>
    <w:rsid w:val="00173186"/>
    <w:rsid w:val="00173B11"/>
    <w:rsid w:val="00173B87"/>
    <w:rsid w:val="0017497B"/>
    <w:rsid w:val="001749F7"/>
    <w:rsid w:val="00175441"/>
    <w:rsid w:val="00175764"/>
    <w:rsid w:val="00176010"/>
    <w:rsid w:val="00176229"/>
    <w:rsid w:val="0017635B"/>
    <w:rsid w:val="001766B6"/>
    <w:rsid w:val="00176793"/>
    <w:rsid w:val="00176D88"/>
    <w:rsid w:val="00177782"/>
    <w:rsid w:val="00177890"/>
    <w:rsid w:val="001817A5"/>
    <w:rsid w:val="00181960"/>
    <w:rsid w:val="0018206E"/>
    <w:rsid w:val="00182200"/>
    <w:rsid w:val="00182E51"/>
    <w:rsid w:val="00183462"/>
    <w:rsid w:val="001834B4"/>
    <w:rsid w:val="00183B74"/>
    <w:rsid w:val="00183E2F"/>
    <w:rsid w:val="00183FEE"/>
    <w:rsid w:val="0018472A"/>
    <w:rsid w:val="00184C4F"/>
    <w:rsid w:val="001851B4"/>
    <w:rsid w:val="001858B8"/>
    <w:rsid w:val="00185A4D"/>
    <w:rsid w:val="00185AC9"/>
    <w:rsid w:val="0018621F"/>
    <w:rsid w:val="00186257"/>
    <w:rsid w:val="00186F4E"/>
    <w:rsid w:val="00187103"/>
    <w:rsid w:val="0018759E"/>
    <w:rsid w:val="0018787C"/>
    <w:rsid w:val="001878F6"/>
    <w:rsid w:val="00187E49"/>
    <w:rsid w:val="00187F42"/>
    <w:rsid w:val="00190647"/>
    <w:rsid w:val="00190759"/>
    <w:rsid w:val="00190E8E"/>
    <w:rsid w:val="00190EEE"/>
    <w:rsid w:val="00191016"/>
    <w:rsid w:val="00191677"/>
    <w:rsid w:val="00191AD1"/>
    <w:rsid w:val="00192179"/>
    <w:rsid w:val="00192704"/>
    <w:rsid w:val="00192BFD"/>
    <w:rsid w:val="0019361E"/>
    <w:rsid w:val="00193A09"/>
    <w:rsid w:val="00193A95"/>
    <w:rsid w:val="00194443"/>
    <w:rsid w:val="001947BC"/>
    <w:rsid w:val="001949F3"/>
    <w:rsid w:val="00196471"/>
    <w:rsid w:val="00196615"/>
    <w:rsid w:val="0019685B"/>
    <w:rsid w:val="00197173"/>
    <w:rsid w:val="0019762B"/>
    <w:rsid w:val="001A037D"/>
    <w:rsid w:val="001A03FC"/>
    <w:rsid w:val="001A050F"/>
    <w:rsid w:val="001A0995"/>
    <w:rsid w:val="001A0E08"/>
    <w:rsid w:val="001A226A"/>
    <w:rsid w:val="001A3388"/>
    <w:rsid w:val="001A37B8"/>
    <w:rsid w:val="001A3A3F"/>
    <w:rsid w:val="001A3B63"/>
    <w:rsid w:val="001A3F05"/>
    <w:rsid w:val="001A41E7"/>
    <w:rsid w:val="001A45FF"/>
    <w:rsid w:val="001A483F"/>
    <w:rsid w:val="001A5C8C"/>
    <w:rsid w:val="001A652F"/>
    <w:rsid w:val="001A6C45"/>
    <w:rsid w:val="001B05F4"/>
    <w:rsid w:val="001B09F2"/>
    <w:rsid w:val="001B0ABB"/>
    <w:rsid w:val="001B0F44"/>
    <w:rsid w:val="001B1193"/>
    <w:rsid w:val="001B1A92"/>
    <w:rsid w:val="001B1BCD"/>
    <w:rsid w:val="001B1E33"/>
    <w:rsid w:val="001B2DE1"/>
    <w:rsid w:val="001B2F0B"/>
    <w:rsid w:val="001B3097"/>
    <w:rsid w:val="001B30AE"/>
    <w:rsid w:val="001B3834"/>
    <w:rsid w:val="001B3B51"/>
    <w:rsid w:val="001B3D19"/>
    <w:rsid w:val="001B4101"/>
    <w:rsid w:val="001B443C"/>
    <w:rsid w:val="001B53EE"/>
    <w:rsid w:val="001B5D9D"/>
    <w:rsid w:val="001B6838"/>
    <w:rsid w:val="001B68D1"/>
    <w:rsid w:val="001B6CFC"/>
    <w:rsid w:val="001B6F2F"/>
    <w:rsid w:val="001B711D"/>
    <w:rsid w:val="001B7318"/>
    <w:rsid w:val="001B73F7"/>
    <w:rsid w:val="001C02DE"/>
    <w:rsid w:val="001C02E5"/>
    <w:rsid w:val="001C0CDF"/>
    <w:rsid w:val="001C1C21"/>
    <w:rsid w:val="001C20AE"/>
    <w:rsid w:val="001C2812"/>
    <w:rsid w:val="001C3529"/>
    <w:rsid w:val="001C38D3"/>
    <w:rsid w:val="001C3EBD"/>
    <w:rsid w:val="001C413C"/>
    <w:rsid w:val="001C47E5"/>
    <w:rsid w:val="001C52D6"/>
    <w:rsid w:val="001C5807"/>
    <w:rsid w:val="001C5AFE"/>
    <w:rsid w:val="001C6252"/>
    <w:rsid w:val="001C71B2"/>
    <w:rsid w:val="001C7554"/>
    <w:rsid w:val="001C75A9"/>
    <w:rsid w:val="001C7B24"/>
    <w:rsid w:val="001C7D71"/>
    <w:rsid w:val="001C7E73"/>
    <w:rsid w:val="001D0057"/>
    <w:rsid w:val="001D057B"/>
    <w:rsid w:val="001D0707"/>
    <w:rsid w:val="001D0801"/>
    <w:rsid w:val="001D083A"/>
    <w:rsid w:val="001D0EF8"/>
    <w:rsid w:val="001D1122"/>
    <w:rsid w:val="001D14AA"/>
    <w:rsid w:val="001D15B1"/>
    <w:rsid w:val="001D18A4"/>
    <w:rsid w:val="001D256A"/>
    <w:rsid w:val="001D291C"/>
    <w:rsid w:val="001D2E9B"/>
    <w:rsid w:val="001D3142"/>
    <w:rsid w:val="001D32AE"/>
    <w:rsid w:val="001D347D"/>
    <w:rsid w:val="001D4685"/>
    <w:rsid w:val="001D49D7"/>
    <w:rsid w:val="001D4A3F"/>
    <w:rsid w:val="001D56BD"/>
    <w:rsid w:val="001D5993"/>
    <w:rsid w:val="001D5AD8"/>
    <w:rsid w:val="001D67B4"/>
    <w:rsid w:val="001D67C1"/>
    <w:rsid w:val="001D6A03"/>
    <w:rsid w:val="001D6E74"/>
    <w:rsid w:val="001D760E"/>
    <w:rsid w:val="001D761C"/>
    <w:rsid w:val="001D7A82"/>
    <w:rsid w:val="001D7B56"/>
    <w:rsid w:val="001E0411"/>
    <w:rsid w:val="001E0512"/>
    <w:rsid w:val="001E0EFD"/>
    <w:rsid w:val="001E0F2C"/>
    <w:rsid w:val="001E12FD"/>
    <w:rsid w:val="001E17C4"/>
    <w:rsid w:val="001E19F4"/>
    <w:rsid w:val="001E24E0"/>
    <w:rsid w:val="001E25B4"/>
    <w:rsid w:val="001E2A57"/>
    <w:rsid w:val="001E2AFC"/>
    <w:rsid w:val="001E2CBC"/>
    <w:rsid w:val="001E2DC5"/>
    <w:rsid w:val="001E2F62"/>
    <w:rsid w:val="001E33EB"/>
    <w:rsid w:val="001E375F"/>
    <w:rsid w:val="001E3F87"/>
    <w:rsid w:val="001E4179"/>
    <w:rsid w:val="001E51F0"/>
    <w:rsid w:val="001E538F"/>
    <w:rsid w:val="001E5515"/>
    <w:rsid w:val="001E5760"/>
    <w:rsid w:val="001E5A5F"/>
    <w:rsid w:val="001E5F7A"/>
    <w:rsid w:val="001E6513"/>
    <w:rsid w:val="001E6591"/>
    <w:rsid w:val="001E682A"/>
    <w:rsid w:val="001E777B"/>
    <w:rsid w:val="001E79BE"/>
    <w:rsid w:val="001E7B8C"/>
    <w:rsid w:val="001F0687"/>
    <w:rsid w:val="001F0AE5"/>
    <w:rsid w:val="001F1649"/>
    <w:rsid w:val="001F1677"/>
    <w:rsid w:val="001F2644"/>
    <w:rsid w:val="001F2DF7"/>
    <w:rsid w:val="001F344D"/>
    <w:rsid w:val="001F3A16"/>
    <w:rsid w:val="001F4D38"/>
    <w:rsid w:val="001F4DDA"/>
    <w:rsid w:val="001F5171"/>
    <w:rsid w:val="001F552C"/>
    <w:rsid w:val="001F5E74"/>
    <w:rsid w:val="001F5E81"/>
    <w:rsid w:val="001F64C7"/>
    <w:rsid w:val="001F6DF9"/>
    <w:rsid w:val="001F6EF7"/>
    <w:rsid w:val="001F6FE9"/>
    <w:rsid w:val="001F73C2"/>
    <w:rsid w:val="001F7DD8"/>
    <w:rsid w:val="001F7E6B"/>
    <w:rsid w:val="00201753"/>
    <w:rsid w:val="00201A7C"/>
    <w:rsid w:val="0020220A"/>
    <w:rsid w:val="00202214"/>
    <w:rsid w:val="002029F1"/>
    <w:rsid w:val="00202D5C"/>
    <w:rsid w:val="00202DAD"/>
    <w:rsid w:val="002034C4"/>
    <w:rsid w:val="00203A4F"/>
    <w:rsid w:val="00204340"/>
    <w:rsid w:val="002045D3"/>
    <w:rsid w:val="00204DD8"/>
    <w:rsid w:val="0020560A"/>
    <w:rsid w:val="002058DD"/>
    <w:rsid w:val="00205AAF"/>
    <w:rsid w:val="00205D15"/>
    <w:rsid w:val="00205E4D"/>
    <w:rsid w:val="00206913"/>
    <w:rsid w:val="0020740E"/>
    <w:rsid w:val="0020751C"/>
    <w:rsid w:val="00207824"/>
    <w:rsid w:val="002104F3"/>
    <w:rsid w:val="0021062E"/>
    <w:rsid w:val="00210B83"/>
    <w:rsid w:val="002114FC"/>
    <w:rsid w:val="002115DA"/>
    <w:rsid w:val="0021174B"/>
    <w:rsid w:val="00211AE1"/>
    <w:rsid w:val="00211BEE"/>
    <w:rsid w:val="0021201F"/>
    <w:rsid w:val="0021217F"/>
    <w:rsid w:val="00212505"/>
    <w:rsid w:val="00212D2B"/>
    <w:rsid w:val="00213C72"/>
    <w:rsid w:val="00214437"/>
    <w:rsid w:val="00214598"/>
    <w:rsid w:val="0021485B"/>
    <w:rsid w:val="00215071"/>
    <w:rsid w:val="002151A7"/>
    <w:rsid w:val="002157CC"/>
    <w:rsid w:val="002158A3"/>
    <w:rsid w:val="00216327"/>
    <w:rsid w:val="0021776C"/>
    <w:rsid w:val="002177BB"/>
    <w:rsid w:val="002177FB"/>
    <w:rsid w:val="00217F8B"/>
    <w:rsid w:val="0022078C"/>
    <w:rsid w:val="002208F8"/>
    <w:rsid w:val="00220A60"/>
    <w:rsid w:val="00220FDB"/>
    <w:rsid w:val="00221558"/>
    <w:rsid w:val="00221C81"/>
    <w:rsid w:val="002223CB"/>
    <w:rsid w:val="00222BC4"/>
    <w:rsid w:val="0022318A"/>
    <w:rsid w:val="0022406A"/>
    <w:rsid w:val="0022517E"/>
    <w:rsid w:val="00225B8C"/>
    <w:rsid w:val="00225C10"/>
    <w:rsid w:val="00225C72"/>
    <w:rsid w:val="002260F2"/>
    <w:rsid w:val="00226FB6"/>
    <w:rsid w:val="00229279"/>
    <w:rsid w:val="00230575"/>
    <w:rsid w:val="002309F4"/>
    <w:rsid w:val="00230DE8"/>
    <w:rsid w:val="002313C2"/>
    <w:rsid w:val="0023188D"/>
    <w:rsid w:val="00231B5F"/>
    <w:rsid w:val="00232025"/>
    <w:rsid w:val="002320B2"/>
    <w:rsid w:val="00233599"/>
    <w:rsid w:val="00234057"/>
    <w:rsid w:val="00234373"/>
    <w:rsid w:val="002349E2"/>
    <w:rsid w:val="00234A52"/>
    <w:rsid w:val="00234C3E"/>
    <w:rsid w:val="00234F5B"/>
    <w:rsid w:val="00235C3A"/>
    <w:rsid w:val="00235C43"/>
    <w:rsid w:val="00235DB9"/>
    <w:rsid w:val="00236331"/>
    <w:rsid w:val="00236706"/>
    <w:rsid w:val="002369F0"/>
    <w:rsid w:val="00236C82"/>
    <w:rsid w:val="002373C4"/>
    <w:rsid w:val="00237686"/>
    <w:rsid w:val="00237861"/>
    <w:rsid w:val="00240258"/>
    <w:rsid w:val="0024058C"/>
    <w:rsid w:val="002417C0"/>
    <w:rsid w:val="002418DA"/>
    <w:rsid w:val="0024199B"/>
    <w:rsid w:val="002419CA"/>
    <w:rsid w:val="00241F57"/>
    <w:rsid w:val="00242049"/>
    <w:rsid w:val="002424BE"/>
    <w:rsid w:val="002428B5"/>
    <w:rsid w:val="00243E50"/>
    <w:rsid w:val="00243EAB"/>
    <w:rsid w:val="00243F00"/>
    <w:rsid w:val="00244376"/>
    <w:rsid w:val="002445BF"/>
    <w:rsid w:val="002448E3"/>
    <w:rsid w:val="00244909"/>
    <w:rsid w:val="00244942"/>
    <w:rsid w:val="00244C03"/>
    <w:rsid w:val="00245127"/>
    <w:rsid w:val="002456B3"/>
    <w:rsid w:val="00245C5C"/>
    <w:rsid w:val="00245D08"/>
    <w:rsid w:val="002467AD"/>
    <w:rsid w:val="00246931"/>
    <w:rsid w:val="00246AEF"/>
    <w:rsid w:val="00246ED5"/>
    <w:rsid w:val="00247873"/>
    <w:rsid w:val="00247F42"/>
    <w:rsid w:val="002516CD"/>
    <w:rsid w:val="00251934"/>
    <w:rsid w:val="00251BDF"/>
    <w:rsid w:val="00251C75"/>
    <w:rsid w:val="0025222A"/>
    <w:rsid w:val="0025236D"/>
    <w:rsid w:val="00253220"/>
    <w:rsid w:val="002533CB"/>
    <w:rsid w:val="00253BE6"/>
    <w:rsid w:val="00254783"/>
    <w:rsid w:val="002562B1"/>
    <w:rsid w:val="00256379"/>
    <w:rsid w:val="002564DC"/>
    <w:rsid w:val="002566D7"/>
    <w:rsid w:val="002578E3"/>
    <w:rsid w:val="0025790A"/>
    <w:rsid w:val="00257917"/>
    <w:rsid w:val="00257A7D"/>
    <w:rsid w:val="00257AFE"/>
    <w:rsid w:val="00257B9D"/>
    <w:rsid w:val="002601D7"/>
    <w:rsid w:val="0026078F"/>
    <w:rsid w:val="002616F4"/>
    <w:rsid w:val="00261FFF"/>
    <w:rsid w:val="002621D1"/>
    <w:rsid w:val="00262300"/>
    <w:rsid w:val="0026274E"/>
    <w:rsid w:val="002628FC"/>
    <w:rsid w:val="00262BB2"/>
    <w:rsid w:val="00262E3E"/>
    <w:rsid w:val="00263358"/>
    <w:rsid w:val="002634FF"/>
    <w:rsid w:val="002636A4"/>
    <w:rsid w:val="002637A2"/>
    <w:rsid w:val="00263BB4"/>
    <w:rsid w:val="0026436D"/>
    <w:rsid w:val="00264A55"/>
    <w:rsid w:val="00265440"/>
    <w:rsid w:val="00265940"/>
    <w:rsid w:val="00265ABE"/>
    <w:rsid w:val="00265D5C"/>
    <w:rsid w:val="00267EF7"/>
    <w:rsid w:val="00270277"/>
    <w:rsid w:val="00270A08"/>
    <w:rsid w:val="00270A9B"/>
    <w:rsid w:val="00270E40"/>
    <w:rsid w:val="00270E55"/>
    <w:rsid w:val="002712B2"/>
    <w:rsid w:val="0027140F"/>
    <w:rsid w:val="002718EA"/>
    <w:rsid w:val="00271A21"/>
    <w:rsid w:val="00272117"/>
    <w:rsid w:val="00272149"/>
    <w:rsid w:val="00272667"/>
    <w:rsid w:val="00272A4F"/>
    <w:rsid w:val="00272AD6"/>
    <w:rsid w:val="00272C75"/>
    <w:rsid w:val="00272FF6"/>
    <w:rsid w:val="00273094"/>
    <w:rsid w:val="0027327F"/>
    <w:rsid w:val="00273339"/>
    <w:rsid w:val="00273A70"/>
    <w:rsid w:val="00273B98"/>
    <w:rsid w:val="00273D88"/>
    <w:rsid w:val="00273E27"/>
    <w:rsid w:val="002746CE"/>
    <w:rsid w:val="00274C23"/>
    <w:rsid w:val="00274C8F"/>
    <w:rsid w:val="00274D24"/>
    <w:rsid w:val="00274FB4"/>
    <w:rsid w:val="0027599A"/>
    <w:rsid w:val="0027626B"/>
    <w:rsid w:val="00276EEA"/>
    <w:rsid w:val="00277E35"/>
    <w:rsid w:val="002800D7"/>
    <w:rsid w:val="002801F9"/>
    <w:rsid w:val="00280A83"/>
    <w:rsid w:val="00280BCA"/>
    <w:rsid w:val="00280D64"/>
    <w:rsid w:val="002811AC"/>
    <w:rsid w:val="00281A7A"/>
    <w:rsid w:val="00281B84"/>
    <w:rsid w:val="00281CE1"/>
    <w:rsid w:val="00281ED6"/>
    <w:rsid w:val="0028288A"/>
    <w:rsid w:val="00282B6C"/>
    <w:rsid w:val="00285905"/>
    <w:rsid w:val="00285DAF"/>
    <w:rsid w:val="0028681E"/>
    <w:rsid w:val="00286992"/>
    <w:rsid w:val="00286CED"/>
    <w:rsid w:val="00286D4F"/>
    <w:rsid w:val="00287F03"/>
    <w:rsid w:val="00290B0D"/>
    <w:rsid w:val="00291066"/>
    <w:rsid w:val="002918CB"/>
    <w:rsid w:val="0029196E"/>
    <w:rsid w:val="002920D7"/>
    <w:rsid w:val="0029217B"/>
    <w:rsid w:val="00292702"/>
    <w:rsid w:val="00292E30"/>
    <w:rsid w:val="00293F3A"/>
    <w:rsid w:val="00293F95"/>
    <w:rsid w:val="00294851"/>
    <w:rsid w:val="002952A4"/>
    <w:rsid w:val="002956BD"/>
    <w:rsid w:val="00295A37"/>
    <w:rsid w:val="00295C24"/>
    <w:rsid w:val="0029604C"/>
    <w:rsid w:val="002A000E"/>
    <w:rsid w:val="002A0183"/>
    <w:rsid w:val="002A0A75"/>
    <w:rsid w:val="002A1A1E"/>
    <w:rsid w:val="002A1C11"/>
    <w:rsid w:val="002A244A"/>
    <w:rsid w:val="002A2598"/>
    <w:rsid w:val="002A2865"/>
    <w:rsid w:val="002A292A"/>
    <w:rsid w:val="002A2A61"/>
    <w:rsid w:val="002A2FDA"/>
    <w:rsid w:val="002A31A4"/>
    <w:rsid w:val="002A3AE6"/>
    <w:rsid w:val="002A3BBB"/>
    <w:rsid w:val="002A539C"/>
    <w:rsid w:val="002A5570"/>
    <w:rsid w:val="002A5DFD"/>
    <w:rsid w:val="002A620E"/>
    <w:rsid w:val="002A628F"/>
    <w:rsid w:val="002A654D"/>
    <w:rsid w:val="002A66A8"/>
    <w:rsid w:val="002A6FB5"/>
    <w:rsid w:val="002A7443"/>
    <w:rsid w:val="002A76B1"/>
    <w:rsid w:val="002B008D"/>
    <w:rsid w:val="002B0312"/>
    <w:rsid w:val="002B098E"/>
    <w:rsid w:val="002B0D98"/>
    <w:rsid w:val="002B0DF6"/>
    <w:rsid w:val="002B0E58"/>
    <w:rsid w:val="002B21D0"/>
    <w:rsid w:val="002B2207"/>
    <w:rsid w:val="002B25CF"/>
    <w:rsid w:val="002B2649"/>
    <w:rsid w:val="002B29C8"/>
    <w:rsid w:val="002B2F1E"/>
    <w:rsid w:val="002B3847"/>
    <w:rsid w:val="002B406B"/>
    <w:rsid w:val="002B48BB"/>
    <w:rsid w:val="002B4E9D"/>
    <w:rsid w:val="002B517A"/>
    <w:rsid w:val="002B51DE"/>
    <w:rsid w:val="002B57F6"/>
    <w:rsid w:val="002B62EE"/>
    <w:rsid w:val="002B64F2"/>
    <w:rsid w:val="002B6B0E"/>
    <w:rsid w:val="002B7586"/>
    <w:rsid w:val="002C2FFB"/>
    <w:rsid w:val="002C31C5"/>
    <w:rsid w:val="002C31DC"/>
    <w:rsid w:val="002C32B8"/>
    <w:rsid w:val="002C383A"/>
    <w:rsid w:val="002C42A5"/>
    <w:rsid w:val="002C5A2C"/>
    <w:rsid w:val="002C631C"/>
    <w:rsid w:val="002C6BAE"/>
    <w:rsid w:val="002C6E61"/>
    <w:rsid w:val="002C6F9E"/>
    <w:rsid w:val="002C70BC"/>
    <w:rsid w:val="002C7287"/>
    <w:rsid w:val="002C7634"/>
    <w:rsid w:val="002C7BF0"/>
    <w:rsid w:val="002C7D0F"/>
    <w:rsid w:val="002C7DCA"/>
    <w:rsid w:val="002C7DF2"/>
    <w:rsid w:val="002D0213"/>
    <w:rsid w:val="002D07B2"/>
    <w:rsid w:val="002D131A"/>
    <w:rsid w:val="002D21AE"/>
    <w:rsid w:val="002D244F"/>
    <w:rsid w:val="002D3105"/>
    <w:rsid w:val="002D3527"/>
    <w:rsid w:val="002D3836"/>
    <w:rsid w:val="002D3D06"/>
    <w:rsid w:val="002D40EC"/>
    <w:rsid w:val="002D4398"/>
    <w:rsid w:val="002D4568"/>
    <w:rsid w:val="002D4698"/>
    <w:rsid w:val="002D499C"/>
    <w:rsid w:val="002D4CEF"/>
    <w:rsid w:val="002D4FAE"/>
    <w:rsid w:val="002D5137"/>
    <w:rsid w:val="002D563D"/>
    <w:rsid w:val="002D5857"/>
    <w:rsid w:val="002D5B59"/>
    <w:rsid w:val="002D5D31"/>
    <w:rsid w:val="002D5D7C"/>
    <w:rsid w:val="002D6451"/>
    <w:rsid w:val="002D6535"/>
    <w:rsid w:val="002D66A9"/>
    <w:rsid w:val="002D6C4D"/>
    <w:rsid w:val="002D6E2A"/>
    <w:rsid w:val="002D726F"/>
    <w:rsid w:val="002D76FE"/>
    <w:rsid w:val="002D778B"/>
    <w:rsid w:val="002D79BB"/>
    <w:rsid w:val="002E0AA9"/>
    <w:rsid w:val="002E0C14"/>
    <w:rsid w:val="002E10F2"/>
    <w:rsid w:val="002E1E7A"/>
    <w:rsid w:val="002E2240"/>
    <w:rsid w:val="002E2540"/>
    <w:rsid w:val="002E2978"/>
    <w:rsid w:val="002E2AF0"/>
    <w:rsid w:val="002E2ECC"/>
    <w:rsid w:val="002E305D"/>
    <w:rsid w:val="002E32B9"/>
    <w:rsid w:val="002E4083"/>
    <w:rsid w:val="002E4167"/>
    <w:rsid w:val="002E4247"/>
    <w:rsid w:val="002E42C1"/>
    <w:rsid w:val="002E46AC"/>
    <w:rsid w:val="002E4E6A"/>
    <w:rsid w:val="002E50C9"/>
    <w:rsid w:val="002E51E5"/>
    <w:rsid w:val="002E53FC"/>
    <w:rsid w:val="002E5742"/>
    <w:rsid w:val="002E5AA5"/>
    <w:rsid w:val="002E5C52"/>
    <w:rsid w:val="002E66D8"/>
    <w:rsid w:val="002E6AB8"/>
    <w:rsid w:val="002E6BF9"/>
    <w:rsid w:val="002E70BA"/>
    <w:rsid w:val="002E73D1"/>
    <w:rsid w:val="002E76C2"/>
    <w:rsid w:val="002E7FBD"/>
    <w:rsid w:val="002F019A"/>
    <w:rsid w:val="002F0464"/>
    <w:rsid w:val="002F0833"/>
    <w:rsid w:val="002F0C52"/>
    <w:rsid w:val="002F1900"/>
    <w:rsid w:val="002F1998"/>
    <w:rsid w:val="002F19D3"/>
    <w:rsid w:val="002F1A05"/>
    <w:rsid w:val="002F205A"/>
    <w:rsid w:val="002F21AA"/>
    <w:rsid w:val="002F265D"/>
    <w:rsid w:val="002F3DB9"/>
    <w:rsid w:val="002F4215"/>
    <w:rsid w:val="002F4558"/>
    <w:rsid w:val="002F4607"/>
    <w:rsid w:val="002F4E05"/>
    <w:rsid w:val="002F4F99"/>
    <w:rsid w:val="002F5333"/>
    <w:rsid w:val="002F6100"/>
    <w:rsid w:val="002F6311"/>
    <w:rsid w:val="002F6A9A"/>
    <w:rsid w:val="002F6C00"/>
    <w:rsid w:val="002F70A9"/>
    <w:rsid w:val="002F7E12"/>
    <w:rsid w:val="0030029A"/>
    <w:rsid w:val="003008A9"/>
    <w:rsid w:val="00300C37"/>
    <w:rsid w:val="0030163A"/>
    <w:rsid w:val="003019AF"/>
    <w:rsid w:val="0030204D"/>
    <w:rsid w:val="0030229B"/>
    <w:rsid w:val="00302630"/>
    <w:rsid w:val="003029B8"/>
    <w:rsid w:val="003039C8"/>
    <w:rsid w:val="00303D21"/>
    <w:rsid w:val="0030406F"/>
    <w:rsid w:val="0030459E"/>
    <w:rsid w:val="0030499F"/>
    <w:rsid w:val="0030507B"/>
    <w:rsid w:val="003057EB"/>
    <w:rsid w:val="00306611"/>
    <w:rsid w:val="003066EF"/>
    <w:rsid w:val="00306938"/>
    <w:rsid w:val="00307203"/>
    <w:rsid w:val="0030720B"/>
    <w:rsid w:val="00307301"/>
    <w:rsid w:val="0031007A"/>
    <w:rsid w:val="0031277E"/>
    <w:rsid w:val="003129ED"/>
    <w:rsid w:val="00313330"/>
    <w:rsid w:val="003139CB"/>
    <w:rsid w:val="00314172"/>
    <w:rsid w:val="003141C0"/>
    <w:rsid w:val="003143CD"/>
    <w:rsid w:val="00314C62"/>
    <w:rsid w:val="00314D41"/>
    <w:rsid w:val="00314E47"/>
    <w:rsid w:val="003152E4"/>
    <w:rsid w:val="00315DFC"/>
    <w:rsid w:val="00316CEF"/>
    <w:rsid w:val="003174AA"/>
    <w:rsid w:val="00317C85"/>
    <w:rsid w:val="00317E66"/>
    <w:rsid w:val="00317E95"/>
    <w:rsid w:val="00320310"/>
    <w:rsid w:val="0032085C"/>
    <w:rsid w:val="00320F4B"/>
    <w:rsid w:val="00321122"/>
    <w:rsid w:val="00321336"/>
    <w:rsid w:val="0032196B"/>
    <w:rsid w:val="00322614"/>
    <w:rsid w:val="00322B65"/>
    <w:rsid w:val="00322E76"/>
    <w:rsid w:val="003235A2"/>
    <w:rsid w:val="00323D0E"/>
    <w:rsid w:val="00324E8A"/>
    <w:rsid w:val="00324F9E"/>
    <w:rsid w:val="0032567D"/>
    <w:rsid w:val="00326775"/>
    <w:rsid w:val="00326988"/>
    <w:rsid w:val="00326ACC"/>
    <w:rsid w:val="00326ED4"/>
    <w:rsid w:val="0032774C"/>
    <w:rsid w:val="0032776F"/>
    <w:rsid w:val="00327F8C"/>
    <w:rsid w:val="00330050"/>
    <w:rsid w:val="003302E3"/>
    <w:rsid w:val="003308A8"/>
    <w:rsid w:val="00330BC6"/>
    <w:rsid w:val="00331236"/>
    <w:rsid w:val="00331523"/>
    <w:rsid w:val="003320D4"/>
    <w:rsid w:val="00332933"/>
    <w:rsid w:val="00332D9C"/>
    <w:rsid w:val="00332E13"/>
    <w:rsid w:val="00334160"/>
    <w:rsid w:val="0033416F"/>
    <w:rsid w:val="00334A08"/>
    <w:rsid w:val="00334AB8"/>
    <w:rsid w:val="0033501E"/>
    <w:rsid w:val="00335DBF"/>
    <w:rsid w:val="00335E22"/>
    <w:rsid w:val="003360FD"/>
    <w:rsid w:val="00336393"/>
    <w:rsid w:val="003366B8"/>
    <w:rsid w:val="0033695E"/>
    <w:rsid w:val="003378B6"/>
    <w:rsid w:val="00337D65"/>
    <w:rsid w:val="003400F8"/>
    <w:rsid w:val="00340143"/>
    <w:rsid w:val="00340D02"/>
    <w:rsid w:val="00340E3E"/>
    <w:rsid w:val="003416B9"/>
    <w:rsid w:val="00341F47"/>
    <w:rsid w:val="00342564"/>
    <w:rsid w:val="00342779"/>
    <w:rsid w:val="00342A5F"/>
    <w:rsid w:val="003431B7"/>
    <w:rsid w:val="003437B0"/>
    <w:rsid w:val="00343F75"/>
    <w:rsid w:val="0034438A"/>
    <w:rsid w:val="003444C4"/>
    <w:rsid w:val="0034455A"/>
    <w:rsid w:val="00344653"/>
    <w:rsid w:val="00344C47"/>
    <w:rsid w:val="00345195"/>
    <w:rsid w:val="003452DA"/>
    <w:rsid w:val="0034536B"/>
    <w:rsid w:val="00345943"/>
    <w:rsid w:val="00345ACF"/>
    <w:rsid w:val="003464DA"/>
    <w:rsid w:val="00346D51"/>
    <w:rsid w:val="00346D79"/>
    <w:rsid w:val="003471F9"/>
    <w:rsid w:val="00347A31"/>
    <w:rsid w:val="003505D1"/>
    <w:rsid w:val="003506C9"/>
    <w:rsid w:val="003506FD"/>
    <w:rsid w:val="00350A63"/>
    <w:rsid w:val="00350A9C"/>
    <w:rsid w:val="00350EC1"/>
    <w:rsid w:val="0035109B"/>
    <w:rsid w:val="00351239"/>
    <w:rsid w:val="0035148D"/>
    <w:rsid w:val="003515F4"/>
    <w:rsid w:val="003523FC"/>
    <w:rsid w:val="003529BD"/>
    <w:rsid w:val="00353154"/>
    <w:rsid w:val="00353E8D"/>
    <w:rsid w:val="00353EE2"/>
    <w:rsid w:val="00354CEB"/>
    <w:rsid w:val="003557CA"/>
    <w:rsid w:val="00355A4D"/>
    <w:rsid w:val="00355D66"/>
    <w:rsid w:val="00356798"/>
    <w:rsid w:val="00357378"/>
    <w:rsid w:val="00357611"/>
    <w:rsid w:val="0035779E"/>
    <w:rsid w:val="00357B3D"/>
    <w:rsid w:val="0036027A"/>
    <w:rsid w:val="00360503"/>
    <w:rsid w:val="00361B8E"/>
    <w:rsid w:val="00362742"/>
    <w:rsid w:val="00362794"/>
    <w:rsid w:val="00362EAE"/>
    <w:rsid w:val="0036488E"/>
    <w:rsid w:val="003654F2"/>
    <w:rsid w:val="0036580A"/>
    <w:rsid w:val="00365DD8"/>
    <w:rsid w:val="0036606E"/>
    <w:rsid w:val="00366491"/>
    <w:rsid w:val="003666E0"/>
    <w:rsid w:val="00366880"/>
    <w:rsid w:val="00366E92"/>
    <w:rsid w:val="003675C7"/>
    <w:rsid w:val="00370618"/>
    <w:rsid w:val="003717D3"/>
    <w:rsid w:val="00371A91"/>
    <w:rsid w:val="0037214F"/>
    <w:rsid w:val="003722E6"/>
    <w:rsid w:val="00372BAA"/>
    <w:rsid w:val="00372F0D"/>
    <w:rsid w:val="00372FBF"/>
    <w:rsid w:val="003737F8"/>
    <w:rsid w:val="00373AE4"/>
    <w:rsid w:val="00373F35"/>
    <w:rsid w:val="0037453F"/>
    <w:rsid w:val="00374E6F"/>
    <w:rsid w:val="00375490"/>
    <w:rsid w:val="00375B00"/>
    <w:rsid w:val="00375EF8"/>
    <w:rsid w:val="00375F62"/>
    <w:rsid w:val="00375F91"/>
    <w:rsid w:val="00375FDC"/>
    <w:rsid w:val="003767A2"/>
    <w:rsid w:val="00376958"/>
    <w:rsid w:val="00376B4C"/>
    <w:rsid w:val="00376CCC"/>
    <w:rsid w:val="0037735F"/>
    <w:rsid w:val="0037748D"/>
    <w:rsid w:val="003775B0"/>
    <w:rsid w:val="003779A3"/>
    <w:rsid w:val="003779D3"/>
    <w:rsid w:val="003809A5"/>
    <w:rsid w:val="00380A83"/>
    <w:rsid w:val="003810DA"/>
    <w:rsid w:val="00381583"/>
    <w:rsid w:val="003817E5"/>
    <w:rsid w:val="00381B64"/>
    <w:rsid w:val="003830AB"/>
    <w:rsid w:val="00383B0A"/>
    <w:rsid w:val="00384435"/>
    <w:rsid w:val="00384ECA"/>
    <w:rsid w:val="003857F6"/>
    <w:rsid w:val="0038596A"/>
    <w:rsid w:val="00385A3A"/>
    <w:rsid w:val="003860AC"/>
    <w:rsid w:val="0038619F"/>
    <w:rsid w:val="0038652F"/>
    <w:rsid w:val="00386BB4"/>
    <w:rsid w:val="003874EC"/>
    <w:rsid w:val="003875E4"/>
    <w:rsid w:val="003879F1"/>
    <w:rsid w:val="00387D3E"/>
    <w:rsid w:val="00390274"/>
    <w:rsid w:val="00390678"/>
    <w:rsid w:val="00390D33"/>
    <w:rsid w:val="00390D81"/>
    <w:rsid w:val="003917F1"/>
    <w:rsid w:val="00391A41"/>
    <w:rsid w:val="00391B48"/>
    <w:rsid w:val="0039283E"/>
    <w:rsid w:val="00392B93"/>
    <w:rsid w:val="00393519"/>
    <w:rsid w:val="003938EF"/>
    <w:rsid w:val="00393A66"/>
    <w:rsid w:val="003942A1"/>
    <w:rsid w:val="00394712"/>
    <w:rsid w:val="00394AF1"/>
    <w:rsid w:val="003958B7"/>
    <w:rsid w:val="00395A87"/>
    <w:rsid w:val="00395B4B"/>
    <w:rsid w:val="00395CDA"/>
    <w:rsid w:val="00395F81"/>
    <w:rsid w:val="0039639B"/>
    <w:rsid w:val="003964F8"/>
    <w:rsid w:val="00396B7D"/>
    <w:rsid w:val="003975BF"/>
    <w:rsid w:val="00397742"/>
    <w:rsid w:val="003A07D3"/>
    <w:rsid w:val="003A0FA3"/>
    <w:rsid w:val="003A1013"/>
    <w:rsid w:val="003A1097"/>
    <w:rsid w:val="003A17DD"/>
    <w:rsid w:val="003A1A86"/>
    <w:rsid w:val="003A1EB4"/>
    <w:rsid w:val="003A24D0"/>
    <w:rsid w:val="003A34FF"/>
    <w:rsid w:val="003A3EC6"/>
    <w:rsid w:val="003A4A4F"/>
    <w:rsid w:val="003A4E60"/>
    <w:rsid w:val="003A563D"/>
    <w:rsid w:val="003A5F9A"/>
    <w:rsid w:val="003A71D0"/>
    <w:rsid w:val="003A728B"/>
    <w:rsid w:val="003A7CA5"/>
    <w:rsid w:val="003B00E6"/>
    <w:rsid w:val="003B0428"/>
    <w:rsid w:val="003B135E"/>
    <w:rsid w:val="003B1483"/>
    <w:rsid w:val="003B36DC"/>
    <w:rsid w:val="003B39A8"/>
    <w:rsid w:val="003B3B2B"/>
    <w:rsid w:val="003B3C3E"/>
    <w:rsid w:val="003B3CF1"/>
    <w:rsid w:val="003B3F8A"/>
    <w:rsid w:val="003B4163"/>
    <w:rsid w:val="003B41B1"/>
    <w:rsid w:val="003B4542"/>
    <w:rsid w:val="003B46B7"/>
    <w:rsid w:val="003B4C36"/>
    <w:rsid w:val="003B5359"/>
    <w:rsid w:val="003B567D"/>
    <w:rsid w:val="003B5C9E"/>
    <w:rsid w:val="003B620C"/>
    <w:rsid w:val="003B67C5"/>
    <w:rsid w:val="003B6EE0"/>
    <w:rsid w:val="003B72D8"/>
    <w:rsid w:val="003B7511"/>
    <w:rsid w:val="003B78CE"/>
    <w:rsid w:val="003B7BEB"/>
    <w:rsid w:val="003B7FB0"/>
    <w:rsid w:val="003C0096"/>
    <w:rsid w:val="003C0C95"/>
    <w:rsid w:val="003C20CB"/>
    <w:rsid w:val="003C2173"/>
    <w:rsid w:val="003C27A5"/>
    <w:rsid w:val="003C2CE1"/>
    <w:rsid w:val="003C2D8B"/>
    <w:rsid w:val="003C34F2"/>
    <w:rsid w:val="003C3BD7"/>
    <w:rsid w:val="003C58A2"/>
    <w:rsid w:val="003C5E02"/>
    <w:rsid w:val="003C6733"/>
    <w:rsid w:val="003C685C"/>
    <w:rsid w:val="003C7659"/>
    <w:rsid w:val="003C76D3"/>
    <w:rsid w:val="003C78CC"/>
    <w:rsid w:val="003C7BC9"/>
    <w:rsid w:val="003C7C90"/>
    <w:rsid w:val="003D09F4"/>
    <w:rsid w:val="003D1103"/>
    <w:rsid w:val="003D11C4"/>
    <w:rsid w:val="003D190E"/>
    <w:rsid w:val="003D1E6C"/>
    <w:rsid w:val="003D2217"/>
    <w:rsid w:val="003D234E"/>
    <w:rsid w:val="003D2907"/>
    <w:rsid w:val="003D291C"/>
    <w:rsid w:val="003D2B32"/>
    <w:rsid w:val="003D2D8A"/>
    <w:rsid w:val="003D2E2E"/>
    <w:rsid w:val="003D365E"/>
    <w:rsid w:val="003D37A4"/>
    <w:rsid w:val="003D47DE"/>
    <w:rsid w:val="003D4EE7"/>
    <w:rsid w:val="003D5076"/>
    <w:rsid w:val="003D565C"/>
    <w:rsid w:val="003D5B5F"/>
    <w:rsid w:val="003D5BE8"/>
    <w:rsid w:val="003D5DB3"/>
    <w:rsid w:val="003D5E4D"/>
    <w:rsid w:val="003D602A"/>
    <w:rsid w:val="003D6174"/>
    <w:rsid w:val="003D656F"/>
    <w:rsid w:val="003D6EBD"/>
    <w:rsid w:val="003D6F09"/>
    <w:rsid w:val="003D7535"/>
    <w:rsid w:val="003D7DE0"/>
    <w:rsid w:val="003E030F"/>
    <w:rsid w:val="003E0364"/>
    <w:rsid w:val="003E0535"/>
    <w:rsid w:val="003E0C31"/>
    <w:rsid w:val="003E24DB"/>
    <w:rsid w:val="003E2521"/>
    <w:rsid w:val="003E2D73"/>
    <w:rsid w:val="003E363E"/>
    <w:rsid w:val="003E3AB0"/>
    <w:rsid w:val="003E3ECD"/>
    <w:rsid w:val="003E49FB"/>
    <w:rsid w:val="003E59CA"/>
    <w:rsid w:val="003E5CA8"/>
    <w:rsid w:val="003E6175"/>
    <w:rsid w:val="003E6557"/>
    <w:rsid w:val="003E69D0"/>
    <w:rsid w:val="003E6DBF"/>
    <w:rsid w:val="003E70F1"/>
    <w:rsid w:val="003E71E4"/>
    <w:rsid w:val="003E723C"/>
    <w:rsid w:val="003E773D"/>
    <w:rsid w:val="003F0C0F"/>
    <w:rsid w:val="003F1A16"/>
    <w:rsid w:val="003F1B69"/>
    <w:rsid w:val="003F2302"/>
    <w:rsid w:val="003F2562"/>
    <w:rsid w:val="003F3032"/>
    <w:rsid w:val="003F311B"/>
    <w:rsid w:val="003F4526"/>
    <w:rsid w:val="003F45F6"/>
    <w:rsid w:val="003F4640"/>
    <w:rsid w:val="003F4735"/>
    <w:rsid w:val="003F4AA2"/>
    <w:rsid w:val="003F4CC7"/>
    <w:rsid w:val="003F4F2D"/>
    <w:rsid w:val="003F5523"/>
    <w:rsid w:val="003F58C0"/>
    <w:rsid w:val="003F5D42"/>
    <w:rsid w:val="003F6579"/>
    <w:rsid w:val="003F6E1B"/>
    <w:rsid w:val="003F7253"/>
    <w:rsid w:val="003F7EA2"/>
    <w:rsid w:val="00401195"/>
    <w:rsid w:val="00401CA0"/>
    <w:rsid w:val="00401CDD"/>
    <w:rsid w:val="00401D02"/>
    <w:rsid w:val="00401D44"/>
    <w:rsid w:val="00403F4F"/>
    <w:rsid w:val="00404451"/>
    <w:rsid w:val="00404A7B"/>
    <w:rsid w:val="00404DFA"/>
    <w:rsid w:val="004052C0"/>
    <w:rsid w:val="004052C2"/>
    <w:rsid w:val="004054A4"/>
    <w:rsid w:val="004057A3"/>
    <w:rsid w:val="00405880"/>
    <w:rsid w:val="00405B31"/>
    <w:rsid w:val="00406191"/>
    <w:rsid w:val="0040626E"/>
    <w:rsid w:val="00406602"/>
    <w:rsid w:val="00406C67"/>
    <w:rsid w:val="00407457"/>
    <w:rsid w:val="00407F40"/>
    <w:rsid w:val="004102B7"/>
    <w:rsid w:val="00411EE6"/>
    <w:rsid w:val="004125EA"/>
    <w:rsid w:val="004126CD"/>
    <w:rsid w:val="00412BCF"/>
    <w:rsid w:val="00412C08"/>
    <w:rsid w:val="00412EA8"/>
    <w:rsid w:val="004136C7"/>
    <w:rsid w:val="004140F1"/>
    <w:rsid w:val="00414B5D"/>
    <w:rsid w:val="0041504D"/>
    <w:rsid w:val="0041526A"/>
    <w:rsid w:val="0041560C"/>
    <w:rsid w:val="00415A1D"/>
    <w:rsid w:val="00415BF4"/>
    <w:rsid w:val="00416282"/>
    <w:rsid w:val="00416FA3"/>
    <w:rsid w:val="004170C9"/>
    <w:rsid w:val="00420282"/>
    <w:rsid w:val="00420893"/>
    <w:rsid w:val="00420A2E"/>
    <w:rsid w:val="00420E03"/>
    <w:rsid w:val="004213A8"/>
    <w:rsid w:val="00421400"/>
    <w:rsid w:val="00421409"/>
    <w:rsid w:val="0042341A"/>
    <w:rsid w:val="004240DF"/>
    <w:rsid w:val="00424101"/>
    <w:rsid w:val="0042422D"/>
    <w:rsid w:val="00424A14"/>
    <w:rsid w:val="00424FDB"/>
    <w:rsid w:val="00425A02"/>
    <w:rsid w:val="0042644D"/>
    <w:rsid w:val="00426BCA"/>
    <w:rsid w:val="00426E80"/>
    <w:rsid w:val="00426EEA"/>
    <w:rsid w:val="00427225"/>
    <w:rsid w:val="0042779E"/>
    <w:rsid w:val="00427A67"/>
    <w:rsid w:val="00430DF8"/>
    <w:rsid w:val="00431ABC"/>
    <w:rsid w:val="00432C6E"/>
    <w:rsid w:val="004336F2"/>
    <w:rsid w:val="004339FD"/>
    <w:rsid w:val="00433A11"/>
    <w:rsid w:val="004340BF"/>
    <w:rsid w:val="00434BE2"/>
    <w:rsid w:val="0043500C"/>
    <w:rsid w:val="00435096"/>
    <w:rsid w:val="00435815"/>
    <w:rsid w:val="00435930"/>
    <w:rsid w:val="00435954"/>
    <w:rsid w:val="00435C8E"/>
    <w:rsid w:val="00435E2E"/>
    <w:rsid w:val="004366E3"/>
    <w:rsid w:val="0043698E"/>
    <w:rsid w:val="004370DB"/>
    <w:rsid w:val="00437195"/>
    <w:rsid w:val="0043753D"/>
    <w:rsid w:val="00437935"/>
    <w:rsid w:val="00437DD7"/>
    <w:rsid w:val="0044016C"/>
    <w:rsid w:val="00440236"/>
    <w:rsid w:val="0044197C"/>
    <w:rsid w:val="00441D0C"/>
    <w:rsid w:val="0044297A"/>
    <w:rsid w:val="00442B0D"/>
    <w:rsid w:val="00442F98"/>
    <w:rsid w:val="004442CC"/>
    <w:rsid w:val="00444940"/>
    <w:rsid w:val="00445DDA"/>
    <w:rsid w:val="00445E9C"/>
    <w:rsid w:val="00445EA6"/>
    <w:rsid w:val="00445F4E"/>
    <w:rsid w:val="0044637F"/>
    <w:rsid w:val="00447E65"/>
    <w:rsid w:val="00450CAC"/>
    <w:rsid w:val="00450D3C"/>
    <w:rsid w:val="00450D3F"/>
    <w:rsid w:val="0045106D"/>
    <w:rsid w:val="004526FE"/>
    <w:rsid w:val="0045274C"/>
    <w:rsid w:val="00452BC2"/>
    <w:rsid w:val="00452C27"/>
    <w:rsid w:val="00453064"/>
    <w:rsid w:val="00454515"/>
    <w:rsid w:val="00454854"/>
    <w:rsid w:val="00454B6D"/>
    <w:rsid w:val="0045510A"/>
    <w:rsid w:val="004554B7"/>
    <w:rsid w:val="00455A72"/>
    <w:rsid w:val="00456051"/>
    <w:rsid w:val="0045641E"/>
    <w:rsid w:val="00456C10"/>
    <w:rsid w:val="004572B0"/>
    <w:rsid w:val="004576E0"/>
    <w:rsid w:val="00457A3D"/>
    <w:rsid w:val="00460773"/>
    <w:rsid w:val="00460C8F"/>
    <w:rsid w:val="00461EDF"/>
    <w:rsid w:val="00462365"/>
    <w:rsid w:val="004625F0"/>
    <w:rsid w:val="0046307F"/>
    <w:rsid w:val="004634F2"/>
    <w:rsid w:val="00463AA1"/>
    <w:rsid w:val="00463E9B"/>
    <w:rsid w:val="0046428A"/>
    <w:rsid w:val="00464C30"/>
    <w:rsid w:val="0046676E"/>
    <w:rsid w:val="00466852"/>
    <w:rsid w:val="00466D0C"/>
    <w:rsid w:val="00467376"/>
    <w:rsid w:val="00467E2A"/>
    <w:rsid w:val="0047017F"/>
    <w:rsid w:val="00470E1F"/>
    <w:rsid w:val="0047233B"/>
    <w:rsid w:val="0047252D"/>
    <w:rsid w:val="0047275C"/>
    <w:rsid w:val="00472A78"/>
    <w:rsid w:val="00472ECA"/>
    <w:rsid w:val="00473DDE"/>
    <w:rsid w:val="0047468F"/>
    <w:rsid w:val="004751FF"/>
    <w:rsid w:val="0047552E"/>
    <w:rsid w:val="00475EE8"/>
    <w:rsid w:val="00476034"/>
    <w:rsid w:val="0047687A"/>
    <w:rsid w:val="00476B8A"/>
    <w:rsid w:val="00476D04"/>
    <w:rsid w:val="00480B2E"/>
    <w:rsid w:val="00481617"/>
    <w:rsid w:val="00481767"/>
    <w:rsid w:val="004818E5"/>
    <w:rsid w:val="00481ACF"/>
    <w:rsid w:val="00482566"/>
    <w:rsid w:val="004828D6"/>
    <w:rsid w:val="00483018"/>
    <w:rsid w:val="004835B1"/>
    <w:rsid w:val="00483CD9"/>
    <w:rsid w:val="00483EE5"/>
    <w:rsid w:val="0048436A"/>
    <w:rsid w:val="00484B3E"/>
    <w:rsid w:val="00484F83"/>
    <w:rsid w:val="00486175"/>
    <w:rsid w:val="004862DF"/>
    <w:rsid w:val="00486698"/>
    <w:rsid w:val="00486CCF"/>
    <w:rsid w:val="00486EC8"/>
    <w:rsid w:val="00486F9B"/>
    <w:rsid w:val="004872CF"/>
    <w:rsid w:val="00487633"/>
    <w:rsid w:val="00487CC2"/>
    <w:rsid w:val="004905DC"/>
    <w:rsid w:val="004915C3"/>
    <w:rsid w:val="0049183C"/>
    <w:rsid w:val="00491F06"/>
    <w:rsid w:val="00491F45"/>
    <w:rsid w:val="00492659"/>
    <w:rsid w:val="00492E41"/>
    <w:rsid w:val="004937F7"/>
    <w:rsid w:val="00493AA9"/>
    <w:rsid w:val="00494053"/>
    <w:rsid w:val="00494215"/>
    <w:rsid w:val="004944EB"/>
    <w:rsid w:val="00494802"/>
    <w:rsid w:val="0049495A"/>
    <w:rsid w:val="00494E10"/>
    <w:rsid w:val="00495627"/>
    <w:rsid w:val="004956A5"/>
    <w:rsid w:val="004957E1"/>
    <w:rsid w:val="004968E1"/>
    <w:rsid w:val="00496DCA"/>
    <w:rsid w:val="00496E58"/>
    <w:rsid w:val="00497B0C"/>
    <w:rsid w:val="00497D40"/>
    <w:rsid w:val="004A00F3"/>
    <w:rsid w:val="004A0134"/>
    <w:rsid w:val="004A0591"/>
    <w:rsid w:val="004A1964"/>
    <w:rsid w:val="004A1A0B"/>
    <w:rsid w:val="004A2782"/>
    <w:rsid w:val="004A31B9"/>
    <w:rsid w:val="004A3645"/>
    <w:rsid w:val="004A3B39"/>
    <w:rsid w:val="004A514D"/>
    <w:rsid w:val="004A5637"/>
    <w:rsid w:val="004A5AF9"/>
    <w:rsid w:val="004A6DC9"/>
    <w:rsid w:val="004B002C"/>
    <w:rsid w:val="004B101F"/>
    <w:rsid w:val="004B1054"/>
    <w:rsid w:val="004B1DAD"/>
    <w:rsid w:val="004B3121"/>
    <w:rsid w:val="004B38B1"/>
    <w:rsid w:val="004B38B5"/>
    <w:rsid w:val="004B5A50"/>
    <w:rsid w:val="004B5A64"/>
    <w:rsid w:val="004B5D0F"/>
    <w:rsid w:val="004B5D56"/>
    <w:rsid w:val="004B6053"/>
    <w:rsid w:val="004B64D1"/>
    <w:rsid w:val="004B66EB"/>
    <w:rsid w:val="004B679B"/>
    <w:rsid w:val="004B6A1D"/>
    <w:rsid w:val="004B7D7B"/>
    <w:rsid w:val="004C00EB"/>
    <w:rsid w:val="004C09C3"/>
    <w:rsid w:val="004C0AA5"/>
    <w:rsid w:val="004C0F98"/>
    <w:rsid w:val="004C18BF"/>
    <w:rsid w:val="004C204F"/>
    <w:rsid w:val="004C259F"/>
    <w:rsid w:val="004C2719"/>
    <w:rsid w:val="004C31E7"/>
    <w:rsid w:val="004C33A1"/>
    <w:rsid w:val="004C3465"/>
    <w:rsid w:val="004C34CC"/>
    <w:rsid w:val="004C380F"/>
    <w:rsid w:val="004C3C8C"/>
    <w:rsid w:val="004C472F"/>
    <w:rsid w:val="004C4A47"/>
    <w:rsid w:val="004C4E9D"/>
    <w:rsid w:val="004C5396"/>
    <w:rsid w:val="004C590E"/>
    <w:rsid w:val="004C59E8"/>
    <w:rsid w:val="004C6471"/>
    <w:rsid w:val="004C69A5"/>
    <w:rsid w:val="004C7523"/>
    <w:rsid w:val="004C77B8"/>
    <w:rsid w:val="004C7F52"/>
    <w:rsid w:val="004D0EA9"/>
    <w:rsid w:val="004D13F6"/>
    <w:rsid w:val="004D146E"/>
    <w:rsid w:val="004D1AE1"/>
    <w:rsid w:val="004D1B5F"/>
    <w:rsid w:val="004D2777"/>
    <w:rsid w:val="004D2CFD"/>
    <w:rsid w:val="004D2F30"/>
    <w:rsid w:val="004D331B"/>
    <w:rsid w:val="004D3956"/>
    <w:rsid w:val="004D3995"/>
    <w:rsid w:val="004D4F67"/>
    <w:rsid w:val="004D57D4"/>
    <w:rsid w:val="004D5C14"/>
    <w:rsid w:val="004D602E"/>
    <w:rsid w:val="004D606F"/>
    <w:rsid w:val="004D6D6A"/>
    <w:rsid w:val="004D715D"/>
    <w:rsid w:val="004D7B13"/>
    <w:rsid w:val="004D7B2A"/>
    <w:rsid w:val="004E0B60"/>
    <w:rsid w:val="004E0CD8"/>
    <w:rsid w:val="004E0E0F"/>
    <w:rsid w:val="004E0E1C"/>
    <w:rsid w:val="004E1171"/>
    <w:rsid w:val="004E1903"/>
    <w:rsid w:val="004E21AB"/>
    <w:rsid w:val="004E2556"/>
    <w:rsid w:val="004E345C"/>
    <w:rsid w:val="004E3918"/>
    <w:rsid w:val="004E4601"/>
    <w:rsid w:val="004E4962"/>
    <w:rsid w:val="004E511E"/>
    <w:rsid w:val="004E54EE"/>
    <w:rsid w:val="004E5DF4"/>
    <w:rsid w:val="004E6E5A"/>
    <w:rsid w:val="004E72C7"/>
    <w:rsid w:val="004E7652"/>
    <w:rsid w:val="004E76BE"/>
    <w:rsid w:val="004E7741"/>
    <w:rsid w:val="004E7C6D"/>
    <w:rsid w:val="004E7C90"/>
    <w:rsid w:val="004F1369"/>
    <w:rsid w:val="004F2085"/>
    <w:rsid w:val="004F2509"/>
    <w:rsid w:val="004F2960"/>
    <w:rsid w:val="004F2E39"/>
    <w:rsid w:val="004F470D"/>
    <w:rsid w:val="004F473D"/>
    <w:rsid w:val="004F47E6"/>
    <w:rsid w:val="004F48FC"/>
    <w:rsid w:val="004F4B1A"/>
    <w:rsid w:val="004F4BF8"/>
    <w:rsid w:val="004F649F"/>
    <w:rsid w:val="004F685E"/>
    <w:rsid w:val="004F6969"/>
    <w:rsid w:val="004F7B25"/>
    <w:rsid w:val="004F7D00"/>
    <w:rsid w:val="005006B7"/>
    <w:rsid w:val="00500755"/>
    <w:rsid w:val="0050118C"/>
    <w:rsid w:val="00502177"/>
    <w:rsid w:val="00502BE5"/>
    <w:rsid w:val="005030CF"/>
    <w:rsid w:val="005037AD"/>
    <w:rsid w:val="00503EF9"/>
    <w:rsid w:val="005056D3"/>
    <w:rsid w:val="0050647C"/>
    <w:rsid w:val="005064DB"/>
    <w:rsid w:val="00506F29"/>
    <w:rsid w:val="0050715A"/>
    <w:rsid w:val="005074D6"/>
    <w:rsid w:val="00507CA9"/>
    <w:rsid w:val="00507F00"/>
    <w:rsid w:val="0051071A"/>
    <w:rsid w:val="0051076E"/>
    <w:rsid w:val="00510A61"/>
    <w:rsid w:val="00510A8B"/>
    <w:rsid w:val="00510C7D"/>
    <w:rsid w:val="00510F0C"/>
    <w:rsid w:val="00511544"/>
    <w:rsid w:val="00511978"/>
    <w:rsid w:val="005119F3"/>
    <w:rsid w:val="00511BB3"/>
    <w:rsid w:val="00511BDB"/>
    <w:rsid w:val="00512AF9"/>
    <w:rsid w:val="00512B90"/>
    <w:rsid w:val="00512D37"/>
    <w:rsid w:val="0051319A"/>
    <w:rsid w:val="00513FB3"/>
    <w:rsid w:val="0051417A"/>
    <w:rsid w:val="00514DF2"/>
    <w:rsid w:val="00514EE3"/>
    <w:rsid w:val="0051517B"/>
    <w:rsid w:val="005158DB"/>
    <w:rsid w:val="0051638D"/>
    <w:rsid w:val="00516488"/>
    <w:rsid w:val="00517014"/>
    <w:rsid w:val="00517164"/>
    <w:rsid w:val="00517238"/>
    <w:rsid w:val="0051750F"/>
    <w:rsid w:val="00517BA5"/>
    <w:rsid w:val="0052037C"/>
    <w:rsid w:val="00521CC2"/>
    <w:rsid w:val="00522010"/>
    <w:rsid w:val="005222E8"/>
    <w:rsid w:val="005224C4"/>
    <w:rsid w:val="00522BD7"/>
    <w:rsid w:val="00523979"/>
    <w:rsid w:val="005245EB"/>
    <w:rsid w:val="005247CD"/>
    <w:rsid w:val="00524D04"/>
    <w:rsid w:val="005255F6"/>
    <w:rsid w:val="00525A2E"/>
    <w:rsid w:val="00525AC3"/>
    <w:rsid w:val="0052715F"/>
    <w:rsid w:val="005272AC"/>
    <w:rsid w:val="005303D4"/>
    <w:rsid w:val="005306F7"/>
    <w:rsid w:val="0053070B"/>
    <w:rsid w:val="00530910"/>
    <w:rsid w:val="00531302"/>
    <w:rsid w:val="00531555"/>
    <w:rsid w:val="00531F5F"/>
    <w:rsid w:val="00532717"/>
    <w:rsid w:val="0053344F"/>
    <w:rsid w:val="00533759"/>
    <w:rsid w:val="00533A2D"/>
    <w:rsid w:val="00534C27"/>
    <w:rsid w:val="00534DC7"/>
    <w:rsid w:val="005358FA"/>
    <w:rsid w:val="00535B39"/>
    <w:rsid w:val="00535D45"/>
    <w:rsid w:val="00535DC2"/>
    <w:rsid w:val="00535E08"/>
    <w:rsid w:val="00536319"/>
    <w:rsid w:val="005368AF"/>
    <w:rsid w:val="00537154"/>
    <w:rsid w:val="005376B6"/>
    <w:rsid w:val="005377C4"/>
    <w:rsid w:val="00537BB7"/>
    <w:rsid w:val="00537E38"/>
    <w:rsid w:val="00540204"/>
    <w:rsid w:val="00540516"/>
    <w:rsid w:val="00540D94"/>
    <w:rsid w:val="00541BB4"/>
    <w:rsid w:val="0054289F"/>
    <w:rsid w:val="0054434B"/>
    <w:rsid w:val="00544CDF"/>
    <w:rsid w:val="00544FFC"/>
    <w:rsid w:val="005451C8"/>
    <w:rsid w:val="00545F68"/>
    <w:rsid w:val="0054627A"/>
    <w:rsid w:val="00547223"/>
    <w:rsid w:val="005472CB"/>
    <w:rsid w:val="00547A70"/>
    <w:rsid w:val="005500F5"/>
    <w:rsid w:val="0055157C"/>
    <w:rsid w:val="0055158D"/>
    <w:rsid w:val="00551F9C"/>
    <w:rsid w:val="005527B8"/>
    <w:rsid w:val="00552BEA"/>
    <w:rsid w:val="005538BB"/>
    <w:rsid w:val="00553CBF"/>
    <w:rsid w:val="00553CD4"/>
    <w:rsid w:val="005541F3"/>
    <w:rsid w:val="00554351"/>
    <w:rsid w:val="00554503"/>
    <w:rsid w:val="005548BF"/>
    <w:rsid w:val="00554EB8"/>
    <w:rsid w:val="005555F8"/>
    <w:rsid w:val="00555C1A"/>
    <w:rsid w:val="00555D77"/>
    <w:rsid w:val="00555E54"/>
    <w:rsid w:val="00555F4A"/>
    <w:rsid w:val="00556325"/>
    <w:rsid w:val="00556EB6"/>
    <w:rsid w:val="00557168"/>
    <w:rsid w:val="00557170"/>
    <w:rsid w:val="00557270"/>
    <w:rsid w:val="0055799B"/>
    <w:rsid w:val="00560E82"/>
    <w:rsid w:val="005614AE"/>
    <w:rsid w:val="00561E66"/>
    <w:rsid w:val="00562653"/>
    <w:rsid w:val="00562DFC"/>
    <w:rsid w:val="00563949"/>
    <w:rsid w:val="00563AC9"/>
    <w:rsid w:val="00564F42"/>
    <w:rsid w:val="0056511F"/>
    <w:rsid w:val="0056534B"/>
    <w:rsid w:val="00565D94"/>
    <w:rsid w:val="00565F57"/>
    <w:rsid w:val="005670A9"/>
    <w:rsid w:val="005671CE"/>
    <w:rsid w:val="005672F5"/>
    <w:rsid w:val="00567AA0"/>
    <w:rsid w:val="00567AA6"/>
    <w:rsid w:val="00567C3A"/>
    <w:rsid w:val="0057018A"/>
    <w:rsid w:val="00570376"/>
    <w:rsid w:val="00570DAA"/>
    <w:rsid w:val="00571808"/>
    <w:rsid w:val="005722BB"/>
    <w:rsid w:val="0057279F"/>
    <w:rsid w:val="00573588"/>
    <w:rsid w:val="00573D6D"/>
    <w:rsid w:val="00573E04"/>
    <w:rsid w:val="00573E0A"/>
    <w:rsid w:val="00574652"/>
    <w:rsid w:val="00575038"/>
    <w:rsid w:val="0057545D"/>
    <w:rsid w:val="00575C6E"/>
    <w:rsid w:val="00576C45"/>
    <w:rsid w:val="00577217"/>
    <w:rsid w:val="0057728A"/>
    <w:rsid w:val="005777F7"/>
    <w:rsid w:val="005803A1"/>
    <w:rsid w:val="00580ADD"/>
    <w:rsid w:val="005813FC"/>
    <w:rsid w:val="00582E67"/>
    <w:rsid w:val="005833E4"/>
    <w:rsid w:val="0058377E"/>
    <w:rsid w:val="0058382F"/>
    <w:rsid w:val="005848DA"/>
    <w:rsid w:val="00584C24"/>
    <w:rsid w:val="00584E1C"/>
    <w:rsid w:val="0058500A"/>
    <w:rsid w:val="00586B53"/>
    <w:rsid w:val="005871ED"/>
    <w:rsid w:val="00587563"/>
    <w:rsid w:val="00587C07"/>
    <w:rsid w:val="00587C55"/>
    <w:rsid w:val="00587CC3"/>
    <w:rsid w:val="00590B31"/>
    <w:rsid w:val="0059161D"/>
    <w:rsid w:val="00592157"/>
    <w:rsid w:val="005926FB"/>
    <w:rsid w:val="00592865"/>
    <w:rsid w:val="00592F6F"/>
    <w:rsid w:val="00593323"/>
    <w:rsid w:val="0059421C"/>
    <w:rsid w:val="0059421E"/>
    <w:rsid w:val="00595003"/>
    <w:rsid w:val="005954B2"/>
    <w:rsid w:val="0059560F"/>
    <w:rsid w:val="00595BF4"/>
    <w:rsid w:val="00596D6F"/>
    <w:rsid w:val="00597140"/>
    <w:rsid w:val="0059726B"/>
    <w:rsid w:val="00597549"/>
    <w:rsid w:val="00597699"/>
    <w:rsid w:val="0059771C"/>
    <w:rsid w:val="005977D6"/>
    <w:rsid w:val="00597B72"/>
    <w:rsid w:val="005A00F4"/>
    <w:rsid w:val="005A03BF"/>
    <w:rsid w:val="005A10BA"/>
    <w:rsid w:val="005A114D"/>
    <w:rsid w:val="005A1F32"/>
    <w:rsid w:val="005A1FFB"/>
    <w:rsid w:val="005A2497"/>
    <w:rsid w:val="005A3256"/>
    <w:rsid w:val="005A3E91"/>
    <w:rsid w:val="005A411E"/>
    <w:rsid w:val="005A41CB"/>
    <w:rsid w:val="005A4DCE"/>
    <w:rsid w:val="005A5338"/>
    <w:rsid w:val="005A5732"/>
    <w:rsid w:val="005A633D"/>
    <w:rsid w:val="005A711C"/>
    <w:rsid w:val="005A712B"/>
    <w:rsid w:val="005A7249"/>
    <w:rsid w:val="005A7FA9"/>
    <w:rsid w:val="005B0CC0"/>
    <w:rsid w:val="005B10ED"/>
    <w:rsid w:val="005B1B24"/>
    <w:rsid w:val="005B1D3B"/>
    <w:rsid w:val="005B201A"/>
    <w:rsid w:val="005B328C"/>
    <w:rsid w:val="005B365D"/>
    <w:rsid w:val="005B3C72"/>
    <w:rsid w:val="005B421D"/>
    <w:rsid w:val="005B4662"/>
    <w:rsid w:val="005B4CB4"/>
    <w:rsid w:val="005B4EB3"/>
    <w:rsid w:val="005B55D7"/>
    <w:rsid w:val="005B58A9"/>
    <w:rsid w:val="005B59D6"/>
    <w:rsid w:val="005B65E7"/>
    <w:rsid w:val="005B66FE"/>
    <w:rsid w:val="005B6949"/>
    <w:rsid w:val="005B69AF"/>
    <w:rsid w:val="005B6C78"/>
    <w:rsid w:val="005B6CD5"/>
    <w:rsid w:val="005B7A57"/>
    <w:rsid w:val="005C0192"/>
    <w:rsid w:val="005C0C23"/>
    <w:rsid w:val="005C0F9B"/>
    <w:rsid w:val="005C13B5"/>
    <w:rsid w:val="005C188A"/>
    <w:rsid w:val="005C1A72"/>
    <w:rsid w:val="005C1A7E"/>
    <w:rsid w:val="005C2924"/>
    <w:rsid w:val="005C2AE6"/>
    <w:rsid w:val="005C329D"/>
    <w:rsid w:val="005C32B0"/>
    <w:rsid w:val="005C34A3"/>
    <w:rsid w:val="005C3599"/>
    <w:rsid w:val="005C4954"/>
    <w:rsid w:val="005C5AF7"/>
    <w:rsid w:val="005C6208"/>
    <w:rsid w:val="005C6393"/>
    <w:rsid w:val="005C64E6"/>
    <w:rsid w:val="005C751F"/>
    <w:rsid w:val="005C7728"/>
    <w:rsid w:val="005C7ED6"/>
    <w:rsid w:val="005D084D"/>
    <w:rsid w:val="005D15F8"/>
    <w:rsid w:val="005D234F"/>
    <w:rsid w:val="005D2BCF"/>
    <w:rsid w:val="005D2C01"/>
    <w:rsid w:val="005D341C"/>
    <w:rsid w:val="005D346D"/>
    <w:rsid w:val="005D3870"/>
    <w:rsid w:val="005D3B4A"/>
    <w:rsid w:val="005D3D14"/>
    <w:rsid w:val="005D434F"/>
    <w:rsid w:val="005D45E8"/>
    <w:rsid w:val="005D5336"/>
    <w:rsid w:val="005D545A"/>
    <w:rsid w:val="005D55AC"/>
    <w:rsid w:val="005D5614"/>
    <w:rsid w:val="005D5F5C"/>
    <w:rsid w:val="005D63E4"/>
    <w:rsid w:val="005D65E7"/>
    <w:rsid w:val="005D678B"/>
    <w:rsid w:val="005D720E"/>
    <w:rsid w:val="005D7275"/>
    <w:rsid w:val="005D7893"/>
    <w:rsid w:val="005E0091"/>
    <w:rsid w:val="005E01A0"/>
    <w:rsid w:val="005E10F1"/>
    <w:rsid w:val="005E1373"/>
    <w:rsid w:val="005E1915"/>
    <w:rsid w:val="005E1B18"/>
    <w:rsid w:val="005E2576"/>
    <w:rsid w:val="005E2BCC"/>
    <w:rsid w:val="005E3136"/>
    <w:rsid w:val="005E3454"/>
    <w:rsid w:val="005E3E30"/>
    <w:rsid w:val="005E3F96"/>
    <w:rsid w:val="005E4D3F"/>
    <w:rsid w:val="005E58C6"/>
    <w:rsid w:val="005E5F4A"/>
    <w:rsid w:val="005E64B8"/>
    <w:rsid w:val="005E6E9F"/>
    <w:rsid w:val="005E75BB"/>
    <w:rsid w:val="005E789D"/>
    <w:rsid w:val="005E7993"/>
    <w:rsid w:val="005E7D0A"/>
    <w:rsid w:val="005F08A6"/>
    <w:rsid w:val="005F0B8A"/>
    <w:rsid w:val="005F0C63"/>
    <w:rsid w:val="005F124E"/>
    <w:rsid w:val="005F1798"/>
    <w:rsid w:val="005F2648"/>
    <w:rsid w:val="005F27EA"/>
    <w:rsid w:val="005F2AD1"/>
    <w:rsid w:val="005F2B13"/>
    <w:rsid w:val="005F2DA8"/>
    <w:rsid w:val="005F3126"/>
    <w:rsid w:val="005F3D7F"/>
    <w:rsid w:val="005F3F1B"/>
    <w:rsid w:val="005F400C"/>
    <w:rsid w:val="005F5206"/>
    <w:rsid w:val="005F5223"/>
    <w:rsid w:val="005F58F0"/>
    <w:rsid w:val="005F61B3"/>
    <w:rsid w:val="005F6435"/>
    <w:rsid w:val="005F6D68"/>
    <w:rsid w:val="005F7111"/>
    <w:rsid w:val="005F7681"/>
    <w:rsid w:val="006000C4"/>
    <w:rsid w:val="00601A77"/>
    <w:rsid w:val="00601AD6"/>
    <w:rsid w:val="00601D08"/>
    <w:rsid w:val="00601FC4"/>
    <w:rsid w:val="00602219"/>
    <w:rsid w:val="00603076"/>
    <w:rsid w:val="0060335E"/>
    <w:rsid w:val="00603404"/>
    <w:rsid w:val="006039FE"/>
    <w:rsid w:val="00603BBC"/>
    <w:rsid w:val="00603C63"/>
    <w:rsid w:val="00604539"/>
    <w:rsid w:val="00604613"/>
    <w:rsid w:val="00604C63"/>
    <w:rsid w:val="00605484"/>
    <w:rsid w:val="0060553A"/>
    <w:rsid w:val="006056B2"/>
    <w:rsid w:val="00605D3A"/>
    <w:rsid w:val="006060FD"/>
    <w:rsid w:val="00606561"/>
    <w:rsid w:val="0060677D"/>
    <w:rsid w:val="00606A73"/>
    <w:rsid w:val="00606E26"/>
    <w:rsid w:val="00606FBD"/>
    <w:rsid w:val="00607BAA"/>
    <w:rsid w:val="00607F3B"/>
    <w:rsid w:val="00610010"/>
    <w:rsid w:val="00611478"/>
    <w:rsid w:val="0061194C"/>
    <w:rsid w:val="00611C1A"/>
    <w:rsid w:val="006134BC"/>
    <w:rsid w:val="00613520"/>
    <w:rsid w:val="00613A67"/>
    <w:rsid w:val="00613EA8"/>
    <w:rsid w:val="00614144"/>
    <w:rsid w:val="006143A5"/>
    <w:rsid w:val="00614594"/>
    <w:rsid w:val="00614A5D"/>
    <w:rsid w:val="00615456"/>
    <w:rsid w:val="00615A25"/>
    <w:rsid w:val="00615F49"/>
    <w:rsid w:val="006169CF"/>
    <w:rsid w:val="006208AB"/>
    <w:rsid w:val="00620ADE"/>
    <w:rsid w:val="00620CC9"/>
    <w:rsid w:val="00621762"/>
    <w:rsid w:val="00622A5F"/>
    <w:rsid w:val="006235D8"/>
    <w:rsid w:val="00623607"/>
    <w:rsid w:val="0062375B"/>
    <w:rsid w:val="00624AB2"/>
    <w:rsid w:val="00624E03"/>
    <w:rsid w:val="00624F43"/>
    <w:rsid w:val="0062525E"/>
    <w:rsid w:val="0062676D"/>
    <w:rsid w:val="00626F7A"/>
    <w:rsid w:val="0062754D"/>
    <w:rsid w:val="0062768F"/>
    <w:rsid w:val="00627EB2"/>
    <w:rsid w:val="00630032"/>
    <w:rsid w:val="00630281"/>
    <w:rsid w:val="0063040C"/>
    <w:rsid w:val="0063109C"/>
    <w:rsid w:val="006312DA"/>
    <w:rsid w:val="00631AC5"/>
    <w:rsid w:val="00632AAF"/>
    <w:rsid w:val="00632D0C"/>
    <w:rsid w:val="00632D7D"/>
    <w:rsid w:val="006330AB"/>
    <w:rsid w:val="00633273"/>
    <w:rsid w:val="0063369C"/>
    <w:rsid w:val="0063397D"/>
    <w:rsid w:val="00633AE4"/>
    <w:rsid w:val="00633B2F"/>
    <w:rsid w:val="0063428C"/>
    <w:rsid w:val="006344ED"/>
    <w:rsid w:val="006348B9"/>
    <w:rsid w:val="00635C6A"/>
    <w:rsid w:val="0063678A"/>
    <w:rsid w:val="0063687B"/>
    <w:rsid w:val="00636BB9"/>
    <w:rsid w:val="0063752A"/>
    <w:rsid w:val="006376BA"/>
    <w:rsid w:val="00637905"/>
    <w:rsid w:val="00637AD4"/>
    <w:rsid w:val="00637B8F"/>
    <w:rsid w:val="00640B58"/>
    <w:rsid w:val="0064103D"/>
    <w:rsid w:val="006411A4"/>
    <w:rsid w:val="006417EA"/>
    <w:rsid w:val="006419FC"/>
    <w:rsid w:val="00642024"/>
    <w:rsid w:val="00642AA5"/>
    <w:rsid w:val="00643343"/>
    <w:rsid w:val="0064381F"/>
    <w:rsid w:val="006439D7"/>
    <w:rsid w:val="00644284"/>
    <w:rsid w:val="006447B8"/>
    <w:rsid w:val="00644B63"/>
    <w:rsid w:val="00644FA2"/>
    <w:rsid w:val="0064503B"/>
    <w:rsid w:val="006450B8"/>
    <w:rsid w:val="0064520F"/>
    <w:rsid w:val="00645942"/>
    <w:rsid w:val="00645FB1"/>
    <w:rsid w:val="0064634D"/>
    <w:rsid w:val="00647AAC"/>
    <w:rsid w:val="00647FC2"/>
    <w:rsid w:val="00650761"/>
    <w:rsid w:val="00650A2C"/>
    <w:rsid w:val="00650B3F"/>
    <w:rsid w:val="00651AEF"/>
    <w:rsid w:val="0065231F"/>
    <w:rsid w:val="0065236E"/>
    <w:rsid w:val="00652EB5"/>
    <w:rsid w:val="00653195"/>
    <w:rsid w:val="0065398D"/>
    <w:rsid w:val="00653F76"/>
    <w:rsid w:val="0065400D"/>
    <w:rsid w:val="006549B9"/>
    <w:rsid w:val="00654C28"/>
    <w:rsid w:val="00655096"/>
    <w:rsid w:val="006550AF"/>
    <w:rsid w:val="0065512D"/>
    <w:rsid w:val="006551D9"/>
    <w:rsid w:val="0065530C"/>
    <w:rsid w:val="0065533C"/>
    <w:rsid w:val="006553BC"/>
    <w:rsid w:val="006561ED"/>
    <w:rsid w:val="006563AF"/>
    <w:rsid w:val="00657195"/>
    <w:rsid w:val="006576BC"/>
    <w:rsid w:val="00657E7F"/>
    <w:rsid w:val="0066069E"/>
    <w:rsid w:val="00660CF8"/>
    <w:rsid w:val="00660FE3"/>
    <w:rsid w:val="00661421"/>
    <w:rsid w:val="00662393"/>
    <w:rsid w:val="0066284D"/>
    <w:rsid w:val="006629E0"/>
    <w:rsid w:val="00663E83"/>
    <w:rsid w:val="00664F57"/>
    <w:rsid w:val="00665444"/>
    <w:rsid w:val="006658CC"/>
    <w:rsid w:val="00665E36"/>
    <w:rsid w:val="0066634D"/>
    <w:rsid w:val="00667F76"/>
    <w:rsid w:val="006703A2"/>
    <w:rsid w:val="006704BB"/>
    <w:rsid w:val="00670688"/>
    <w:rsid w:val="00670F00"/>
    <w:rsid w:val="00671195"/>
    <w:rsid w:val="00671A66"/>
    <w:rsid w:val="00671D1A"/>
    <w:rsid w:val="00672A60"/>
    <w:rsid w:val="00672A85"/>
    <w:rsid w:val="00672E4C"/>
    <w:rsid w:val="00672E5C"/>
    <w:rsid w:val="0067398E"/>
    <w:rsid w:val="00673DD3"/>
    <w:rsid w:val="00673E24"/>
    <w:rsid w:val="00673FD1"/>
    <w:rsid w:val="00674A30"/>
    <w:rsid w:val="00674BE7"/>
    <w:rsid w:val="00674BF8"/>
    <w:rsid w:val="0067523D"/>
    <w:rsid w:val="00675BE2"/>
    <w:rsid w:val="006762F6"/>
    <w:rsid w:val="00676B91"/>
    <w:rsid w:val="00677201"/>
    <w:rsid w:val="006776F3"/>
    <w:rsid w:val="00677890"/>
    <w:rsid w:val="006778F3"/>
    <w:rsid w:val="00677ACF"/>
    <w:rsid w:val="0067EE0F"/>
    <w:rsid w:val="006808C5"/>
    <w:rsid w:val="00680A67"/>
    <w:rsid w:val="00680E7B"/>
    <w:rsid w:val="006815C8"/>
    <w:rsid w:val="006816DA"/>
    <w:rsid w:val="00681C2C"/>
    <w:rsid w:val="00681C72"/>
    <w:rsid w:val="0068231F"/>
    <w:rsid w:val="0068252F"/>
    <w:rsid w:val="0068295F"/>
    <w:rsid w:val="00682CA7"/>
    <w:rsid w:val="00682D15"/>
    <w:rsid w:val="00682E30"/>
    <w:rsid w:val="0068367D"/>
    <w:rsid w:val="006853EB"/>
    <w:rsid w:val="006855CB"/>
    <w:rsid w:val="00685C67"/>
    <w:rsid w:val="00685DC5"/>
    <w:rsid w:val="00686310"/>
    <w:rsid w:val="00686658"/>
    <w:rsid w:val="006870F2"/>
    <w:rsid w:val="00687387"/>
    <w:rsid w:val="0069038E"/>
    <w:rsid w:val="0069069D"/>
    <w:rsid w:val="00690D75"/>
    <w:rsid w:val="00691BE6"/>
    <w:rsid w:val="00691CDE"/>
    <w:rsid w:val="00692704"/>
    <w:rsid w:val="00692A1F"/>
    <w:rsid w:val="00693A84"/>
    <w:rsid w:val="00693B5B"/>
    <w:rsid w:val="00693F90"/>
    <w:rsid w:val="006942F6"/>
    <w:rsid w:val="00694647"/>
    <w:rsid w:val="00695D14"/>
    <w:rsid w:val="00697011"/>
    <w:rsid w:val="006976AD"/>
    <w:rsid w:val="0069776C"/>
    <w:rsid w:val="00697B33"/>
    <w:rsid w:val="00697C4B"/>
    <w:rsid w:val="00697D89"/>
    <w:rsid w:val="006A069B"/>
    <w:rsid w:val="006A06D2"/>
    <w:rsid w:val="006A088A"/>
    <w:rsid w:val="006A12BE"/>
    <w:rsid w:val="006A1E92"/>
    <w:rsid w:val="006A237C"/>
    <w:rsid w:val="006A36F4"/>
    <w:rsid w:val="006A39AE"/>
    <w:rsid w:val="006A3B6E"/>
    <w:rsid w:val="006A3D2F"/>
    <w:rsid w:val="006A44EA"/>
    <w:rsid w:val="006A48D3"/>
    <w:rsid w:val="006A494B"/>
    <w:rsid w:val="006A6218"/>
    <w:rsid w:val="006A6D8C"/>
    <w:rsid w:val="006A7483"/>
    <w:rsid w:val="006A7AFC"/>
    <w:rsid w:val="006B03A8"/>
    <w:rsid w:val="006B0470"/>
    <w:rsid w:val="006B0472"/>
    <w:rsid w:val="006B0A5C"/>
    <w:rsid w:val="006B1CFF"/>
    <w:rsid w:val="006B2191"/>
    <w:rsid w:val="006B230A"/>
    <w:rsid w:val="006B2CCB"/>
    <w:rsid w:val="006B2CE7"/>
    <w:rsid w:val="006B2D69"/>
    <w:rsid w:val="006B2E19"/>
    <w:rsid w:val="006B30E8"/>
    <w:rsid w:val="006B3B4D"/>
    <w:rsid w:val="006B3D97"/>
    <w:rsid w:val="006B3F76"/>
    <w:rsid w:val="006B4897"/>
    <w:rsid w:val="006B4C4F"/>
    <w:rsid w:val="006B56C0"/>
    <w:rsid w:val="006B58A2"/>
    <w:rsid w:val="006B5A1F"/>
    <w:rsid w:val="006B5A6C"/>
    <w:rsid w:val="006B5BC7"/>
    <w:rsid w:val="006B615C"/>
    <w:rsid w:val="006B690D"/>
    <w:rsid w:val="006B6AE1"/>
    <w:rsid w:val="006B753C"/>
    <w:rsid w:val="006B7872"/>
    <w:rsid w:val="006C11BC"/>
    <w:rsid w:val="006C1B91"/>
    <w:rsid w:val="006C1EAF"/>
    <w:rsid w:val="006C1FD4"/>
    <w:rsid w:val="006C229B"/>
    <w:rsid w:val="006C23FC"/>
    <w:rsid w:val="006C349A"/>
    <w:rsid w:val="006C3D9C"/>
    <w:rsid w:val="006C41F5"/>
    <w:rsid w:val="006C4D5B"/>
    <w:rsid w:val="006C4FA9"/>
    <w:rsid w:val="006C53C1"/>
    <w:rsid w:val="006C5478"/>
    <w:rsid w:val="006C5D33"/>
    <w:rsid w:val="006C5D8D"/>
    <w:rsid w:val="006C5DC8"/>
    <w:rsid w:val="006C61CF"/>
    <w:rsid w:val="006C73EC"/>
    <w:rsid w:val="006C785A"/>
    <w:rsid w:val="006D071A"/>
    <w:rsid w:val="006D08DA"/>
    <w:rsid w:val="006D0FCA"/>
    <w:rsid w:val="006D2166"/>
    <w:rsid w:val="006D2531"/>
    <w:rsid w:val="006D2627"/>
    <w:rsid w:val="006D26CB"/>
    <w:rsid w:val="006D276A"/>
    <w:rsid w:val="006D2D84"/>
    <w:rsid w:val="006D339D"/>
    <w:rsid w:val="006D3556"/>
    <w:rsid w:val="006D3E8B"/>
    <w:rsid w:val="006D3ECB"/>
    <w:rsid w:val="006D4C58"/>
    <w:rsid w:val="006D4EFB"/>
    <w:rsid w:val="006D6493"/>
    <w:rsid w:val="006D69AF"/>
    <w:rsid w:val="006D6A53"/>
    <w:rsid w:val="006D7095"/>
    <w:rsid w:val="006D7F44"/>
    <w:rsid w:val="006E0A14"/>
    <w:rsid w:val="006E126E"/>
    <w:rsid w:val="006E14A3"/>
    <w:rsid w:val="006E14F2"/>
    <w:rsid w:val="006E1F0F"/>
    <w:rsid w:val="006E2367"/>
    <w:rsid w:val="006E2B22"/>
    <w:rsid w:val="006E331F"/>
    <w:rsid w:val="006E381D"/>
    <w:rsid w:val="006E3FA0"/>
    <w:rsid w:val="006E46B1"/>
    <w:rsid w:val="006E4BE5"/>
    <w:rsid w:val="006E5276"/>
    <w:rsid w:val="006E5415"/>
    <w:rsid w:val="006E543D"/>
    <w:rsid w:val="006E58BC"/>
    <w:rsid w:val="006E5F0A"/>
    <w:rsid w:val="006E6B0C"/>
    <w:rsid w:val="006E6BCA"/>
    <w:rsid w:val="006E7AC9"/>
    <w:rsid w:val="006E7FF0"/>
    <w:rsid w:val="006F0ACC"/>
    <w:rsid w:val="006F0E58"/>
    <w:rsid w:val="006F15E9"/>
    <w:rsid w:val="006F17B7"/>
    <w:rsid w:val="006F18A3"/>
    <w:rsid w:val="006F1945"/>
    <w:rsid w:val="006F3997"/>
    <w:rsid w:val="006F39A3"/>
    <w:rsid w:val="006F3F14"/>
    <w:rsid w:val="006F420E"/>
    <w:rsid w:val="006F43F0"/>
    <w:rsid w:val="006F44D4"/>
    <w:rsid w:val="006F51F6"/>
    <w:rsid w:val="006F5A6E"/>
    <w:rsid w:val="006F60BE"/>
    <w:rsid w:val="006F6553"/>
    <w:rsid w:val="006F666A"/>
    <w:rsid w:val="006F7C0C"/>
    <w:rsid w:val="0070061D"/>
    <w:rsid w:val="00700641"/>
    <w:rsid w:val="0070071F"/>
    <w:rsid w:val="00700B12"/>
    <w:rsid w:val="007011EB"/>
    <w:rsid w:val="007012C5"/>
    <w:rsid w:val="00701841"/>
    <w:rsid w:val="00701D20"/>
    <w:rsid w:val="00701E34"/>
    <w:rsid w:val="00702408"/>
    <w:rsid w:val="0070284E"/>
    <w:rsid w:val="00702BAF"/>
    <w:rsid w:val="00702BE6"/>
    <w:rsid w:val="00702E25"/>
    <w:rsid w:val="00703C3E"/>
    <w:rsid w:val="00703EA3"/>
    <w:rsid w:val="00704C37"/>
    <w:rsid w:val="00704E4B"/>
    <w:rsid w:val="00704F59"/>
    <w:rsid w:val="0070501E"/>
    <w:rsid w:val="0070502A"/>
    <w:rsid w:val="007050FC"/>
    <w:rsid w:val="00705391"/>
    <w:rsid w:val="007056CA"/>
    <w:rsid w:val="0070611E"/>
    <w:rsid w:val="0070618B"/>
    <w:rsid w:val="007100B2"/>
    <w:rsid w:val="00710243"/>
    <w:rsid w:val="0071061A"/>
    <w:rsid w:val="00710A8E"/>
    <w:rsid w:val="00710E5E"/>
    <w:rsid w:val="00711FAD"/>
    <w:rsid w:val="007120E5"/>
    <w:rsid w:val="0071240A"/>
    <w:rsid w:val="00713752"/>
    <w:rsid w:val="00713BBE"/>
    <w:rsid w:val="00713D82"/>
    <w:rsid w:val="00714902"/>
    <w:rsid w:val="00715295"/>
    <w:rsid w:val="0071550F"/>
    <w:rsid w:val="00715F5B"/>
    <w:rsid w:val="00716014"/>
    <w:rsid w:val="00716C69"/>
    <w:rsid w:val="0071783C"/>
    <w:rsid w:val="00720F7E"/>
    <w:rsid w:val="007212E8"/>
    <w:rsid w:val="0072184E"/>
    <w:rsid w:val="00721997"/>
    <w:rsid w:val="00721B37"/>
    <w:rsid w:val="00721E58"/>
    <w:rsid w:val="00721EE0"/>
    <w:rsid w:val="00721F0D"/>
    <w:rsid w:val="007232A2"/>
    <w:rsid w:val="007236CC"/>
    <w:rsid w:val="0072375A"/>
    <w:rsid w:val="00723E8C"/>
    <w:rsid w:val="0072410F"/>
    <w:rsid w:val="00724188"/>
    <w:rsid w:val="007243BC"/>
    <w:rsid w:val="0072484C"/>
    <w:rsid w:val="00724FD7"/>
    <w:rsid w:val="00725200"/>
    <w:rsid w:val="00725D85"/>
    <w:rsid w:val="007261C0"/>
    <w:rsid w:val="0072659E"/>
    <w:rsid w:val="007266A1"/>
    <w:rsid w:val="00726738"/>
    <w:rsid w:val="00726DD6"/>
    <w:rsid w:val="0072714C"/>
    <w:rsid w:val="00727204"/>
    <w:rsid w:val="0072733E"/>
    <w:rsid w:val="00727C7E"/>
    <w:rsid w:val="00727EAC"/>
    <w:rsid w:val="007302E2"/>
    <w:rsid w:val="00730334"/>
    <w:rsid w:val="00730A20"/>
    <w:rsid w:val="00730A31"/>
    <w:rsid w:val="007314C9"/>
    <w:rsid w:val="00731602"/>
    <w:rsid w:val="007317E0"/>
    <w:rsid w:val="00732189"/>
    <w:rsid w:val="007328F1"/>
    <w:rsid w:val="00733093"/>
    <w:rsid w:val="00733788"/>
    <w:rsid w:val="00733FDA"/>
    <w:rsid w:val="00734671"/>
    <w:rsid w:val="0073490B"/>
    <w:rsid w:val="00734CF2"/>
    <w:rsid w:val="00734F86"/>
    <w:rsid w:val="00736007"/>
    <w:rsid w:val="00736116"/>
    <w:rsid w:val="00736693"/>
    <w:rsid w:val="00736B2C"/>
    <w:rsid w:val="00736EEC"/>
    <w:rsid w:val="00736F4B"/>
    <w:rsid w:val="00737124"/>
    <w:rsid w:val="007371DA"/>
    <w:rsid w:val="00737257"/>
    <w:rsid w:val="0073738D"/>
    <w:rsid w:val="00737C2C"/>
    <w:rsid w:val="0074056A"/>
    <w:rsid w:val="00740C67"/>
    <w:rsid w:val="00740F34"/>
    <w:rsid w:val="007411B1"/>
    <w:rsid w:val="00741680"/>
    <w:rsid w:val="00741B6F"/>
    <w:rsid w:val="00741DEE"/>
    <w:rsid w:val="00742094"/>
    <w:rsid w:val="00742148"/>
    <w:rsid w:val="0074214D"/>
    <w:rsid w:val="00742B67"/>
    <w:rsid w:val="00742BDD"/>
    <w:rsid w:val="00742C60"/>
    <w:rsid w:val="00742CF3"/>
    <w:rsid w:val="00742FE4"/>
    <w:rsid w:val="00743157"/>
    <w:rsid w:val="0074377A"/>
    <w:rsid w:val="00743EE5"/>
    <w:rsid w:val="0074473C"/>
    <w:rsid w:val="00744F9E"/>
    <w:rsid w:val="007452A2"/>
    <w:rsid w:val="00745410"/>
    <w:rsid w:val="007459F1"/>
    <w:rsid w:val="00745F87"/>
    <w:rsid w:val="0074610C"/>
    <w:rsid w:val="0074644A"/>
    <w:rsid w:val="00746722"/>
    <w:rsid w:val="007469ED"/>
    <w:rsid w:val="00746B4B"/>
    <w:rsid w:val="0074758B"/>
    <w:rsid w:val="007475BC"/>
    <w:rsid w:val="007476D3"/>
    <w:rsid w:val="00747FB3"/>
    <w:rsid w:val="00750BEE"/>
    <w:rsid w:val="007511AD"/>
    <w:rsid w:val="00751613"/>
    <w:rsid w:val="00751BEA"/>
    <w:rsid w:val="00751D90"/>
    <w:rsid w:val="00751FA2"/>
    <w:rsid w:val="00752021"/>
    <w:rsid w:val="007520E3"/>
    <w:rsid w:val="0075219E"/>
    <w:rsid w:val="00753751"/>
    <w:rsid w:val="0075375D"/>
    <w:rsid w:val="00753D3F"/>
    <w:rsid w:val="00753D74"/>
    <w:rsid w:val="00753DE0"/>
    <w:rsid w:val="007546D5"/>
    <w:rsid w:val="00754B82"/>
    <w:rsid w:val="00754D07"/>
    <w:rsid w:val="007552E7"/>
    <w:rsid w:val="007556A0"/>
    <w:rsid w:val="00755712"/>
    <w:rsid w:val="00755E4B"/>
    <w:rsid w:val="00756320"/>
    <w:rsid w:val="007569D2"/>
    <w:rsid w:val="00756A77"/>
    <w:rsid w:val="00756E46"/>
    <w:rsid w:val="007572C8"/>
    <w:rsid w:val="00757903"/>
    <w:rsid w:val="00760D5D"/>
    <w:rsid w:val="00760E9D"/>
    <w:rsid w:val="007611D3"/>
    <w:rsid w:val="007612D4"/>
    <w:rsid w:val="007619BD"/>
    <w:rsid w:val="00761C66"/>
    <w:rsid w:val="00761C6F"/>
    <w:rsid w:val="00762AB3"/>
    <w:rsid w:val="00762BE1"/>
    <w:rsid w:val="00762E2E"/>
    <w:rsid w:val="007639FD"/>
    <w:rsid w:val="00763A56"/>
    <w:rsid w:val="0076549F"/>
    <w:rsid w:val="00766469"/>
    <w:rsid w:val="0076680B"/>
    <w:rsid w:val="00766DC8"/>
    <w:rsid w:val="007704D5"/>
    <w:rsid w:val="0077189E"/>
    <w:rsid w:val="00771C21"/>
    <w:rsid w:val="00771D38"/>
    <w:rsid w:val="0077215E"/>
    <w:rsid w:val="00772C2E"/>
    <w:rsid w:val="00773029"/>
    <w:rsid w:val="00773A46"/>
    <w:rsid w:val="007741C3"/>
    <w:rsid w:val="007745A7"/>
    <w:rsid w:val="00774844"/>
    <w:rsid w:val="007755DC"/>
    <w:rsid w:val="00775B48"/>
    <w:rsid w:val="00775BB4"/>
    <w:rsid w:val="0077670D"/>
    <w:rsid w:val="00776A9F"/>
    <w:rsid w:val="00776C0D"/>
    <w:rsid w:val="007775D6"/>
    <w:rsid w:val="0078044C"/>
    <w:rsid w:val="007809B8"/>
    <w:rsid w:val="007811E8"/>
    <w:rsid w:val="00781557"/>
    <w:rsid w:val="0078160E"/>
    <w:rsid w:val="007823CE"/>
    <w:rsid w:val="0078292F"/>
    <w:rsid w:val="00782D0B"/>
    <w:rsid w:val="00782E05"/>
    <w:rsid w:val="0078337E"/>
    <w:rsid w:val="00783746"/>
    <w:rsid w:val="00783E22"/>
    <w:rsid w:val="007840C5"/>
    <w:rsid w:val="00784116"/>
    <w:rsid w:val="00784304"/>
    <w:rsid w:val="00785270"/>
    <w:rsid w:val="007856DA"/>
    <w:rsid w:val="007860FB"/>
    <w:rsid w:val="007864FA"/>
    <w:rsid w:val="00786695"/>
    <w:rsid w:val="00787231"/>
    <w:rsid w:val="00790279"/>
    <w:rsid w:val="007912C9"/>
    <w:rsid w:val="00791572"/>
    <w:rsid w:val="0079176F"/>
    <w:rsid w:val="00791D98"/>
    <w:rsid w:val="00792A18"/>
    <w:rsid w:val="00792FEA"/>
    <w:rsid w:val="0079310A"/>
    <w:rsid w:val="007934A6"/>
    <w:rsid w:val="00793687"/>
    <w:rsid w:val="007936F7"/>
    <w:rsid w:val="007938F9"/>
    <w:rsid w:val="00793A68"/>
    <w:rsid w:val="00793B65"/>
    <w:rsid w:val="00794315"/>
    <w:rsid w:val="00794D50"/>
    <w:rsid w:val="007953CB"/>
    <w:rsid w:val="0079543A"/>
    <w:rsid w:val="00795713"/>
    <w:rsid w:val="00795AE6"/>
    <w:rsid w:val="00795B8E"/>
    <w:rsid w:val="0079600E"/>
    <w:rsid w:val="007963D2"/>
    <w:rsid w:val="007967E6"/>
    <w:rsid w:val="00796AE7"/>
    <w:rsid w:val="00796D96"/>
    <w:rsid w:val="00796DD3"/>
    <w:rsid w:val="00797413"/>
    <w:rsid w:val="007A0025"/>
    <w:rsid w:val="007A09D5"/>
    <w:rsid w:val="007A0CB0"/>
    <w:rsid w:val="007A0F45"/>
    <w:rsid w:val="007A1321"/>
    <w:rsid w:val="007A20C3"/>
    <w:rsid w:val="007A223A"/>
    <w:rsid w:val="007A2B07"/>
    <w:rsid w:val="007A2EEA"/>
    <w:rsid w:val="007A5116"/>
    <w:rsid w:val="007A51F1"/>
    <w:rsid w:val="007A5D66"/>
    <w:rsid w:val="007A60F5"/>
    <w:rsid w:val="007A640C"/>
    <w:rsid w:val="007A671C"/>
    <w:rsid w:val="007A7010"/>
    <w:rsid w:val="007A782A"/>
    <w:rsid w:val="007A7AB5"/>
    <w:rsid w:val="007B05D7"/>
    <w:rsid w:val="007B1468"/>
    <w:rsid w:val="007B14BD"/>
    <w:rsid w:val="007B19E5"/>
    <w:rsid w:val="007B1BDD"/>
    <w:rsid w:val="007B1C23"/>
    <w:rsid w:val="007B2365"/>
    <w:rsid w:val="007B3231"/>
    <w:rsid w:val="007B36C8"/>
    <w:rsid w:val="007B3776"/>
    <w:rsid w:val="007B4765"/>
    <w:rsid w:val="007B4A84"/>
    <w:rsid w:val="007B54DF"/>
    <w:rsid w:val="007B55B0"/>
    <w:rsid w:val="007B586B"/>
    <w:rsid w:val="007B60C9"/>
    <w:rsid w:val="007B618B"/>
    <w:rsid w:val="007B67F7"/>
    <w:rsid w:val="007B6898"/>
    <w:rsid w:val="007B6D4F"/>
    <w:rsid w:val="007B75B6"/>
    <w:rsid w:val="007B782E"/>
    <w:rsid w:val="007B785F"/>
    <w:rsid w:val="007B7AED"/>
    <w:rsid w:val="007B7BB2"/>
    <w:rsid w:val="007B7CF3"/>
    <w:rsid w:val="007C09D5"/>
    <w:rsid w:val="007C1333"/>
    <w:rsid w:val="007C13B6"/>
    <w:rsid w:val="007C14FB"/>
    <w:rsid w:val="007C2396"/>
    <w:rsid w:val="007C2F0D"/>
    <w:rsid w:val="007C3163"/>
    <w:rsid w:val="007C31CD"/>
    <w:rsid w:val="007C3483"/>
    <w:rsid w:val="007C34D9"/>
    <w:rsid w:val="007C3D2A"/>
    <w:rsid w:val="007C3F26"/>
    <w:rsid w:val="007C429B"/>
    <w:rsid w:val="007C545A"/>
    <w:rsid w:val="007C6358"/>
    <w:rsid w:val="007C6416"/>
    <w:rsid w:val="007C6BD7"/>
    <w:rsid w:val="007C7471"/>
    <w:rsid w:val="007C7703"/>
    <w:rsid w:val="007C7791"/>
    <w:rsid w:val="007D0223"/>
    <w:rsid w:val="007D0F13"/>
    <w:rsid w:val="007D0FFD"/>
    <w:rsid w:val="007D10A7"/>
    <w:rsid w:val="007D11B5"/>
    <w:rsid w:val="007D14E5"/>
    <w:rsid w:val="007D1FB3"/>
    <w:rsid w:val="007D2083"/>
    <w:rsid w:val="007D2430"/>
    <w:rsid w:val="007D2FE5"/>
    <w:rsid w:val="007D30B5"/>
    <w:rsid w:val="007D3338"/>
    <w:rsid w:val="007D34C7"/>
    <w:rsid w:val="007D35D7"/>
    <w:rsid w:val="007D3804"/>
    <w:rsid w:val="007D39F6"/>
    <w:rsid w:val="007D3CA6"/>
    <w:rsid w:val="007D3D67"/>
    <w:rsid w:val="007D3E4C"/>
    <w:rsid w:val="007D40D4"/>
    <w:rsid w:val="007D4C3D"/>
    <w:rsid w:val="007D5669"/>
    <w:rsid w:val="007D6019"/>
    <w:rsid w:val="007D601D"/>
    <w:rsid w:val="007D67D3"/>
    <w:rsid w:val="007D6DB2"/>
    <w:rsid w:val="007D6F20"/>
    <w:rsid w:val="007D7593"/>
    <w:rsid w:val="007D7B9D"/>
    <w:rsid w:val="007E0669"/>
    <w:rsid w:val="007E0F0A"/>
    <w:rsid w:val="007E1A0A"/>
    <w:rsid w:val="007E205D"/>
    <w:rsid w:val="007E20F3"/>
    <w:rsid w:val="007E25B0"/>
    <w:rsid w:val="007E28FA"/>
    <w:rsid w:val="007E29BD"/>
    <w:rsid w:val="007E2AFE"/>
    <w:rsid w:val="007E2BD5"/>
    <w:rsid w:val="007E2BF8"/>
    <w:rsid w:val="007E2CCA"/>
    <w:rsid w:val="007E359D"/>
    <w:rsid w:val="007E46C9"/>
    <w:rsid w:val="007E4883"/>
    <w:rsid w:val="007E4FDF"/>
    <w:rsid w:val="007E5330"/>
    <w:rsid w:val="007E6AF1"/>
    <w:rsid w:val="007E6FEF"/>
    <w:rsid w:val="007E70D7"/>
    <w:rsid w:val="007E7A6C"/>
    <w:rsid w:val="007E7F48"/>
    <w:rsid w:val="007F0281"/>
    <w:rsid w:val="007F0470"/>
    <w:rsid w:val="007F0709"/>
    <w:rsid w:val="007F124A"/>
    <w:rsid w:val="007F17C1"/>
    <w:rsid w:val="007F23CF"/>
    <w:rsid w:val="007F2790"/>
    <w:rsid w:val="007F2C0A"/>
    <w:rsid w:val="007F322F"/>
    <w:rsid w:val="007F3439"/>
    <w:rsid w:val="007F4097"/>
    <w:rsid w:val="007F478D"/>
    <w:rsid w:val="007F5E62"/>
    <w:rsid w:val="007F6145"/>
    <w:rsid w:val="007F62C6"/>
    <w:rsid w:val="007F648D"/>
    <w:rsid w:val="007F6C8F"/>
    <w:rsid w:val="007F7524"/>
    <w:rsid w:val="00800357"/>
    <w:rsid w:val="008012B6"/>
    <w:rsid w:val="008012F5"/>
    <w:rsid w:val="00802211"/>
    <w:rsid w:val="008028E1"/>
    <w:rsid w:val="00802CFB"/>
    <w:rsid w:val="008032D5"/>
    <w:rsid w:val="008033F9"/>
    <w:rsid w:val="008035C3"/>
    <w:rsid w:val="00803C7A"/>
    <w:rsid w:val="00804836"/>
    <w:rsid w:val="00805992"/>
    <w:rsid w:val="00805D44"/>
    <w:rsid w:val="008062B5"/>
    <w:rsid w:val="00806340"/>
    <w:rsid w:val="008066F0"/>
    <w:rsid w:val="00807B31"/>
    <w:rsid w:val="008105C6"/>
    <w:rsid w:val="008105E3"/>
    <w:rsid w:val="008107BD"/>
    <w:rsid w:val="00810ABF"/>
    <w:rsid w:val="00810AD6"/>
    <w:rsid w:val="00811179"/>
    <w:rsid w:val="00811CDE"/>
    <w:rsid w:val="00811DB5"/>
    <w:rsid w:val="00811F1B"/>
    <w:rsid w:val="00812BEC"/>
    <w:rsid w:val="00812D8B"/>
    <w:rsid w:val="008132BC"/>
    <w:rsid w:val="008139BC"/>
    <w:rsid w:val="00813BEB"/>
    <w:rsid w:val="0081439F"/>
    <w:rsid w:val="00814A00"/>
    <w:rsid w:val="00814DCF"/>
    <w:rsid w:val="00814EF3"/>
    <w:rsid w:val="00814F54"/>
    <w:rsid w:val="0081559C"/>
    <w:rsid w:val="008156F0"/>
    <w:rsid w:val="008159BC"/>
    <w:rsid w:val="00815B90"/>
    <w:rsid w:val="00815DD9"/>
    <w:rsid w:val="00815F95"/>
    <w:rsid w:val="00816333"/>
    <w:rsid w:val="008163C4"/>
    <w:rsid w:val="00816627"/>
    <w:rsid w:val="00816853"/>
    <w:rsid w:val="00816DD2"/>
    <w:rsid w:val="00816E7A"/>
    <w:rsid w:val="00816FB4"/>
    <w:rsid w:val="00817847"/>
    <w:rsid w:val="00817D2F"/>
    <w:rsid w:val="00820043"/>
    <w:rsid w:val="0082145A"/>
    <w:rsid w:val="00821918"/>
    <w:rsid w:val="00822EEB"/>
    <w:rsid w:val="00822F4B"/>
    <w:rsid w:val="008230A7"/>
    <w:rsid w:val="0082344C"/>
    <w:rsid w:val="00823563"/>
    <w:rsid w:val="00824DF7"/>
    <w:rsid w:val="0082543D"/>
    <w:rsid w:val="00826BEC"/>
    <w:rsid w:val="00826D3E"/>
    <w:rsid w:val="00826E5E"/>
    <w:rsid w:val="0082716E"/>
    <w:rsid w:val="00827FBE"/>
    <w:rsid w:val="00830695"/>
    <w:rsid w:val="00830F82"/>
    <w:rsid w:val="00831D5A"/>
    <w:rsid w:val="00831E1B"/>
    <w:rsid w:val="00832B9C"/>
    <w:rsid w:val="00832CD5"/>
    <w:rsid w:val="00832EE8"/>
    <w:rsid w:val="00833DC9"/>
    <w:rsid w:val="00833F57"/>
    <w:rsid w:val="0083469F"/>
    <w:rsid w:val="00835337"/>
    <w:rsid w:val="0083766B"/>
    <w:rsid w:val="00840164"/>
    <w:rsid w:val="0084027B"/>
    <w:rsid w:val="008405D3"/>
    <w:rsid w:val="00840B4D"/>
    <w:rsid w:val="00840C12"/>
    <w:rsid w:val="00841627"/>
    <w:rsid w:val="00841BF1"/>
    <w:rsid w:val="00841EFA"/>
    <w:rsid w:val="008421B0"/>
    <w:rsid w:val="008426CF"/>
    <w:rsid w:val="00842772"/>
    <w:rsid w:val="008429F0"/>
    <w:rsid w:val="008435AB"/>
    <w:rsid w:val="00843788"/>
    <w:rsid w:val="00844893"/>
    <w:rsid w:val="00844F32"/>
    <w:rsid w:val="0084551F"/>
    <w:rsid w:val="0084577C"/>
    <w:rsid w:val="008460BE"/>
    <w:rsid w:val="00846332"/>
    <w:rsid w:val="00846DB9"/>
    <w:rsid w:val="008471B9"/>
    <w:rsid w:val="00847B1E"/>
    <w:rsid w:val="00850A5F"/>
    <w:rsid w:val="00850AAF"/>
    <w:rsid w:val="00850CDE"/>
    <w:rsid w:val="00850E47"/>
    <w:rsid w:val="00850EF1"/>
    <w:rsid w:val="0085110E"/>
    <w:rsid w:val="0085152C"/>
    <w:rsid w:val="00851AAD"/>
    <w:rsid w:val="00852305"/>
    <w:rsid w:val="00852523"/>
    <w:rsid w:val="0085271F"/>
    <w:rsid w:val="00852BB0"/>
    <w:rsid w:val="00852CF3"/>
    <w:rsid w:val="00852DA7"/>
    <w:rsid w:val="00852F0C"/>
    <w:rsid w:val="00853A0F"/>
    <w:rsid w:val="00853B6B"/>
    <w:rsid w:val="00853B92"/>
    <w:rsid w:val="00853E3B"/>
    <w:rsid w:val="00854677"/>
    <w:rsid w:val="00854999"/>
    <w:rsid w:val="008555C3"/>
    <w:rsid w:val="00855BAE"/>
    <w:rsid w:val="0085611D"/>
    <w:rsid w:val="00856667"/>
    <w:rsid w:val="00856879"/>
    <w:rsid w:val="00856899"/>
    <w:rsid w:val="00856DC9"/>
    <w:rsid w:val="00856EBA"/>
    <w:rsid w:val="00857207"/>
    <w:rsid w:val="008573FD"/>
    <w:rsid w:val="008574B7"/>
    <w:rsid w:val="008577CA"/>
    <w:rsid w:val="008577F3"/>
    <w:rsid w:val="0085796B"/>
    <w:rsid w:val="00857F03"/>
    <w:rsid w:val="0086191A"/>
    <w:rsid w:val="0086264C"/>
    <w:rsid w:val="00862A01"/>
    <w:rsid w:val="008630E1"/>
    <w:rsid w:val="0086475E"/>
    <w:rsid w:val="00864C5F"/>
    <w:rsid w:val="00865154"/>
    <w:rsid w:val="0086546B"/>
    <w:rsid w:val="008656C8"/>
    <w:rsid w:val="008660C3"/>
    <w:rsid w:val="00866475"/>
    <w:rsid w:val="00866F51"/>
    <w:rsid w:val="008670A8"/>
    <w:rsid w:val="0086720F"/>
    <w:rsid w:val="00867D8C"/>
    <w:rsid w:val="00870862"/>
    <w:rsid w:val="00870E31"/>
    <w:rsid w:val="00871098"/>
    <w:rsid w:val="008712B7"/>
    <w:rsid w:val="008712E0"/>
    <w:rsid w:val="00871839"/>
    <w:rsid w:val="00871D5A"/>
    <w:rsid w:val="00871EED"/>
    <w:rsid w:val="008736A3"/>
    <w:rsid w:val="00874591"/>
    <w:rsid w:val="00874DA4"/>
    <w:rsid w:val="00874FBC"/>
    <w:rsid w:val="008758F4"/>
    <w:rsid w:val="00877024"/>
    <w:rsid w:val="00877DAC"/>
    <w:rsid w:val="00877F5F"/>
    <w:rsid w:val="00880083"/>
    <w:rsid w:val="0088019E"/>
    <w:rsid w:val="008802AC"/>
    <w:rsid w:val="00880523"/>
    <w:rsid w:val="00880867"/>
    <w:rsid w:val="00880AFF"/>
    <w:rsid w:val="00880B41"/>
    <w:rsid w:val="00880E8F"/>
    <w:rsid w:val="00880F9F"/>
    <w:rsid w:val="00880FF7"/>
    <w:rsid w:val="00881586"/>
    <w:rsid w:val="00882711"/>
    <w:rsid w:val="008829ED"/>
    <w:rsid w:val="00882F64"/>
    <w:rsid w:val="008835E4"/>
    <w:rsid w:val="00883DB9"/>
    <w:rsid w:val="008840A5"/>
    <w:rsid w:val="00884DF1"/>
    <w:rsid w:val="008853F8"/>
    <w:rsid w:val="0088579A"/>
    <w:rsid w:val="00885B5D"/>
    <w:rsid w:val="00886763"/>
    <w:rsid w:val="00886B6C"/>
    <w:rsid w:val="00886ECD"/>
    <w:rsid w:val="00887018"/>
    <w:rsid w:val="008875E5"/>
    <w:rsid w:val="00887B23"/>
    <w:rsid w:val="00887C7C"/>
    <w:rsid w:val="008912AE"/>
    <w:rsid w:val="00891785"/>
    <w:rsid w:val="00891E0F"/>
    <w:rsid w:val="008923EE"/>
    <w:rsid w:val="0089302D"/>
    <w:rsid w:val="008940DF"/>
    <w:rsid w:val="00894F16"/>
    <w:rsid w:val="00896113"/>
    <w:rsid w:val="00896436"/>
    <w:rsid w:val="00897202"/>
    <w:rsid w:val="00897521"/>
    <w:rsid w:val="00897951"/>
    <w:rsid w:val="00897A14"/>
    <w:rsid w:val="00897E27"/>
    <w:rsid w:val="008A104B"/>
    <w:rsid w:val="008A10F9"/>
    <w:rsid w:val="008A1B35"/>
    <w:rsid w:val="008A2399"/>
    <w:rsid w:val="008A23AA"/>
    <w:rsid w:val="008A2F12"/>
    <w:rsid w:val="008A3169"/>
    <w:rsid w:val="008A34E4"/>
    <w:rsid w:val="008A3616"/>
    <w:rsid w:val="008A3687"/>
    <w:rsid w:val="008A3EC0"/>
    <w:rsid w:val="008A4004"/>
    <w:rsid w:val="008A4CAC"/>
    <w:rsid w:val="008A5085"/>
    <w:rsid w:val="008A536E"/>
    <w:rsid w:val="008A53D0"/>
    <w:rsid w:val="008A5843"/>
    <w:rsid w:val="008A604D"/>
    <w:rsid w:val="008A62E9"/>
    <w:rsid w:val="008A6E9F"/>
    <w:rsid w:val="008A7196"/>
    <w:rsid w:val="008A7DB8"/>
    <w:rsid w:val="008A7E93"/>
    <w:rsid w:val="008B008E"/>
    <w:rsid w:val="008B0632"/>
    <w:rsid w:val="008B1ADE"/>
    <w:rsid w:val="008B1C75"/>
    <w:rsid w:val="008B1C9A"/>
    <w:rsid w:val="008B2F80"/>
    <w:rsid w:val="008B3CEB"/>
    <w:rsid w:val="008B4024"/>
    <w:rsid w:val="008B4853"/>
    <w:rsid w:val="008B4B14"/>
    <w:rsid w:val="008B4B1F"/>
    <w:rsid w:val="008B4CE5"/>
    <w:rsid w:val="008B5209"/>
    <w:rsid w:val="008B53C9"/>
    <w:rsid w:val="008B57D7"/>
    <w:rsid w:val="008B584B"/>
    <w:rsid w:val="008B675F"/>
    <w:rsid w:val="008B6941"/>
    <w:rsid w:val="008B6BBA"/>
    <w:rsid w:val="008B6DD1"/>
    <w:rsid w:val="008B6F22"/>
    <w:rsid w:val="008B6FC4"/>
    <w:rsid w:val="008C0564"/>
    <w:rsid w:val="008C0F0F"/>
    <w:rsid w:val="008C10FE"/>
    <w:rsid w:val="008C127F"/>
    <w:rsid w:val="008C1DC3"/>
    <w:rsid w:val="008C20DB"/>
    <w:rsid w:val="008C2569"/>
    <w:rsid w:val="008C2995"/>
    <w:rsid w:val="008C2BA2"/>
    <w:rsid w:val="008C2CD2"/>
    <w:rsid w:val="008C31D2"/>
    <w:rsid w:val="008C3488"/>
    <w:rsid w:val="008C34E8"/>
    <w:rsid w:val="008C36D6"/>
    <w:rsid w:val="008C3744"/>
    <w:rsid w:val="008C430C"/>
    <w:rsid w:val="008C4C78"/>
    <w:rsid w:val="008C5196"/>
    <w:rsid w:val="008C5FC1"/>
    <w:rsid w:val="008C61EC"/>
    <w:rsid w:val="008C6AC6"/>
    <w:rsid w:val="008C6C0E"/>
    <w:rsid w:val="008C6E0C"/>
    <w:rsid w:val="008C78E0"/>
    <w:rsid w:val="008C7916"/>
    <w:rsid w:val="008C7E2B"/>
    <w:rsid w:val="008C7F39"/>
    <w:rsid w:val="008C7F3D"/>
    <w:rsid w:val="008D00AB"/>
    <w:rsid w:val="008D0283"/>
    <w:rsid w:val="008D08B8"/>
    <w:rsid w:val="008D0FBE"/>
    <w:rsid w:val="008D1175"/>
    <w:rsid w:val="008D1A55"/>
    <w:rsid w:val="008D1CAF"/>
    <w:rsid w:val="008D1E5E"/>
    <w:rsid w:val="008D1EFF"/>
    <w:rsid w:val="008D21B4"/>
    <w:rsid w:val="008D269F"/>
    <w:rsid w:val="008D357C"/>
    <w:rsid w:val="008D36A8"/>
    <w:rsid w:val="008D3E6A"/>
    <w:rsid w:val="008D3ED4"/>
    <w:rsid w:val="008D42AA"/>
    <w:rsid w:val="008D4544"/>
    <w:rsid w:val="008D4C47"/>
    <w:rsid w:val="008D4D2F"/>
    <w:rsid w:val="008D5301"/>
    <w:rsid w:val="008D5659"/>
    <w:rsid w:val="008D57D8"/>
    <w:rsid w:val="008D5A6C"/>
    <w:rsid w:val="008D5E41"/>
    <w:rsid w:val="008D6203"/>
    <w:rsid w:val="008D68EF"/>
    <w:rsid w:val="008D6CCE"/>
    <w:rsid w:val="008D7A92"/>
    <w:rsid w:val="008E02A3"/>
    <w:rsid w:val="008E02B7"/>
    <w:rsid w:val="008E04C7"/>
    <w:rsid w:val="008E103C"/>
    <w:rsid w:val="008E1683"/>
    <w:rsid w:val="008E1700"/>
    <w:rsid w:val="008E2552"/>
    <w:rsid w:val="008E28C0"/>
    <w:rsid w:val="008E2ACE"/>
    <w:rsid w:val="008E2E02"/>
    <w:rsid w:val="008E2EF0"/>
    <w:rsid w:val="008E4195"/>
    <w:rsid w:val="008E4A95"/>
    <w:rsid w:val="008E4CA5"/>
    <w:rsid w:val="008E5155"/>
    <w:rsid w:val="008E567E"/>
    <w:rsid w:val="008E5FD4"/>
    <w:rsid w:val="008E691F"/>
    <w:rsid w:val="008E6A94"/>
    <w:rsid w:val="008E6CC7"/>
    <w:rsid w:val="008E7396"/>
    <w:rsid w:val="008E7A1F"/>
    <w:rsid w:val="008E7E93"/>
    <w:rsid w:val="008E7E9A"/>
    <w:rsid w:val="008F0C49"/>
    <w:rsid w:val="008F0FB7"/>
    <w:rsid w:val="008F0FD2"/>
    <w:rsid w:val="008F1045"/>
    <w:rsid w:val="008F1228"/>
    <w:rsid w:val="008F13BD"/>
    <w:rsid w:val="008F1AB3"/>
    <w:rsid w:val="008F1CC7"/>
    <w:rsid w:val="008F1EC6"/>
    <w:rsid w:val="008F2027"/>
    <w:rsid w:val="008F2C25"/>
    <w:rsid w:val="008F2C96"/>
    <w:rsid w:val="008F334A"/>
    <w:rsid w:val="008F39BA"/>
    <w:rsid w:val="008F3C20"/>
    <w:rsid w:val="008F4942"/>
    <w:rsid w:val="008F5312"/>
    <w:rsid w:val="008F546B"/>
    <w:rsid w:val="008F593B"/>
    <w:rsid w:val="008F5F6D"/>
    <w:rsid w:val="008F63A6"/>
    <w:rsid w:val="008F665A"/>
    <w:rsid w:val="008F6F09"/>
    <w:rsid w:val="008F756C"/>
    <w:rsid w:val="008F75D6"/>
    <w:rsid w:val="009009F3"/>
    <w:rsid w:val="00900E45"/>
    <w:rsid w:val="009011BB"/>
    <w:rsid w:val="009015FD"/>
    <w:rsid w:val="009017E7"/>
    <w:rsid w:val="00901B99"/>
    <w:rsid w:val="00902447"/>
    <w:rsid w:val="0090248E"/>
    <w:rsid w:val="0090309B"/>
    <w:rsid w:val="009033C3"/>
    <w:rsid w:val="0090342E"/>
    <w:rsid w:val="00903435"/>
    <w:rsid w:val="009034E0"/>
    <w:rsid w:val="00903563"/>
    <w:rsid w:val="00904135"/>
    <w:rsid w:val="00904362"/>
    <w:rsid w:val="00904402"/>
    <w:rsid w:val="00904F20"/>
    <w:rsid w:val="00906CBC"/>
    <w:rsid w:val="00906EF9"/>
    <w:rsid w:val="00907735"/>
    <w:rsid w:val="00907800"/>
    <w:rsid w:val="0090787F"/>
    <w:rsid w:val="00907A26"/>
    <w:rsid w:val="00910F92"/>
    <w:rsid w:val="00910FFB"/>
    <w:rsid w:val="009116D0"/>
    <w:rsid w:val="0091185C"/>
    <w:rsid w:val="009122C6"/>
    <w:rsid w:val="00912536"/>
    <w:rsid w:val="009129FD"/>
    <w:rsid w:val="00913671"/>
    <w:rsid w:val="00913744"/>
    <w:rsid w:val="009139F2"/>
    <w:rsid w:val="00913D40"/>
    <w:rsid w:val="00913F38"/>
    <w:rsid w:val="009142F3"/>
    <w:rsid w:val="00914630"/>
    <w:rsid w:val="00915059"/>
    <w:rsid w:val="009153EE"/>
    <w:rsid w:val="0091583B"/>
    <w:rsid w:val="00916324"/>
    <w:rsid w:val="00916A83"/>
    <w:rsid w:val="00920045"/>
    <w:rsid w:val="00920DD7"/>
    <w:rsid w:val="00921371"/>
    <w:rsid w:val="0092174A"/>
    <w:rsid w:val="00921D4F"/>
    <w:rsid w:val="00921FBE"/>
    <w:rsid w:val="009225F4"/>
    <w:rsid w:val="009226C7"/>
    <w:rsid w:val="00922DFC"/>
    <w:rsid w:val="00923624"/>
    <w:rsid w:val="009236BC"/>
    <w:rsid w:val="009238CD"/>
    <w:rsid w:val="00923F99"/>
    <w:rsid w:val="00924498"/>
    <w:rsid w:val="00924818"/>
    <w:rsid w:val="00924F15"/>
    <w:rsid w:val="009251DA"/>
    <w:rsid w:val="0092598E"/>
    <w:rsid w:val="0092622E"/>
    <w:rsid w:val="00927CEC"/>
    <w:rsid w:val="00927FD6"/>
    <w:rsid w:val="00930288"/>
    <w:rsid w:val="00930F9B"/>
    <w:rsid w:val="00930FEE"/>
    <w:rsid w:val="00932309"/>
    <w:rsid w:val="00932310"/>
    <w:rsid w:val="009323F8"/>
    <w:rsid w:val="00934094"/>
    <w:rsid w:val="009340A0"/>
    <w:rsid w:val="009345D4"/>
    <w:rsid w:val="00935536"/>
    <w:rsid w:val="00935944"/>
    <w:rsid w:val="00936560"/>
    <w:rsid w:val="00936D95"/>
    <w:rsid w:val="00936E36"/>
    <w:rsid w:val="009372F0"/>
    <w:rsid w:val="009400AD"/>
    <w:rsid w:val="0094053B"/>
    <w:rsid w:val="00940FF8"/>
    <w:rsid w:val="00941342"/>
    <w:rsid w:val="009414A7"/>
    <w:rsid w:val="00941C3F"/>
    <w:rsid w:val="00942014"/>
    <w:rsid w:val="009422E8"/>
    <w:rsid w:val="009429E4"/>
    <w:rsid w:val="00942BE7"/>
    <w:rsid w:val="00942E8D"/>
    <w:rsid w:val="0094362B"/>
    <w:rsid w:val="00943C55"/>
    <w:rsid w:val="00943F8E"/>
    <w:rsid w:val="0094423B"/>
    <w:rsid w:val="00944A34"/>
    <w:rsid w:val="00944E40"/>
    <w:rsid w:val="00944EB4"/>
    <w:rsid w:val="00944FC9"/>
    <w:rsid w:val="009451DB"/>
    <w:rsid w:val="00945956"/>
    <w:rsid w:val="00945E73"/>
    <w:rsid w:val="009462B8"/>
    <w:rsid w:val="00946B1B"/>
    <w:rsid w:val="00946F60"/>
    <w:rsid w:val="00947B2D"/>
    <w:rsid w:val="0095135C"/>
    <w:rsid w:val="009517C5"/>
    <w:rsid w:val="00951BB1"/>
    <w:rsid w:val="00951CC3"/>
    <w:rsid w:val="00951FBA"/>
    <w:rsid w:val="009521BF"/>
    <w:rsid w:val="009524BE"/>
    <w:rsid w:val="009524C4"/>
    <w:rsid w:val="0095260C"/>
    <w:rsid w:val="009529E4"/>
    <w:rsid w:val="00952BC9"/>
    <w:rsid w:val="00953090"/>
    <w:rsid w:val="0095323A"/>
    <w:rsid w:val="0095348E"/>
    <w:rsid w:val="00953C94"/>
    <w:rsid w:val="009542D5"/>
    <w:rsid w:val="0095433E"/>
    <w:rsid w:val="00954CA5"/>
    <w:rsid w:val="00955010"/>
    <w:rsid w:val="0095533F"/>
    <w:rsid w:val="00955444"/>
    <w:rsid w:val="009557E4"/>
    <w:rsid w:val="009568D2"/>
    <w:rsid w:val="00956983"/>
    <w:rsid w:val="00957094"/>
    <w:rsid w:val="00957282"/>
    <w:rsid w:val="00957290"/>
    <w:rsid w:val="00957540"/>
    <w:rsid w:val="00957B94"/>
    <w:rsid w:val="00957C32"/>
    <w:rsid w:val="00957CAE"/>
    <w:rsid w:val="00957D4A"/>
    <w:rsid w:val="0096022A"/>
    <w:rsid w:val="00961A48"/>
    <w:rsid w:val="00961E08"/>
    <w:rsid w:val="00961E8C"/>
    <w:rsid w:val="009624CB"/>
    <w:rsid w:val="00962894"/>
    <w:rsid w:val="00962FC7"/>
    <w:rsid w:val="00963A78"/>
    <w:rsid w:val="00963BC3"/>
    <w:rsid w:val="009643B7"/>
    <w:rsid w:val="009643EB"/>
    <w:rsid w:val="009658FB"/>
    <w:rsid w:val="00965969"/>
    <w:rsid w:val="009662A7"/>
    <w:rsid w:val="00966460"/>
    <w:rsid w:val="009664C9"/>
    <w:rsid w:val="00966548"/>
    <w:rsid w:val="00966B19"/>
    <w:rsid w:val="00966B5F"/>
    <w:rsid w:val="00966F2B"/>
    <w:rsid w:val="009672C5"/>
    <w:rsid w:val="00967D2E"/>
    <w:rsid w:val="00967F00"/>
    <w:rsid w:val="009712BC"/>
    <w:rsid w:val="00971AFE"/>
    <w:rsid w:val="009724F5"/>
    <w:rsid w:val="00972505"/>
    <w:rsid w:val="00972B8D"/>
    <w:rsid w:val="0097346A"/>
    <w:rsid w:val="00973C30"/>
    <w:rsid w:val="0097490C"/>
    <w:rsid w:val="00974F1D"/>
    <w:rsid w:val="00975F15"/>
    <w:rsid w:val="00977500"/>
    <w:rsid w:val="00977598"/>
    <w:rsid w:val="00977B7B"/>
    <w:rsid w:val="00977B90"/>
    <w:rsid w:val="00977DE9"/>
    <w:rsid w:val="009802FE"/>
    <w:rsid w:val="009807D7"/>
    <w:rsid w:val="00980D04"/>
    <w:rsid w:val="00981A53"/>
    <w:rsid w:val="00982C2C"/>
    <w:rsid w:val="00982D04"/>
    <w:rsid w:val="009844B9"/>
    <w:rsid w:val="00984BAC"/>
    <w:rsid w:val="0098537E"/>
    <w:rsid w:val="00985515"/>
    <w:rsid w:val="00985B97"/>
    <w:rsid w:val="00985D7B"/>
    <w:rsid w:val="00985EF0"/>
    <w:rsid w:val="009868F8"/>
    <w:rsid w:val="00986F47"/>
    <w:rsid w:val="00987423"/>
    <w:rsid w:val="009876BA"/>
    <w:rsid w:val="00987F05"/>
    <w:rsid w:val="00990BBC"/>
    <w:rsid w:val="00990C7E"/>
    <w:rsid w:val="00990F6F"/>
    <w:rsid w:val="0099104F"/>
    <w:rsid w:val="00991061"/>
    <w:rsid w:val="00991703"/>
    <w:rsid w:val="00991C04"/>
    <w:rsid w:val="00991FA6"/>
    <w:rsid w:val="00992668"/>
    <w:rsid w:val="009928FF"/>
    <w:rsid w:val="00992C51"/>
    <w:rsid w:val="00992D34"/>
    <w:rsid w:val="0099333E"/>
    <w:rsid w:val="009936D6"/>
    <w:rsid w:val="00994478"/>
    <w:rsid w:val="00994B33"/>
    <w:rsid w:val="0099585B"/>
    <w:rsid w:val="0099643A"/>
    <w:rsid w:val="00996BBB"/>
    <w:rsid w:val="00997159"/>
    <w:rsid w:val="0099717A"/>
    <w:rsid w:val="0099797B"/>
    <w:rsid w:val="00997AEB"/>
    <w:rsid w:val="009A0636"/>
    <w:rsid w:val="009A0E78"/>
    <w:rsid w:val="009A10A7"/>
    <w:rsid w:val="009A1171"/>
    <w:rsid w:val="009A16EB"/>
    <w:rsid w:val="009A1BB1"/>
    <w:rsid w:val="009A1BDC"/>
    <w:rsid w:val="009A1DD3"/>
    <w:rsid w:val="009A2269"/>
    <w:rsid w:val="009A227F"/>
    <w:rsid w:val="009A329F"/>
    <w:rsid w:val="009A33F9"/>
    <w:rsid w:val="009A3890"/>
    <w:rsid w:val="009A41BE"/>
    <w:rsid w:val="009A4330"/>
    <w:rsid w:val="009A4356"/>
    <w:rsid w:val="009A4C0C"/>
    <w:rsid w:val="009A4C96"/>
    <w:rsid w:val="009A5409"/>
    <w:rsid w:val="009A59F9"/>
    <w:rsid w:val="009A6581"/>
    <w:rsid w:val="009A6D42"/>
    <w:rsid w:val="009A6D46"/>
    <w:rsid w:val="009A6D5A"/>
    <w:rsid w:val="009A6DE1"/>
    <w:rsid w:val="009A6FB0"/>
    <w:rsid w:val="009A71E1"/>
    <w:rsid w:val="009A76CE"/>
    <w:rsid w:val="009A7C74"/>
    <w:rsid w:val="009A7DAD"/>
    <w:rsid w:val="009B04D4"/>
    <w:rsid w:val="009B065F"/>
    <w:rsid w:val="009B18E6"/>
    <w:rsid w:val="009B29F8"/>
    <w:rsid w:val="009B2CDB"/>
    <w:rsid w:val="009B2DE5"/>
    <w:rsid w:val="009B3B2C"/>
    <w:rsid w:val="009B3F40"/>
    <w:rsid w:val="009B472E"/>
    <w:rsid w:val="009B5129"/>
    <w:rsid w:val="009B5604"/>
    <w:rsid w:val="009B5BB1"/>
    <w:rsid w:val="009B6AD7"/>
    <w:rsid w:val="009B6C73"/>
    <w:rsid w:val="009B6C86"/>
    <w:rsid w:val="009B6F86"/>
    <w:rsid w:val="009B7295"/>
    <w:rsid w:val="009B798D"/>
    <w:rsid w:val="009C07BF"/>
    <w:rsid w:val="009C0870"/>
    <w:rsid w:val="009C0CB8"/>
    <w:rsid w:val="009C0D24"/>
    <w:rsid w:val="009C0E11"/>
    <w:rsid w:val="009C15CC"/>
    <w:rsid w:val="009C1B73"/>
    <w:rsid w:val="009C1ED2"/>
    <w:rsid w:val="009C26DA"/>
    <w:rsid w:val="009C2D41"/>
    <w:rsid w:val="009C2F6D"/>
    <w:rsid w:val="009C3757"/>
    <w:rsid w:val="009C3814"/>
    <w:rsid w:val="009C3921"/>
    <w:rsid w:val="009C3E88"/>
    <w:rsid w:val="009C3F9D"/>
    <w:rsid w:val="009C40AF"/>
    <w:rsid w:val="009C4266"/>
    <w:rsid w:val="009C42BC"/>
    <w:rsid w:val="009C4487"/>
    <w:rsid w:val="009C4864"/>
    <w:rsid w:val="009C49E8"/>
    <w:rsid w:val="009C55AC"/>
    <w:rsid w:val="009C674F"/>
    <w:rsid w:val="009C6A24"/>
    <w:rsid w:val="009C6DDA"/>
    <w:rsid w:val="009C7310"/>
    <w:rsid w:val="009C74A3"/>
    <w:rsid w:val="009C79A5"/>
    <w:rsid w:val="009C7A06"/>
    <w:rsid w:val="009C7F69"/>
    <w:rsid w:val="009CCCDB"/>
    <w:rsid w:val="009CCCDC"/>
    <w:rsid w:val="009D04AE"/>
    <w:rsid w:val="009D0611"/>
    <w:rsid w:val="009D209F"/>
    <w:rsid w:val="009D20DC"/>
    <w:rsid w:val="009D2203"/>
    <w:rsid w:val="009D2979"/>
    <w:rsid w:val="009D31DD"/>
    <w:rsid w:val="009D380E"/>
    <w:rsid w:val="009D41C7"/>
    <w:rsid w:val="009D4209"/>
    <w:rsid w:val="009D4252"/>
    <w:rsid w:val="009D42D7"/>
    <w:rsid w:val="009D45A1"/>
    <w:rsid w:val="009D5CE6"/>
    <w:rsid w:val="009D6243"/>
    <w:rsid w:val="009E0148"/>
    <w:rsid w:val="009E0233"/>
    <w:rsid w:val="009E05B7"/>
    <w:rsid w:val="009E0646"/>
    <w:rsid w:val="009E110F"/>
    <w:rsid w:val="009E1EF0"/>
    <w:rsid w:val="009E1FB3"/>
    <w:rsid w:val="009E21C3"/>
    <w:rsid w:val="009E2323"/>
    <w:rsid w:val="009E2C11"/>
    <w:rsid w:val="009E3234"/>
    <w:rsid w:val="009E40D2"/>
    <w:rsid w:val="009E44E0"/>
    <w:rsid w:val="009E4C44"/>
    <w:rsid w:val="009E5974"/>
    <w:rsid w:val="009E5EDE"/>
    <w:rsid w:val="009E67B0"/>
    <w:rsid w:val="009E6809"/>
    <w:rsid w:val="009E6855"/>
    <w:rsid w:val="009E6EF3"/>
    <w:rsid w:val="009E7D3D"/>
    <w:rsid w:val="009F04D0"/>
    <w:rsid w:val="009F09D9"/>
    <w:rsid w:val="009F164C"/>
    <w:rsid w:val="009F19AE"/>
    <w:rsid w:val="009F28B2"/>
    <w:rsid w:val="009F28D7"/>
    <w:rsid w:val="009F3345"/>
    <w:rsid w:val="009F4656"/>
    <w:rsid w:val="009F5580"/>
    <w:rsid w:val="009F56F2"/>
    <w:rsid w:val="009F574C"/>
    <w:rsid w:val="009F64E4"/>
    <w:rsid w:val="009F6778"/>
    <w:rsid w:val="009F7018"/>
    <w:rsid w:val="009F783C"/>
    <w:rsid w:val="009F7EA7"/>
    <w:rsid w:val="009F7F8D"/>
    <w:rsid w:val="00A00BF4"/>
    <w:rsid w:val="00A00D63"/>
    <w:rsid w:val="00A01219"/>
    <w:rsid w:val="00A02702"/>
    <w:rsid w:val="00A037FD"/>
    <w:rsid w:val="00A0394A"/>
    <w:rsid w:val="00A03E92"/>
    <w:rsid w:val="00A041B0"/>
    <w:rsid w:val="00A0477C"/>
    <w:rsid w:val="00A04EB3"/>
    <w:rsid w:val="00A04F67"/>
    <w:rsid w:val="00A0518D"/>
    <w:rsid w:val="00A05B6B"/>
    <w:rsid w:val="00A05BDE"/>
    <w:rsid w:val="00A07749"/>
    <w:rsid w:val="00A0791F"/>
    <w:rsid w:val="00A07A70"/>
    <w:rsid w:val="00A10093"/>
    <w:rsid w:val="00A105C0"/>
    <w:rsid w:val="00A107A8"/>
    <w:rsid w:val="00A116B6"/>
    <w:rsid w:val="00A120F6"/>
    <w:rsid w:val="00A13296"/>
    <w:rsid w:val="00A13373"/>
    <w:rsid w:val="00A13384"/>
    <w:rsid w:val="00A13590"/>
    <w:rsid w:val="00A1419F"/>
    <w:rsid w:val="00A150E4"/>
    <w:rsid w:val="00A156BC"/>
    <w:rsid w:val="00A15E20"/>
    <w:rsid w:val="00A164C6"/>
    <w:rsid w:val="00A16D9C"/>
    <w:rsid w:val="00A178AB"/>
    <w:rsid w:val="00A17C28"/>
    <w:rsid w:val="00A20973"/>
    <w:rsid w:val="00A21104"/>
    <w:rsid w:val="00A21F34"/>
    <w:rsid w:val="00A22C08"/>
    <w:rsid w:val="00A23BCE"/>
    <w:rsid w:val="00A24199"/>
    <w:rsid w:val="00A2464C"/>
    <w:rsid w:val="00A24E07"/>
    <w:rsid w:val="00A24F16"/>
    <w:rsid w:val="00A24F66"/>
    <w:rsid w:val="00A25452"/>
    <w:rsid w:val="00A25787"/>
    <w:rsid w:val="00A2681F"/>
    <w:rsid w:val="00A26EE1"/>
    <w:rsid w:val="00A2745E"/>
    <w:rsid w:val="00A2768C"/>
    <w:rsid w:val="00A277B2"/>
    <w:rsid w:val="00A27983"/>
    <w:rsid w:val="00A27A01"/>
    <w:rsid w:val="00A29F0F"/>
    <w:rsid w:val="00A30826"/>
    <w:rsid w:val="00A30EC0"/>
    <w:rsid w:val="00A31591"/>
    <w:rsid w:val="00A31EB5"/>
    <w:rsid w:val="00A3203D"/>
    <w:rsid w:val="00A3302E"/>
    <w:rsid w:val="00A333D8"/>
    <w:rsid w:val="00A34105"/>
    <w:rsid w:val="00A343E9"/>
    <w:rsid w:val="00A347D6"/>
    <w:rsid w:val="00A34E23"/>
    <w:rsid w:val="00A34FE4"/>
    <w:rsid w:val="00A3537E"/>
    <w:rsid w:val="00A35E67"/>
    <w:rsid w:val="00A36F37"/>
    <w:rsid w:val="00A37CDE"/>
    <w:rsid w:val="00A37D3F"/>
    <w:rsid w:val="00A40598"/>
    <w:rsid w:val="00A40736"/>
    <w:rsid w:val="00A40A71"/>
    <w:rsid w:val="00A410AF"/>
    <w:rsid w:val="00A41802"/>
    <w:rsid w:val="00A41A48"/>
    <w:rsid w:val="00A41DE6"/>
    <w:rsid w:val="00A42357"/>
    <w:rsid w:val="00A42901"/>
    <w:rsid w:val="00A42BA3"/>
    <w:rsid w:val="00A4308A"/>
    <w:rsid w:val="00A4323E"/>
    <w:rsid w:val="00A434AE"/>
    <w:rsid w:val="00A439D6"/>
    <w:rsid w:val="00A43F87"/>
    <w:rsid w:val="00A44093"/>
    <w:rsid w:val="00A441F0"/>
    <w:rsid w:val="00A44681"/>
    <w:rsid w:val="00A45910"/>
    <w:rsid w:val="00A45A5C"/>
    <w:rsid w:val="00A45F17"/>
    <w:rsid w:val="00A45FD3"/>
    <w:rsid w:val="00A460F4"/>
    <w:rsid w:val="00A465D9"/>
    <w:rsid w:val="00A467DD"/>
    <w:rsid w:val="00A46DC9"/>
    <w:rsid w:val="00A47292"/>
    <w:rsid w:val="00A47B23"/>
    <w:rsid w:val="00A47D99"/>
    <w:rsid w:val="00A508BC"/>
    <w:rsid w:val="00A51C38"/>
    <w:rsid w:val="00A520DB"/>
    <w:rsid w:val="00A533E5"/>
    <w:rsid w:val="00A53EC4"/>
    <w:rsid w:val="00A53FAF"/>
    <w:rsid w:val="00A5420B"/>
    <w:rsid w:val="00A54400"/>
    <w:rsid w:val="00A54AF3"/>
    <w:rsid w:val="00A551DC"/>
    <w:rsid w:val="00A55462"/>
    <w:rsid w:val="00A5594F"/>
    <w:rsid w:val="00A559C0"/>
    <w:rsid w:val="00A5632B"/>
    <w:rsid w:val="00A566AB"/>
    <w:rsid w:val="00A570DC"/>
    <w:rsid w:val="00A576C8"/>
    <w:rsid w:val="00A57D04"/>
    <w:rsid w:val="00A604BC"/>
    <w:rsid w:val="00A60796"/>
    <w:rsid w:val="00A609B9"/>
    <w:rsid w:val="00A6148A"/>
    <w:rsid w:val="00A61764"/>
    <w:rsid w:val="00A61CD9"/>
    <w:rsid w:val="00A6201A"/>
    <w:rsid w:val="00A62B36"/>
    <w:rsid w:val="00A63277"/>
    <w:rsid w:val="00A641F7"/>
    <w:rsid w:val="00A65222"/>
    <w:rsid w:val="00A654D1"/>
    <w:rsid w:val="00A6564C"/>
    <w:rsid w:val="00A658F5"/>
    <w:rsid w:val="00A66480"/>
    <w:rsid w:val="00A66696"/>
    <w:rsid w:val="00A666F4"/>
    <w:rsid w:val="00A668B2"/>
    <w:rsid w:val="00A6694C"/>
    <w:rsid w:val="00A66FD0"/>
    <w:rsid w:val="00A671DA"/>
    <w:rsid w:val="00A673B2"/>
    <w:rsid w:val="00A67453"/>
    <w:rsid w:val="00A67FB0"/>
    <w:rsid w:val="00A70709"/>
    <w:rsid w:val="00A70AE2"/>
    <w:rsid w:val="00A70BCA"/>
    <w:rsid w:val="00A718BA"/>
    <w:rsid w:val="00A71F32"/>
    <w:rsid w:val="00A71FBC"/>
    <w:rsid w:val="00A7211A"/>
    <w:rsid w:val="00A7240F"/>
    <w:rsid w:val="00A72C22"/>
    <w:rsid w:val="00A72F95"/>
    <w:rsid w:val="00A740B3"/>
    <w:rsid w:val="00A74577"/>
    <w:rsid w:val="00A7497E"/>
    <w:rsid w:val="00A75E62"/>
    <w:rsid w:val="00A7659B"/>
    <w:rsid w:val="00A76630"/>
    <w:rsid w:val="00A76B49"/>
    <w:rsid w:val="00A76EEA"/>
    <w:rsid w:val="00A77102"/>
    <w:rsid w:val="00A80C7E"/>
    <w:rsid w:val="00A8145A"/>
    <w:rsid w:val="00A81960"/>
    <w:rsid w:val="00A81B3E"/>
    <w:rsid w:val="00A81CF3"/>
    <w:rsid w:val="00A82928"/>
    <w:rsid w:val="00A82940"/>
    <w:rsid w:val="00A82C50"/>
    <w:rsid w:val="00A83410"/>
    <w:rsid w:val="00A83573"/>
    <w:rsid w:val="00A854B5"/>
    <w:rsid w:val="00A85530"/>
    <w:rsid w:val="00A85976"/>
    <w:rsid w:val="00A86850"/>
    <w:rsid w:val="00A8765A"/>
    <w:rsid w:val="00A87B40"/>
    <w:rsid w:val="00A90401"/>
    <w:rsid w:val="00A90417"/>
    <w:rsid w:val="00A90435"/>
    <w:rsid w:val="00A90AAA"/>
    <w:rsid w:val="00A90AC3"/>
    <w:rsid w:val="00A90BD8"/>
    <w:rsid w:val="00A90DF1"/>
    <w:rsid w:val="00A90E2F"/>
    <w:rsid w:val="00A91136"/>
    <w:rsid w:val="00A91520"/>
    <w:rsid w:val="00A93E91"/>
    <w:rsid w:val="00A94092"/>
    <w:rsid w:val="00A942BE"/>
    <w:rsid w:val="00A945DE"/>
    <w:rsid w:val="00A94781"/>
    <w:rsid w:val="00A95153"/>
    <w:rsid w:val="00A9525D"/>
    <w:rsid w:val="00A9578B"/>
    <w:rsid w:val="00A9634D"/>
    <w:rsid w:val="00A9779A"/>
    <w:rsid w:val="00AA0B0F"/>
    <w:rsid w:val="00AA0CB3"/>
    <w:rsid w:val="00AA0FBE"/>
    <w:rsid w:val="00AA1398"/>
    <w:rsid w:val="00AA1A7F"/>
    <w:rsid w:val="00AA1ED5"/>
    <w:rsid w:val="00AA2044"/>
    <w:rsid w:val="00AA226A"/>
    <w:rsid w:val="00AA3215"/>
    <w:rsid w:val="00AA3AA5"/>
    <w:rsid w:val="00AA3C0C"/>
    <w:rsid w:val="00AA3D59"/>
    <w:rsid w:val="00AA3E68"/>
    <w:rsid w:val="00AA4167"/>
    <w:rsid w:val="00AA4DE4"/>
    <w:rsid w:val="00AA503F"/>
    <w:rsid w:val="00AA5F7A"/>
    <w:rsid w:val="00AA686D"/>
    <w:rsid w:val="00AA6C0C"/>
    <w:rsid w:val="00AA7D7A"/>
    <w:rsid w:val="00AA7F9A"/>
    <w:rsid w:val="00AA7FD7"/>
    <w:rsid w:val="00AB07C1"/>
    <w:rsid w:val="00AB080B"/>
    <w:rsid w:val="00AB0FA3"/>
    <w:rsid w:val="00AB11A1"/>
    <w:rsid w:val="00AB18F7"/>
    <w:rsid w:val="00AB2465"/>
    <w:rsid w:val="00AB32AB"/>
    <w:rsid w:val="00AB3679"/>
    <w:rsid w:val="00AB3BC0"/>
    <w:rsid w:val="00AB3C77"/>
    <w:rsid w:val="00AB3CEC"/>
    <w:rsid w:val="00AB3D20"/>
    <w:rsid w:val="00AB5827"/>
    <w:rsid w:val="00AB5F71"/>
    <w:rsid w:val="00AB611C"/>
    <w:rsid w:val="00AB6904"/>
    <w:rsid w:val="00AB6CC6"/>
    <w:rsid w:val="00AB6EE1"/>
    <w:rsid w:val="00AB6FB5"/>
    <w:rsid w:val="00AB71DE"/>
    <w:rsid w:val="00AB7823"/>
    <w:rsid w:val="00AC0382"/>
    <w:rsid w:val="00AC0461"/>
    <w:rsid w:val="00AC0561"/>
    <w:rsid w:val="00AC079F"/>
    <w:rsid w:val="00AC1A00"/>
    <w:rsid w:val="00AC1D6B"/>
    <w:rsid w:val="00AC2019"/>
    <w:rsid w:val="00AC2808"/>
    <w:rsid w:val="00AC287C"/>
    <w:rsid w:val="00AC2D03"/>
    <w:rsid w:val="00AC38A9"/>
    <w:rsid w:val="00AC39B3"/>
    <w:rsid w:val="00AC3FB1"/>
    <w:rsid w:val="00AC419A"/>
    <w:rsid w:val="00AC44E7"/>
    <w:rsid w:val="00AC4520"/>
    <w:rsid w:val="00AC4549"/>
    <w:rsid w:val="00AC4846"/>
    <w:rsid w:val="00AC4A14"/>
    <w:rsid w:val="00AC5256"/>
    <w:rsid w:val="00AC60B2"/>
    <w:rsid w:val="00AC7110"/>
    <w:rsid w:val="00AC7C84"/>
    <w:rsid w:val="00AD0C26"/>
    <w:rsid w:val="00AD0EE4"/>
    <w:rsid w:val="00AD16C9"/>
    <w:rsid w:val="00AD1952"/>
    <w:rsid w:val="00AD19ED"/>
    <w:rsid w:val="00AD1E4D"/>
    <w:rsid w:val="00AD2E31"/>
    <w:rsid w:val="00AD2E7A"/>
    <w:rsid w:val="00AD37E1"/>
    <w:rsid w:val="00AD3D36"/>
    <w:rsid w:val="00AD475E"/>
    <w:rsid w:val="00AD51AA"/>
    <w:rsid w:val="00AD5350"/>
    <w:rsid w:val="00AD5776"/>
    <w:rsid w:val="00AD5CA6"/>
    <w:rsid w:val="00AD5EB2"/>
    <w:rsid w:val="00AD6548"/>
    <w:rsid w:val="00AD6E11"/>
    <w:rsid w:val="00AD70CC"/>
    <w:rsid w:val="00AD7EC1"/>
    <w:rsid w:val="00AE00E0"/>
    <w:rsid w:val="00AE0A0D"/>
    <w:rsid w:val="00AE0D72"/>
    <w:rsid w:val="00AE18B6"/>
    <w:rsid w:val="00AE19FF"/>
    <w:rsid w:val="00AE1BEE"/>
    <w:rsid w:val="00AE1FCF"/>
    <w:rsid w:val="00AE2034"/>
    <w:rsid w:val="00AE21F8"/>
    <w:rsid w:val="00AE249A"/>
    <w:rsid w:val="00AE2856"/>
    <w:rsid w:val="00AE40A5"/>
    <w:rsid w:val="00AE4499"/>
    <w:rsid w:val="00AE4D8F"/>
    <w:rsid w:val="00AE5733"/>
    <w:rsid w:val="00AE5AFC"/>
    <w:rsid w:val="00AE5C70"/>
    <w:rsid w:val="00AE5E4E"/>
    <w:rsid w:val="00AE614F"/>
    <w:rsid w:val="00AE645E"/>
    <w:rsid w:val="00AE694C"/>
    <w:rsid w:val="00AE6988"/>
    <w:rsid w:val="00AE7557"/>
    <w:rsid w:val="00AE7B2B"/>
    <w:rsid w:val="00AE7DAB"/>
    <w:rsid w:val="00AE7EA4"/>
    <w:rsid w:val="00AF0147"/>
    <w:rsid w:val="00AF02C0"/>
    <w:rsid w:val="00AF02FC"/>
    <w:rsid w:val="00AF0943"/>
    <w:rsid w:val="00AF0DFB"/>
    <w:rsid w:val="00AF10AA"/>
    <w:rsid w:val="00AF19BA"/>
    <w:rsid w:val="00AF1F43"/>
    <w:rsid w:val="00AF29B0"/>
    <w:rsid w:val="00AF3082"/>
    <w:rsid w:val="00AF356F"/>
    <w:rsid w:val="00AF3885"/>
    <w:rsid w:val="00AF3A7D"/>
    <w:rsid w:val="00AF3A95"/>
    <w:rsid w:val="00AF4A6B"/>
    <w:rsid w:val="00AF4CF7"/>
    <w:rsid w:val="00AF536D"/>
    <w:rsid w:val="00AF538D"/>
    <w:rsid w:val="00AF5475"/>
    <w:rsid w:val="00AF579F"/>
    <w:rsid w:val="00AF5814"/>
    <w:rsid w:val="00AF5A16"/>
    <w:rsid w:val="00AF5D7C"/>
    <w:rsid w:val="00AF68F2"/>
    <w:rsid w:val="00AF6AA7"/>
    <w:rsid w:val="00AF7B12"/>
    <w:rsid w:val="00B00D39"/>
    <w:rsid w:val="00B00F0C"/>
    <w:rsid w:val="00B013D8"/>
    <w:rsid w:val="00B02907"/>
    <w:rsid w:val="00B02A44"/>
    <w:rsid w:val="00B03687"/>
    <w:rsid w:val="00B04235"/>
    <w:rsid w:val="00B04286"/>
    <w:rsid w:val="00B043DA"/>
    <w:rsid w:val="00B045BD"/>
    <w:rsid w:val="00B04969"/>
    <w:rsid w:val="00B05101"/>
    <w:rsid w:val="00B05B13"/>
    <w:rsid w:val="00B062E1"/>
    <w:rsid w:val="00B0654D"/>
    <w:rsid w:val="00B07B63"/>
    <w:rsid w:val="00B07FE0"/>
    <w:rsid w:val="00B10460"/>
    <w:rsid w:val="00B1054B"/>
    <w:rsid w:val="00B110EA"/>
    <w:rsid w:val="00B11C4A"/>
    <w:rsid w:val="00B11F8C"/>
    <w:rsid w:val="00B11FB4"/>
    <w:rsid w:val="00B1213F"/>
    <w:rsid w:val="00B125D6"/>
    <w:rsid w:val="00B12AB9"/>
    <w:rsid w:val="00B12B7A"/>
    <w:rsid w:val="00B134EA"/>
    <w:rsid w:val="00B14984"/>
    <w:rsid w:val="00B152EE"/>
    <w:rsid w:val="00B159A3"/>
    <w:rsid w:val="00B15B0D"/>
    <w:rsid w:val="00B1640F"/>
    <w:rsid w:val="00B1671D"/>
    <w:rsid w:val="00B16B6C"/>
    <w:rsid w:val="00B16E43"/>
    <w:rsid w:val="00B17162"/>
    <w:rsid w:val="00B1746F"/>
    <w:rsid w:val="00B212EA"/>
    <w:rsid w:val="00B21D7B"/>
    <w:rsid w:val="00B21F42"/>
    <w:rsid w:val="00B22D8C"/>
    <w:rsid w:val="00B240C9"/>
    <w:rsid w:val="00B240E1"/>
    <w:rsid w:val="00B2441C"/>
    <w:rsid w:val="00B24B7A"/>
    <w:rsid w:val="00B259FC"/>
    <w:rsid w:val="00B25FD0"/>
    <w:rsid w:val="00B260C7"/>
    <w:rsid w:val="00B26391"/>
    <w:rsid w:val="00B2669B"/>
    <w:rsid w:val="00B27286"/>
    <w:rsid w:val="00B27F34"/>
    <w:rsid w:val="00B30A84"/>
    <w:rsid w:val="00B3112A"/>
    <w:rsid w:val="00B317B2"/>
    <w:rsid w:val="00B31879"/>
    <w:rsid w:val="00B31B27"/>
    <w:rsid w:val="00B32239"/>
    <w:rsid w:val="00B32A23"/>
    <w:rsid w:val="00B330F8"/>
    <w:rsid w:val="00B33436"/>
    <w:rsid w:val="00B33947"/>
    <w:rsid w:val="00B33B4B"/>
    <w:rsid w:val="00B33FBA"/>
    <w:rsid w:val="00B343C4"/>
    <w:rsid w:val="00B34893"/>
    <w:rsid w:val="00B3490A"/>
    <w:rsid w:val="00B34A81"/>
    <w:rsid w:val="00B3545B"/>
    <w:rsid w:val="00B35A7A"/>
    <w:rsid w:val="00B3684D"/>
    <w:rsid w:val="00B36ABB"/>
    <w:rsid w:val="00B36F54"/>
    <w:rsid w:val="00B3732C"/>
    <w:rsid w:val="00B37CC0"/>
    <w:rsid w:val="00B402A4"/>
    <w:rsid w:val="00B40337"/>
    <w:rsid w:val="00B40B7F"/>
    <w:rsid w:val="00B40C92"/>
    <w:rsid w:val="00B40D3A"/>
    <w:rsid w:val="00B41249"/>
    <w:rsid w:val="00B42553"/>
    <w:rsid w:val="00B42595"/>
    <w:rsid w:val="00B42DA3"/>
    <w:rsid w:val="00B435FC"/>
    <w:rsid w:val="00B43968"/>
    <w:rsid w:val="00B43B1D"/>
    <w:rsid w:val="00B43F94"/>
    <w:rsid w:val="00B457B7"/>
    <w:rsid w:val="00B4596E"/>
    <w:rsid w:val="00B45D50"/>
    <w:rsid w:val="00B45F62"/>
    <w:rsid w:val="00B45F8F"/>
    <w:rsid w:val="00B47465"/>
    <w:rsid w:val="00B47DA1"/>
    <w:rsid w:val="00B501DD"/>
    <w:rsid w:val="00B508E6"/>
    <w:rsid w:val="00B51DC5"/>
    <w:rsid w:val="00B51EF4"/>
    <w:rsid w:val="00B52B78"/>
    <w:rsid w:val="00B52EA6"/>
    <w:rsid w:val="00B52FA8"/>
    <w:rsid w:val="00B536A7"/>
    <w:rsid w:val="00B545AE"/>
    <w:rsid w:val="00B54DA1"/>
    <w:rsid w:val="00B55051"/>
    <w:rsid w:val="00B5521F"/>
    <w:rsid w:val="00B56196"/>
    <w:rsid w:val="00B5770A"/>
    <w:rsid w:val="00B60027"/>
    <w:rsid w:val="00B60700"/>
    <w:rsid w:val="00B60760"/>
    <w:rsid w:val="00B6107B"/>
    <w:rsid w:val="00B61309"/>
    <w:rsid w:val="00B61896"/>
    <w:rsid w:val="00B61C8B"/>
    <w:rsid w:val="00B61E23"/>
    <w:rsid w:val="00B61F95"/>
    <w:rsid w:val="00B620A1"/>
    <w:rsid w:val="00B6257C"/>
    <w:rsid w:val="00B626C3"/>
    <w:rsid w:val="00B62748"/>
    <w:rsid w:val="00B6276C"/>
    <w:rsid w:val="00B631D9"/>
    <w:rsid w:val="00B638BB"/>
    <w:rsid w:val="00B6420B"/>
    <w:rsid w:val="00B65181"/>
    <w:rsid w:val="00B65302"/>
    <w:rsid w:val="00B65CB6"/>
    <w:rsid w:val="00B65E0A"/>
    <w:rsid w:val="00B660DA"/>
    <w:rsid w:val="00B664D6"/>
    <w:rsid w:val="00B66CFA"/>
    <w:rsid w:val="00B66D4C"/>
    <w:rsid w:val="00B66E8C"/>
    <w:rsid w:val="00B67530"/>
    <w:rsid w:val="00B67D6F"/>
    <w:rsid w:val="00B7042D"/>
    <w:rsid w:val="00B70912"/>
    <w:rsid w:val="00B70D1B"/>
    <w:rsid w:val="00B7324E"/>
    <w:rsid w:val="00B73A15"/>
    <w:rsid w:val="00B73DD9"/>
    <w:rsid w:val="00B73ECE"/>
    <w:rsid w:val="00B7405F"/>
    <w:rsid w:val="00B744DB"/>
    <w:rsid w:val="00B746EF"/>
    <w:rsid w:val="00B7491B"/>
    <w:rsid w:val="00B7496C"/>
    <w:rsid w:val="00B74ACC"/>
    <w:rsid w:val="00B75025"/>
    <w:rsid w:val="00B75C2F"/>
    <w:rsid w:val="00B76092"/>
    <w:rsid w:val="00B76956"/>
    <w:rsid w:val="00B7700C"/>
    <w:rsid w:val="00B770F3"/>
    <w:rsid w:val="00B774BB"/>
    <w:rsid w:val="00B77555"/>
    <w:rsid w:val="00B77E73"/>
    <w:rsid w:val="00B80910"/>
    <w:rsid w:val="00B80CCE"/>
    <w:rsid w:val="00B81226"/>
    <w:rsid w:val="00B81D30"/>
    <w:rsid w:val="00B82186"/>
    <w:rsid w:val="00B82CB4"/>
    <w:rsid w:val="00B830FB"/>
    <w:rsid w:val="00B83270"/>
    <w:rsid w:val="00B83C10"/>
    <w:rsid w:val="00B83F87"/>
    <w:rsid w:val="00B8412C"/>
    <w:rsid w:val="00B8468D"/>
    <w:rsid w:val="00B846D9"/>
    <w:rsid w:val="00B8480B"/>
    <w:rsid w:val="00B852F0"/>
    <w:rsid w:val="00B85A3A"/>
    <w:rsid w:val="00B86D2E"/>
    <w:rsid w:val="00B870FC"/>
    <w:rsid w:val="00B872E6"/>
    <w:rsid w:val="00B874F9"/>
    <w:rsid w:val="00B878F9"/>
    <w:rsid w:val="00B87AC6"/>
    <w:rsid w:val="00B87D0F"/>
    <w:rsid w:val="00B87D91"/>
    <w:rsid w:val="00B8A954"/>
    <w:rsid w:val="00B90308"/>
    <w:rsid w:val="00B91A1A"/>
    <w:rsid w:val="00B91A33"/>
    <w:rsid w:val="00B92319"/>
    <w:rsid w:val="00B92D3D"/>
    <w:rsid w:val="00B930A0"/>
    <w:rsid w:val="00B93E34"/>
    <w:rsid w:val="00B94153"/>
    <w:rsid w:val="00B94D80"/>
    <w:rsid w:val="00B958CC"/>
    <w:rsid w:val="00B95B01"/>
    <w:rsid w:val="00B96182"/>
    <w:rsid w:val="00B96D84"/>
    <w:rsid w:val="00B96E15"/>
    <w:rsid w:val="00B9713A"/>
    <w:rsid w:val="00B97E57"/>
    <w:rsid w:val="00BA07FD"/>
    <w:rsid w:val="00BA0AE2"/>
    <w:rsid w:val="00BA0E3D"/>
    <w:rsid w:val="00BA1276"/>
    <w:rsid w:val="00BA1D3A"/>
    <w:rsid w:val="00BA1E1C"/>
    <w:rsid w:val="00BA2F03"/>
    <w:rsid w:val="00BA35A4"/>
    <w:rsid w:val="00BA3BD6"/>
    <w:rsid w:val="00BA3C52"/>
    <w:rsid w:val="00BA4BE4"/>
    <w:rsid w:val="00BA5355"/>
    <w:rsid w:val="00BA54E9"/>
    <w:rsid w:val="00BA5B3D"/>
    <w:rsid w:val="00BA5B40"/>
    <w:rsid w:val="00BA63D2"/>
    <w:rsid w:val="00BA6B71"/>
    <w:rsid w:val="00BA6E5D"/>
    <w:rsid w:val="00BA7335"/>
    <w:rsid w:val="00BA783A"/>
    <w:rsid w:val="00BA79EB"/>
    <w:rsid w:val="00BA7D8D"/>
    <w:rsid w:val="00BA7E76"/>
    <w:rsid w:val="00BB0F21"/>
    <w:rsid w:val="00BB14B4"/>
    <w:rsid w:val="00BB1825"/>
    <w:rsid w:val="00BB2324"/>
    <w:rsid w:val="00BB2B41"/>
    <w:rsid w:val="00BB2D49"/>
    <w:rsid w:val="00BB2EE5"/>
    <w:rsid w:val="00BB3156"/>
    <w:rsid w:val="00BB325F"/>
    <w:rsid w:val="00BB3EF5"/>
    <w:rsid w:val="00BB409A"/>
    <w:rsid w:val="00BB4876"/>
    <w:rsid w:val="00BB4C77"/>
    <w:rsid w:val="00BB4D38"/>
    <w:rsid w:val="00BB4F29"/>
    <w:rsid w:val="00BB6F68"/>
    <w:rsid w:val="00BB7D57"/>
    <w:rsid w:val="00BC01D8"/>
    <w:rsid w:val="00BC03DC"/>
    <w:rsid w:val="00BC056D"/>
    <w:rsid w:val="00BC0F1E"/>
    <w:rsid w:val="00BC0F68"/>
    <w:rsid w:val="00BC1649"/>
    <w:rsid w:val="00BC1777"/>
    <w:rsid w:val="00BC1E19"/>
    <w:rsid w:val="00BC3231"/>
    <w:rsid w:val="00BC4606"/>
    <w:rsid w:val="00BC4629"/>
    <w:rsid w:val="00BC4718"/>
    <w:rsid w:val="00BC4AA2"/>
    <w:rsid w:val="00BC4B15"/>
    <w:rsid w:val="00BC4B55"/>
    <w:rsid w:val="00BC60FE"/>
    <w:rsid w:val="00BC64DE"/>
    <w:rsid w:val="00BC6B8D"/>
    <w:rsid w:val="00BC74F2"/>
    <w:rsid w:val="00BC7843"/>
    <w:rsid w:val="00BD00BA"/>
    <w:rsid w:val="00BD03F9"/>
    <w:rsid w:val="00BD0514"/>
    <w:rsid w:val="00BD0843"/>
    <w:rsid w:val="00BD0D35"/>
    <w:rsid w:val="00BD0FD6"/>
    <w:rsid w:val="00BD12BE"/>
    <w:rsid w:val="00BD18DD"/>
    <w:rsid w:val="00BD1B79"/>
    <w:rsid w:val="00BD1DFD"/>
    <w:rsid w:val="00BD2047"/>
    <w:rsid w:val="00BD27E5"/>
    <w:rsid w:val="00BD2A1F"/>
    <w:rsid w:val="00BD2A57"/>
    <w:rsid w:val="00BD2A5A"/>
    <w:rsid w:val="00BD2CBB"/>
    <w:rsid w:val="00BD34E1"/>
    <w:rsid w:val="00BD3503"/>
    <w:rsid w:val="00BD4990"/>
    <w:rsid w:val="00BD4C47"/>
    <w:rsid w:val="00BD4EB2"/>
    <w:rsid w:val="00BD534C"/>
    <w:rsid w:val="00BD5366"/>
    <w:rsid w:val="00BD53EE"/>
    <w:rsid w:val="00BD54D1"/>
    <w:rsid w:val="00BD5BED"/>
    <w:rsid w:val="00BD5DB4"/>
    <w:rsid w:val="00BD5E53"/>
    <w:rsid w:val="00BD60D2"/>
    <w:rsid w:val="00BD62AC"/>
    <w:rsid w:val="00BD6424"/>
    <w:rsid w:val="00BD6880"/>
    <w:rsid w:val="00BD6B3C"/>
    <w:rsid w:val="00BD6C01"/>
    <w:rsid w:val="00BE0003"/>
    <w:rsid w:val="00BE0B9D"/>
    <w:rsid w:val="00BE1793"/>
    <w:rsid w:val="00BE1EF6"/>
    <w:rsid w:val="00BE2138"/>
    <w:rsid w:val="00BE2363"/>
    <w:rsid w:val="00BE2446"/>
    <w:rsid w:val="00BE2F80"/>
    <w:rsid w:val="00BE3349"/>
    <w:rsid w:val="00BE3C65"/>
    <w:rsid w:val="00BE41A2"/>
    <w:rsid w:val="00BE4493"/>
    <w:rsid w:val="00BE46FD"/>
    <w:rsid w:val="00BE4AB0"/>
    <w:rsid w:val="00BE4BCB"/>
    <w:rsid w:val="00BE5592"/>
    <w:rsid w:val="00BE5C92"/>
    <w:rsid w:val="00BE640A"/>
    <w:rsid w:val="00BE681C"/>
    <w:rsid w:val="00BE7A06"/>
    <w:rsid w:val="00BE7CF3"/>
    <w:rsid w:val="00BE7ED2"/>
    <w:rsid w:val="00BF0714"/>
    <w:rsid w:val="00BF0C34"/>
    <w:rsid w:val="00BF0E15"/>
    <w:rsid w:val="00BF0EDD"/>
    <w:rsid w:val="00BF1284"/>
    <w:rsid w:val="00BF284A"/>
    <w:rsid w:val="00BF2A1E"/>
    <w:rsid w:val="00BF30EC"/>
    <w:rsid w:val="00BF3563"/>
    <w:rsid w:val="00BF3574"/>
    <w:rsid w:val="00BF398D"/>
    <w:rsid w:val="00BF3E48"/>
    <w:rsid w:val="00BF3F67"/>
    <w:rsid w:val="00BF470D"/>
    <w:rsid w:val="00BF487D"/>
    <w:rsid w:val="00BF4D0E"/>
    <w:rsid w:val="00BF505F"/>
    <w:rsid w:val="00BF5292"/>
    <w:rsid w:val="00BF62D0"/>
    <w:rsid w:val="00BF6829"/>
    <w:rsid w:val="00BF7C1D"/>
    <w:rsid w:val="00BF7CF0"/>
    <w:rsid w:val="00C0054A"/>
    <w:rsid w:val="00C011DF"/>
    <w:rsid w:val="00C01224"/>
    <w:rsid w:val="00C01CC9"/>
    <w:rsid w:val="00C01E24"/>
    <w:rsid w:val="00C01F69"/>
    <w:rsid w:val="00C02074"/>
    <w:rsid w:val="00C03AA9"/>
    <w:rsid w:val="00C03CC7"/>
    <w:rsid w:val="00C03FD5"/>
    <w:rsid w:val="00C044CF"/>
    <w:rsid w:val="00C04888"/>
    <w:rsid w:val="00C05196"/>
    <w:rsid w:val="00C051FE"/>
    <w:rsid w:val="00C06429"/>
    <w:rsid w:val="00C100C7"/>
    <w:rsid w:val="00C107D0"/>
    <w:rsid w:val="00C10B04"/>
    <w:rsid w:val="00C111C5"/>
    <w:rsid w:val="00C11212"/>
    <w:rsid w:val="00C1189A"/>
    <w:rsid w:val="00C11A25"/>
    <w:rsid w:val="00C123DD"/>
    <w:rsid w:val="00C1322F"/>
    <w:rsid w:val="00C13667"/>
    <w:rsid w:val="00C13881"/>
    <w:rsid w:val="00C13D33"/>
    <w:rsid w:val="00C14270"/>
    <w:rsid w:val="00C14941"/>
    <w:rsid w:val="00C14CA8"/>
    <w:rsid w:val="00C15476"/>
    <w:rsid w:val="00C15794"/>
    <w:rsid w:val="00C15CBE"/>
    <w:rsid w:val="00C15D1C"/>
    <w:rsid w:val="00C16079"/>
    <w:rsid w:val="00C1635C"/>
    <w:rsid w:val="00C16687"/>
    <w:rsid w:val="00C16857"/>
    <w:rsid w:val="00C1688D"/>
    <w:rsid w:val="00C16D29"/>
    <w:rsid w:val="00C17BBB"/>
    <w:rsid w:val="00C201F8"/>
    <w:rsid w:val="00C206F6"/>
    <w:rsid w:val="00C20D0F"/>
    <w:rsid w:val="00C2108B"/>
    <w:rsid w:val="00C210D9"/>
    <w:rsid w:val="00C21597"/>
    <w:rsid w:val="00C21628"/>
    <w:rsid w:val="00C22D41"/>
    <w:rsid w:val="00C22F9B"/>
    <w:rsid w:val="00C23205"/>
    <w:rsid w:val="00C23637"/>
    <w:rsid w:val="00C23719"/>
    <w:rsid w:val="00C248A4"/>
    <w:rsid w:val="00C249E0"/>
    <w:rsid w:val="00C24C52"/>
    <w:rsid w:val="00C25071"/>
    <w:rsid w:val="00C254EE"/>
    <w:rsid w:val="00C2645A"/>
    <w:rsid w:val="00C2654E"/>
    <w:rsid w:val="00C30049"/>
    <w:rsid w:val="00C308A1"/>
    <w:rsid w:val="00C30A85"/>
    <w:rsid w:val="00C31154"/>
    <w:rsid w:val="00C3433C"/>
    <w:rsid w:val="00C35472"/>
    <w:rsid w:val="00C356F0"/>
    <w:rsid w:val="00C35BC5"/>
    <w:rsid w:val="00C35E43"/>
    <w:rsid w:val="00C36081"/>
    <w:rsid w:val="00C36369"/>
    <w:rsid w:val="00C366EF"/>
    <w:rsid w:val="00C37257"/>
    <w:rsid w:val="00C37930"/>
    <w:rsid w:val="00C37BE1"/>
    <w:rsid w:val="00C37C54"/>
    <w:rsid w:val="00C40220"/>
    <w:rsid w:val="00C407C3"/>
    <w:rsid w:val="00C40D44"/>
    <w:rsid w:val="00C40DC8"/>
    <w:rsid w:val="00C41650"/>
    <w:rsid w:val="00C41831"/>
    <w:rsid w:val="00C418CA"/>
    <w:rsid w:val="00C41A4B"/>
    <w:rsid w:val="00C41DE0"/>
    <w:rsid w:val="00C4210E"/>
    <w:rsid w:val="00C4233D"/>
    <w:rsid w:val="00C42DAC"/>
    <w:rsid w:val="00C4300A"/>
    <w:rsid w:val="00C4329C"/>
    <w:rsid w:val="00C434A3"/>
    <w:rsid w:val="00C437A9"/>
    <w:rsid w:val="00C443DA"/>
    <w:rsid w:val="00C444A4"/>
    <w:rsid w:val="00C44574"/>
    <w:rsid w:val="00C446BC"/>
    <w:rsid w:val="00C44DEB"/>
    <w:rsid w:val="00C45676"/>
    <w:rsid w:val="00C45C21"/>
    <w:rsid w:val="00C46148"/>
    <w:rsid w:val="00C464E0"/>
    <w:rsid w:val="00C47791"/>
    <w:rsid w:val="00C47829"/>
    <w:rsid w:val="00C47B2E"/>
    <w:rsid w:val="00C4DF74"/>
    <w:rsid w:val="00C508EE"/>
    <w:rsid w:val="00C50D98"/>
    <w:rsid w:val="00C51836"/>
    <w:rsid w:val="00C51BB2"/>
    <w:rsid w:val="00C52757"/>
    <w:rsid w:val="00C536A4"/>
    <w:rsid w:val="00C5379A"/>
    <w:rsid w:val="00C547D6"/>
    <w:rsid w:val="00C54840"/>
    <w:rsid w:val="00C55343"/>
    <w:rsid w:val="00C55783"/>
    <w:rsid w:val="00C55C17"/>
    <w:rsid w:val="00C55F17"/>
    <w:rsid w:val="00C55FDE"/>
    <w:rsid w:val="00C56103"/>
    <w:rsid w:val="00C561D6"/>
    <w:rsid w:val="00C562DD"/>
    <w:rsid w:val="00C56687"/>
    <w:rsid w:val="00C56E34"/>
    <w:rsid w:val="00C5793E"/>
    <w:rsid w:val="00C602E0"/>
    <w:rsid w:val="00C60F36"/>
    <w:rsid w:val="00C610BA"/>
    <w:rsid w:val="00C611C7"/>
    <w:rsid w:val="00C61DAA"/>
    <w:rsid w:val="00C61FEA"/>
    <w:rsid w:val="00C62416"/>
    <w:rsid w:val="00C62E51"/>
    <w:rsid w:val="00C630D8"/>
    <w:rsid w:val="00C63563"/>
    <w:rsid w:val="00C63750"/>
    <w:rsid w:val="00C640D3"/>
    <w:rsid w:val="00C649B6"/>
    <w:rsid w:val="00C6521B"/>
    <w:rsid w:val="00C658A1"/>
    <w:rsid w:val="00C65D68"/>
    <w:rsid w:val="00C6740B"/>
    <w:rsid w:val="00C702B8"/>
    <w:rsid w:val="00C70678"/>
    <w:rsid w:val="00C70A2D"/>
    <w:rsid w:val="00C714B9"/>
    <w:rsid w:val="00C71848"/>
    <w:rsid w:val="00C71B70"/>
    <w:rsid w:val="00C71D9F"/>
    <w:rsid w:val="00C71E9D"/>
    <w:rsid w:val="00C72897"/>
    <w:rsid w:val="00C72A1D"/>
    <w:rsid w:val="00C7394F"/>
    <w:rsid w:val="00C73BF6"/>
    <w:rsid w:val="00C73C6F"/>
    <w:rsid w:val="00C74F6E"/>
    <w:rsid w:val="00C75019"/>
    <w:rsid w:val="00C758BD"/>
    <w:rsid w:val="00C75A2C"/>
    <w:rsid w:val="00C75F88"/>
    <w:rsid w:val="00C7623B"/>
    <w:rsid w:val="00C772A0"/>
    <w:rsid w:val="00C773FC"/>
    <w:rsid w:val="00C80119"/>
    <w:rsid w:val="00C80FF0"/>
    <w:rsid w:val="00C8143F"/>
    <w:rsid w:val="00C81F1D"/>
    <w:rsid w:val="00C8221A"/>
    <w:rsid w:val="00C829A2"/>
    <w:rsid w:val="00C82ACD"/>
    <w:rsid w:val="00C83A32"/>
    <w:rsid w:val="00C83DE2"/>
    <w:rsid w:val="00C841C5"/>
    <w:rsid w:val="00C84D17"/>
    <w:rsid w:val="00C84DEA"/>
    <w:rsid w:val="00C85994"/>
    <w:rsid w:val="00C85A3C"/>
    <w:rsid w:val="00C8616E"/>
    <w:rsid w:val="00C861A6"/>
    <w:rsid w:val="00C86429"/>
    <w:rsid w:val="00C864E3"/>
    <w:rsid w:val="00C86BAC"/>
    <w:rsid w:val="00C86C30"/>
    <w:rsid w:val="00C87CD5"/>
    <w:rsid w:val="00C90290"/>
    <w:rsid w:val="00C907D9"/>
    <w:rsid w:val="00C907FF"/>
    <w:rsid w:val="00C909FB"/>
    <w:rsid w:val="00C90A25"/>
    <w:rsid w:val="00C90BF4"/>
    <w:rsid w:val="00C90C77"/>
    <w:rsid w:val="00C90CD3"/>
    <w:rsid w:val="00C91189"/>
    <w:rsid w:val="00C911EF"/>
    <w:rsid w:val="00C91359"/>
    <w:rsid w:val="00C91C4B"/>
    <w:rsid w:val="00C923E2"/>
    <w:rsid w:val="00C928BB"/>
    <w:rsid w:val="00C92D7D"/>
    <w:rsid w:val="00C933EA"/>
    <w:rsid w:val="00C93D3D"/>
    <w:rsid w:val="00C93F7E"/>
    <w:rsid w:val="00C94726"/>
    <w:rsid w:val="00C9506F"/>
    <w:rsid w:val="00C953D7"/>
    <w:rsid w:val="00C95B37"/>
    <w:rsid w:val="00C95DDB"/>
    <w:rsid w:val="00C96531"/>
    <w:rsid w:val="00CA0225"/>
    <w:rsid w:val="00CA0A84"/>
    <w:rsid w:val="00CA1338"/>
    <w:rsid w:val="00CA224A"/>
    <w:rsid w:val="00CA27E4"/>
    <w:rsid w:val="00CA28AB"/>
    <w:rsid w:val="00CA2D2F"/>
    <w:rsid w:val="00CA3D6A"/>
    <w:rsid w:val="00CA4101"/>
    <w:rsid w:val="00CA563B"/>
    <w:rsid w:val="00CA6CFC"/>
    <w:rsid w:val="00CA6E4F"/>
    <w:rsid w:val="00CA7437"/>
    <w:rsid w:val="00CA7CEB"/>
    <w:rsid w:val="00CA7F2D"/>
    <w:rsid w:val="00CB007B"/>
    <w:rsid w:val="00CB0246"/>
    <w:rsid w:val="00CB0343"/>
    <w:rsid w:val="00CB0BF5"/>
    <w:rsid w:val="00CB11EC"/>
    <w:rsid w:val="00CB1FD7"/>
    <w:rsid w:val="00CB3C6D"/>
    <w:rsid w:val="00CB4C72"/>
    <w:rsid w:val="00CB4D97"/>
    <w:rsid w:val="00CB5916"/>
    <w:rsid w:val="00CB59B5"/>
    <w:rsid w:val="00CB59E8"/>
    <w:rsid w:val="00CB5AB8"/>
    <w:rsid w:val="00CB6410"/>
    <w:rsid w:val="00CB698E"/>
    <w:rsid w:val="00CB6990"/>
    <w:rsid w:val="00CB71CE"/>
    <w:rsid w:val="00CB7314"/>
    <w:rsid w:val="00CC01E6"/>
    <w:rsid w:val="00CC0786"/>
    <w:rsid w:val="00CC12FE"/>
    <w:rsid w:val="00CC17AE"/>
    <w:rsid w:val="00CC221B"/>
    <w:rsid w:val="00CC237F"/>
    <w:rsid w:val="00CC2C87"/>
    <w:rsid w:val="00CC2D72"/>
    <w:rsid w:val="00CC2F42"/>
    <w:rsid w:val="00CC31C8"/>
    <w:rsid w:val="00CC3795"/>
    <w:rsid w:val="00CC37BA"/>
    <w:rsid w:val="00CC426E"/>
    <w:rsid w:val="00CC470C"/>
    <w:rsid w:val="00CC499D"/>
    <w:rsid w:val="00CC5626"/>
    <w:rsid w:val="00CC576A"/>
    <w:rsid w:val="00CC5C2F"/>
    <w:rsid w:val="00CC6359"/>
    <w:rsid w:val="00CC67EA"/>
    <w:rsid w:val="00CC6914"/>
    <w:rsid w:val="00CC7B99"/>
    <w:rsid w:val="00CC7CAA"/>
    <w:rsid w:val="00CD07A4"/>
    <w:rsid w:val="00CD0BDF"/>
    <w:rsid w:val="00CD2544"/>
    <w:rsid w:val="00CD28C6"/>
    <w:rsid w:val="00CD2C7B"/>
    <w:rsid w:val="00CD33AF"/>
    <w:rsid w:val="00CD3413"/>
    <w:rsid w:val="00CD3E59"/>
    <w:rsid w:val="00CD3F1F"/>
    <w:rsid w:val="00CD407F"/>
    <w:rsid w:val="00CD46BC"/>
    <w:rsid w:val="00CD5235"/>
    <w:rsid w:val="00CD5338"/>
    <w:rsid w:val="00CD5408"/>
    <w:rsid w:val="00CD56C8"/>
    <w:rsid w:val="00CD5E2E"/>
    <w:rsid w:val="00CD7143"/>
    <w:rsid w:val="00CD7162"/>
    <w:rsid w:val="00CD7417"/>
    <w:rsid w:val="00CD75ED"/>
    <w:rsid w:val="00CD7C37"/>
    <w:rsid w:val="00CE01EA"/>
    <w:rsid w:val="00CE05BF"/>
    <w:rsid w:val="00CE0FA0"/>
    <w:rsid w:val="00CE15F7"/>
    <w:rsid w:val="00CE206C"/>
    <w:rsid w:val="00CE27F2"/>
    <w:rsid w:val="00CE2BB5"/>
    <w:rsid w:val="00CE2E05"/>
    <w:rsid w:val="00CE309A"/>
    <w:rsid w:val="00CE3794"/>
    <w:rsid w:val="00CE382F"/>
    <w:rsid w:val="00CE42DC"/>
    <w:rsid w:val="00CE4E05"/>
    <w:rsid w:val="00CE5167"/>
    <w:rsid w:val="00CE52A7"/>
    <w:rsid w:val="00CE5748"/>
    <w:rsid w:val="00CE583C"/>
    <w:rsid w:val="00CE5A6C"/>
    <w:rsid w:val="00CE699F"/>
    <w:rsid w:val="00CE6AE3"/>
    <w:rsid w:val="00CE7CD6"/>
    <w:rsid w:val="00CF08C9"/>
    <w:rsid w:val="00CF0A47"/>
    <w:rsid w:val="00CF0A54"/>
    <w:rsid w:val="00CF10BC"/>
    <w:rsid w:val="00CF1387"/>
    <w:rsid w:val="00CF2922"/>
    <w:rsid w:val="00CF2F80"/>
    <w:rsid w:val="00CF375A"/>
    <w:rsid w:val="00CF383F"/>
    <w:rsid w:val="00CF3869"/>
    <w:rsid w:val="00CF3A42"/>
    <w:rsid w:val="00CF3D54"/>
    <w:rsid w:val="00CF3FB1"/>
    <w:rsid w:val="00CF43AE"/>
    <w:rsid w:val="00CF4880"/>
    <w:rsid w:val="00CF4ABE"/>
    <w:rsid w:val="00CF4EC9"/>
    <w:rsid w:val="00CF4FFE"/>
    <w:rsid w:val="00CF5206"/>
    <w:rsid w:val="00CF55FB"/>
    <w:rsid w:val="00CF6913"/>
    <w:rsid w:val="00CF6AD0"/>
    <w:rsid w:val="00CF7310"/>
    <w:rsid w:val="00CF74CD"/>
    <w:rsid w:val="00CF76EC"/>
    <w:rsid w:val="00CF7B63"/>
    <w:rsid w:val="00CF7FC8"/>
    <w:rsid w:val="00D00264"/>
    <w:rsid w:val="00D01309"/>
    <w:rsid w:val="00D014B7"/>
    <w:rsid w:val="00D015D1"/>
    <w:rsid w:val="00D01991"/>
    <w:rsid w:val="00D02030"/>
    <w:rsid w:val="00D02785"/>
    <w:rsid w:val="00D02D6D"/>
    <w:rsid w:val="00D031F5"/>
    <w:rsid w:val="00D03904"/>
    <w:rsid w:val="00D04538"/>
    <w:rsid w:val="00D050CD"/>
    <w:rsid w:val="00D064DF"/>
    <w:rsid w:val="00D06C12"/>
    <w:rsid w:val="00D06EF3"/>
    <w:rsid w:val="00D07111"/>
    <w:rsid w:val="00D07350"/>
    <w:rsid w:val="00D07C9D"/>
    <w:rsid w:val="00D100A3"/>
    <w:rsid w:val="00D10117"/>
    <w:rsid w:val="00D108BF"/>
    <w:rsid w:val="00D10D24"/>
    <w:rsid w:val="00D10E26"/>
    <w:rsid w:val="00D11B3E"/>
    <w:rsid w:val="00D11D7B"/>
    <w:rsid w:val="00D11D8B"/>
    <w:rsid w:val="00D123C3"/>
    <w:rsid w:val="00D12967"/>
    <w:rsid w:val="00D12B9D"/>
    <w:rsid w:val="00D1304F"/>
    <w:rsid w:val="00D13B2F"/>
    <w:rsid w:val="00D1479D"/>
    <w:rsid w:val="00D149CC"/>
    <w:rsid w:val="00D14B2C"/>
    <w:rsid w:val="00D157EA"/>
    <w:rsid w:val="00D15987"/>
    <w:rsid w:val="00D15B6D"/>
    <w:rsid w:val="00D15D87"/>
    <w:rsid w:val="00D15E03"/>
    <w:rsid w:val="00D160A6"/>
    <w:rsid w:val="00D167AD"/>
    <w:rsid w:val="00D176D3"/>
    <w:rsid w:val="00D20084"/>
    <w:rsid w:val="00D203FF"/>
    <w:rsid w:val="00D219B5"/>
    <w:rsid w:val="00D2212A"/>
    <w:rsid w:val="00D22176"/>
    <w:rsid w:val="00D228FB"/>
    <w:rsid w:val="00D22F7F"/>
    <w:rsid w:val="00D23144"/>
    <w:rsid w:val="00D23431"/>
    <w:rsid w:val="00D23734"/>
    <w:rsid w:val="00D24C42"/>
    <w:rsid w:val="00D25242"/>
    <w:rsid w:val="00D253AE"/>
    <w:rsid w:val="00D262DF"/>
    <w:rsid w:val="00D263DF"/>
    <w:rsid w:val="00D265F0"/>
    <w:rsid w:val="00D266A0"/>
    <w:rsid w:val="00D26716"/>
    <w:rsid w:val="00D27476"/>
    <w:rsid w:val="00D27551"/>
    <w:rsid w:val="00D27C83"/>
    <w:rsid w:val="00D3048F"/>
    <w:rsid w:val="00D305BE"/>
    <w:rsid w:val="00D313A0"/>
    <w:rsid w:val="00D324C8"/>
    <w:rsid w:val="00D32B10"/>
    <w:rsid w:val="00D33CDE"/>
    <w:rsid w:val="00D3447E"/>
    <w:rsid w:val="00D34581"/>
    <w:rsid w:val="00D34F9B"/>
    <w:rsid w:val="00D355BE"/>
    <w:rsid w:val="00D3582A"/>
    <w:rsid w:val="00D35AF9"/>
    <w:rsid w:val="00D35B34"/>
    <w:rsid w:val="00D35C45"/>
    <w:rsid w:val="00D363A7"/>
    <w:rsid w:val="00D37647"/>
    <w:rsid w:val="00D407DC"/>
    <w:rsid w:val="00D40FAD"/>
    <w:rsid w:val="00D40FF0"/>
    <w:rsid w:val="00D418E7"/>
    <w:rsid w:val="00D41A83"/>
    <w:rsid w:val="00D41E0A"/>
    <w:rsid w:val="00D41E98"/>
    <w:rsid w:val="00D41F18"/>
    <w:rsid w:val="00D4275C"/>
    <w:rsid w:val="00D42FBB"/>
    <w:rsid w:val="00D43555"/>
    <w:rsid w:val="00D435FF"/>
    <w:rsid w:val="00D43ED0"/>
    <w:rsid w:val="00D442A7"/>
    <w:rsid w:val="00D44952"/>
    <w:rsid w:val="00D44FB8"/>
    <w:rsid w:val="00D45E86"/>
    <w:rsid w:val="00D473CC"/>
    <w:rsid w:val="00D47597"/>
    <w:rsid w:val="00D476A6"/>
    <w:rsid w:val="00D479F5"/>
    <w:rsid w:val="00D47CF1"/>
    <w:rsid w:val="00D500EA"/>
    <w:rsid w:val="00D50655"/>
    <w:rsid w:val="00D50666"/>
    <w:rsid w:val="00D51568"/>
    <w:rsid w:val="00D51700"/>
    <w:rsid w:val="00D5172D"/>
    <w:rsid w:val="00D51B97"/>
    <w:rsid w:val="00D51C3A"/>
    <w:rsid w:val="00D51FD1"/>
    <w:rsid w:val="00D52344"/>
    <w:rsid w:val="00D52C84"/>
    <w:rsid w:val="00D53504"/>
    <w:rsid w:val="00D54321"/>
    <w:rsid w:val="00D54CE6"/>
    <w:rsid w:val="00D550A5"/>
    <w:rsid w:val="00D554A3"/>
    <w:rsid w:val="00D556F0"/>
    <w:rsid w:val="00D55BC0"/>
    <w:rsid w:val="00D55D16"/>
    <w:rsid w:val="00D565AC"/>
    <w:rsid w:val="00D569CA"/>
    <w:rsid w:val="00D56EA7"/>
    <w:rsid w:val="00D575BA"/>
    <w:rsid w:val="00D57867"/>
    <w:rsid w:val="00D57A98"/>
    <w:rsid w:val="00D60317"/>
    <w:rsid w:val="00D60525"/>
    <w:rsid w:val="00D60546"/>
    <w:rsid w:val="00D60AA6"/>
    <w:rsid w:val="00D623B0"/>
    <w:rsid w:val="00D6265C"/>
    <w:rsid w:val="00D62912"/>
    <w:rsid w:val="00D629F0"/>
    <w:rsid w:val="00D62EDC"/>
    <w:rsid w:val="00D635D6"/>
    <w:rsid w:val="00D636C8"/>
    <w:rsid w:val="00D638C0"/>
    <w:rsid w:val="00D63D92"/>
    <w:rsid w:val="00D63DB3"/>
    <w:rsid w:val="00D640FD"/>
    <w:rsid w:val="00D64614"/>
    <w:rsid w:val="00D6516C"/>
    <w:rsid w:val="00D6523E"/>
    <w:rsid w:val="00D65647"/>
    <w:rsid w:val="00D65AEE"/>
    <w:rsid w:val="00D65FB7"/>
    <w:rsid w:val="00D665DB"/>
    <w:rsid w:val="00D666D8"/>
    <w:rsid w:val="00D669F7"/>
    <w:rsid w:val="00D66E4A"/>
    <w:rsid w:val="00D674BD"/>
    <w:rsid w:val="00D67E52"/>
    <w:rsid w:val="00D7013B"/>
    <w:rsid w:val="00D7080C"/>
    <w:rsid w:val="00D70825"/>
    <w:rsid w:val="00D70D36"/>
    <w:rsid w:val="00D71CFD"/>
    <w:rsid w:val="00D71E8A"/>
    <w:rsid w:val="00D72302"/>
    <w:rsid w:val="00D72891"/>
    <w:rsid w:val="00D72B40"/>
    <w:rsid w:val="00D72BF9"/>
    <w:rsid w:val="00D72D7B"/>
    <w:rsid w:val="00D738CD"/>
    <w:rsid w:val="00D742F7"/>
    <w:rsid w:val="00D745A1"/>
    <w:rsid w:val="00D74AB8"/>
    <w:rsid w:val="00D74CEA"/>
    <w:rsid w:val="00D74E24"/>
    <w:rsid w:val="00D75489"/>
    <w:rsid w:val="00D75923"/>
    <w:rsid w:val="00D763DF"/>
    <w:rsid w:val="00D7651C"/>
    <w:rsid w:val="00D76BBB"/>
    <w:rsid w:val="00D7742A"/>
    <w:rsid w:val="00D774F4"/>
    <w:rsid w:val="00D778DA"/>
    <w:rsid w:val="00D7792B"/>
    <w:rsid w:val="00D80064"/>
    <w:rsid w:val="00D80D7D"/>
    <w:rsid w:val="00D812DF"/>
    <w:rsid w:val="00D8150D"/>
    <w:rsid w:val="00D8155F"/>
    <w:rsid w:val="00D815EB"/>
    <w:rsid w:val="00D81B6C"/>
    <w:rsid w:val="00D81DD7"/>
    <w:rsid w:val="00D81F74"/>
    <w:rsid w:val="00D8229E"/>
    <w:rsid w:val="00D82C1B"/>
    <w:rsid w:val="00D836EE"/>
    <w:rsid w:val="00D839C7"/>
    <w:rsid w:val="00D84513"/>
    <w:rsid w:val="00D848EE"/>
    <w:rsid w:val="00D85460"/>
    <w:rsid w:val="00D85810"/>
    <w:rsid w:val="00D85B3F"/>
    <w:rsid w:val="00D860F1"/>
    <w:rsid w:val="00D86AF7"/>
    <w:rsid w:val="00D86B54"/>
    <w:rsid w:val="00D87011"/>
    <w:rsid w:val="00D87C5F"/>
    <w:rsid w:val="00D90007"/>
    <w:rsid w:val="00D90AFA"/>
    <w:rsid w:val="00D91472"/>
    <w:rsid w:val="00D915D7"/>
    <w:rsid w:val="00D9175D"/>
    <w:rsid w:val="00D927DF"/>
    <w:rsid w:val="00D929FC"/>
    <w:rsid w:val="00D92B3F"/>
    <w:rsid w:val="00D9379E"/>
    <w:rsid w:val="00D94050"/>
    <w:rsid w:val="00D94718"/>
    <w:rsid w:val="00D94B6C"/>
    <w:rsid w:val="00D95303"/>
    <w:rsid w:val="00D95AD1"/>
    <w:rsid w:val="00D96514"/>
    <w:rsid w:val="00D96DD1"/>
    <w:rsid w:val="00D96E14"/>
    <w:rsid w:val="00D96F76"/>
    <w:rsid w:val="00D96FAF"/>
    <w:rsid w:val="00D9790F"/>
    <w:rsid w:val="00D97C6B"/>
    <w:rsid w:val="00DA19EB"/>
    <w:rsid w:val="00DA1B3A"/>
    <w:rsid w:val="00DA32F6"/>
    <w:rsid w:val="00DA34C0"/>
    <w:rsid w:val="00DA3E7C"/>
    <w:rsid w:val="00DA4126"/>
    <w:rsid w:val="00DA4174"/>
    <w:rsid w:val="00DA573F"/>
    <w:rsid w:val="00DA59E9"/>
    <w:rsid w:val="00DA625A"/>
    <w:rsid w:val="00DA6875"/>
    <w:rsid w:val="00DA6C4A"/>
    <w:rsid w:val="00DA77C7"/>
    <w:rsid w:val="00DA7CE6"/>
    <w:rsid w:val="00DA7FBF"/>
    <w:rsid w:val="00DB03D1"/>
    <w:rsid w:val="00DB0614"/>
    <w:rsid w:val="00DB0853"/>
    <w:rsid w:val="00DB10FA"/>
    <w:rsid w:val="00DB1B04"/>
    <w:rsid w:val="00DB24D3"/>
    <w:rsid w:val="00DB27E8"/>
    <w:rsid w:val="00DB2AF5"/>
    <w:rsid w:val="00DB2B64"/>
    <w:rsid w:val="00DB2C6A"/>
    <w:rsid w:val="00DB36CE"/>
    <w:rsid w:val="00DB3E64"/>
    <w:rsid w:val="00DB4379"/>
    <w:rsid w:val="00DB4A3F"/>
    <w:rsid w:val="00DB4CC1"/>
    <w:rsid w:val="00DB4F86"/>
    <w:rsid w:val="00DB4F99"/>
    <w:rsid w:val="00DB53D9"/>
    <w:rsid w:val="00DB5A1F"/>
    <w:rsid w:val="00DB5E3D"/>
    <w:rsid w:val="00DB61B2"/>
    <w:rsid w:val="00DB6BDA"/>
    <w:rsid w:val="00DB6FCA"/>
    <w:rsid w:val="00DB7024"/>
    <w:rsid w:val="00DB7814"/>
    <w:rsid w:val="00DC0081"/>
    <w:rsid w:val="00DC07FF"/>
    <w:rsid w:val="00DC0AF9"/>
    <w:rsid w:val="00DC0C5C"/>
    <w:rsid w:val="00DC18CF"/>
    <w:rsid w:val="00DC199F"/>
    <w:rsid w:val="00DC299F"/>
    <w:rsid w:val="00DC2A3E"/>
    <w:rsid w:val="00DC2DD3"/>
    <w:rsid w:val="00DC2F15"/>
    <w:rsid w:val="00DC32BB"/>
    <w:rsid w:val="00DC3A89"/>
    <w:rsid w:val="00DC3F06"/>
    <w:rsid w:val="00DC45FF"/>
    <w:rsid w:val="00DC4C01"/>
    <w:rsid w:val="00DC4CEC"/>
    <w:rsid w:val="00DC4D44"/>
    <w:rsid w:val="00DC5065"/>
    <w:rsid w:val="00DC5534"/>
    <w:rsid w:val="00DC642C"/>
    <w:rsid w:val="00DC6926"/>
    <w:rsid w:val="00DC6C20"/>
    <w:rsid w:val="00DC6D91"/>
    <w:rsid w:val="00DC74BC"/>
    <w:rsid w:val="00DD1313"/>
    <w:rsid w:val="00DD152F"/>
    <w:rsid w:val="00DD1978"/>
    <w:rsid w:val="00DD1CF5"/>
    <w:rsid w:val="00DD1FF3"/>
    <w:rsid w:val="00DD2AA5"/>
    <w:rsid w:val="00DD2BD7"/>
    <w:rsid w:val="00DD344E"/>
    <w:rsid w:val="00DD3604"/>
    <w:rsid w:val="00DD3C39"/>
    <w:rsid w:val="00DD495B"/>
    <w:rsid w:val="00DD4C0C"/>
    <w:rsid w:val="00DD514D"/>
    <w:rsid w:val="00DD51A5"/>
    <w:rsid w:val="00DD51B8"/>
    <w:rsid w:val="00DD5532"/>
    <w:rsid w:val="00DD56BC"/>
    <w:rsid w:val="00DD5B79"/>
    <w:rsid w:val="00DD6CA5"/>
    <w:rsid w:val="00DD7765"/>
    <w:rsid w:val="00DD7A40"/>
    <w:rsid w:val="00DD7B51"/>
    <w:rsid w:val="00DE0BDF"/>
    <w:rsid w:val="00DE0F83"/>
    <w:rsid w:val="00DE138C"/>
    <w:rsid w:val="00DE1666"/>
    <w:rsid w:val="00DE16C2"/>
    <w:rsid w:val="00DE1CD4"/>
    <w:rsid w:val="00DE27C4"/>
    <w:rsid w:val="00DE3919"/>
    <w:rsid w:val="00DE3958"/>
    <w:rsid w:val="00DE3B39"/>
    <w:rsid w:val="00DE3D48"/>
    <w:rsid w:val="00DE3E0B"/>
    <w:rsid w:val="00DE4449"/>
    <w:rsid w:val="00DE460A"/>
    <w:rsid w:val="00DE4A7C"/>
    <w:rsid w:val="00DE4D0F"/>
    <w:rsid w:val="00DE4D8D"/>
    <w:rsid w:val="00DE4DAB"/>
    <w:rsid w:val="00DE6132"/>
    <w:rsid w:val="00DE6DB7"/>
    <w:rsid w:val="00DE6DD3"/>
    <w:rsid w:val="00DE71AB"/>
    <w:rsid w:val="00DE7929"/>
    <w:rsid w:val="00DE7CD4"/>
    <w:rsid w:val="00DE7FF1"/>
    <w:rsid w:val="00DF0873"/>
    <w:rsid w:val="00DF0EB0"/>
    <w:rsid w:val="00DF1633"/>
    <w:rsid w:val="00DF1C4D"/>
    <w:rsid w:val="00DF29B4"/>
    <w:rsid w:val="00DF3F5B"/>
    <w:rsid w:val="00DF45E5"/>
    <w:rsid w:val="00DF48B8"/>
    <w:rsid w:val="00DF4CAC"/>
    <w:rsid w:val="00DF53F1"/>
    <w:rsid w:val="00DF62D1"/>
    <w:rsid w:val="00DF6E25"/>
    <w:rsid w:val="00DF6EC0"/>
    <w:rsid w:val="00DF718C"/>
    <w:rsid w:val="00E001AE"/>
    <w:rsid w:val="00E003F8"/>
    <w:rsid w:val="00E003FC"/>
    <w:rsid w:val="00E0042F"/>
    <w:rsid w:val="00E005A4"/>
    <w:rsid w:val="00E00FA4"/>
    <w:rsid w:val="00E0158F"/>
    <w:rsid w:val="00E0162F"/>
    <w:rsid w:val="00E02114"/>
    <w:rsid w:val="00E02660"/>
    <w:rsid w:val="00E02A19"/>
    <w:rsid w:val="00E02F04"/>
    <w:rsid w:val="00E03407"/>
    <w:rsid w:val="00E03491"/>
    <w:rsid w:val="00E03CE8"/>
    <w:rsid w:val="00E049F1"/>
    <w:rsid w:val="00E0593F"/>
    <w:rsid w:val="00E0637B"/>
    <w:rsid w:val="00E06C5E"/>
    <w:rsid w:val="00E07959"/>
    <w:rsid w:val="00E079B9"/>
    <w:rsid w:val="00E07FC0"/>
    <w:rsid w:val="00E10071"/>
    <w:rsid w:val="00E10347"/>
    <w:rsid w:val="00E10F70"/>
    <w:rsid w:val="00E10FAC"/>
    <w:rsid w:val="00E1101C"/>
    <w:rsid w:val="00E111AE"/>
    <w:rsid w:val="00E1220F"/>
    <w:rsid w:val="00E1263B"/>
    <w:rsid w:val="00E126BE"/>
    <w:rsid w:val="00E12EC8"/>
    <w:rsid w:val="00E1357E"/>
    <w:rsid w:val="00E13DE1"/>
    <w:rsid w:val="00E14168"/>
    <w:rsid w:val="00E144EA"/>
    <w:rsid w:val="00E1465C"/>
    <w:rsid w:val="00E1502A"/>
    <w:rsid w:val="00E1522F"/>
    <w:rsid w:val="00E156AA"/>
    <w:rsid w:val="00E15966"/>
    <w:rsid w:val="00E15A8C"/>
    <w:rsid w:val="00E15D3B"/>
    <w:rsid w:val="00E15D9F"/>
    <w:rsid w:val="00E15ECE"/>
    <w:rsid w:val="00E16838"/>
    <w:rsid w:val="00E16888"/>
    <w:rsid w:val="00E172A2"/>
    <w:rsid w:val="00E17456"/>
    <w:rsid w:val="00E175A5"/>
    <w:rsid w:val="00E177E0"/>
    <w:rsid w:val="00E17BAE"/>
    <w:rsid w:val="00E17E39"/>
    <w:rsid w:val="00E203EC"/>
    <w:rsid w:val="00E2067E"/>
    <w:rsid w:val="00E212E2"/>
    <w:rsid w:val="00E21599"/>
    <w:rsid w:val="00E21C38"/>
    <w:rsid w:val="00E223AD"/>
    <w:rsid w:val="00E22AB4"/>
    <w:rsid w:val="00E22C6C"/>
    <w:rsid w:val="00E22ECC"/>
    <w:rsid w:val="00E23031"/>
    <w:rsid w:val="00E233CF"/>
    <w:rsid w:val="00E239E4"/>
    <w:rsid w:val="00E242AC"/>
    <w:rsid w:val="00E2580F"/>
    <w:rsid w:val="00E259DC"/>
    <w:rsid w:val="00E25DD1"/>
    <w:rsid w:val="00E26C4C"/>
    <w:rsid w:val="00E270E1"/>
    <w:rsid w:val="00E271DD"/>
    <w:rsid w:val="00E272B5"/>
    <w:rsid w:val="00E30169"/>
    <w:rsid w:val="00E30B9E"/>
    <w:rsid w:val="00E313AA"/>
    <w:rsid w:val="00E3144C"/>
    <w:rsid w:val="00E3186A"/>
    <w:rsid w:val="00E318EF"/>
    <w:rsid w:val="00E31911"/>
    <w:rsid w:val="00E31C12"/>
    <w:rsid w:val="00E32920"/>
    <w:rsid w:val="00E32A24"/>
    <w:rsid w:val="00E330C8"/>
    <w:rsid w:val="00E3362D"/>
    <w:rsid w:val="00E33AB6"/>
    <w:rsid w:val="00E33E13"/>
    <w:rsid w:val="00E34579"/>
    <w:rsid w:val="00E3490D"/>
    <w:rsid w:val="00E34934"/>
    <w:rsid w:val="00E3598A"/>
    <w:rsid w:val="00E35C13"/>
    <w:rsid w:val="00E35CDE"/>
    <w:rsid w:val="00E35D9C"/>
    <w:rsid w:val="00E35E48"/>
    <w:rsid w:val="00E35ED0"/>
    <w:rsid w:val="00E36207"/>
    <w:rsid w:val="00E36277"/>
    <w:rsid w:val="00E362A0"/>
    <w:rsid w:val="00E367E1"/>
    <w:rsid w:val="00E3698A"/>
    <w:rsid w:val="00E374EF"/>
    <w:rsid w:val="00E37A3F"/>
    <w:rsid w:val="00E413E1"/>
    <w:rsid w:val="00E4204B"/>
    <w:rsid w:val="00E420E0"/>
    <w:rsid w:val="00E42B0C"/>
    <w:rsid w:val="00E4355C"/>
    <w:rsid w:val="00E43B7A"/>
    <w:rsid w:val="00E44886"/>
    <w:rsid w:val="00E44948"/>
    <w:rsid w:val="00E44EED"/>
    <w:rsid w:val="00E45DB0"/>
    <w:rsid w:val="00E45EF1"/>
    <w:rsid w:val="00E465A2"/>
    <w:rsid w:val="00E467D7"/>
    <w:rsid w:val="00E46FC6"/>
    <w:rsid w:val="00E47399"/>
    <w:rsid w:val="00E47880"/>
    <w:rsid w:val="00E50069"/>
    <w:rsid w:val="00E50D3D"/>
    <w:rsid w:val="00E51EEE"/>
    <w:rsid w:val="00E51FCE"/>
    <w:rsid w:val="00E530F7"/>
    <w:rsid w:val="00E53200"/>
    <w:rsid w:val="00E535B8"/>
    <w:rsid w:val="00E5389A"/>
    <w:rsid w:val="00E54032"/>
    <w:rsid w:val="00E54AED"/>
    <w:rsid w:val="00E55D47"/>
    <w:rsid w:val="00E55FA3"/>
    <w:rsid w:val="00E56ED6"/>
    <w:rsid w:val="00E57254"/>
    <w:rsid w:val="00E573A5"/>
    <w:rsid w:val="00E57674"/>
    <w:rsid w:val="00E57838"/>
    <w:rsid w:val="00E57AC0"/>
    <w:rsid w:val="00E60A01"/>
    <w:rsid w:val="00E61246"/>
    <w:rsid w:val="00E61565"/>
    <w:rsid w:val="00E61D3F"/>
    <w:rsid w:val="00E61FF9"/>
    <w:rsid w:val="00E622E9"/>
    <w:rsid w:val="00E62560"/>
    <w:rsid w:val="00E6277D"/>
    <w:rsid w:val="00E62956"/>
    <w:rsid w:val="00E62CE5"/>
    <w:rsid w:val="00E62E05"/>
    <w:rsid w:val="00E6370C"/>
    <w:rsid w:val="00E64786"/>
    <w:rsid w:val="00E65246"/>
    <w:rsid w:val="00E653B5"/>
    <w:rsid w:val="00E6550B"/>
    <w:rsid w:val="00E655D6"/>
    <w:rsid w:val="00E65715"/>
    <w:rsid w:val="00E65BF7"/>
    <w:rsid w:val="00E65C29"/>
    <w:rsid w:val="00E65D1B"/>
    <w:rsid w:val="00E66037"/>
    <w:rsid w:val="00E6652E"/>
    <w:rsid w:val="00E67018"/>
    <w:rsid w:val="00E67C92"/>
    <w:rsid w:val="00E67E02"/>
    <w:rsid w:val="00E70A2A"/>
    <w:rsid w:val="00E70D96"/>
    <w:rsid w:val="00E71512"/>
    <w:rsid w:val="00E71626"/>
    <w:rsid w:val="00E71ACC"/>
    <w:rsid w:val="00E72109"/>
    <w:rsid w:val="00E721F3"/>
    <w:rsid w:val="00E72EBD"/>
    <w:rsid w:val="00E7313F"/>
    <w:rsid w:val="00E731D5"/>
    <w:rsid w:val="00E731F4"/>
    <w:rsid w:val="00E73454"/>
    <w:rsid w:val="00E737B3"/>
    <w:rsid w:val="00E749D0"/>
    <w:rsid w:val="00E75188"/>
    <w:rsid w:val="00E75B66"/>
    <w:rsid w:val="00E76541"/>
    <w:rsid w:val="00E7695A"/>
    <w:rsid w:val="00E774B3"/>
    <w:rsid w:val="00E77CAE"/>
    <w:rsid w:val="00E801A8"/>
    <w:rsid w:val="00E80E23"/>
    <w:rsid w:val="00E81139"/>
    <w:rsid w:val="00E81339"/>
    <w:rsid w:val="00E8277B"/>
    <w:rsid w:val="00E832CB"/>
    <w:rsid w:val="00E8416F"/>
    <w:rsid w:val="00E84284"/>
    <w:rsid w:val="00E849DE"/>
    <w:rsid w:val="00E84B95"/>
    <w:rsid w:val="00E84C39"/>
    <w:rsid w:val="00E85124"/>
    <w:rsid w:val="00E85430"/>
    <w:rsid w:val="00E85D30"/>
    <w:rsid w:val="00E86491"/>
    <w:rsid w:val="00E8678B"/>
    <w:rsid w:val="00E86842"/>
    <w:rsid w:val="00E86A9A"/>
    <w:rsid w:val="00E874FC"/>
    <w:rsid w:val="00E87905"/>
    <w:rsid w:val="00E87C5B"/>
    <w:rsid w:val="00E900D1"/>
    <w:rsid w:val="00E90577"/>
    <w:rsid w:val="00E90AEE"/>
    <w:rsid w:val="00E90B19"/>
    <w:rsid w:val="00E91128"/>
    <w:rsid w:val="00E91521"/>
    <w:rsid w:val="00E9161B"/>
    <w:rsid w:val="00E91771"/>
    <w:rsid w:val="00E919B5"/>
    <w:rsid w:val="00E91A6C"/>
    <w:rsid w:val="00E921C0"/>
    <w:rsid w:val="00E925DA"/>
    <w:rsid w:val="00E92735"/>
    <w:rsid w:val="00E93BD9"/>
    <w:rsid w:val="00E9434B"/>
    <w:rsid w:val="00E95166"/>
    <w:rsid w:val="00E95C66"/>
    <w:rsid w:val="00E95E8F"/>
    <w:rsid w:val="00E95F57"/>
    <w:rsid w:val="00E96143"/>
    <w:rsid w:val="00E96224"/>
    <w:rsid w:val="00E96575"/>
    <w:rsid w:val="00E9698B"/>
    <w:rsid w:val="00E97067"/>
    <w:rsid w:val="00E9734C"/>
    <w:rsid w:val="00E97501"/>
    <w:rsid w:val="00EA0239"/>
    <w:rsid w:val="00EA0A7A"/>
    <w:rsid w:val="00EA0AB1"/>
    <w:rsid w:val="00EA0BC1"/>
    <w:rsid w:val="00EA0F93"/>
    <w:rsid w:val="00EA10AD"/>
    <w:rsid w:val="00EA1B3B"/>
    <w:rsid w:val="00EA1E08"/>
    <w:rsid w:val="00EA232F"/>
    <w:rsid w:val="00EA25E7"/>
    <w:rsid w:val="00EA29F1"/>
    <w:rsid w:val="00EA3023"/>
    <w:rsid w:val="00EA3135"/>
    <w:rsid w:val="00EA3234"/>
    <w:rsid w:val="00EA3310"/>
    <w:rsid w:val="00EA35D6"/>
    <w:rsid w:val="00EA3BE2"/>
    <w:rsid w:val="00EA4132"/>
    <w:rsid w:val="00EA5F9F"/>
    <w:rsid w:val="00EA5FBC"/>
    <w:rsid w:val="00EA6038"/>
    <w:rsid w:val="00EA7641"/>
    <w:rsid w:val="00EA7C00"/>
    <w:rsid w:val="00EA7E53"/>
    <w:rsid w:val="00EB00B4"/>
    <w:rsid w:val="00EB0FA7"/>
    <w:rsid w:val="00EB13B4"/>
    <w:rsid w:val="00EB18A8"/>
    <w:rsid w:val="00EB1B98"/>
    <w:rsid w:val="00EB1DFC"/>
    <w:rsid w:val="00EB28D1"/>
    <w:rsid w:val="00EB3679"/>
    <w:rsid w:val="00EB36C1"/>
    <w:rsid w:val="00EB434F"/>
    <w:rsid w:val="00EB44EC"/>
    <w:rsid w:val="00EB4E16"/>
    <w:rsid w:val="00EB50CC"/>
    <w:rsid w:val="00EB53C8"/>
    <w:rsid w:val="00EB59E5"/>
    <w:rsid w:val="00EB6B1F"/>
    <w:rsid w:val="00EB70DD"/>
    <w:rsid w:val="00EB7D98"/>
    <w:rsid w:val="00EC071A"/>
    <w:rsid w:val="00EC0A1D"/>
    <w:rsid w:val="00EC116E"/>
    <w:rsid w:val="00EC21E2"/>
    <w:rsid w:val="00EC2358"/>
    <w:rsid w:val="00EC2514"/>
    <w:rsid w:val="00EC2B28"/>
    <w:rsid w:val="00EC2ED6"/>
    <w:rsid w:val="00EC3C27"/>
    <w:rsid w:val="00EC3E8C"/>
    <w:rsid w:val="00EC41A9"/>
    <w:rsid w:val="00EC496A"/>
    <w:rsid w:val="00EC5C81"/>
    <w:rsid w:val="00EC6B9A"/>
    <w:rsid w:val="00EC6CB7"/>
    <w:rsid w:val="00EC7217"/>
    <w:rsid w:val="00EC7493"/>
    <w:rsid w:val="00EC77E4"/>
    <w:rsid w:val="00EC7C7C"/>
    <w:rsid w:val="00EC7E7B"/>
    <w:rsid w:val="00EC7FF1"/>
    <w:rsid w:val="00ED0186"/>
    <w:rsid w:val="00ED08D3"/>
    <w:rsid w:val="00ED0D26"/>
    <w:rsid w:val="00ED19F3"/>
    <w:rsid w:val="00ED1CEA"/>
    <w:rsid w:val="00ED200A"/>
    <w:rsid w:val="00ED2061"/>
    <w:rsid w:val="00ED2263"/>
    <w:rsid w:val="00ED2743"/>
    <w:rsid w:val="00ED36D6"/>
    <w:rsid w:val="00ED39F3"/>
    <w:rsid w:val="00ED42D8"/>
    <w:rsid w:val="00ED4350"/>
    <w:rsid w:val="00ED4BE2"/>
    <w:rsid w:val="00ED4E41"/>
    <w:rsid w:val="00ED54F1"/>
    <w:rsid w:val="00ED58B3"/>
    <w:rsid w:val="00ED5AE7"/>
    <w:rsid w:val="00ED6E3A"/>
    <w:rsid w:val="00ED6E5D"/>
    <w:rsid w:val="00ED71BA"/>
    <w:rsid w:val="00ED722C"/>
    <w:rsid w:val="00ED76A2"/>
    <w:rsid w:val="00ED7E48"/>
    <w:rsid w:val="00ED7F96"/>
    <w:rsid w:val="00EE0350"/>
    <w:rsid w:val="00EE0467"/>
    <w:rsid w:val="00EE06F9"/>
    <w:rsid w:val="00EE0D81"/>
    <w:rsid w:val="00EE1220"/>
    <w:rsid w:val="00EE1536"/>
    <w:rsid w:val="00EE2763"/>
    <w:rsid w:val="00EE29DE"/>
    <w:rsid w:val="00EE2FAB"/>
    <w:rsid w:val="00EE2FCF"/>
    <w:rsid w:val="00EE3394"/>
    <w:rsid w:val="00EE3BEB"/>
    <w:rsid w:val="00EE3D12"/>
    <w:rsid w:val="00EE4AD3"/>
    <w:rsid w:val="00EE5CD2"/>
    <w:rsid w:val="00EE7079"/>
    <w:rsid w:val="00EE7246"/>
    <w:rsid w:val="00EE7288"/>
    <w:rsid w:val="00EE741F"/>
    <w:rsid w:val="00EE75A4"/>
    <w:rsid w:val="00EF03CD"/>
    <w:rsid w:val="00EF043F"/>
    <w:rsid w:val="00EF08D1"/>
    <w:rsid w:val="00EF0E88"/>
    <w:rsid w:val="00EF12A0"/>
    <w:rsid w:val="00EF1731"/>
    <w:rsid w:val="00EF1F9C"/>
    <w:rsid w:val="00EF2034"/>
    <w:rsid w:val="00EF2234"/>
    <w:rsid w:val="00EF2283"/>
    <w:rsid w:val="00EF2304"/>
    <w:rsid w:val="00EF3DAF"/>
    <w:rsid w:val="00EF41A0"/>
    <w:rsid w:val="00EF4373"/>
    <w:rsid w:val="00EF58F7"/>
    <w:rsid w:val="00EF5F8E"/>
    <w:rsid w:val="00EF5FDE"/>
    <w:rsid w:val="00EF6F51"/>
    <w:rsid w:val="00EF709D"/>
    <w:rsid w:val="00EF761E"/>
    <w:rsid w:val="00F00648"/>
    <w:rsid w:val="00F008F4"/>
    <w:rsid w:val="00F017C3"/>
    <w:rsid w:val="00F01B18"/>
    <w:rsid w:val="00F02089"/>
    <w:rsid w:val="00F03006"/>
    <w:rsid w:val="00F03031"/>
    <w:rsid w:val="00F0381C"/>
    <w:rsid w:val="00F04130"/>
    <w:rsid w:val="00F04152"/>
    <w:rsid w:val="00F04A18"/>
    <w:rsid w:val="00F04B08"/>
    <w:rsid w:val="00F05750"/>
    <w:rsid w:val="00F064D3"/>
    <w:rsid w:val="00F06627"/>
    <w:rsid w:val="00F068E6"/>
    <w:rsid w:val="00F06A47"/>
    <w:rsid w:val="00F0717C"/>
    <w:rsid w:val="00F076A0"/>
    <w:rsid w:val="00F10BF6"/>
    <w:rsid w:val="00F1177E"/>
    <w:rsid w:val="00F121F2"/>
    <w:rsid w:val="00F122A1"/>
    <w:rsid w:val="00F130F4"/>
    <w:rsid w:val="00F130FE"/>
    <w:rsid w:val="00F1392F"/>
    <w:rsid w:val="00F13CE8"/>
    <w:rsid w:val="00F14CEE"/>
    <w:rsid w:val="00F14D32"/>
    <w:rsid w:val="00F150C4"/>
    <w:rsid w:val="00F15674"/>
    <w:rsid w:val="00F160AD"/>
    <w:rsid w:val="00F161EE"/>
    <w:rsid w:val="00F165BA"/>
    <w:rsid w:val="00F167E3"/>
    <w:rsid w:val="00F1695A"/>
    <w:rsid w:val="00F16BD6"/>
    <w:rsid w:val="00F16EC2"/>
    <w:rsid w:val="00F17846"/>
    <w:rsid w:val="00F1792F"/>
    <w:rsid w:val="00F17D21"/>
    <w:rsid w:val="00F201E8"/>
    <w:rsid w:val="00F20304"/>
    <w:rsid w:val="00F2054C"/>
    <w:rsid w:val="00F205E4"/>
    <w:rsid w:val="00F20794"/>
    <w:rsid w:val="00F20EB2"/>
    <w:rsid w:val="00F21334"/>
    <w:rsid w:val="00F214BB"/>
    <w:rsid w:val="00F2170E"/>
    <w:rsid w:val="00F21B94"/>
    <w:rsid w:val="00F23009"/>
    <w:rsid w:val="00F23427"/>
    <w:rsid w:val="00F23B84"/>
    <w:rsid w:val="00F23C32"/>
    <w:rsid w:val="00F23F5D"/>
    <w:rsid w:val="00F24766"/>
    <w:rsid w:val="00F24850"/>
    <w:rsid w:val="00F24C72"/>
    <w:rsid w:val="00F260E7"/>
    <w:rsid w:val="00F26E02"/>
    <w:rsid w:val="00F27A71"/>
    <w:rsid w:val="00F27C18"/>
    <w:rsid w:val="00F27E15"/>
    <w:rsid w:val="00F27F3E"/>
    <w:rsid w:val="00F27F62"/>
    <w:rsid w:val="00F307B7"/>
    <w:rsid w:val="00F30F8E"/>
    <w:rsid w:val="00F316B5"/>
    <w:rsid w:val="00F31E27"/>
    <w:rsid w:val="00F3212B"/>
    <w:rsid w:val="00F322A4"/>
    <w:rsid w:val="00F323D2"/>
    <w:rsid w:val="00F323DB"/>
    <w:rsid w:val="00F325E6"/>
    <w:rsid w:val="00F3306F"/>
    <w:rsid w:val="00F33324"/>
    <w:rsid w:val="00F33385"/>
    <w:rsid w:val="00F3338D"/>
    <w:rsid w:val="00F33CA0"/>
    <w:rsid w:val="00F33F8B"/>
    <w:rsid w:val="00F34A40"/>
    <w:rsid w:val="00F34BAC"/>
    <w:rsid w:val="00F34EB7"/>
    <w:rsid w:val="00F3512F"/>
    <w:rsid w:val="00F351CA"/>
    <w:rsid w:val="00F35A1E"/>
    <w:rsid w:val="00F36EFF"/>
    <w:rsid w:val="00F37F56"/>
    <w:rsid w:val="00F401B5"/>
    <w:rsid w:val="00F40D6A"/>
    <w:rsid w:val="00F41697"/>
    <w:rsid w:val="00F418F6"/>
    <w:rsid w:val="00F41C51"/>
    <w:rsid w:val="00F42566"/>
    <w:rsid w:val="00F4363A"/>
    <w:rsid w:val="00F43AFE"/>
    <w:rsid w:val="00F43E84"/>
    <w:rsid w:val="00F43F5C"/>
    <w:rsid w:val="00F4457C"/>
    <w:rsid w:val="00F44665"/>
    <w:rsid w:val="00F4476D"/>
    <w:rsid w:val="00F447D9"/>
    <w:rsid w:val="00F457AD"/>
    <w:rsid w:val="00F45871"/>
    <w:rsid w:val="00F46280"/>
    <w:rsid w:val="00F46300"/>
    <w:rsid w:val="00F46916"/>
    <w:rsid w:val="00F46CB3"/>
    <w:rsid w:val="00F46DF3"/>
    <w:rsid w:val="00F473F8"/>
    <w:rsid w:val="00F47447"/>
    <w:rsid w:val="00F4798B"/>
    <w:rsid w:val="00F479EE"/>
    <w:rsid w:val="00F50250"/>
    <w:rsid w:val="00F50291"/>
    <w:rsid w:val="00F51099"/>
    <w:rsid w:val="00F510B9"/>
    <w:rsid w:val="00F5251F"/>
    <w:rsid w:val="00F54D64"/>
    <w:rsid w:val="00F55A2E"/>
    <w:rsid w:val="00F56762"/>
    <w:rsid w:val="00F570DF"/>
    <w:rsid w:val="00F5736D"/>
    <w:rsid w:val="00F57E4F"/>
    <w:rsid w:val="00F60246"/>
    <w:rsid w:val="00F6061B"/>
    <w:rsid w:val="00F60850"/>
    <w:rsid w:val="00F60BE4"/>
    <w:rsid w:val="00F60C29"/>
    <w:rsid w:val="00F61086"/>
    <w:rsid w:val="00F6180E"/>
    <w:rsid w:val="00F6191A"/>
    <w:rsid w:val="00F61C54"/>
    <w:rsid w:val="00F61F1C"/>
    <w:rsid w:val="00F625B2"/>
    <w:rsid w:val="00F62F77"/>
    <w:rsid w:val="00F62F95"/>
    <w:rsid w:val="00F63196"/>
    <w:rsid w:val="00F63309"/>
    <w:rsid w:val="00F6460A"/>
    <w:rsid w:val="00F64B9A"/>
    <w:rsid w:val="00F64F1D"/>
    <w:rsid w:val="00F65279"/>
    <w:rsid w:val="00F65597"/>
    <w:rsid w:val="00F656BD"/>
    <w:rsid w:val="00F65B6D"/>
    <w:rsid w:val="00F66B32"/>
    <w:rsid w:val="00F66C8F"/>
    <w:rsid w:val="00F66F50"/>
    <w:rsid w:val="00F673A4"/>
    <w:rsid w:val="00F67454"/>
    <w:rsid w:val="00F67FE7"/>
    <w:rsid w:val="00F70D41"/>
    <w:rsid w:val="00F710B7"/>
    <w:rsid w:val="00F71364"/>
    <w:rsid w:val="00F718BD"/>
    <w:rsid w:val="00F71DAB"/>
    <w:rsid w:val="00F72216"/>
    <w:rsid w:val="00F72496"/>
    <w:rsid w:val="00F72565"/>
    <w:rsid w:val="00F72CB8"/>
    <w:rsid w:val="00F72F31"/>
    <w:rsid w:val="00F72FD2"/>
    <w:rsid w:val="00F73FAC"/>
    <w:rsid w:val="00F7447C"/>
    <w:rsid w:val="00F74FD0"/>
    <w:rsid w:val="00F752FF"/>
    <w:rsid w:val="00F75FB3"/>
    <w:rsid w:val="00F764E9"/>
    <w:rsid w:val="00F7651A"/>
    <w:rsid w:val="00F7703C"/>
    <w:rsid w:val="00F7751D"/>
    <w:rsid w:val="00F77F80"/>
    <w:rsid w:val="00F8059E"/>
    <w:rsid w:val="00F80910"/>
    <w:rsid w:val="00F80B97"/>
    <w:rsid w:val="00F80D11"/>
    <w:rsid w:val="00F80DE8"/>
    <w:rsid w:val="00F8160C"/>
    <w:rsid w:val="00F8166C"/>
    <w:rsid w:val="00F81713"/>
    <w:rsid w:val="00F81A97"/>
    <w:rsid w:val="00F82174"/>
    <w:rsid w:val="00F82EF3"/>
    <w:rsid w:val="00F83269"/>
    <w:rsid w:val="00F83447"/>
    <w:rsid w:val="00F83E43"/>
    <w:rsid w:val="00F83E5A"/>
    <w:rsid w:val="00F843CB"/>
    <w:rsid w:val="00F847C1"/>
    <w:rsid w:val="00F84AB2"/>
    <w:rsid w:val="00F84FA3"/>
    <w:rsid w:val="00F850BD"/>
    <w:rsid w:val="00F8532A"/>
    <w:rsid w:val="00F85392"/>
    <w:rsid w:val="00F85E92"/>
    <w:rsid w:val="00F8686C"/>
    <w:rsid w:val="00F86B5D"/>
    <w:rsid w:val="00F87593"/>
    <w:rsid w:val="00F87F27"/>
    <w:rsid w:val="00F9016F"/>
    <w:rsid w:val="00F90F3B"/>
    <w:rsid w:val="00F916A6"/>
    <w:rsid w:val="00F9186C"/>
    <w:rsid w:val="00F919AD"/>
    <w:rsid w:val="00F921FC"/>
    <w:rsid w:val="00F938B6"/>
    <w:rsid w:val="00F93958"/>
    <w:rsid w:val="00F93BBE"/>
    <w:rsid w:val="00F942D4"/>
    <w:rsid w:val="00F94340"/>
    <w:rsid w:val="00F94933"/>
    <w:rsid w:val="00F94A7D"/>
    <w:rsid w:val="00F95029"/>
    <w:rsid w:val="00F95093"/>
    <w:rsid w:val="00F955D8"/>
    <w:rsid w:val="00F9565F"/>
    <w:rsid w:val="00F95F5F"/>
    <w:rsid w:val="00F9638B"/>
    <w:rsid w:val="00F966D3"/>
    <w:rsid w:val="00F966E9"/>
    <w:rsid w:val="00F9688B"/>
    <w:rsid w:val="00F96C12"/>
    <w:rsid w:val="00F96E66"/>
    <w:rsid w:val="00F97A87"/>
    <w:rsid w:val="00FA0077"/>
    <w:rsid w:val="00FA0894"/>
    <w:rsid w:val="00FA0897"/>
    <w:rsid w:val="00FA09D0"/>
    <w:rsid w:val="00FA0F51"/>
    <w:rsid w:val="00FA1230"/>
    <w:rsid w:val="00FA1304"/>
    <w:rsid w:val="00FA2600"/>
    <w:rsid w:val="00FA26D7"/>
    <w:rsid w:val="00FA27AE"/>
    <w:rsid w:val="00FA2B51"/>
    <w:rsid w:val="00FA2E7E"/>
    <w:rsid w:val="00FA3916"/>
    <w:rsid w:val="00FA3994"/>
    <w:rsid w:val="00FA410B"/>
    <w:rsid w:val="00FA41DC"/>
    <w:rsid w:val="00FA4727"/>
    <w:rsid w:val="00FA47A9"/>
    <w:rsid w:val="00FA49EC"/>
    <w:rsid w:val="00FA4B4D"/>
    <w:rsid w:val="00FA6414"/>
    <w:rsid w:val="00FA6C4F"/>
    <w:rsid w:val="00FA6D36"/>
    <w:rsid w:val="00FA7B46"/>
    <w:rsid w:val="00FA7DA3"/>
    <w:rsid w:val="00FA7EDF"/>
    <w:rsid w:val="00FB0220"/>
    <w:rsid w:val="00FB03A7"/>
    <w:rsid w:val="00FB0672"/>
    <w:rsid w:val="00FB10BD"/>
    <w:rsid w:val="00FB1264"/>
    <w:rsid w:val="00FB1F4F"/>
    <w:rsid w:val="00FB22E7"/>
    <w:rsid w:val="00FB2881"/>
    <w:rsid w:val="00FB2998"/>
    <w:rsid w:val="00FB2AA4"/>
    <w:rsid w:val="00FB2EFD"/>
    <w:rsid w:val="00FB3520"/>
    <w:rsid w:val="00FB3583"/>
    <w:rsid w:val="00FB413F"/>
    <w:rsid w:val="00FB44DD"/>
    <w:rsid w:val="00FB46E6"/>
    <w:rsid w:val="00FB4B5A"/>
    <w:rsid w:val="00FB5006"/>
    <w:rsid w:val="00FB518F"/>
    <w:rsid w:val="00FB557D"/>
    <w:rsid w:val="00FB5994"/>
    <w:rsid w:val="00FB74A3"/>
    <w:rsid w:val="00FC041E"/>
    <w:rsid w:val="00FC0B9E"/>
    <w:rsid w:val="00FC0CA4"/>
    <w:rsid w:val="00FC117F"/>
    <w:rsid w:val="00FC19BE"/>
    <w:rsid w:val="00FC19F2"/>
    <w:rsid w:val="00FC27CE"/>
    <w:rsid w:val="00FC2EF3"/>
    <w:rsid w:val="00FC4030"/>
    <w:rsid w:val="00FC470E"/>
    <w:rsid w:val="00FC52B4"/>
    <w:rsid w:val="00FC52DA"/>
    <w:rsid w:val="00FC56F5"/>
    <w:rsid w:val="00FC65ED"/>
    <w:rsid w:val="00FC66A1"/>
    <w:rsid w:val="00FC6A7E"/>
    <w:rsid w:val="00FC6AC1"/>
    <w:rsid w:val="00FC7935"/>
    <w:rsid w:val="00FD031A"/>
    <w:rsid w:val="00FD0498"/>
    <w:rsid w:val="00FD06BB"/>
    <w:rsid w:val="00FD0CCF"/>
    <w:rsid w:val="00FD105A"/>
    <w:rsid w:val="00FD1218"/>
    <w:rsid w:val="00FD17D7"/>
    <w:rsid w:val="00FD1ABC"/>
    <w:rsid w:val="00FD1FAE"/>
    <w:rsid w:val="00FD24B2"/>
    <w:rsid w:val="00FD2633"/>
    <w:rsid w:val="00FD30DB"/>
    <w:rsid w:val="00FD33BC"/>
    <w:rsid w:val="00FD3DD5"/>
    <w:rsid w:val="00FD3DDD"/>
    <w:rsid w:val="00FD4B40"/>
    <w:rsid w:val="00FD4B96"/>
    <w:rsid w:val="00FD52F3"/>
    <w:rsid w:val="00FD55A4"/>
    <w:rsid w:val="00FD5B87"/>
    <w:rsid w:val="00FD5EE8"/>
    <w:rsid w:val="00FD6789"/>
    <w:rsid w:val="00FD72DC"/>
    <w:rsid w:val="00FD747F"/>
    <w:rsid w:val="00FD7B34"/>
    <w:rsid w:val="00FE0846"/>
    <w:rsid w:val="00FE092D"/>
    <w:rsid w:val="00FE0BEC"/>
    <w:rsid w:val="00FE0D90"/>
    <w:rsid w:val="00FE0F09"/>
    <w:rsid w:val="00FE1A2C"/>
    <w:rsid w:val="00FE222A"/>
    <w:rsid w:val="00FE25AC"/>
    <w:rsid w:val="00FE27BA"/>
    <w:rsid w:val="00FE2FB7"/>
    <w:rsid w:val="00FE33D1"/>
    <w:rsid w:val="00FE3564"/>
    <w:rsid w:val="00FE40CD"/>
    <w:rsid w:val="00FE41EE"/>
    <w:rsid w:val="00FE42CE"/>
    <w:rsid w:val="00FE5432"/>
    <w:rsid w:val="00FE544F"/>
    <w:rsid w:val="00FE56B4"/>
    <w:rsid w:val="00FE5E21"/>
    <w:rsid w:val="00FE6235"/>
    <w:rsid w:val="00FE6378"/>
    <w:rsid w:val="00FE65D3"/>
    <w:rsid w:val="00FE6988"/>
    <w:rsid w:val="00FE6B8E"/>
    <w:rsid w:val="00FE6D30"/>
    <w:rsid w:val="00FE7845"/>
    <w:rsid w:val="00FE795B"/>
    <w:rsid w:val="00FED662"/>
    <w:rsid w:val="00FF011B"/>
    <w:rsid w:val="00FF06AA"/>
    <w:rsid w:val="00FF0892"/>
    <w:rsid w:val="00FF1120"/>
    <w:rsid w:val="00FF18BA"/>
    <w:rsid w:val="00FF18ED"/>
    <w:rsid w:val="00FF1B4D"/>
    <w:rsid w:val="00FF2702"/>
    <w:rsid w:val="00FF33F4"/>
    <w:rsid w:val="00FF3E1A"/>
    <w:rsid w:val="00FF3F91"/>
    <w:rsid w:val="00FF40A7"/>
    <w:rsid w:val="00FF4295"/>
    <w:rsid w:val="00FF437D"/>
    <w:rsid w:val="00FF4491"/>
    <w:rsid w:val="00FF4618"/>
    <w:rsid w:val="00FF4942"/>
    <w:rsid w:val="00FF500D"/>
    <w:rsid w:val="00FF6171"/>
    <w:rsid w:val="00FF64B9"/>
    <w:rsid w:val="00FF6608"/>
    <w:rsid w:val="00FF69BC"/>
    <w:rsid w:val="00FF6FCE"/>
    <w:rsid w:val="012CAC6D"/>
    <w:rsid w:val="0142ADA3"/>
    <w:rsid w:val="0150D881"/>
    <w:rsid w:val="0152BA28"/>
    <w:rsid w:val="01745F00"/>
    <w:rsid w:val="019411B4"/>
    <w:rsid w:val="01A5F918"/>
    <w:rsid w:val="01D3E6B5"/>
    <w:rsid w:val="01EB932D"/>
    <w:rsid w:val="01EE9E4D"/>
    <w:rsid w:val="01F84991"/>
    <w:rsid w:val="01FB80DC"/>
    <w:rsid w:val="022B9C3B"/>
    <w:rsid w:val="023BDFBA"/>
    <w:rsid w:val="02528809"/>
    <w:rsid w:val="026CDB66"/>
    <w:rsid w:val="02827CFB"/>
    <w:rsid w:val="0287C715"/>
    <w:rsid w:val="028D47A7"/>
    <w:rsid w:val="028ED721"/>
    <w:rsid w:val="0294D606"/>
    <w:rsid w:val="02B7B156"/>
    <w:rsid w:val="02D6317B"/>
    <w:rsid w:val="02F39762"/>
    <w:rsid w:val="03060D49"/>
    <w:rsid w:val="03102F61"/>
    <w:rsid w:val="034CF473"/>
    <w:rsid w:val="03622298"/>
    <w:rsid w:val="03C5A262"/>
    <w:rsid w:val="03CC18F7"/>
    <w:rsid w:val="03F712CA"/>
    <w:rsid w:val="0421118F"/>
    <w:rsid w:val="0441872F"/>
    <w:rsid w:val="0467913A"/>
    <w:rsid w:val="0482A348"/>
    <w:rsid w:val="04880ABD"/>
    <w:rsid w:val="04A33250"/>
    <w:rsid w:val="04AA6937"/>
    <w:rsid w:val="04BE8DF3"/>
    <w:rsid w:val="04CDD6E0"/>
    <w:rsid w:val="04D2F9E6"/>
    <w:rsid w:val="04DBA431"/>
    <w:rsid w:val="0500CECD"/>
    <w:rsid w:val="05273960"/>
    <w:rsid w:val="052F5A13"/>
    <w:rsid w:val="053C3783"/>
    <w:rsid w:val="0579BCE2"/>
    <w:rsid w:val="05B48F33"/>
    <w:rsid w:val="05BC64AC"/>
    <w:rsid w:val="05C8FC09"/>
    <w:rsid w:val="05D19EB8"/>
    <w:rsid w:val="05F890FA"/>
    <w:rsid w:val="0630C14F"/>
    <w:rsid w:val="0631B205"/>
    <w:rsid w:val="06430CB5"/>
    <w:rsid w:val="065077E6"/>
    <w:rsid w:val="06930341"/>
    <w:rsid w:val="06A39BA8"/>
    <w:rsid w:val="06C990BF"/>
    <w:rsid w:val="06D8919A"/>
    <w:rsid w:val="06E589F4"/>
    <w:rsid w:val="06F02565"/>
    <w:rsid w:val="06F93945"/>
    <w:rsid w:val="07060185"/>
    <w:rsid w:val="070A58AF"/>
    <w:rsid w:val="070C626E"/>
    <w:rsid w:val="0723E7B2"/>
    <w:rsid w:val="0724EC6A"/>
    <w:rsid w:val="072F7738"/>
    <w:rsid w:val="073922B5"/>
    <w:rsid w:val="073ADCCB"/>
    <w:rsid w:val="07442BD6"/>
    <w:rsid w:val="077EAEA5"/>
    <w:rsid w:val="07810EFC"/>
    <w:rsid w:val="078D2680"/>
    <w:rsid w:val="07A06A38"/>
    <w:rsid w:val="07A25AC3"/>
    <w:rsid w:val="07B5577D"/>
    <w:rsid w:val="07C61B71"/>
    <w:rsid w:val="07D16820"/>
    <w:rsid w:val="07DBB519"/>
    <w:rsid w:val="07FC2FFB"/>
    <w:rsid w:val="08064596"/>
    <w:rsid w:val="0808AF98"/>
    <w:rsid w:val="080C9E2A"/>
    <w:rsid w:val="08109718"/>
    <w:rsid w:val="0812F0CE"/>
    <w:rsid w:val="0822FEAE"/>
    <w:rsid w:val="083ABE4F"/>
    <w:rsid w:val="0846434B"/>
    <w:rsid w:val="0862D660"/>
    <w:rsid w:val="086AEA10"/>
    <w:rsid w:val="0885E9B0"/>
    <w:rsid w:val="0888AB90"/>
    <w:rsid w:val="08899356"/>
    <w:rsid w:val="088CF915"/>
    <w:rsid w:val="0898AC91"/>
    <w:rsid w:val="08B4E76C"/>
    <w:rsid w:val="08F7CD92"/>
    <w:rsid w:val="09293BB7"/>
    <w:rsid w:val="092C21F6"/>
    <w:rsid w:val="09757483"/>
    <w:rsid w:val="097821F1"/>
    <w:rsid w:val="09B3F64B"/>
    <w:rsid w:val="09C123D3"/>
    <w:rsid w:val="09D99D51"/>
    <w:rsid w:val="0A02C6F8"/>
    <w:rsid w:val="0A0F67CD"/>
    <w:rsid w:val="0A1929D4"/>
    <w:rsid w:val="0A409475"/>
    <w:rsid w:val="0A79FFF7"/>
    <w:rsid w:val="0A81C95A"/>
    <w:rsid w:val="0A8EF1D3"/>
    <w:rsid w:val="0AF0BD92"/>
    <w:rsid w:val="0B0F27D5"/>
    <w:rsid w:val="0B36B407"/>
    <w:rsid w:val="0B4C1E04"/>
    <w:rsid w:val="0B5073DC"/>
    <w:rsid w:val="0B571AE3"/>
    <w:rsid w:val="0B625B27"/>
    <w:rsid w:val="0B703AFD"/>
    <w:rsid w:val="0B922455"/>
    <w:rsid w:val="0B938D13"/>
    <w:rsid w:val="0BA1723D"/>
    <w:rsid w:val="0C1F0977"/>
    <w:rsid w:val="0C3E1DB9"/>
    <w:rsid w:val="0C5D3A74"/>
    <w:rsid w:val="0C84D111"/>
    <w:rsid w:val="0C917601"/>
    <w:rsid w:val="0C959218"/>
    <w:rsid w:val="0CBB5544"/>
    <w:rsid w:val="0CCFC957"/>
    <w:rsid w:val="0CD542D2"/>
    <w:rsid w:val="0CE52F08"/>
    <w:rsid w:val="0CF3991B"/>
    <w:rsid w:val="0CFDFC80"/>
    <w:rsid w:val="0D3E0B6F"/>
    <w:rsid w:val="0D40EE47"/>
    <w:rsid w:val="0D651E02"/>
    <w:rsid w:val="0D91D109"/>
    <w:rsid w:val="0D93DD76"/>
    <w:rsid w:val="0DAE145E"/>
    <w:rsid w:val="0DE3D6CA"/>
    <w:rsid w:val="0DF433B7"/>
    <w:rsid w:val="0E0B728E"/>
    <w:rsid w:val="0E79740D"/>
    <w:rsid w:val="0E83902B"/>
    <w:rsid w:val="0E9BDC49"/>
    <w:rsid w:val="0EA67AF9"/>
    <w:rsid w:val="0EBFEB14"/>
    <w:rsid w:val="0ECB5B50"/>
    <w:rsid w:val="0F074CDD"/>
    <w:rsid w:val="0F26AEF7"/>
    <w:rsid w:val="0F396769"/>
    <w:rsid w:val="0F557911"/>
    <w:rsid w:val="0F694C9E"/>
    <w:rsid w:val="0F7A876C"/>
    <w:rsid w:val="0F915678"/>
    <w:rsid w:val="0FA21895"/>
    <w:rsid w:val="0FA7B0BB"/>
    <w:rsid w:val="0FAF2E07"/>
    <w:rsid w:val="0FC49D3A"/>
    <w:rsid w:val="0FEC41E3"/>
    <w:rsid w:val="100003FC"/>
    <w:rsid w:val="100987E7"/>
    <w:rsid w:val="104A5384"/>
    <w:rsid w:val="1076F612"/>
    <w:rsid w:val="10D09508"/>
    <w:rsid w:val="10D5CF42"/>
    <w:rsid w:val="10E23127"/>
    <w:rsid w:val="1108CA00"/>
    <w:rsid w:val="11099D36"/>
    <w:rsid w:val="110A8C41"/>
    <w:rsid w:val="1131BD7C"/>
    <w:rsid w:val="114D6955"/>
    <w:rsid w:val="117AFBDA"/>
    <w:rsid w:val="11D61476"/>
    <w:rsid w:val="11FDCCF6"/>
    <w:rsid w:val="1223746A"/>
    <w:rsid w:val="125965F0"/>
    <w:rsid w:val="125DC601"/>
    <w:rsid w:val="127030A6"/>
    <w:rsid w:val="12832DA9"/>
    <w:rsid w:val="1295B45D"/>
    <w:rsid w:val="12A6B5B2"/>
    <w:rsid w:val="12CF0956"/>
    <w:rsid w:val="12D79C6B"/>
    <w:rsid w:val="12F335DA"/>
    <w:rsid w:val="12F4C1AF"/>
    <w:rsid w:val="13111326"/>
    <w:rsid w:val="1311CB89"/>
    <w:rsid w:val="1338E3BD"/>
    <w:rsid w:val="133C2116"/>
    <w:rsid w:val="13698592"/>
    <w:rsid w:val="13B609D1"/>
    <w:rsid w:val="1466ED92"/>
    <w:rsid w:val="1473E533"/>
    <w:rsid w:val="149678CB"/>
    <w:rsid w:val="14B9E75D"/>
    <w:rsid w:val="14C650FD"/>
    <w:rsid w:val="14F14BAA"/>
    <w:rsid w:val="14F74AB9"/>
    <w:rsid w:val="1516DDEE"/>
    <w:rsid w:val="1526841A"/>
    <w:rsid w:val="152A5289"/>
    <w:rsid w:val="1543D82F"/>
    <w:rsid w:val="158BD9ED"/>
    <w:rsid w:val="15A82542"/>
    <w:rsid w:val="15A8AAF9"/>
    <w:rsid w:val="15D87CC3"/>
    <w:rsid w:val="15E0D4BB"/>
    <w:rsid w:val="15E980E1"/>
    <w:rsid w:val="15FA0414"/>
    <w:rsid w:val="15FAAB3F"/>
    <w:rsid w:val="16006406"/>
    <w:rsid w:val="160B77AE"/>
    <w:rsid w:val="1630EA82"/>
    <w:rsid w:val="163D916C"/>
    <w:rsid w:val="164D70DE"/>
    <w:rsid w:val="16542E79"/>
    <w:rsid w:val="167BC3F9"/>
    <w:rsid w:val="16860934"/>
    <w:rsid w:val="168F875F"/>
    <w:rsid w:val="16B61210"/>
    <w:rsid w:val="16DB20E3"/>
    <w:rsid w:val="16E075E9"/>
    <w:rsid w:val="16E1CAA0"/>
    <w:rsid w:val="16E52A83"/>
    <w:rsid w:val="16E8059C"/>
    <w:rsid w:val="171A51DA"/>
    <w:rsid w:val="174955A2"/>
    <w:rsid w:val="17C1C7D0"/>
    <w:rsid w:val="17CC3C1D"/>
    <w:rsid w:val="17E35559"/>
    <w:rsid w:val="17EF6762"/>
    <w:rsid w:val="17FBCD36"/>
    <w:rsid w:val="1809F085"/>
    <w:rsid w:val="18305AC0"/>
    <w:rsid w:val="188F5239"/>
    <w:rsid w:val="189FCA6D"/>
    <w:rsid w:val="18B6E29A"/>
    <w:rsid w:val="18FF15AD"/>
    <w:rsid w:val="190B0154"/>
    <w:rsid w:val="193F45D0"/>
    <w:rsid w:val="1946363C"/>
    <w:rsid w:val="197C27FB"/>
    <w:rsid w:val="198C4879"/>
    <w:rsid w:val="1996E5D3"/>
    <w:rsid w:val="199AA410"/>
    <w:rsid w:val="199CC46B"/>
    <w:rsid w:val="19AABC84"/>
    <w:rsid w:val="19B99A87"/>
    <w:rsid w:val="19CA40E0"/>
    <w:rsid w:val="19CBCE42"/>
    <w:rsid w:val="19DD71CC"/>
    <w:rsid w:val="19DF6302"/>
    <w:rsid w:val="19FC6870"/>
    <w:rsid w:val="1A1DAD14"/>
    <w:rsid w:val="1A279A00"/>
    <w:rsid w:val="1A3E0049"/>
    <w:rsid w:val="1A40E99B"/>
    <w:rsid w:val="1A457A00"/>
    <w:rsid w:val="1A65AED2"/>
    <w:rsid w:val="1A9F7B96"/>
    <w:rsid w:val="1AB4CD95"/>
    <w:rsid w:val="1ACF3C06"/>
    <w:rsid w:val="1ADA2926"/>
    <w:rsid w:val="1ADDF400"/>
    <w:rsid w:val="1AE14316"/>
    <w:rsid w:val="1B52CC1E"/>
    <w:rsid w:val="1B538015"/>
    <w:rsid w:val="1B661141"/>
    <w:rsid w:val="1B7ADF4D"/>
    <w:rsid w:val="1B7C3EFB"/>
    <w:rsid w:val="1BAD025E"/>
    <w:rsid w:val="1BE87CA1"/>
    <w:rsid w:val="1BE8A606"/>
    <w:rsid w:val="1C0CF6B0"/>
    <w:rsid w:val="1C153EE1"/>
    <w:rsid w:val="1C158C91"/>
    <w:rsid w:val="1C2C01D1"/>
    <w:rsid w:val="1C2D9568"/>
    <w:rsid w:val="1C3AD96C"/>
    <w:rsid w:val="1C48F36C"/>
    <w:rsid w:val="1C491AAA"/>
    <w:rsid w:val="1C53CB0E"/>
    <w:rsid w:val="1C5A3777"/>
    <w:rsid w:val="1C6B2862"/>
    <w:rsid w:val="1C7BC4D8"/>
    <w:rsid w:val="1C92FC8E"/>
    <w:rsid w:val="1C9DFC4A"/>
    <w:rsid w:val="1C9FE84B"/>
    <w:rsid w:val="1CEA459A"/>
    <w:rsid w:val="1CF66B1D"/>
    <w:rsid w:val="1D62240F"/>
    <w:rsid w:val="1D8BA666"/>
    <w:rsid w:val="1D8FC789"/>
    <w:rsid w:val="1D922B5B"/>
    <w:rsid w:val="1DEE843F"/>
    <w:rsid w:val="1DF97671"/>
    <w:rsid w:val="1E195CC7"/>
    <w:rsid w:val="1E22CDBE"/>
    <w:rsid w:val="1E353EAF"/>
    <w:rsid w:val="1E399C6B"/>
    <w:rsid w:val="1E50A388"/>
    <w:rsid w:val="1E6F747E"/>
    <w:rsid w:val="1E7DBAF8"/>
    <w:rsid w:val="1E7F2239"/>
    <w:rsid w:val="1E8DA263"/>
    <w:rsid w:val="1EA9898A"/>
    <w:rsid w:val="1EAD4876"/>
    <w:rsid w:val="1EB9B657"/>
    <w:rsid w:val="1EC2BC7F"/>
    <w:rsid w:val="1EC4FF9A"/>
    <w:rsid w:val="1EEBB873"/>
    <w:rsid w:val="1EEC34A7"/>
    <w:rsid w:val="1EFCD46E"/>
    <w:rsid w:val="1F1E46FD"/>
    <w:rsid w:val="1F212022"/>
    <w:rsid w:val="1F269E84"/>
    <w:rsid w:val="1F3331F4"/>
    <w:rsid w:val="1F3494B0"/>
    <w:rsid w:val="1F3B4611"/>
    <w:rsid w:val="1F3B71FB"/>
    <w:rsid w:val="1F521415"/>
    <w:rsid w:val="1F715195"/>
    <w:rsid w:val="1F82C26D"/>
    <w:rsid w:val="1F8F78B2"/>
    <w:rsid w:val="1F99F9C0"/>
    <w:rsid w:val="1F9B5259"/>
    <w:rsid w:val="200F1D31"/>
    <w:rsid w:val="202BE72C"/>
    <w:rsid w:val="2036FFA5"/>
    <w:rsid w:val="2040A296"/>
    <w:rsid w:val="2050C3A3"/>
    <w:rsid w:val="20901522"/>
    <w:rsid w:val="209D6F32"/>
    <w:rsid w:val="20A0F4CC"/>
    <w:rsid w:val="20FDA611"/>
    <w:rsid w:val="2114CFF5"/>
    <w:rsid w:val="2127B898"/>
    <w:rsid w:val="21452CFC"/>
    <w:rsid w:val="21A3D7EC"/>
    <w:rsid w:val="21A45E2B"/>
    <w:rsid w:val="21B40828"/>
    <w:rsid w:val="21D9A268"/>
    <w:rsid w:val="21F68453"/>
    <w:rsid w:val="21F8FEF0"/>
    <w:rsid w:val="22209F9D"/>
    <w:rsid w:val="222B154C"/>
    <w:rsid w:val="224A3994"/>
    <w:rsid w:val="2254BCEC"/>
    <w:rsid w:val="22583197"/>
    <w:rsid w:val="22685E43"/>
    <w:rsid w:val="227BACEB"/>
    <w:rsid w:val="2287BF2F"/>
    <w:rsid w:val="2291FD97"/>
    <w:rsid w:val="2295BC48"/>
    <w:rsid w:val="22C4D50B"/>
    <w:rsid w:val="22E288BA"/>
    <w:rsid w:val="22E8FE61"/>
    <w:rsid w:val="22E9FC76"/>
    <w:rsid w:val="23125B4F"/>
    <w:rsid w:val="2328B739"/>
    <w:rsid w:val="234413C9"/>
    <w:rsid w:val="23658F08"/>
    <w:rsid w:val="2392B584"/>
    <w:rsid w:val="2398C6BA"/>
    <w:rsid w:val="239C0846"/>
    <w:rsid w:val="23A81273"/>
    <w:rsid w:val="23BE6AB7"/>
    <w:rsid w:val="23C8FECB"/>
    <w:rsid w:val="23CB7839"/>
    <w:rsid w:val="23D4EA96"/>
    <w:rsid w:val="23D9D3A5"/>
    <w:rsid w:val="243C2FB8"/>
    <w:rsid w:val="24538A96"/>
    <w:rsid w:val="24660B3F"/>
    <w:rsid w:val="2468B7F5"/>
    <w:rsid w:val="2486E6E9"/>
    <w:rsid w:val="24B51D5D"/>
    <w:rsid w:val="24B9B41F"/>
    <w:rsid w:val="24C2D6B1"/>
    <w:rsid w:val="24C9E085"/>
    <w:rsid w:val="24CC1CC1"/>
    <w:rsid w:val="24DC7F6E"/>
    <w:rsid w:val="24DF73C6"/>
    <w:rsid w:val="2505F883"/>
    <w:rsid w:val="251FE80B"/>
    <w:rsid w:val="25218491"/>
    <w:rsid w:val="25554677"/>
    <w:rsid w:val="255E01DB"/>
    <w:rsid w:val="259A5D5C"/>
    <w:rsid w:val="25A89E3D"/>
    <w:rsid w:val="25B8EBF1"/>
    <w:rsid w:val="25CA37DB"/>
    <w:rsid w:val="25D723B4"/>
    <w:rsid w:val="26048856"/>
    <w:rsid w:val="260C3F66"/>
    <w:rsid w:val="263DC946"/>
    <w:rsid w:val="2654D2B7"/>
    <w:rsid w:val="26726707"/>
    <w:rsid w:val="268F0C67"/>
    <w:rsid w:val="269228CC"/>
    <w:rsid w:val="2698D90A"/>
    <w:rsid w:val="26B92A15"/>
    <w:rsid w:val="26BE0DB3"/>
    <w:rsid w:val="26CEB9FE"/>
    <w:rsid w:val="26D1C681"/>
    <w:rsid w:val="271B85B0"/>
    <w:rsid w:val="273F5143"/>
    <w:rsid w:val="2746800B"/>
    <w:rsid w:val="276DCAC1"/>
    <w:rsid w:val="2795CB2C"/>
    <w:rsid w:val="27A0A829"/>
    <w:rsid w:val="27A600AD"/>
    <w:rsid w:val="27ABC67A"/>
    <w:rsid w:val="27B4BD76"/>
    <w:rsid w:val="2816E54D"/>
    <w:rsid w:val="28518558"/>
    <w:rsid w:val="28554809"/>
    <w:rsid w:val="288AE9FF"/>
    <w:rsid w:val="28A70C92"/>
    <w:rsid w:val="28AEDA0B"/>
    <w:rsid w:val="28BBFBBA"/>
    <w:rsid w:val="28CE2BF7"/>
    <w:rsid w:val="28D48E27"/>
    <w:rsid w:val="28F38CA3"/>
    <w:rsid w:val="2909C212"/>
    <w:rsid w:val="29146D5E"/>
    <w:rsid w:val="291B75D7"/>
    <w:rsid w:val="29400D98"/>
    <w:rsid w:val="2946A18D"/>
    <w:rsid w:val="294F8928"/>
    <w:rsid w:val="295352B2"/>
    <w:rsid w:val="29758356"/>
    <w:rsid w:val="29A51A79"/>
    <w:rsid w:val="29BF3EAF"/>
    <w:rsid w:val="29C04BE1"/>
    <w:rsid w:val="29C506A6"/>
    <w:rsid w:val="29CC1B74"/>
    <w:rsid w:val="29CD3FA8"/>
    <w:rsid w:val="29D369C6"/>
    <w:rsid w:val="29D7EB3F"/>
    <w:rsid w:val="2A125B3A"/>
    <w:rsid w:val="2A13EAE6"/>
    <w:rsid w:val="2A35FCF9"/>
    <w:rsid w:val="2A73A833"/>
    <w:rsid w:val="2AB8949F"/>
    <w:rsid w:val="2ADE5BDD"/>
    <w:rsid w:val="2AF6D51A"/>
    <w:rsid w:val="2AFAF369"/>
    <w:rsid w:val="2B037EB7"/>
    <w:rsid w:val="2B101066"/>
    <w:rsid w:val="2B1D25A6"/>
    <w:rsid w:val="2B227476"/>
    <w:rsid w:val="2B256552"/>
    <w:rsid w:val="2B383D22"/>
    <w:rsid w:val="2B3E074A"/>
    <w:rsid w:val="2B585B9D"/>
    <w:rsid w:val="2B84AD28"/>
    <w:rsid w:val="2B940BE7"/>
    <w:rsid w:val="2BB68780"/>
    <w:rsid w:val="2BBA3B8E"/>
    <w:rsid w:val="2BC86C7F"/>
    <w:rsid w:val="2BCEF12D"/>
    <w:rsid w:val="2BD7ACCE"/>
    <w:rsid w:val="2BF7A5CB"/>
    <w:rsid w:val="2BFE2A8E"/>
    <w:rsid w:val="2C10E9BD"/>
    <w:rsid w:val="2C4C5575"/>
    <w:rsid w:val="2C65CA39"/>
    <w:rsid w:val="2C70AE0B"/>
    <w:rsid w:val="2C75DE94"/>
    <w:rsid w:val="2C7A0963"/>
    <w:rsid w:val="2C7B380D"/>
    <w:rsid w:val="2C957D8F"/>
    <w:rsid w:val="2C9E7CED"/>
    <w:rsid w:val="2CB6257B"/>
    <w:rsid w:val="2CBDF390"/>
    <w:rsid w:val="2CBE3D39"/>
    <w:rsid w:val="2CC3C5AF"/>
    <w:rsid w:val="2CDAC932"/>
    <w:rsid w:val="2D1CC7BE"/>
    <w:rsid w:val="2D271210"/>
    <w:rsid w:val="2D32B831"/>
    <w:rsid w:val="2D475AC0"/>
    <w:rsid w:val="2D479DB3"/>
    <w:rsid w:val="2D54254C"/>
    <w:rsid w:val="2D5F4410"/>
    <w:rsid w:val="2D9E92D0"/>
    <w:rsid w:val="2DBC4321"/>
    <w:rsid w:val="2DEDA58F"/>
    <w:rsid w:val="2E082A7C"/>
    <w:rsid w:val="2E121E48"/>
    <w:rsid w:val="2E1E40DB"/>
    <w:rsid w:val="2E1F0B24"/>
    <w:rsid w:val="2E578181"/>
    <w:rsid w:val="2E5939E9"/>
    <w:rsid w:val="2E5CD6B3"/>
    <w:rsid w:val="2E94527D"/>
    <w:rsid w:val="2EC59A00"/>
    <w:rsid w:val="2EDE603F"/>
    <w:rsid w:val="2F0871FD"/>
    <w:rsid w:val="2F1128D1"/>
    <w:rsid w:val="2F19922D"/>
    <w:rsid w:val="2F27BCA0"/>
    <w:rsid w:val="2F3372C5"/>
    <w:rsid w:val="2F3B78EB"/>
    <w:rsid w:val="2F467A66"/>
    <w:rsid w:val="2F4856A0"/>
    <w:rsid w:val="2F4C43CB"/>
    <w:rsid w:val="2F56AB84"/>
    <w:rsid w:val="2F63085A"/>
    <w:rsid w:val="2F71E170"/>
    <w:rsid w:val="2F7361D6"/>
    <w:rsid w:val="2F92A3E3"/>
    <w:rsid w:val="2FA6A739"/>
    <w:rsid w:val="2FBBDD72"/>
    <w:rsid w:val="2FBDC8BA"/>
    <w:rsid w:val="2FBDD4C5"/>
    <w:rsid w:val="2FD34014"/>
    <w:rsid w:val="2FD7C609"/>
    <w:rsid w:val="2FF51699"/>
    <w:rsid w:val="30151279"/>
    <w:rsid w:val="3016F6D4"/>
    <w:rsid w:val="301E24D5"/>
    <w:rsid w:val="303089D0"/>
    <w:rsid w:val="304655E3"/>
    <w:rsid w:val="304EE170"/>
    <w:rsid w:val="3053D108"/>
    <w:rsid w:val="305532C9"/>
    <w:rsid w:val="306B9453"/>
    <w:rsid w:val="3072DCF9"/>
    <w:rsid w:val="309C1ECC"/>
    <w:rsid w:val="30B06459"/>
    <w:rsid w:val="30BB27A9"/>
    <w:rsid w:val="30FD4037"/>
    <w:rsid w:val="310F75F4"/>
    <w:rsid w:val="310FB5A2"/>
    <w:rsid w:val="311A5183"/>
    <w:rsid w:val="312919DF"/>
    <w:rsid w:val="3142A48B"/>
    <w:rsid w:val="314572C1"/>
    <w:rsid w:val="316F91C2"/>
    <w:rsid w:val="317768E7"/>
    <w:rsid w:val="31A6E248"/>
    <w:rsid w:val="31BA11DC"/>
    <w:rsid w:val="31BB4014"/>
    <w:rsid w:val="31BC8F49"/>
    <w:rsid w:val="31DBC49B"/>
    <w:rsid w:val="31E9CFFA"/>
    <w:rsid w:val="32008519"/>
    <w:rsid w:val="320F84EC"/>
    <w:rsid w:val="32159C5A"/>
    <w:rsid w:val="323220E7"/>
    <w:rsid w:val="323CB7B4"/>
    <w:rsid w:val="3257496D"/>
    <w:rsid w:val="326AF2E7"/>
    <w:rsid w:val="327FA345"/>
    <w:rsid w:val="3299527A"/>
    <w:rsid w:val="32A96B73"/>
    <w:rsid w:val="32B0ED54"/>
    <w:rsid w:val="32BF850B"/>
    <w:rsid w:val="32C21DAF"/>
    <w:rsid w:val="32CAFCBC"/>
    <w:rsid w:val="32E9AF48"/>
    <w:rsid w:val="32F8903F"/>
    <w:rsid w:val="32FF7DA6"/>
    <w:rsid w:val="331F6FCE"/>
    <w:rsid w:val="3324220C"/>
    <w:rsid w:val="332A505F"/>
    <w:rsid w:val="333C644D"/>
    <w:rsid w:val="33400FC2"/>
    <w:rsid w:val="3344FF09"/>
    <w:rsid w:val="33491327"/>
    <w:rsid w:val="334D2B69"/>
    <w:rsid w:val="335A1F36"/>
    <w:rsid w:val="3379090F"/>
    <w:rsid w:val="33ADEC0C"/>
    <w:rsid w:val="33B0BD9E"/>
    <w:rsid w:val="33C03224"/>
    <w:rsid w:val="33D95D39"/>
    <w:rsid w:val="33E7252E"/>
    <w:rsid w:val="33FF3661"/>
    <w:rsid w:val="34240AF4"/>
    <w:rsid w:val="344065F8"/>
    <w:rsid w:val="34451263"/>
    <w:rsid w:val="34503040"/>
    <w:rsid w:val="3463DF7A"/>
    <w:rsid w:val="347175B1"/>
    <w:rsid w:val="3492861C"/>
    <w:rsid w:val="34C4D92C"/>
    <w:rsid w:val="34C8F215"/>
    <w:rsid w:val="34CAF607"/>
    <w:rsid w:val="34E77E8A"/>
    <w:rsid w:val="34F2011A"/>
    <w:rsid w:val="34FCFDEA"/>
    <w:rsid w:val="3507BD9F"/>
    <w:rsid w:val="3512179D"/>
    <w:rsid w:val="3520672B"/>
    <w:rsid w:val="3521F68B"/>
    <w:rsid w:val="35280143"/>
    <w:rsid w:val="3538DE2D"/>
    <w:rsid w:val="353A2C73"/>
    <w:rsid w:val="35448616"/>
    <w:rsid w:val="357BF281"/>
    <w:rsid w:val="3581BBEF"/>
    <w:rsid w:val="3581FFEB"/>
    <w:rsid w:val="3597D6E2"/>
    <w:rsid w:val="35B0745E"/>
    <w:rsid w:val="35CC8667"/>
    <w:rsid w:val="35D2063E"/>
    <w:rsid w:val="35D6B8B4"/>
    <w:rsid w:val="35FCD6DF"/>
    <w:rsid w:val="3616E408"/>
    <w:rsid w:val="3648C55C"/>
    <w:rsid w:val="3649E711"/>
    <w:rsid w:val="366D6A36"/>
    <w:rsid w:val="369518EB"/>
    <w:rsid w:val="36A798F3"/>
    <w:rsid w:val="36D00FFE"/>
    <w:rsid w:val="36DB9456"/>
    <w:rsid w:val="36F85FDE"/>
    <w:rsid w:val="370A123A"/>
    <w:rsid w:val="3742A7F7"/>
    <w:rsid w:val="374462CC"/>
    <w:rsid w:val="3747F145"/>
    <w:rsid w:val="37698844"/>
    <w:rsid w:val="37787781"/>
    <w:rsid w:val="377DB968"/>
    <w:rsid w:val="37AA2027"/>
    <w:rsid w:val="37AD9A49"/>
    <w:rsid w:val="37B1A08D"/>
    <w:rsid w:val="37CFFDED"/>
    <w:rsid w:val="37EC11A1"/>
    <w:rsid w:val="3803ECF0"/>
    <w:rsid w:val="38081ABB"/>
    <w:rsid w:val="382208E5"/>
    <w:rsid w:val="384A11BA"/>
    <w:rsid w:val="3862B227"/>
    <w:rsid w:val="386C6AF4"/>
    <w:rsid w:val="386E8B39"/>
    <w:rsid w:val="38A26CEB"/>
    <w:rsid w:val="38A6CF45"/>
    <w:rsid w:val="38B7E521"/>
    <w:rsid w:val="38D81F64"/>
    <w:rsid w:val="38F57F75"/>
    <w:rsid w:val="390EB8C7"/>
    <w:rsid w:val="3910C85D"/>
    <w:rsid w:val="39142CAE"/>
    <w:rsid w:val="3928BEEE"/>
    <w:rsid w:val="393C6E90"/>
    <w:rsid w:val="397BE14C"/>
    <w:rsid w:val="39979CCF"/>
    <w:rsid w:val="39B524E7"/>
    <w:rsid w:val="39E0E326"/>
    <w:rsid w:val="39EE0471"/>
    <w:rsid w:val="39EE3742"/>
    <w:rsid w:val="3A0A4CCC"/>
    <w:rsid w:val="3A0B5F43"/>
    <w:rsid w:val="3A0F44B4"/>
    <w:rsid w:val="3A122454"/>
    <w:rsid w:val="3A19033A"/>
    <w:rsid w:val="3A2E65DA"/>
    <w:rsid w:val="3A3D6A7E"/>
    <w:rsid w:val="3A3ED962"/>
    <w:rsid w:val="3A42889E"/>
    <w:rsid w:val="3A47842C"/>
    <w:rsid w:val="3A7772AB"/>
    <w:rsid w:val="3A928204"/>
    <w:rsid w:val="3AB123DD"/>
    <w:rsid w:val="3AC5AA88"/>
    <w:rsid w:val="3AD83534"/>
    <w:rsid w:val="3B0420DF"/>
    <w:rsid w:val="3B0EDCBA"/>
    <w:rsid w:val="3B1383C8"/>
    <w:rsid w:val="3B19909E"/>
    <w:rsid w:val="3B549129"/>
    <w:rsid w:val="3B567783"/>
    <w:rsid w:val="3B645C3A"/>
    <w:rsid w:val="3B6BA37A"/>
    <w:rsid w:val="3B6D2830"/>
    <w:rsid w:val="3B7388AA"/>
    <w:rsid w:val="3B7D3E95"/>
    <w:rsid w:val="3B7E3439"/>
    <w:rsid w:val="3BA38C77"/>
    <w:rsid w:val="3BCBD35E"/>
    <w:rsid w:val="3BCC09C3"/>
    <w:rsid w:val="3C20F20E"/>
    <w:rsid w:val="3C358DA1"/>
    <w:rsid w:val="3C4FDD27"/>
    <w:rsid w:val="3C7193A6"/>
    <w:rsid w:val="3C8DCA3D"/>
    <w:rsid w:val="3CAB2CBF"/>
    <w:rsid w:val="3CB0A168"/>
    <w:rsid w:val="3CBA79F0"/>
    <w:rsid w:val="3CEEE2C2"/>
    <w:rsid w:val="3D002960"/>
    <w:rsid w:val="3D015875"/>
    <w:rsid w:val="3D0ABB86"/>
    <w:rsid w:val="3D39774D"/>
    <w:rsid w:val="3D676E79"/>
    <w:rsid w:val="3D67A840"/>
    <w:rsid w:val="3D6FC31B"/>
    <w:rsid w:val="3D72E71F"/>
    <w:rsid w:val="3D794743"/>
    <w:rsid w:val="3D93D38C"/>
    <w:rsid w:val="3D9650B2"/>
    <w:rsid w:val="3D9FE8D7"/>
    <w:rsid w:val="3E069DD5"/>
    <w:rsid w:val="3E40BF2A"/>
    <w:rsid w:val="3E45A7A1"/>
    <w:rsid w:val="3E54DDF8"/>
    <w:rsid w:val="3E6F83C1"/>
    <w:rsid w:val="3E7C2CD1"/>
    <w:rsid w:val="3E8FE56D"/>
    <w:rsid w:val="3E92E181"/>
    <w:rsid w:val="3E9CC944"/>
    <w:rsid w:val="3E9D0FB7"/>
    <w:rsid w:val="3ECFAF44"/>
    <w:rsid w:val="3ED638F7"/>
    <w:rsid w:val="3EE7BA0B"/>
    <w:rsid w:val="3EEF9F0C"/>
    <w:rsid w:val="3EFB22FF"/>
    <w:rsid w:val="3F094734"/>
    <w:rsid w:val="3F143D85"/>
    <w:rsid w:val="3F2D09E1"/>
    <w:rsid w:val="3F2E38FA"/>
    <w:rsid w:val="3F38347A"/>
    <w:rsid w:val="3F3B727A"/>
    <w:rsid w:val="3F44CD33"/>
    <w:rsid w:val="3F78A35E"/>
    <w:rsid w:val="3FA8D562"/>
    <w:rsid w:val="3FB03FA7"/>
    <w:rsid w:val="3FC6D805"/>
    <w:rsid w:val="3FDD090B"/>
    <w:rsid w:val="3FDFCB1C"/>
    <w:rsid w:val="3FEEC065"/>
    <w:rsid w:val="3FF2D644"/>
    <w:rsid w:val="3FF47598"/>
    <w:rsid w:val="4011CADB"/>
    <w:rsid w:val="401B56C6"/>
    <w:rsid w:val="401CB547"/>
    <w:rsid w:val="401DF680"/>
    <w:rsid w:val="406F7670"/>
    <w:rsid w:val="40771E27"/>
    <w:rsid w:val="40783B4C"/>
    <w:rsid w:val="407BC502"/>
    <w:rsid w:val="40FB500A"/>
    <w:rsid w:val="413CFFF7"/>
    <w:rsid w:val="414E7C17"/>
    <w:rsid w:val="415A17C2"/>
    <w:rsid w:val="415F130C"/>
    <w:rsid w:val="41808C3E"/>
    <w:rsid w:val="41AC000B"/>
    <w:rsid w:val="41B463F7"/>
    <w:rsid w:val="41C9A0F2"/>
    <w:rsid w:val="41CD8067"/>
    <w:rsid w:val="41DBF29A"/>
    <w:rsid w:val="4202D1E2"/>
    <w:rsid w:val="424891A1"/>
    <w:rsid w:val="425F8F35"/>
    <w:rsid w:val="42799BE6"/>
    <w:rsid w:val="42B795A0"/>
    <w:rsid w:val="42BEFAA6"/>
    <w:rsid w:val="42D0AA81"/>
    <w:rsid w:val="42DA9E4D"/>
    <w:rsid w:val="42E67D5B"/>
    <w:rsid w:val="4301D116"/>
    <w:rsid w:val="4309C7EA"/>
    <w:rsid w:val="43194723"/>
    <w:rsid w:val="431EE536"/>
    <w:rsid w:val="4350DB1A"/>
    <w:rsid w:val="436268C5"/>
    <w:rsid w:val="439019E4"/>
    <w:rsid w:val="43A79813"/>
    <w:rsid w:val="43CB741A"/>
    <w:rsid w:val="43D2F3AD"/>
    <w:rsid w:val="43E48166"/>
    <w:rsid w:val="43FDD9D5"/>
    <w:rsid w:val="44191C4B"/>
    <w:rsid w:val="44375699"/>
    <w:rsid w:val="4439F94D"/>
    <w:rsid w:val="443ECE0C"/>
    <w:rsid w:val="44682BCE"/>
    <w:rsid w:val="446D8CB5"/>
    <w:rsid w:val="448EB364"/>
    <w:rsid w:val="44915EFD"/>
    <w:rsid w:val="449B8ED5"/>
    <w:rsid w:val="44D72417"/>
    <w:rsid w:val="44E9C170"/>
    <w:rsid w:val="44ECEA7A"/>
    <w:rsid w:val="44F403F2"/>
    <w:rsid w:val="451CF090"/>
    <w:rsid w:val="452EEEC6"/>
    <w:rsid w:val="453616D4"/>
    <w:rsid w:val="4559C3AC"/>
    <w:rsid w:val="4596D9F4"/>
    <w:rsid w:val="45BDF362"/>
    <w:rsid w:val="45C86DB1"/>
    <w:rsid w:val="45F92550"/>
    <w:rsid w:val="45FC0E6A"/>
    <w:rsid w:val="4619C6F3"/>
    <w:rsid w:val="4625DCD3"/>
    <w:rsid w:val="4634A831"/>
    <w:rsid w:val="4645EC2F"/>
    <w:rsid w:val="465C6765"/>
    <w:rsid w:val="46822D80"/>
    <w:rsid w:val="46825F10"/>
    <w:rsid w:val="46AFFAB0"/>
    <w:rsid w:val="46E3D343"/>
    <w:rsid w:val="46EE507F"/>
    <w:rsid w:val="470466DE"/>
    <w:rsid w:val="4726A6E6"/>
    <w:rsid w:val="474ED4FF"/>
    <w:rsid w:val="4765C211"/>
    <w:rsid w:val="476F2ABB"/>
    <w:rsid w:val="47C4E3EA"/>
    <w:rsid w:val="47C58C96"/>
    <w:rsid w:val="47DF82C1"/>
    <w:rsid w:val="48171A3C"/>
    <w:rsid w:val="482A4B22"/>
    <w:rsid w:val="48338978"/>
    <w:rsid w:val="48611A9B"/>
    <w:rsid w:val="486657D1"/>
    <w:rsid w:val="487D239E"/>
    <w:rsid w:val="48800803"/>
    <w:rsid w:val="489DF1FD"/>
    <w:rsid w:val="48B59F0D"/>
    <w:rsid w:val="48B8AB7E"/>
    <w:rsid w:val="48CC1EA0"/>
    <w:rsid w:val="48D4C155"/>
    <w:rsid w:val="4901B828"/>
    <w:rsid w:val="49058365"/>
    <w:rsid w:val="492301E0"/>
    <w:rsid w:val="49292188"/>
    <w:rsid w:val="493B0B1D"/>
    <w:rsid w:val="49859097"/>
    <w:rsid w:val="4997EC26"/>
    <w:rsid w:val="499AFDD4"/>
    <w:rsid w:val="49A7FA65"/>
    <w:rsid w:val="49BC03A3"/>
    <w:rsid w:val="49C10830"/>
    <w:rsid w:val="49D2A1CA"/>
    <w:rsid w:val="49F866DF"/>
    <w:rsid w:val="4A0D4C4F"/>
    <w:rsid w:val="4A1D2BE7"/>
    <w:rsid w:val="4A2D42E1"/>
    <w:rsid w:val="4A574AA7"/>
    <w:rsid w:val="4A6E68AC"/>
    <w:rsid w:val="4A72209D"/>
    <w:rsid w:val="4AAE3574"/>
    <w:rsid w:val="4ABC4413"/>
    <w:rsid w:val="4B0DC424"/>
    <w:rsid w:val="4B22CCF2"/>
    <w:rsid w:val="4B3CF9F1"/>
    <w:rsid w:val="4B436FCE"/>
    <w:rsid w:val="4B548F79"/>
    <w:rsid w:val="4B828C2F"/>
    <w:rsid w:val="4BB1853E"/>
    <w:rsid w:val="4BCE262A"/>
    <w:rsid w:val="4BE8B24E"/>
    <w:rsid w:val="4BF635C3"/>
    <w:rsid w:val="4C0BF238"/>
    <w:rsid w:val="4C152AD9"/>
    <w:rsid w:val="4C16432B"/>
    <w:rsid w:val="4C2980D8"/>
    <w:rsid w:val="4C2D064F"/>
    <w:rsid w:val="4C2D2DF1"/>
    <w:rsid w:val="4C48773A"/>
    <w:rsid w:val="4C61972B"/>
    <w:rsid w:val="4C653294"/>
    <w:rsid w:val="4C66E54B"/>
    <w:rsid w:val="4C75AE3A"/>
    <w:rsid w:val="4C91CFEE"/>
    <w:rsid w:val="4CB8E688"/>
    <w:rsid w:val="4CCDB8C8"/>
    <w:rsid w:val="4CD14645"/>
    <w:rsid w:val="4D0278BE"/>
    <w:rsid w:val="4D0FD033"/>
    <w:rsid w:val="4D2B0691"/>
    <w:rsid w:val="4D805CD9"/>
    <w:rsid w:val="4DA2110F"/>
    <w:rsid w:val="4DA81BD6"/>
    <w:rsid w:val="4DC4EF79"/>
    <w:rsid w:val="4DC5444A"/>
    <w:rsid w:val="4DEE98AE"/>
    <w:rsid w:val="4E07E849"/>
    <w:rsid w:val="4E0FD473"/>
    <w:rsid w:val="4E10F093"/>
    <w:rsid w:val="4E718D87"/>
    <w:rsid w:val="4E724608"/>
    <w:rsid w:val="4E731BE2"/>
    <w:rsid w:val="4E81405A"/>
    <w:rsid w:val="4E81649E"/>
    <w:rsid w:val="4E954333"/>
    <w:rsid w:val="4EA136D0"/>
    <w:rsid w:val="4ECB408A"/>
    <w:rsid w:val="4ED591FF"/>
    <w:rsid w:val="4EE4B578"/>
    <w:rsid w:val="4EEF78C9"/>
    <w:rsid w:val="4F20BB27"/>
    <w:rsid w:val="4F280DC5"/>
    <w:rsid w:val="4F33A01C"/>
    <w:rsid w:val="4F3BE766"/>
    <w:rsid w:val="4F3F38CC"/>
    <w:rsid w:val="4F52A2CF"/>
    <w:rsid w:val="4F6DE717"/>
    <w:rsid w:val="4FC30719"/>
    <w:rsid w:val="4FE6E5B0"/>
    <w:rsid w:val="4FF56FF7"/>
    <w:rsid w:val="500F1288"/>
    <w:rsid w:val="501C5C9D"/>
    <w:rsid w:val="502CF284"/>
    <w:rsid w:val="503EA9DA"/>
    <w:rsid w:val="503F4E06"/>
    <w:rsid w:val="504DC150"/>
    <w:rsid w:val="505251CC"/>
    <w:rsid w:val="5057BBB7"/>
    <w:rsid w:val="505F06D7"/>
    <w:rsid w:val="50638FAE"/>
    <w:rsid w:val="506F753D"/>
    <w:rsid w:val="5095508E"/>
    <w:rsid w:val="50B99630"/>
    <w:rsid w:val="50C11984"/>
    <w:rsid w:val="5129C3E1"/>
    <w:rsid w:val="5133A9FD"/>
    <w:rsid w:val="5138D056"/>
    <w:rsid w:val="5153C130"/>
    <w:rsid w:val="5158237B"/>
    <w:rsid w:val="5169FE5B"/>
    <w:rsid w:val="517C6584"/>
    <w:rsid w:val="519FAA21"/>
    <w:rsid w:val="51ACA2A9"/>
    <w:rsid w:val="51B999EF"/>
    <w:rsid w:val="51CD3F1B"/>
    <w:rsid w:val="51CF701C"/>
    <w:rsid w:val="51E13D85"/>
    <w:rsid w:val="51F06909"/>
    <w:rsid w:val="51F210FB"/>
    <w:rsid w:val="520D7888"/>
    <w:rsid w:val="520E6416"/>
    <w:rsid w:val="52144888"/>
    <w:rsid w:val="5237317F"/>
    <w:rsid w:val="526C55D7"/>
    <w:rsid w:val="52A62728"/>
    <w:rsid w:val="52A99211"/>
    <w:rsid w:val="52B6AF88"/>
    <w:rsid w:val="52C4208F"/>
    <w:rsid w:val="52D5DA04"/>
    <w:rsid w:val="52D72DD3"/>
    <w:rsid w:val="53062441"/>
    <w:rsid w:val="530BB3CE"/>
    <w:rsid w:val="5318A427"/>
    <w:rsid w:val="531C407D"/>
    <w:rsid w:val="534C441E"/>
    <w:rsid w:val="5385DA1C"/>
    <w:rsid w:val="53BE0545"/>
    <w:rsid w:val="53C1AD38"/>
    <w:rsid w:val="53D381F8"/>
    <w:rsid w:val="53D630CE"/>
    <w:rsid w:val="53E2C88C"/>
    <w:rsid w:val="5403AF57"/>
    <w:rsid w:val="543DE526"/>
    <w:rsid w:val="54686EA9"/>
    <w:rsid w:val="5470A6B3"/>
    <w:rsid w:val="5478D689"/>
    <w:rsid w:val="549ADD33"/>
    <w:rsid w:val="54A00B19"/>
    <w:rsid w:val="54DF1073"/>
    <w:rsid w:val="54F6C4A7"/>
    <w:rsid w:val="55310A85"/>
    <w:rsid w:val="553C8D6C"/>
    <w:rsid w:val="555385C3"/>
    <w:rsid w:val="5562030A"/>
    <w:rsid w:val="5572DC45"/>
    <w:rsid w:val="55830DCB"/>
    <w:rsid w:val="55882E29"/>
    <w:rsid w:val="5594504B"/>
    <w:rsid w:val="559BD01B"/>
    <w:rsid w:val="559DFDEB"/>
    <w:rsid w:val="55A146F2"/>
    <w:rsid w:val="55BDB351"/>
    <w:rsid w:val="55BFAEF2"/>
    <w:rsid w:val="55F8A2D0"/>
    <w:rsid w:val="55FC4604"/>
    <w:rsid w:val="561FB1F7"/>
    <w:rsid w:val="5620E993"/>
    <w:rsid w:val="5642CBE6"/>
    <w:rsid w:val="566A93D1"/>
    <w:rsid w:val="566DFDBC"/>
    <w:rsid w:val="567346B2"/>
    <w:rsid w:val="567BA042"/>
    <w:rsid w:val="56821B41"/>
    <w:rsid w:val="5694E295"/>
    <w:rsid w:val="569B38D0"/>
    <w:rsid w:val="569F8355"/>
    <w:rsid w:val="56B47CBF"/>
    <w:rsid w:val="56E51EC6"/>
    <w:rsid w:val="56F51C97"/>
    <w:rsid w:val="56FAC156"/>
    <w:rsid w:val="5712520C"/>
    <w:rsid w:val="571E83BD"/>
    <w:rsid w:val="57202C20"/>
    <w:rsid w:val="572324FA"/>
    <w:rsid w:val="572B8C79"/>
    <w:rsid w:val="573A2129"/>
    <w:rsid w:val="57502258"/>
    <w:rsid w:val="575CEA6B"/>
    <w:rsid w:val="5774EA53"/>
    <w:rsid w:val="578077BA"/>
    <w:rsid w:val="5786E8F8"/>
    <w:rsid w:val="578C5297"/>
    <w:rsid w:val="57A184B2"/>
    <w:rsid w:val="57A1C4B4"/>
    <w:rsid w:val="57B654EE"/>
    <w:rsid w:val="57B6CF3E"/>
    <w:rsid w:val="57BB4720"/>
    <w:rsid w:val="57F52632"/>
    <w:rsid w:val="57FCE2DA"/>
    <w:rsid w:val="57FE076D"/>
    <w:rsid w:val="58078F05"/>
    <w:rsid w:val="580E9CAD"/>
    <w:rsid w:val="581E5D9F"/>
    <w:rsid w:val="584304D7"/>
    <w:rsid w:val="5843D083"/>
    <w:rsid w:val="585540A5"/>
    <w:rsid w:val="588F1F03"/>
    <w:rsid w:val="58AD78F1"/>
    <w:rsid w:val="590689F0"/>
    <w:rsid w:val="590EC077"/>
    <w:rsid w:val="5946F840"/>
    <w:rsid w:val="594B11C7"/>
    <w:rsid w:val="594DC74B"/>
    <w:rsid w:val="5956BB41"/>
    <w:rsid w:val="597B4E7F"/>
    <w:rsid w:val="5981345D"/>
    <w:rsid w:val="5981CBD5"/>
    <w:rsid w:val="5986AB34"/>
    <w:rsid w:val="598BE438"/>
    <w:rsid w:val="59C11D4C"/>
    <w:rsid w:val="59F59FB5"/>
    <w:rsid w:val="5A22D425"/>
    <w:rsid w:val="5A249DFD"/>
    <w:rsid w:val="5A36EE77"/>
    <w:rsid w:val="5A69FC9E"/>
    <w:rsid w:val="5A6B5B65"/>
    <w:rsid w:val="5A6D5B33"/>
    <w:rsid w:val="5A8BA6FF"/>
    <w:rsid w:val="5A9153A2"/>
    <w:rsid w:val="5AB7A862"/>
    <w:rsid w:val="5AB8A967"/>
    <w:rsid w:val="5AC15403"/>
    <w:rsid w:val="5AC1E8D2"/>
    <w:rsid w:val="5ACAA525"/>
    <w:rsid w:val="5ACFA0D4"/>
    <w:rsid w:val="5AE98689"/>
    <w:rsid w:val="5B0EBECD"/>
    <w:rsid w:val="5B0FE415"/>
    <w:rsid w:val="5B135E56"/>
    <w:rsid w:val="5B2691AC"/>
    <w:rsid w:val="5B2FC07F"/>
    <w:rsid w:val="5B367451"/>
    <w:rsid w:val="5B71C588"/>
    <w:rsid w:val="5B771349"/>
    <w:rsid w:val="5B7E15C3"/>
    <w:rsid w:val="5BA00607"/>
    <w:rsid w:val="5BAB26B2"/>
    <w:rsid w:val="5BAD92DC"/>
    <w:rsid w:val="5BD30E01"/>
    <w:rsid w:val="5BD87198"/>
    <w:rsid w:val="5BE34A04"/>
    <w:rsid w:val="5C0FED32"/>
    <w:rsid w:val="5C2A8D43"/>
    <w:rsid w:val="5C4B3C8C"/>
    <w:rsid w:val="5C5AE8A4"/>
    <w:rsid w:val="5C6B2C96"/>
    <w:rsid w:val="5C6E208B"/>
    <w:rsid w:val="5C938208"/>
    <w:rsid w:val="5C9C4CFD"/>
    <w:rsid w:val="5CACD5AC"/>
    <w:rsid w:val="5CBCF63B"/>
    <w:rsid w:val="5CC5A62C"/>
    <w:rsid w:val="5CC8FB08"/>
    <w:rsid w:val="5CC92DD9"/>
    <w:rsid w:val="5CCD26EE"/>
    <w:rsid w:val="5CD46435"/>
    <w:rsid w:val="5CE9B2D6"/>
    <w:rsid w:val="5D0A872B"/>
    <w:rsid w:val="5D14FCC1"/>
    <w:rsid w:val="5D17C492"/>
    <w:rsid w:val="5D1A51F7"/>
    <w:rsid w:val="5D2DCD57"/>
    <w:rsid w:val="5D56A0ED"/>
    <w:rsid w:val="5D597D44"/>
    <w:rsid w:val="5D5D6DC0"/>
    <w:rsid w:val="5D5F3D4A"/>
    <w:rsid w:val="5D6CCB27"/>
    <w:rsid w:val="5D74CFB5"/>
    <w:rsid w:val="5D8CF368"/>
    <w:rsid w:val="5D8EDC0E"/>
    <w:rsid w:val="5DA358BE"/>
    <w:rsid w:val="5DA3E13E"/>
    <w:rsid w:val="5DD630DB"/>
    <w:rsid w:val="5DE6FAA1"/>
    <w:rsid w:val="5DF85360"/>
    <w:rsid w:val="5DFEAEC5"/>
    <w:rsid w:val="5E34A724"/>
    <w:rsid w:val="5E3EEF25"/>
    <w:rsid w:val="5E7A0AA8"/>
    <w:rsid w:val="5E9A4AD1"/>
    <w:rsid w:val="5E9B1B54"/>
    <w:rsid w:val="5EB4BD68"/>
    <w:rsid w:val="5EB715D7"/>
    <w:rsid w:val="5ECCDB4B"/>
    <w:rsid w:val="5EDF47AA"/>
    <w:rsid w:val="5EEE1B54"/>
    <w:rsid w:val="5F788811"/>
    <w:rsid w:val="5F87C69D"/>
    <w:rsid w:val="5F8D506D"/>
    <w:rsid w:val="5F8EF86F"/>
    <w:rsid w:val="5FB1AE95"/>
    <w:rsid w:val="5FC03862"/>
    <w:rsid w:val="5FF05B13"/>
    <w:rsid w:val="600F23CA"/>
    <w:rsid w:val="600F9F46"/>
    <w:rsid w:val="60236ADA"/>
    <w:rsid w:val="6031BC81"/>
    <w:rsid w:val="60329461"/>
    <w:rsid w:val="609476F9"/>
    <w:rsid w:val="60AFD503"/>
    <w:rsid w:val="60BF5515"/>
    <w:rsid w:val="60C141AA"/>
    <w:rsid w:val="61175372"/>
    <w:rsid w:val="6117E0AD"/>
    <w:rsid w:val="61385C48"/>
    <w:rsid w:val="6139814D"/>
    <w:rsid w:val="61403F9D"/>
    <w:rsid w:val="61531D5C"/>
    <w:rsid w:val="615E099A"/>
    <w:rsid w:val="61B257AD"/>
    <w:rsid w:val="61CD9593"/>
    <w:rsid w:val="61E67417"/>
    <w:rsid w:val="61E9EEAA"/>
    <w:rsid w:val="621B780F"/>
    <w:rsid w:val="6221823F"/>
    <w:rsid w:val="622F086A"/>
    <w:rsid w:val="623411A4"/>
    <w:rsid w:val="625E4D88"/>
    <w:rsid w:val="627C2EB5"/>
    <w:rsid w:val="6287A8AB"/>
    <w:rsid w:val="62AA7ABD"/>
    <w:rsid w:val="62C7D8E2"/>
    <w:rsid w:val="62DE3105"/>
    <w:rsid w:val="62EE2326"/>
    <w:rsid w:val="62F22240"/>
    <w:rsid w:val="62FA186C"/>
    <w:rsid w:val="62FAADB8"/>
    <w:rsid w:val="6301CD9D"/>
    <w:rsid w:val="631A1BBA"/>
    <w:rsid w:val="6339C9A8"/>
    <w:rsid w:val="63517EE3"/>
    <w:rsid w:val="6370D9B7"/>
    <w:rsid w:val="6371F884"/>
    <w:rsid w:val="637F107B"/>
    <w:rsid w:val="6392C88D"/>
    <w:rsid w:val="63C0FB7A"/>
    <w:rsid w:val="63CA5153"/>
    <w:rsid w:val="63D5AE1E"/>
    <w:rsid w:val="642530A8"/>
    <w:rsid w:val="64261274"/>
    <w:rsid w:val="643A07EA"/>
    <w:rsid w:val="645412F5"/>
    <w:rsid w:val="646D2D30"/>
    <w:rsid w:val="6477AD8E"/>
    <w:rsid w:val="648CC4F2"/>
    <w:rsid w:val="64A05D73"/>
    <w:rsid w:val="64AE208F"/>
    <w:rsid w:val="64AE911A"/>
    <w:rsid w:val="650DED29"/>
    <w:rsid w:val="65189E65"/>
    <w:rsid w:val="651D4A90"/>
    <w:rsid w:val="6523D97F"/>
    <w:rsid w:val="65297CF2"/>
    <w:rsid w:val="6556D113"/>
    <w:rsid w:val="657260ED"/>
    <w:rsid w:val="65974B19"/>
    <w:rsid w:val="659BBDB3"/>
    <w:rsid w:val="65B78F29"/>
    <w:rsid w:val="65C5BDA0"/>
    <w:rsid w:val="65D1B5A4"/>
    <w:rsid w:val="65FAF15C"/>
    <w:rsid w:val="6608EF5C"/>
    <w:rsid w:val="6631F836"/>
    <w:rsid w:val="66392ADA"/>
    <w:rsid w:val="666187D4"/>
    <w:rsid w:val="66644399"/>
    <w:rsid w:val="666DF778"/>
    <w:rsid w:val="66838384"/>
    <w:rsid w:val="669696F4"/>
    <w:rsid w:val="66AA2CB4"/>
    <w:rsid w:val="66C32350"/>
    <w:rsid w:val="66C69A4C"/>
    <w:rsid w:val="66F83173"/>
    <w:rsid w:val="673C1C3A"/>
    <w:rsid w:val="673FF528"/>
    <w:rsid w:val="67502FC3"/>
    <w:rsid w:val="675DBF08"/>
    <w:rsid w:val="678A12E0"/>
    <w:rsid w:val="67B97B41"/>
    <w:rsid w:val="67E09C2B"/>
    <w:rsid w:val="67E80911"/>
    <w:rsid w:val="67FC48C0"/>
    <w:rsid w:val="680877A0"/>
    <w:rsid w:val="682A2C66"/>
    <w:rsid w:val="6839817F"/>
    <w:rsid w:val="683C6EEF"/>
    <w:rsid w:val="684B8087"/>
    <w:rsid w:val="68508CE6"/>
    <w:rsid w:val="68567159"/>
    <w:rsid w:val="6878ED04"/>
    <w:rsid w:val="68915E3E"/>
    <w:rsid w:val="68A0AF46"/>
    <w:rsid w:val="68A4F2D7"/>
    <w:rsid w:val="68C299B7"/>
    <w:rsid w:val="68CAEF59"/>
    <w:rsid w:val="68DA2C22"/>
    <w:rsid w:val="6907E17F"/>
    <w:rsid w:val="69086A06"/>
    <w:rsid w:val="6910692D"/>
    <w:rsid w:val="692C9344"/>
    <w:rsid w:val="69716314"/>
    <w:rsid w:val="697DA187"/>
    <w:rsid w:val="6980756E"/>
    <w:rsid w:val="6986CBFA"/>
    <w:rsid w:val="69941D45"/>
    <w:rsid w:val="699495A0"/>
    <w:rsid w:val="699B476D"/>
    <w:rsid w:val="69E31B21"/>
    <w:rsid w:val="69F133E1"/>
    <w:rsid w:val="69F71FD6"/>
    <w:rsid w:val="6A5DB5CD"/>
    <w:rsid w:val="6A78EE4B"/>
    <w:rsid w:val="6A866C20"/>
    <w:rsid w:val="6A8A736C"/>
    <w:rsid w:val="6A946735"/>
    <w:rsid w:val="6AA52AE4"/>
    <w:rsid w:val="6ABFF0AE"/>
    <w:rsid w:val="6AD981FB"/>
    <w:rsid w:val="6AD9E793"/>
    <w:rsid w:val="6B2A20DA"/>
    <w:rsid w:val="6B31F0B3"/>
    <w:rsid w:val="6B34055D"/>
    <w:rsid w:val="6B7F8E8C"/>
    <w:rsid w:val="6B8F930C"/>
    <w:rsid w:val="6B9A5E2A"/>
    <w:rsid w:val="6BB60D2B"/>
    <w:rsid w:val="6BB99EFE"/>
    <w:rsid w:val="6BF34F6D"/>
    <w:rsid w:val="6BFEFD2F"/>
    <w:rsid w:val="6C072723"/>
    <w:rsid w:val="6C0C2CCD"/>
    <w:rsid w:val="6C24EF7C"/>
    <w:rsid w:val="6C50D7E6"/>
    <w:rsid w:val="6C5F5BF1"/>
    <w:rsid w:val="6C77929A"/>
    <w:rsid w:val="6C8214B6"/>
    <w:rsid w:val="6C85B4CB"/>
    <w:rsid w:val="6C947617"/>
    <w:rsid w:val="6C98CFB6"/>
    <w:rsid w:val="6CD0AA9F"/>
    <w:rsid w:val="6CDA8CE3"/>
    <w:rsid w:val="6CEEBBFA"/>
    <w:rsid w:val="6CEF60AF"/>
    <w:rsid w:val="6CF73D9F"/>
    <w:rsid w:val="6D0A5ABA"/>
    <w:rsid w:val="6D3E3EA0"/>
    <w:rsid w:val="6D46F9AA"/>
    <w:rsid w:val="6D4E0A27"/>
    <w:rsid w:val="6D5A0475"/>
    <w:rsid w:val="6D5DE98D"/>
    <w:rsid w:val="6D66FA70"/>
    <w:rsid w:val="6D978123"/>
    <w:rsid w:val="6D9A725E"/>
    <w:rsid w:val="6DF276C5"/>
    <w:rsid w:val="6DFA21E8"/>
    <w:rsid w:val="6DFA4FA1"/>
    <w:rsid w:val="6E0CDC13"/>
    <w:rsid w:val="6E45426A"/>
    <w:rsid w:val="6E4E90B6"/>
    <w:rsid w:val="6E5A58FE"/>
    <w:rsid w:val="6E648E75"/>
    <w:rsid w:val="6E692E8A"/>
    <w:rsid w:val="6E81D924"/>
    <w:rsid w:val="6EB578FF"/>
    <w:rsid w:val="6EC46030"/>
    <w:rsid w:val="6EE5F9F5"/>
    <w:rsid w:val="6F38F755"/>
    <w:rsid w:val="6F604917"/>
    <w:rsid w:val="6F730199"/>
    <w:rsid w:val="6F7A61BA"/>
    <w:rsid w:val="6F88AB45"/>
    <w:rsid w:val="6F8B246D"/>
    <w:rsid w:val="6F9DF88F"/>
    <w:rsid w:val="6FB88741"/>
    <w:rsid w:val="700D480B"/>
    <w:rsid w:val="70378600"/>
    <w:rsid w:val="7050073C"/>
    <w:rsid w:val="706969A2"/>
    <w:rsid w:val="706E5E5F"/>
    <w:rsid w:val="708C8C1A"/>
    <w:rsid w:val="70BD40F8"/>
    <w:rsid w:val="70C1F6CA"/>
    <w:rsid w:val="70FB440B"/>
    <w:rsid w:val="710BC310"/>
    <w:rsid w:val="71418B63"/>
    <w:rsid w:val="714B03BD"/>
    <w:rsid w:val="715B00B0"/>
    <w:rsid w:val="7178A17A"/>
    <w:rsid w:val="7188CFCC"/>
    <w:rsid w:val="718A2555"/>
    <w:rsid w:val="71BDDF18"/>
    <w:rsid w:val="71E6C064"/>
    <w:rsid w:val="71FF70DD"/>
    <w:rsid w:val="72143F33"/>
    <w:rsid w:val="7218D786"/>
    <w:rsid w:val="72563CA7"/>
    <w:rsid w:val="7263779E"/>
    <w:rsid w:val="72801A8E"/>
    <w:rsid w:val="7287FA0C"/>
    <w:rsid w:val="72C0CCA1"/>
    <w:rsid w:val="72C715C0"/>
    <w:rsid w:val="72CA931B"/>
    <w:rsid w:val="72CF9DCA"/>
    <w:rsid w:val="72D18AFD"/>
    <w:rsid w:val="72D3E7E2"/>
    <w:rsid w:val="72E49059"/>
    <w:rsid w:val="72E95180"/>
    <w:rsid w:val="731471DB"/>
    <w:rsid w:val="73399178"/>
    <w:rsid w:val="73442C89"/>
    <w:rsid w:val="735569A9"/>
    <w:rsid w:val="737A27D4"/>
    <w:rsid w:val="739A4F3E"/>
    <w:rsid w:val="73A5322D"/>
    <w:rsid w:val="73A9B6A0"/>
    <w:rsid w:val="73AD2170"/>
    <w:rsid w:val="73ADB92A"/>
    <w:rsid w:val="73C37478"/>
    <w:rsid w:val="73DEF243"/>
    <w:rsid w:val="73EE20AF"/>
    <w:rsid w:val="740686EE"/>
    <w:rsid w:val="740C0CB6"/>
    <w:rsid w:val="74109AD9"/>
    <w:rsid w:val="7440D7B3"/>
    <w:rsid w:val="74A201CD"/>
    <w:rsid w:val="74AD042D"/>
    <w:rsid w:val="74B7B1E2"/>
    <w:rsid w:val="74C4D191"/>
    <w:rsid w:val="750E46BE"/>
    <w:rsid w:val="7513FD29"/>
    <w:rsid w:val="75160717"/>
    <w:rsid w:val="75637E82"/>
    <w:rsid w:val="757DD23E"/>
    <w:rsid w:val="7588B788"/>
    <w:rsid w:val="75938340"/>
    <w:rsid w:val="75939FE6"/>
    <w:rsid w:val="75ADFA55"/>
    <w:rsid w:val="75BE3A0C"/>
    <w:rsid w:val="75F16935"/>
    <w:rsid w:val="7621E22B"/>
    <w:rsid w:val="76420E48"/>
    <w:rsid w:val="7643DE3A"/>
    <w:rsid w:val="7654179F"/>
    <w:rsid w:val="765EA9DA"/>
    <w:rsid w:val="76752503"/>
    <w:rsid w:val="7681493A"/>
    <w:rsid w:val="76856325"/>
    <w:rsid w:val="76A5DDF6"/>
    <w:rsid w:val="76AFCD8A"/>
    <w:rsid w:val="76C2E038"/>
    <w:rsid w:val="76E4B7DC"/>
    <w:rsid w:val="770A82B7"/>
    <w:rsid w:val="7777F4DC"/>
    <w:rsid w:val="77849684"/>
    <w:rsid w:val="77870496"/>
    <w:rsid w:val="77A793FD"/>
    <w:rsid w:val="77B2C2F6"/>
    <w:rsid w:val="77C79255"/>
    <w:rsid w:val="77FB6F6C"/>
    <w:rsid w:val="77FC2B46"/>
    <w:rsid w:val="78118C46"/>
    <w:rsid w:val="781CD95D"/>
    <w:rsid w:val="784627D7"/>
    <w:rsid w:val="7862F8F5"/>
    <w:rsid w:val="78739F4D"/>
    <w:rsid w:val="788E5332"/>
    <w:rsid w:val="78914CAF"/>
    <w:rsid w:val="7895D453"/>
    <w:rsid w:val="78B2EA21"/>
    <w:rsid w:val="78B6D9BC"/>
    <w:rsid w:val="78C5519E"/>
    <w:rsid w:val="78E03E42"/>
    <w:rsid w:val="78FD55A2"/>
    <w:rsid w:val="790F6A67"/>
    <w:rsid w:val="79161AFA"/>
    <w:rsid w:val="7935C98D"/>
    <w:rsid w:val="79485402"/>
    <w:rsid w:val="7956FC8C"/>
    <w:rsid w:val="797212E6"/>
    <w:rsid w:val="79AB96F6"/>
    <w:rsid w:val="79C2FEFF"/>
    <w:rsid w:val="79D41658"/>
    <w:rsid w:val="79D993D2"/>
    <w:rsid w:val="79E8C94A"/>
    <w:rsid w:val="79EE89DE"/>
    <w:rsid w:val="79F04E12"/>
    <w:rsid w:val="79F1C37B"/>
    <w:rsid w:val="7A0A8CE1"/>
    <w:rsid w:val="7A211CCE"/>
    <w:rsid w:val="7A53D965"/>
    <w:rsid w:val="7A708440"/>
    <w:rsid w:val="7A7E4DAC"/>
    <w:rsid w:val="7A823985"/>
    <w:rsid w:val="7A883922"/>
    <w:rsid w:val="7A936C7B"/>
    <w:rsid w:val="7AABFA37"/>
    <w:rsid w:val="7AAC8D62"/>
    <w:rsid w:val="7AC75E86"/>
    <w:rsid w:val="7AC97C56"/>
    <w:rsid w:val="7B171CBD"/>
    <w:rsid w:val="7B1C4869"/>
    <w:rsid w:val="7B29BAF4"/>
    <w:rsid w:val="7B4DDD35"/>
    <w:rsid w:val="7B739555"/>
    <w:rsid w:val="7B8E23F7"/>
    <w:rsid w:val="7B99DD48"/>
    <w:rsid w:val="7BABF2A6"/>
    <w:rsid w:val="7BE97646"/>
    <w:rsid w:val="7BF23DF3"/>
    <w:rsid w:val="7BF7DC66"/>
    <w:rsid w:val="7BFB8660"/>
    <w:rsid w:val="7C3D2814"/>
    <w:rsid w:val="7C42B63C"/>
    <w:rsid w:val="7C516BAC"/>
    <w:rsid w:val="7C63731F"/>
    <w:rsid w:val="7C7C00A5"/>
    <w:rsid w:val="7C818243"/>
    <w:rsid w:val="7CA9BE7E"/>
    <w:rsid w:val="7CE29E2E"/>
    <w:rsid w:val="7CE79F2D"/>
    <w:rsid w:val="7CEBB991"/>
    <w:rsid w:val="7CFAFEDE"/>
    <w:rsid w:val="7D0982E7"/>
    <w:rsid w:val="7D12E139"/>
    <w:rsid w:val="7D14F6BE"/>
    <w:rsid w:val="7D298FB1"/>
    <w:rsid w:val="7D63BEC8"/>
    <w:rsid w:val="7D76E6E6"/>
    <w:rsid w:val="7D848E31"/>
    <w:rsid w:val="7D868D1A"/>
    <w:rsid w:val="7DC43EA2"/>
    <w:rsid w:val="7DCA9CBE"/>
    <w:rsid w:val="7DCD18AC"/>
    <w:rsid w:val="7E496937"/>
    <w:rsid w:val="7E7C7F22"/>
    <w:rsid w:val="7ED86C2F"/>
    <w:rsid w:val="7EE0F94C"/>
    <w:rsid w:val="7EE3B273"/>
    <w:rsid w:val="7EE763DC"/>
    <w:rsid w:val="7EF980D1"/>
    <w:rsid w:val="7EFB2A93"/>
    <w:rsid w:val="7F0EA430"/>
    <w:rsid w:val="7F152FF5"/>
    <w:rsid w:val="7F2D41AE"/>
    <w:rsid w:val="7F38F15E"/>
    <w:rsid w:val="7F408435"/>
    <w:rsid w:val="7F5BA0CB"/>
    <w:rsid w:val="7F79782B"/>
    <w:rsid w:val="7F8DA203"/>
    <w:rsid w:val="7F8F68ED"/>
    <w:rsid w:val="7F967A60"/>
    <w:rsid w:val="7F9C280C"/>
    <w:rsid w:val="7FAFBDB8"/>
    <w:rsid w:val="7FEDF06C"/>
    <w:rsid w:val="7FF800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5495"/>
  <w15:chartTrackingRefBased/>
  <w15:docId w15:val="{31453E28-3908-4D8A-8AF8-2E08CD7B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824"/>
    <w:rPr>
      <w:rFonts w:ascii="Roboto Light" w:hAnsi="Roboto Light"/>
    </w:rPr>
  </w:style>
  <w:style w:type="paragraph" w:styleId="Heading1">
    <w:name w:val="heading 1"/>
    <w:basedOn w:val="Normal"/>
    <w:next w:val="Normal"/>
    <w:link w:val="Heading1Char"/>
    <w:uiPriority w:val="9"/>
    <w:qFormat/>
    <w:rsid w:val="00A13373"/>
    <w:pPr>
      <w:keepNext/>
      <w:keepLines/>
      <w:spacing w:before="240" w:after="0"/>
      <w:outlineLvl w:val="0"/>
    </w:pPr>
    <w:rPr>
      <w:rFonts w:ascii="Roboto" w:eastAsiaTheme="majorEastAsia" w:hAnsi="Roboto" w:cstheme="majorBidi"/>
      <w:b/>
      <w:szCs w:val="32"/>
    </w:rPr>
  </w:style>
  <w:style w:type="paragraph" w:styleId="Heading2">
    <w:name w:val="heading 2"/>
    <w:basedOn w:val="Normal"/>
    <w:next w:val="Normal"/>
    <w:link w:val="Heading2Char"/>
    <w:uiPriority w:val="9"/>
    <w:unhideWhenUsed/>
    <w:qFormat/>
    <w:rsid w:val="00FF6608"/>
    <w:pPr>
      <w:keepNext/>
      <w:keepLines/>
      <w:spacing w:before="40" w:after="0"/>
      <w:outlineLvl w:val="1"/>
    </w:pPr>
    <w:rPr>
      <w:rFonts w:ascii="Roboto" w:eastAsiaTheme="majorEastAsia" w:hAnsi="Roboto" w:cstheme="majorBidi"/>
      <w:szCs w:val="26"/>
    </w:rPr>
  </w:style>
  <w:style w:type="paragraph" w:styleId="Heading3">
    <w:name w:val="heading 3"/>
    <w:basedOn w:val="Normal"/>
    <w:next w:val="Normal"/>
    <w:link w:val="Heading3Char"/>
    <w:uiPriority w:val="9"/>
    <w:unhideWhenUsed/>
    <w:qFormat/>
    <w:rsid w:val="003B3CF1"/>
    <w:pPr>
      <w:keepNext/>
      <w:keepLines/>
      <w:spacing w:before="40" w:after="0"/>
      <w:outlineLvl w:val="2"/>
    </w:pPr>
    <w:rPr>
      <w:rFonts w:eastAsiaTheme="majorEastAsia" w:cstheme="majorBidi"/>
      <w:i/>
      <w:color w:val="000000" w:themeColor="text1"/>
      <w:sz w:val="24"/>
      <w:szCs w:val="24"/>
    </w:rPr>
  </w:style>
  <w:style w:type="paragraph" w:styleId="Heading4">
    <w:name w:val="heading 4"/>
    <w:basedOn w:val="Normal"/>
    <w:next w:val="Normal"/>
    <w:link w:val="Heading4Char"/>
    <w:uiPriority w:val="9"/>
    <w:unhideWhenUsed/>
    <w:qFormat/>
    <w:rsid w:val="00A13373"/>
    <w:pPr>
      <w:keepNext/>
      <w:keepLines/>
      <w:spacing w:before="40" w:after="0"/>
      <w:outlineLvl w:val="3"/>
    </w:pPr>
    <w:rPr>
      <w:rFonts w:ascii="Roboto" w:eastAsiaTheme="majorEastAsia" w:hAnsi="Roboto" w:cstheme="majorBidi"/>
      <w:b/>
      <w:iCs/>
      <w:color w:val="0B65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4824"/>
    <w:pPr>
      <w:spacing w:after="0" w:line="240" w:lineRule="auto"/>
    </w:pPr>
    <w:rPr>
      <w:rFonts w:ascii="Roboto" w:hAnsi="Roboto"/>
      <w:b/>
      <w:color w:val="0B6545"/>
    </w:rPr>
  </w:style>
  <w:style w:type="character" w:customStyle="1" w:styleId="Heading1Char">
    <w:name w:val="Heading 1 Char"/>
    <w:basedOn w:val="DefaultParagraphFont"/>
    <w:link w:val="Heading1"/>
    <w:uiPriority w:val="9"/>
    <w:rsid w:val="00A13373"/>
    <w:rPr>
      <w:rFonts w:ascii="Roboto" w:eastAsiaTheme="majorEastAsia" w:hAnsi="Roboto" w:cstheme="majorBidi"/>
      <w:b/>
      <w:szCs w:val="32"/>
    </w:rPr>
  </w:style>
  <w:style w:type="paragraph" w:styleId="Title">
    <w:name w:val="Title"/>
    <w:basedOn w:val="Normal"/>
    <w:next w:val="Normal"/>
    <w:link w:val="TitleChar"/>
    <w:uiPriority w:val="10"/>
    <w:qFormat/>
    <w:rsid w:val="00FF6608"/>
    <w:pPr>
      <w:spacing w:after="0" w:line="240" w:lineRule="auto"/>
      <w:contextualSpacing/>
    </w:pPr>
    <w:rPr>
      <w:rFonts w:ascii="Roboto" w:eastAsiaTheme="majorEastAsia" w:hAnsi="Roboto" w:cstheme="majorBidi"/>
      <w:b/>
      <w:color w:val="0B6545"/>
      <w:spacing w:val="-10"/>
      <w:kern w:val="28"/>
      <w:sz w:val="40"/>
      <w:szCs w:val="56"/>
    </w:rPr>
  </w:style>
  <w:style w:type="character" w:customStyle="1" w:styleId="TitleChar">
    <w:name w:val="Title Char"/>
    <w:basedOn w:val="DefaultParagraphFont"/>
    <w:link w:val="Title"/>
    <w:uiPriority w:val="10"/>
    <w:rsid w:val="00FF6608"/>
    <w:rPr>
      <w:rFonts w:ascii="Roboto" w:eastAsiaTheme="majorEastAsia" w:hAnsi="Roboto" w:cstheme="majorBidi"/>
      <w:b/>
      <w:color w:val="0B6545"/>
      <w:spacing w:val="-10"/>
      <w:kern w:val="28"/>
      <w:sz w:val="40"/>
      <w:szCs w:val="56"/>
    </w:rPr>
  </w:style>
  <w:style w:type="paragraph" w:styleId="Subtitle">
    <w:name w:val="Subtitle"/>
    <w:basedOn w:val="Normal"/>
    <w:next w:val="Normal"/>
    <w:link w:val="SubtitleChar"/>
    <w:uiPriority w:val="11"/>
    <w:qFormat/>
    <w:rsid w:val="002034C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034C4"/>
    <w:rPr>
      <w:rFonts w:ascii="Roboto" w:eastAsiaTheme="minorEastAsia" w:hAnsi="Roboto"/>
      <w:color w:val="5A5A5A" w:themeColor="text1" w:themeTint="A5"/>
      <w:spacing w:val="15"/>
    </w:rPr>
  </w:style>
  <w:style w:type="character" w:styleId="Hyperlink">
    <w:name w:val="Hyperlink"/>
    <w:basedOn w:val="DefaultParagraphFont"/>
    <w:uiPriority w:val="99"/>
    <w:unhideWhenUsed/>
    <w:rsid w:val="000A518D"/>
    <w:rPr>
      <w:color w:val="0B6545"/>
      <w:u w:val="single"/>
    </w:rPr>
  </w:style>
  <w:style w:type="character" w:customStyle="1" w:styleId="Heading2Char">
    <w:name w:val="Heading 2 Char"/>
    <w:basedOn w:val="DefaultParagraphFont"/>
    <w:link w:val="Heading2"/>
    <w:uiPriority w:val="9"/>
    <w:rsid w:val="00FF6608"/>
    <w:rPr>
      <w:rFonts w:ascii="Roboto" w:eastAsiaTheme="majorEastAsia" w:hAnsi="Roboto" w:cstheme="majorBidi"/>
      <w:szCs w:val="26"/>
    </w:rPr>
  </w:style>
  <w:style w:type="paragraph" w:styleId="Header">
    <w:name w:val="header"/>
    <w:basedOn w:val="Normal"/>
    <w:link w:val="HeaderChar"/>
    <w:uiPriority w:val="99"/>
    <w:unhideWhenUsed/>
    <w:rsid w:val="00BA3C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C52"/>
    <w:rPr>
      <w:rFonts w:ascii="Roboto Light" w:hAnsi="Roboto Light"/>
    </w:rPr>
  </w:style>
  <w:style w:type="paragraph" w:styleId="Footer">
    <w:name w:val="footer"/>
    <w:basedOn w:val="Normal"/>
    <w:link w:val="FooterChar"/>
    <w:uiPriority w:val="99"/>
    <w:unhideWhenUsed/>
    <w:rsid w:val="00BA3C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C52"/>
    <w:rPr>
      <w:rFonts w:ascii="Roboto Light" w:hAnsi="Roboto Light"/>
    </w:rPr>
  </w:style>
  <w:style w:type="character" w:styleId="UnresolvedMention">
    <w:name w:val="Unresolved Mention"/>
    <w:basedOn w:val="DefaultParagraphFont"/>
    <w:uiPriority w:val="99"/>
    <w:semiHidden/>
    <w:unhideWhenUsed/>
    <w:rsid w:val="0003385F"/>
    <w:rPr>
      <w:color w:val="605E5C"/>
      <w:shd w:val="clear" w:color="auto" w:fill="E1DFDD"/>
    </w:rPr>
  </w:style>
  <w:style w:type="table" w:styleId="TableGrid">
    <w:name w:val="Table Grid"/>
    <w:basedOn w:val="TableNormal"/>
    <w:uiPriority w:val="39"/>
    <w:rsid w:val="00205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2C60"/>
    <w:pPr>
      <w:ind w:left="720"/>
      <w:contextualSpacing/>
    </w:pPr>
  </w:style>
  <w:style w:type="paragraph" w:styleId="NormalWeb">
    <w:name w:val="Normal (Web)"/>
    <w:basedOn w:val="Normal"/>
    <w:uiPriority w:val="99"/>
    <w:unhideWhenUsed/>
    <w:rsid w:val="008C43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E832CB"/>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E832CB"/>
    <w:pPr>
      <w:spacing w:after="100"/>
    </w:pPr>
  </w:style>
  <w:style w:type="paragraph" w:styleId="TOC2">
    <w:name w:val="toc 2"/>
    <w:basedOn w:val="Normal"/>
    <w:next w:val="Normal"/>
    <w:autoRedefine/>
    <w:uiPriority w:val="39"/>
    <w:unhideWhenUsed/>
    <w:rsid w:val="0094423B"/>
    <w:pPr>
      <w:spacing w:after="100"/>
      <w:ind w:left="220"/>
    </w:pPr>
  </w:style>
  <w:style w:type="character" w:styleId="CommentReference">
    <w:name w:val="annotation reference"/>
    <w:basedOn w:val="DefaultParagraphFont"/>
    <w:uiPriority w:val="99"/>
    <w:semiHidden/>
    <w:unhideWhenUsed/>
    <w:rsid w:val="0095323A"/>
    <w:rPr>
      <w:sz w:val="16"/>
      <w:szCs w:val="16"/>
    </w:rPr>
  </w:style>
  <w:style w:type="paragraph" w:styleId="CommentText">
    <w:name w:val="annotation text"/>
    <w:basedOn w:val="Normal"/>
    <w:link w:val="CommentTextChar"/>
    <w:uiPriority w:val="99"/>
    <w:unhideWhenUsed/>
    <w:rsid w:val="0095323A"/>
    <w:pPr>
      <w:spacing w:line="240" w:lineRule="auto"/>
    </w:pPr>
    <w:rPr>
      <w:sz w:val="20"/>
      <w:szCs w:val="20"/>
    </w:rPr>
  </w:style>
  <w:style w:type="character" w:customStyle="1" w:styleId="CommentTextChar">
    <w:name w:val="Comment Text Char"/>
    <w:basedOn w:val="DefaultParagraphFont"/>
    <w:link w:val="CommentText"/>
    <w:uiPriority w:val="99"/>
    <w:rsid w:val="0095323A"/>
    <w:rPr>
      <w:rFonts w:ascii="Roboto Light" w:hAnsi="Roboto Light"/>
      <w:sz w:val="20"/>
      <w:szCs w:val="20"/>
    </w:rPr>
  </w:style>
  <w:style w:type="paragraph" w:styleId="CommentSubject">
    <w:name w:val="annotation subject"/>
    <w:basedOn w:val="CommentText"/>
    <w:next w:val="CommentText"/>
    <w:link w:val="CommentSubjectChar"/>
    <w:uiPriority w:val="99"/>
    <w:semiHidden/>
    <w:unhideWhenUsed/>
    <w:rsid w:val="0095323A"/>
    <w:rPr>
      <w:b/>
      <w:bCs/>
    </w:rPr>
  </w:style>
  <w:style w:type="character" w:customStyle="1" w:styleId="CommentSubjectChar">
    <w:name w:val="Comment Subject Char"/>
    <w:basedOn w:val="CommentTextChar"/>
    <w:link w:val="CommentSubject"/>
    <w:uiPriority w:val="99"/>
    <w:semiHidden/>
    <w:rsid w:val="0095323A"/>
    <w:rPr>
      <w:rFonts w:ascii="Roboto Light" w:hAnsi="Roboto Light"/>
      <w:b/>
      <w:bCs/>
      <w:sz w:val="20"/>
      <w:szCs w:val="20"/>
    </w:rPr>
  </w:style>
  <w:style w:type="character" w:styleId="Mention">
    <w:name w:val="Mention"/>
    <w:basedOn w:val="DefaultParagraphFont"/>
    <w:uiPriority w:val="99"/>
    <w:unhideWhenUsed/>
    <w:rsid w:val="0095323A"/>
    <w:rPr>
      <w:color w:val="2B579A"/>
      <w:shd w:val="clear" w:color="auto" w:fill="E1DFDD"/>
    </w:rPr>
  </w:style>
  <w:style w:type="paragraph" w:customStyle="1" w:styleId="Default">
    <w:name w:val="Default"/>
    <w:rsid w:val="003F4526"/>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AD51AA"/>
    <w:rPr>
      <w:b/>
      <w:bCs/>
    </w:rPr>
  </w:style>
  <w:style w:type="character" w:styleId="PlaceholderText">
    <w:name w:val="Placeholder Text"/>
    <w:basedOn w:val="DefaultParagraphFont"/>
    <w:uiPriority w:val="99"/>
    <w:semiHidden/>
    <w:rsid w:val="00F72496"/>
    <w:rPr>
      <w:color w:val="808080"/>
    </w:rPr>
  </w:style>
  <w:style w:type="character" w:customStyle="1" w:styleId="Heading3Char">
    <w:name w:val="Heading 3 Char"/>
    <w:basedOn w:val="DefaultParagraphFont"/>
    <w:link w:val="Heading3"/>
    <w:uiPriority w:val="9"/>
    <w:rsid w:val="003B3CF1"/>
    <w:rPr>
      <w:rFonts w:ascii="Roboto Light" w:eastAsiaTheme="majorEastAsia" w:hAnsi="Roboto Light" w:cstheme="majorBidi"/>
      <w:i/>
      <w:color w:val="000000" w:themeColor="text1"/>
      <w:sz w:val="24"/>
      <w:szCs w:val="24"/>
    </w:rPr>
  </w:style>
  <w:style w:type="paragraph" w:styleId="TOC3">
    <w:name w:val="toc 3"/>
    <w:basedOn w:val="Normal"/>
    <w:next w:val="Normal"/>
    <w:autoRedefine/>
    <w:uiPriority w:val="39"/>
    <w:unhideWhenUsed/>
    <w:rsid w:val="00A82940"/>
    <w:pPr>
      <w:spacing w:after="100"/>
      <w:ind w:left="440"/>
    </w:pPr>
  </w:style>
  <w:style w:type="character" w:styleId="FollowedHyperlink">
    <w:name w:val="FollowedHyperlink"/>
    <w:basedOn w:val="DefaultParagraphFont"/>
    <w:uiPriority w:val="99"/>
    <w:semiHidden/>
    <w:unhideWhenUsed/>
    <w:rsid w:val="00D1479D"/>
    <w:rPr>
      <w:color w:val="954F72" w:themeColor="followedHyperlink"/>
      <w:u w:val="single"/>
    </w:rPr>
  </w:style>
  <w:style w:type="character" w:customStyle="1" w:styleId="ui-provider">
    <w:name w:val="ui-provider"/>
    <w:basedOn w:val="DefaultParagraphFont"/>
    <w:rsid w:val="00953C94"/>
  </w:style>
  <w:style w:type="paragraph" w:styleId="Revision">
    <w:name w:val="Revision"/>
    <w:hidden/>
    <w:uiPriority w:val="99"/>
    <w:semiHidden/>
    <w:rsid w:val="00C4210E"/>
    <w:pPr>
      <w:spacing w:after="0" w:line="240" w:lineRule="auto"/>
    </w:pPr>
    <w:rPr>
      <w:rFonts w:ascii="Roboto Light" w:hAnsi="Roboto Light"/>
    </w:rPr>
  </w:style>
  <w:style w:type="character" w:customStyle="1" w:styleId="cf01">
    <w:name w:val="cf01"/>
    <w:basedOn w:val="DefaultParagraphFont"/>
    <w:rsid w:val="00897202"/>
    <w:rPr>
      <w:rFonts w:ascii="Segoe UI" w:hAnsi="Segoe UI" w:cs="Segoe UI" w:hint="default"/>
      <w:sz w:val="18"/>
      <w:szCs w:val="18"/>
    </w:rPr>
  </w:style>
  <w:style w:type="paragraph" w:customStyle="1" w:styleId="Standard">
    <w:name w:val="Standard"/>
    <w:rsid w:val="00ED36D6"/>
    <w:pPr>
      <w:widowControl w:val="0"/>
      <w:suppressAutoHyphens/>
      <w:autoSpaceDN w:val="0"/>
      <w:spacing w:after="0" w:line="276" w:lineRule="auto"/>
      <w:textAlignment w:val="baseline"/>
    </w:pPr>
    <w:rPr>
      <w:rFonts w:ascii="Arial" w:eastAsia="Arial" w:hAnsi="Arial" w:cs="Arial"/>
      <w:sz w:val="27"/>
      <w:szCs w:val="27"/>
      <w:lang w:eastAsia="zh-CN" w:bidi="hi-IN"/>
    </w:rPr>
  </w:style>
  <w:style w:type="character" w:customStyle="1" w:styleId="Heading4Char">
    <w:name w:val="Heading 4 Char"/>
    <w:basedOn w:val="DefaultParagraphFont"/>
    <w:link w:val="Heading4"/>
    <w:uiPriority w:val="9"/>
    <w:rsid w:val="00A13373"/>
    <w:rPr>
      <w:rFonts w:ascii="Roboto" w:eastAsiaTheme="majorEastAsia" w:hAnsi="Roboto" w:cstheme="majorBidi"/>
      <w:b/>
      <w:iCs/>
      <w:color w:val="0B65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ah.dunbar@vue-cctv.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dius.com/en-g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uegroup.org/" TargetMode="External"/><Relationship Id="rId4" Type="http://schemas.openxmlformats.org/officeDocument/2006/relationships/settings" Target="settings.xml"/><Relationship Id="rId9" Type="http://schemas.openxmlformats.org/officeDocument/2006/relationships/hyperlink" Target="mailto:ross.nicholson@vue-cctv.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2023-12-12T00:00:00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VUE-QD-01</dc:subject>
  <dc:creator>Hannah Dunbar</dc:creator>
  <cp:keywords/>
  <dc:description/>
  <cp:lastModifiedBy>Hannah Dunbar</cp:lastModifiedBy>
  <cp:revision>2</cp:revision>
  <cp:lastPrinted>2026-03-25T08:16:00Z</cp:lastPrinted>
  <dcterms:created xsi:type="dcterms:W3CDTF">2026-06-18T10:53:00Z</dcterms:created>
  <dcterms:modified xsi:type="dcterms:W3CDTF">2026-06-18T10:53:00Z</dcterms:modified>
  <cp:contentStatus>1</cp:contentStatus>
</cp:coreProperties>
</file>