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CC8E" w14:textId="78C82CF5" w:rsidR="00781567" w:rsidRDefault="00612115">
      <w:r>
        <w:rPr>
          <w:noProof/>
        </w:rPr>
        <w:drawing>
          <wp:inline distT="0" distB="0" distL="0" distR="0" wp14:anchorId="32719CE1" wp14:editId="371B396E">
            <wp:extent cx="1394460" cy="784860"/>
            <wp:effectExtent l="0" t="0" r="0" b="0"/>
            <wp:docPr id="99346478" name="Picture 1" descr="A black background with purpl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46478" name="Picture 1" descr="A black background with purple tex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58" b="21858"/>
                    <a:stretch/>
                  </pic:blipFill>
                  <pic:spPr bwMode="auto">
                    <a:xfrm>
                      <a:off x="0" y="0"/>
                      <a:ext cx="1394460" cy="784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89CC8F" w14:textId="77777777" w:rsidR="00781567" w:rsidRDefault="00781567"/>
    <w:p w14:paraId="0D89CC90" w14:textId="646C1A01" w:rsidR="00781567" w:rsidRDefault="00D80813">
      <w:pPr>
        <w:rPr>
          <w:b/>
          <w:sz w:val="24"/>
          <w:szCs w:val="24"/>
        </w:rPr>
      </w:pPr>
      <w:r>
        <w:rPr>
          <w:b/>
          <w:sz w:val="24"/>
          <w:szCs w:val="24"/>
        </w:rPr>
        <w:t>Exhibitor Materials</w:t>
      </w:r>
    </w:p>
    <w:p w14:paraId="0D89CC91" w14:textId="2A81F129" w:rsidR="00781567" w:rsidRDefault="00D808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</w:t>
      </w:r>
      <w:r w:rsidR="00FE02E8">
        <w:rPr>
          <w:sz w:val="24"/>
          <w:szCs w:val="24"/>
        </w:rPr>
        <w:t>-</w:t>
      </w:r>
    </w:p>
    <w:p w14:paraId="0D89CC92" w14:textId="77777777" w:rsidR="00781567" w:rsidRDefault="00781567">
      <w:pPr>
        <w:rPr>
          <w:sz w:val="24"/>
          <w:szCs w:val="24"/>
        </w:rPr>
      </w:pPr>
    </w:p>
    <w:p w14:paraId="0D89CC93" w14:textId="77777777" w:rsidR="00781567" w:rsidRDefault="00D80813">
      <w:pPr>
        <w:rPr>
          <w:highlight w:val="yellow"/>
        </w:rPr>
      </w:pPr>
      <w:r>
        <w:rPr>
          <w:highlight w:val="yellow"/>
        </w:rPr>
        <w:t>(your open)</w:t>
      </w:r>
    </w:p>
    <w:p w14:paraId="0D89CC94" w14:textId="77777777" w:rsidR="00781567" w:rsidRDefault="00781567">
      <w:pPr>
        <w:rPr>
          <w:highlight w:val="yellow"/>
        </w:rPr>
      </w:pPr>
    </w:p>
    <w:p w14:paraId="0D89CC95" w14:textId="62FD83E9" w:rsidR="00781567" w:rsidRDefault="00E5626E">
      <w:r>
        <w:t xml:space="preserve">In just </w:t>
      </w:r>
      <w:r w:rsidR="009F76E6" w:rsidRPr="00B27FD9">
        <w:rPr>
          <w:highlight w:val="yellow"/>
        </w:rPr>
        <w:t>XXX</w:t>
      </w:r>
      <w:r w:rsidR="009F76E6">
        <w:t xml:space="preserve"> weeks we will be exhibiting at </w:t>
      </w:r>
      <w:r w:rsidR="00612115">
        <w:t>B2B Marketing Expo</w:t>
      </w:r>
      <w:r w:rsidR="00CF1646">
        <w:t>!</w:t>
      </w:r>
      <w:r w:rsidR="00B27FD9">
        <w:t xml:space="preserve"> </w:t>
      </w:r>
      <w:r w:rsidR="003E302A">
        <w:t>W</w:t>
      </w:r>
      <w:r w:rsidR="00D80813">
        <w:t>e’re counting down the days until we get the opportunity to meet you at</w:t>
      </w:r>
      <w:r w:rsidR="00AD5FB4">
        <w:t xml:space="preserve"> </w:t>
      </w:r>
      <w:r w:rsidR="004C0F7A">
        <w:t>ExCeL</w:t>
      </w:r>
      <w:r w:rsidR="00AD5FB4">
        <w:t>, London</w:t>
      </w:r>
      <w:r w:rsidR="00D80813">
        <w:t xml:space="preserve"> on the </w:t>
      </w:r>
      <w:r w:rsidR="004C0F7A">
        <w:t>29-30</w:t>
      </w:r>
      <w:r w:rsidR="00453280">
        <w:t xml:space="preserve"> </w:t>
      </w:r>
      <w:r w:rsidR="004C0F7A">
        <w:t>November</w:t>
      </w:r>
      <w:r w:rsidR="00453280">
        <w:t xml:space="preserve"> 2023!</w:t>
      </w:r>
    </w:p>
    <w:p w14:paraId="0D89CC96" w14:textId="77777777" w:rsidR="00781567" w:rsidRDefault="00781567"/>
    <w:p w14:paraId="0D89CC97" w14:textId="6BEF57BD" w:rsidR="00781567" w:rsidRDefault="00584F72">
      <w:r>
        <w:t xml:space="preserve">We’re busy finalising the details </w:t>
      </w:r>
      <w:r w:rsidR="00D80813">
        <w:t xml:space="preserve">for the </w:t>
      </w:r>
      <w:r w:rsidR="00DF1512">
        <w:t>event</w:t>
      </w:r>
      <w:r w:rsidR="00D80813">
        <w:t xml:space="preserve"> on our end</w:t>
      </w:r>
      <w:r>
        <w:t xml:space="preserve"> and we can’t wait for you to see us at our stand</w:t>
      </w:r>
      <w:r w:rsidR="00D80813">
        <w:t xml:space="preserve">. </w:t>
      </w:r>
      <w:r w:rsidR="008D21EA">
        <w:t>You can</w:t>
      </w:r>
      <w:r w:rsidR="00D80813">
        <w:t xml:space="preserve"> find us on stand </w:t>
      </w:r>
      <w:r w:rsidR="00D80813">
        <w:rPr>
          <w:highlight w:val="yellow"/>
        </w:rPr>
        <w:t>(XXX),</w:t>
      </w:r>
      <w:r w:rsidR="00D80813">
        <w:t xml:space="preserve"> </w:t>
      </w:r>
      <w:r w:rsidR="004C0F7A">
        <w:t>It’s</w:t>
      </w:r>
      <w:r w:rsidR="00D80813">
        <w:t xml:space="preserve"> looking amazing and we’re eager for you to meet our lovely team </w:t>
      </w:r>
      <w:r w:rsidR="00D80813">
        <w:rPr>
          <w:highlight w:val="yellow"/>
        </w:rPr>
        <w:t>(INSERT NAMES OF THOSE ATTENDING),</w:t>
      </w:r>
      <w:r w:rsidR="00D80813">
        <w:t xml:space="preserve"> who will be on hand to answer any questions you may have.</w:t>
      </w:r>
    </w:p>
    <w:p w14:paraId="5028BE70" w14:textId="77777777" w:rsidR="0036287E" w:rsidRDefault="0036287E"/>
    <w:p w14:paraId="245330C4" w14:textId="7E1A4B69" w:rsidR="0036287E" w:rsidRDefault="0036287E" w:rsidP="0036287E">
      <w:pPr>
        <w:pStyle w:val="ListParagraph"/>
        <w:numPr>
          <w:ilvl w:val="0"/>
          <w:numId w:val="2"/>
        </w:numPr>
      </w:pPr>
      <w:r>
        <w:t>Join fellow marketers</w:t>
      </w:r>
    </w:p>
    <w:p w14:paraId="1856E404" w14:textId="0180CDCC" w:rsidR="009C3205" w:rsidRDefault="009C3205" w:rsidP="0036287E">
      <w:pPr>
        <w:pStyle w:val="ListParagraph"/>
        <w:numPr>
          <w:ilvl w:val="0"/>
          <w:numId w:val="2"/>
        </w:numPr>
      </w:pPr>
      <w:r>
        <w:t xml:space="preserve">Attend </w:t>
      </w:r>
      <w:r w:rsidR="00956168">
        <w:t>mind-blowing</w:t>
      </w:r>
      <w:r>
        <w:t xml:space="preserve"> seminar sessions</w:t>
      </w:r>
    </w:p>
    <w:p w14:paraId="1DFDE744" w14:textId="592ECF0F" w:rsidR="00956168" w:rsidRDefault="00956168" w:rsidP="0036287E">
      <w:pPr>
        <w:pStyle w:val="ListParagraph"/>
        <w:numPr>
          <w:ilvl w:val="0"/>
          <w:numId w:val="2"/>
        </w:numPr>
      </w:pPr>
      <w:r>
        <w:t>Prepare to leave with SO MANY new ideas</w:t>
      </w:r>
    </w:p>
    <w:p w14:paraId="36EB35DE" w14:textId="777496F4" w:rsidR="00956168" w:rsidRDefault="00956168" w:rsidP="0036287E">
      <w:pPr>
        <w:pStyle w:val="ListParagraph"/>
        <w:numPr>
          <w:ilvl w:val="0"/>
          <w:numId w:val="2"/>
        </w:numPr>
      </w:pPr>
      <w:r>
        <w:t xml:space="preserve">Network with </w:t>
      </w:r>
      <w:r w:rsidR="001C5305">
        <w:t>other visitors and speakers</w:t>
      </w:r>
    </w:p>
    <w:p w14:paraId="1C526330" w14:textId="38CB6B86" w:rsidR="001C5305" w:rsidRDefault="001C5305" w:rsidP="0036287E">
      <w:pPr>
        <w:pStyle w:val="ListParagraph"/>
        <w:numPr>
          <w:ilvl w:val="0"/>
          <w:numId w:val="2"/>
        </w:numPr>
      </w:pPr>
      <w:r>
        <w:t>Book a meeting with us</w:t>
      </w:r>
      <w:r w:rsidR="00106B39">
        <w:t xml:space="preserve"> to see how we can help your business thrive</w:t>
      </w:r>
    </w:p>
    <w:p w14:paraId="70F3BD96" w14:textId="327F7A5E" w:rsidR="00106B39" w:rsidRDefault="00106B39" w:rsidP="0036287E">
      <w:pPr>
        <w:pStyle w:val="ListParagraph"/>
        <w:numPr>
          <w:ilvl w:val="0"/>
          <w:numId w:val="2"/>
        </w:numPr>
      </w:pPr>
      <w:r>
        <w:t>Come away with lots of freebies</w:t>
      </w:r>
    </w:p>
    <w:p w14:paraId="3AAFEED4" w14:textId="69BF313C" w:rsidR="00106B39" w:rsidRDefault="00B11ACC" w:rsidP="0036287E">
      <w:pPr>
        <w:pStyle w:val="ListParagraph"/>
        <w:numPr>
          <w:ilvl w:val="0"/>
          <w:numId w:val="2"/>
        </w:numPr>
      </w:pPr>
      <w:r>
        <w:t>See what trends are shaping the industry</w:t>
      </w:r>
    </w:p>
    <w:p w14:paraId="726D57A7" w14:textId="7E4C86D5" w:rsidR="00B11ACC" w:rsidRDefault="00B11ACC" w:rsidP="00B11ACC">
      <w:r>
        <w:t>And so much more!</w:t>
      </w:r>
    </w:p>
    <w:p w14:paraId="4997060B" w14:textId="77777777" w:rsidR="004C0F7A" w:rsidRDefault="004C0F7A"/>
    <w:p w14:paraId="56D121F9" w14:textId="472B24BF" w:rsidR="004C0F7A" w:rsidRDefault="004C0F7A">
      <w:r>
        <w:t xml:space="preserve">B2B Marketing Expo is the UK’s leading event for B2B Marketers to network, collaborate and fully immerse themselves within the </w:t>
      </w:r>
      <w:r w:rsidR="00E67C8E">
        <w:t>marketing industry</w:t>
      </w:r>
      <w:r w:rsidR="005E2347">
        <w:t>, all while learning about the latest advancements, developments and technology in marketing.</w:t>
      </w:r>
    </w:p>
    <w:p w14:paraId="0D89CC98" w14:textId="77777777" w:rsidR="00781567" w:rsidRDefault="00781567"/>
    <w:p w14:paraId="0D89CC9C" w14:textId="1F2AFF3E" w:rsidR="00781567" w:rsidRDefault="00D80813" w:rsidP="00604D30">
      <w:r>
        <w:t xml:space="preserve">If you haven’t registered </w:t>
      </w:r>
      <w:r w:rsidR="001B2BC8">
        <w:t>yet</w:t>
      </w:r>
      <w:r w:rsidR="00D33C50">
        <w:t>,</w:t>
      </w:r>
      <w:r w:rsidR="001B2BC8">
        <w:t xml:space="preserve"> you can</w:t>
      </w:r>
      <w:r w:rsidR="0024517F">
        <w:t xml:space="preserve"> register </w:t>
      </w:r>
      <w:r>
        <w:t xml:space="preserve">for your free </w:t>
      </w:r>
      <w:r w:rsidR="0024517F">
        <w:t xml:space="preserve">here </w:t>
      </w:r>
      <w:r>
        <w:rPr>
          <w:highlight w:val="yellow"/>
        </w:rPr>
        <w:t>(link with your exhibitor tracker)</w:t>
      </w:r>
      <w:r w:rsidRPr="0024517F">
        <w:t xml:space="preserve"> </w:t>
      </w:r>
      <w:r>
        <w:t>to come and see us</w:t>
      </w:r>
      <w:r w:rsidR="00D33C50">
        <w:t>!</w:t>
      </w:r>
      <w:r>
        <w:t xml:space="preserve"> </w:t>
      </w:r>
    </w:p>
    <w:p w14:paraId="34E65E71" w14:textId="77777777" w:rsidR="00604D30" w:rsidRDefault="00604D30" w:rsidP="00604D30"/>
    <w:p w14:paraId="0D89CC9D" w14:textId="7264186B" w:rsidR="00781567" w:rsidRDefault="00D80813">
      <w:pPr>
        <w:rPr>
          <w:highlight w:val="yellow"/>
        </w:rPr>
      </w:pPr>
      <w:r>
        <w:t>We</w:t>
      </w:r>
      <w:r w:rsidR="005E2347">
        <w:t xml:space="preserve"> would love to meet you </w:t>
      </w:r>
      <w:r w:rsidR="0031767A">
        <w:t>in person</w:t>
      </w:r>
      <w:r w:rsidR="005E2347">
        <w:t>,</w:t>
      </w:r>
      <w:r>
        <w:t xml:space="preserve"> so clear your calendar, and we’ll see you at stand </w:t>
      </w:r>
      <w:r>
        <w:rPr>
          <w:highlight w:val="yellow"/>
        </w:rPr>
        <w:t>(XXX)</w:t>
      </w:r>
    </w:p>
    <w:p w14:paraId="0D89CC9E" w14:textId="77777777" w:rsidR="00781567" w:rsidRDefault="00781567"/>
    <w:p w14:paraId="0D89CC9F" w14:textId="77777777" w:rsidR="00781567" w:rsidRDefault="00D80813">
      <w:r>
        <w:rPr>
          <w:highlight w:val="yellow"/>
        </w:rPr>
        <w:t>(your close)</w:t>
      </w:r>
    </w:p>
    <w:p w14:paraId="0D89CCA0" w14:textId="77777777" w:rsidR="00781567" w:rsidRDefault="00781567"/>
    <w:p w14:paraId="0D89CCA1" w14:textId="77777777" w:rsidR="00781567" w:rsidRDefault="00D80813">
      <w:r>
        <w:rPr>
          <w:u w:val="single"/>
        </w:rPr>
        <w:t>SOCIAL MEDIA TEMPLATES</w:t>
      </w:r>
    </w:p>
    <w:p w14:paraId="4E0DD6F3" w14:textId="0509AA86" w:rsidR="005E2347" w:rsidRDefault="005E2347"/>
    <w:p w14:paraId="0D89CCA3" w14:textId="5A06B2FF" w:rsidR="00781567" w:rsidRDefault="00D80813">
      <w:r>
        <w:t>We’re</w:t>
      </w:r>
      <w:r w:rsidR="008D21EA">
        <w:t xml:space="preserve"> getting</w:t>
      </w:r>
      <w:r w:rsidR="005E2347">
        <w:t xml:space="preserve"> our stand</w:t>
      </w:r>
      <w:r>
        <w:t xml:space="preserve"> </w:t>
      </w:r>
      <w:r w:rsidR="00ED6552">
        <w:t xml:space="preserve">ready for </w:t>
      </w:r>
      <w:r>
        <w:t>@</w:t>
      </w:r>
      <w:r w:rsidR="005E2347">
        <w:t xml:space="preserve">B2B Marketing Exoo </w:t>
      </w:r>
      <w:r>
        <w:t>and it looks AMAZING 😍 See for yourself</w:t>
      </w:r>
      <w:r w:rsidR="00FB1282">
        <w:t xml:space="preserve"> and </w:t>
      </w:r>
      <w:r>
        <w:t xml:space="preserve">come </w:t>
      </w:r>
      <w:r w:rsidR="00FB1282">
        <w:t>meet us on</w:t>
      </w:r>
      <w:r>
        <w:t xml:space="preserve"> stand </w:t>
      </w:r>
      <w:r>
        <w:rPr>
          <w:highlight w:val="yellow"/>
        </w:rPr>
        <w:t>(INSERT STAND NUMBER)</w:t>
      </w:r>
      <w:r>
        <w:t xml:space="preserve"> and get ready to be astonished 😱😲</w:t>
      </w:r>
    </w:p>
    <w:p w14:paraId="0D89CCA4" w14:textId="74D993C4" w:rsidR="00781567" w:rsidRDefault="00D80813">
      <w:pPr>
        <w:rPr>
          <w:highlight w:val="white"/>
        </w:rPr>
      </w:pPr>
      <w:r>
        <w:t xml:space="preserve">👉 </w:t>
      </w:r>
      <w:r>
        <w:rPr>
          <w:highlight w:val="yellow"/>
        </w:rPr>
        <w:t xml:space="preserve">(INSERT YOUR TRACKED EXHIBITOR LINK) </w:t>
      </w:r>
      <w:r w:rsidR="00B006F4">
        <w:rPr>
          <w:highlight w:val="white"/>
        </w:rPr>
        <w:t>#</w:t>
      </w:r>
      <w:r w:rsidR="005E2347">
        <w:rPr>
          <w:highlight w:val="white"/>
        </w:rPr>
        <w:t>B2BMarketingExpo23</w:t>
      </w:r>
    </w:p>
    <w:p w14:paraId="0D89CCA5" w14:textId="77777777" w:rsidR="00781567" w:rsidRDefault="00781567"/>
    <w:p w14:paraId="65BA8065" w14:textId="1776EA2B" w:rsidR="005E2347" w:rsidRDefault="005E2347" w:rsidP="005E2347">
      <w:r>
        <w:t>-</w:t>
      </w:r>
    </w:p>
    <w:p w14:paraId="17ADE438" w14:textId="77777777" w:rsidR="005E2347" w:rsidRDefault="005E2347" w:rsidP="005E2347"/>
    <w:p w14:paraId="0D89CCA7" w14:textId="2A1EE926" w:rsidR="00781567" w:rsidRDefault="00AE4338">
      <w:r>
        <w:t>W</w:t>
      </w:r>
      <w:r w:rsidR="00D80813">
        <w:t xml:space="preserve">hat would YOU like to </w:t>
      </w:r>
      <w:r w:rsidR="008C27F7">
        <w:t xml:space="preserve">👀 </w:t>
      </w:r>
      <w:r w:rsidR="00D80813">
        <w:t>on our stand</w:t>
      </w:r>
      <w:r>
        <w:t xml:space="preserve"> @</w:t>
      </w:r>
      <w:r w:rsidR="005E2347">
        <w:t>B2BMarketingExpo</w:t>
      </w:r>
      <w:r w:rsidR="008B6870">
        <w:t>?</w:t>
      </w:r>
      <w:r w:rsidR="00D80813">
        <w:t xml:space="preserve"> </w:t>
      </w:r>
      <w:r>
        <w:t xml:space="preserve">Let us know and </w:t>
      </w:r>
      <w:r w:rsidR="00D452C8">
        <w:t xml:space="preserve">come </w:t>
      </w:r>
      <w:r w:rsidR="008C27F7">
        <w:t>talk</w:t>
      </w:r>
      <w:r w:rsidR="00D452C8">
        <w:t xml:space="preserve"> it </w:t>
      </w:r>
      <w:r w:rsidR="008B6870">
        <w:t>through</w:t>
      </w:r>
      <w:r w:rsidR="00D452C8">
        <w:t xml:space="preserve"> on</w:t>
      </w:r>
      <w:r w:rsidR="00D80813">
        <w:t xml:space="preserve"> </w:t>
      </w:r>
      <w:r w:rsidR="00D80813">
        <w:rPr>
          <w:highlight w:val="yellow"/>
        </w:rPr>
        <w:t>(INSERT STAND NUMBER)</w:t>
      </w:r>
      <w:r w:rsidR="00D80813">
        <w:t xml:space="preserve"> </w:t>
      </w:r>
      <w:r w:rsidR="006A71AE">
        <w:t xml:space="preserve">on 29-30 November 2023. </w:t>
      </w:r>
      <w:r w:rsidR="00D80813">
        <w:t xml:space="preserve">👉 </w:t>
      </w:r>
      <w:r w:rsidR="00D80813">
        <w:rPr>
          <w:highlight w:val="yellow"/>
        </w:rPr>
        <w:t>(INSERT YOUR TRACKED EXHIBITOR LINK)</w:t>
      </w:r>
      <w:r w:rsidR="00D80813">
        <w:rPr>
          <w:highlight w:val="white"/>
        </w:rPr>
        <w:t xml:space="preserve"> </w:t>
      </w:r>
      <w:r w:rsidR="00B006F4">
        <w:rPr>
          <w:highlight w:val="white"/>
        </w:rPr>
        <w:t>#</w:t>
      </w:r>
      <w:r w:rsidR="006A71AE">
        <w:t>B2BMarketingExpo</w:t>
      </w:r>
    </w:p>
    <w:p w14:paraId="0D89CCA8" w14:textId="77777777" w:rsidR="00781567" w:rsidRDefault="00781567"/>
    <w:p w14:paraId="6B248EC0" w14:textId="748557C1" w:rsidR="006A71AE" w:rsidRDefault="006A71AE">
      <w:r>
        <w:t>-</w:t>
      </w:r>
    </w:p>
    <w:p w14:paraId="07149986" w14:textId="77777777" w:rsidR="006A71AE" w:rsidRDefault="006A71AE"/>
    <w:p w14:paraId="0D89CCA9" w14:textId="60E87328" w:rsidR="00781567" w:rsidRDefault="00E25EB7">
      <w:r>
        <w:t xml:space="preserve">☑️ </w:t>
      </w:r>
      <w:r w:rsidR="00D80813">
        <w:t xml:space="preserve">Beautiful stand </w:t>
      </w:r>
    </w:p>
    <w:p w14:paraId="0D89CCAA" w14:textId="2675EC05" w:rsidR="00781567" w:rsidRDefault="00E25EB7">
      <w:r>
        <w:t xml:space="preserve">☑️ </w:t>
      </w:r>
      <w:r w:rsidR="00D80813">
        <w:t xml:space="preserve">Amazing team </w:t>
      </w:r>
    </w:p>
    <w:p w14:paraId="0D89CCAB" w14:textId="3B7584D6" w:rsidR="00781567" w:rsidRDefault="00E25EB7">
      <w:r>
        <w:t xml:space="preserve">☑️ </w:t>
      </w:r>
      <w:r w:rsidR="00D80813">
        <w:t xml:space="preserve">Incredible offers </w:t>
      </w:r>
    </w:p>
    <w:p w14:paraId="0D89CCAD" w14:textId="702920FF" w:rsidR="00781567" w:rsidRDefault="00D80813">
      <w:pPr>
        <w:rPr>
          <w:highlight w:val="white"/>
        </w:rPr>
      </w:pPr>
      <w:r>
        <w:t xml:space="preserve">We’re </w:t>
      </w:r>
      <w:r w:rsidR="00CC3C45">
        <w:t>getting</w:t>
      </w:r>
      <w:r>
        <w:t xml:space="preserve"> prepared for @</w:t>
      </w:r>
      <w:r w:rsidR="006A71AE">
        <w:t>B2BMarketingExpo23</w:t>
      </w:r>
      <w:r>
        <w:t xml:space="preserve"> on </w:t>
      </w:r>
      <w:r w:rsidR="006A71AE">
        <w:rPr>
          <w:highlight w:val="white"/>
        </w:rPr>
        <w:t>29-30 November</w:t>
      </w:r>
      <w:r w:rsidR="00E96329">
        <w:rPr>
          <w:highlight w:val="white"/>
        </w:rPr>
        <w:t xml:space="preserve"> </w:t>
      </w:r>
      <w:r>
        <w:t xml:space="preserve">at </w:t>
      </w:r>
      <w:r w:rsidR="006A71AE">
        <w:t>@ExCeL London</w:t>
      </w:r>
      <w:r>
        <w:t xml:space="preserve">! The only thing we need now is YOU! </w:t>
      </w:r>
      <w:r w:rsidR="00E25EB7">
        <w:t xml:space="preserve">Register here </w:t>
      </w:r>
      <w:r>
        <w:t xml:space="preserve">👉 </w:t>
      </w:r>
      <w:r>
        <w:rPr>
          <w:highlight w:val="yellow"/>
        </w:rPr>
        <w:t>(INSERT YOUR TRACKED EXHIBITOR LINK)</w:t>
      </w:r>
      <w:r>
        <w:rPr>
          <w:highlight w:val="white"/>
        </w:rPr>
        <w:t xml:space="preserve"> </w:t>
      </w:r>
      <w:r w:rsidR="00B006F4">
        <w:rPr>
          <w:highlight w:val="white"/>
        </w:rPr>
        <w:t>#</w:t>
      </w:r>
      <w:r w:rsidR="006A71AE">
        <w:rPr>
          <w:highlight w:val="white"/>
        </w:rPr>
        <w:t>B2BMarketingExpo23</w:t>
      </w:r>
    </w:p>
    <w:p w14:paraId="5F5A7A07" w14:textId="77777777" w:rsidR="006A71AE" w:rsidRDefault="006A71AE">
      <w:pPr>
        <w:rPr>
          <w:highlight w:val="white"/>
        </w:rPr>
      </w:pPr>
    </w:p>
    <w:p w14:paraId="344D20E3" w14:textId="0DF38427" w:rsidR="006A71AE" w:rsidRDefault="006A71AE">
      <w:pPr>
        <w:rPr>
          <w:highlight w:val="white"/>
        </w:rPr>
      </w:pPr>
      <w:r>
        <w:rPr>
          <w:highlight w:val="white"/>
        </w:rPr>
        <w:t>-</w:t>
      </w:r>
    </w:p>
    <w:p w14:paraId="0D89CCAE" w14:textId="77777777" w:rsidR="00781567" w:rsidRDefault="00781567"/>
    <w:p w14:paraId="0D89CCB0" w14:textId="646BC7FC" w:rsidR="00781567" w:rsidRDefault="00D80813">
      <w:pPr>
        <w:rPr>
          <w:highlight w:val="white"/>
        </w:rPr>
      </w:pPr>
      <w:r>
        <w:t xml:space="preserve">🕑🕓🕝🕥 The clock is ticking! </w:t>
      </w:r>
      <w:r w:rsidR="00E25EB7">
        <w:t>Have you registered</w:t>
      </w:r>
      <w:r>
        <w:t xml:space="preserve"> to come</w:t>
      </w:r>
      <w:r w:rsidR="006A71AE">
        <w:t xml:space="preserve"> to</w:t>
      </w:r>
      <w:r>
        <w:t xml:space="preserve"> see us at @</w:t>
      </w:r>
      <w:r w:rsidR="006A71AE">
        <w:t xml:space="preserve">B2BMarketingExpo </w:t>
      </w:r>
      <w:r>
        <w:t xml:space="preserve">yet? If not, </w:t>
      </w:r>
      <w:r w:rsidR="006A71AE">
        <w:t xml:space="preserve">you can </w:t>
      </w:r>
      <w:r w:rsidR="00E25EB7">
        <w:t>do</w:t>
      </w:r>
      <w:r>
        <w:t xml:space="preserve"> it here 👉</w:t>
      </w:r>
      <w:r>
        <w:rPr>
          <w:highlight w:val="yellow"/>
        </w:rPr>
        <w:t>(INSERT YOUR TRACKED EXHIBITOR LINK)</w:t>
      </w:r>
      <w:r w:rsidR="00E25EB7" w:rsidRPr="00B56131">
        <w:t xml:space="preserve">. </w:t>
      </w:r>
      <w:r>
        <w:t xml:space="preserve">We’ll be at stand </w:t>
      </w:r>
      <w:r>
        <w:rPr>
          <w:highlight w:val="yellow"/>
        </w:rPr>
        <w:t>(INSERT STAND NUMBER)</w:t>
      </w:r>
      <w:r>
        <w:t xml:space="preserve"> so come say hi! 👋</w:t>
      </w:r>
      <w:r w:rsidR="00B006F4">
        <w:rPr>
          <w:highlight w:val="white"/>
        </w:rPr>
        <w:t>#</w:t>
      </w:r>
      <w:r w:rsidR="006A71AE">
        <w:rPr>
          <w:highlight w:val="white"/>
        </w:rPr>
        <w:t>B2BMarketingExpo23</w:t>
      </w:r>
    </w:p>
    <w:p w14:paraId="66C0C852" w14:textId="77777777" w:rsidR="006A71AE" w:rsidRDefault="006A71AE">
      <w:pPr>
        <w:rPr>
          <w:highlight w:val="white"/>
        </w:rPr>
      </w:pPr>
    </w:p>
    <w:p w14:paraId="69665B2C" w14:textId="16C49CB3" w:rsidR="006A71AE" w:rsidRDefault="006A71AE">
      <w:pPr>
        <w:rPr>
          <w:highlight w:val="white"/>
        </w:rPr>
      </w:pPr>
      <w:r>
        <w:rPr>
          <w:highlight w:val="white"/>
        </w:rPr>
        <w:t>-</w:t>
      </w:r>
    </w:p>
    <w:p w14:paraId="0D89CCB1" w14:textId="77777777" w:rsidR="00781567" w:rsidRDefault="00781567">
      <w:pPr>
        <w:rPr>
          <w:highlight w:val="white"/>
        </w:rPr>
      </w:pPr>
    </w:p>
    <w:p w14:paraId="0D89CCB2" w14:textId="1FC03BFD" w:rsidR="00781567" w:rsidRDefault="00D80813">
      <w:r>
        <w:t>🤓 Don’t forget to add us to your TO DO LIST 📝 at @</w:t>
      </w:r>
      <w:r w:rsidR="006A71AE">
        <w:t>B2BMarketingExpo</w:t>
      </w:r>
      <w:r>
        <w:t xml:space="preserve">! You’ll find us at stand </w:t>
      </w:r>
      <w:r>
        <w:rPr>
          <w:highlight w:val="yellow"/>
        </w:rPr>
        <w:t>(INSERT STAND NUMBER)</w:t>
      </w:r>
      <w:r>
        <w:t xml:space="preserve"> so come say hello, we’d love to meet you! </w:t>
      </w:r>
    </w:p>
    <w:p w14:paraId="0D89CCB3" w14:textId="0B7AF305" w:rsidR="00781567" w:rsidRDefault="00B56131">
      <w:r>
        <w:t>Register</w:t>
      </w:r>
      <w:r w:rsidR="00D80813">
        <w:t xml:space="preserve"> FREE 👉 </w:t>
      </w:r>
      <w:r w:rsidR="00D80813">
        <w:rPr>
          <w:highlight w:val="yellow"/>
        </w:rPr>
        <w:t>(INSERT YOUR TRACKED EXHIBITOR LINK)</w:t>
      </w:r>
      <w:r w:rsidR="00D80813">
        <w:rPr>
          <w:highlight w:val="white"/>
        </w:rPr>
        <w:t xml:space="preserve"> </w:t>
      </w:r>
      <w:r w:rsidR="00B006F4">
        <w:rPr>
          <w:highlight w:val="white"/>
        </w:rPr>
        <w:t>#</w:t>
      </w:r>
      <w:r w:rsidR="006A71AE">
        <w:t>B2BMarketingExpo23</w:t>
      </w:r>
    </w:p>
    <w:p w14:paraId="0D89CCB4" w14:textId="77777777" w:rsidR="00781567" w:rsidRDefault="00781567"/>
    <w:p w14:paraId="0D89CCB5" w14:textId="77777777" w:rsidR="00781567" w:rsidRDefault="00781567"/>
    <w:p w14:paraId="0D89CCB6" w14:textId="77777777" w:rsidR="00781567" w:rsidRDefault="00D80813">
      <w:pPr>
        <w:rPr>
          <w:b/>
          <w:sz w:val="24"/>
          <w:szCs w:val="24"/>
        </w:rPr>
      </w:pPr>
      <w:r>
        <w:rPr>
          <w:b/>
          <w:sz w:val="24"/>
          <w:szCs w:val="24"/>
        </w:rPr>
        <w:t>SPEAKER &amp; EXHIBITOR MATERIALS.</w:t>
      </w:r>
    </w:p>
    <w:p w14:paraId="0D89CCB7" w14:textId="77777777" w:rsidR="00781567" w:rsidRDefault="00D808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</w:t>
      </w:r>
    </w:p>
    <w:p w14:paraId="0D89CCB8" w14:textId="77777777" w:rsidR="00781567" w:rsidRDefault="00781567">
      <w:pPr>
        <w:rPr>
          <w:sz w:val="24"/>
          <w:szCs w:val="24"/>
        </w:rPr>
      </w:pPr>
    </w:p>
    <w:p w14:paraId="0D89CCB9" w14:textId="77777777" w:rsidR="00781567" w:rsidRDefault="00D80813">
      <w:pPr>
        <w:rPr>
          <w:highlight w:val="yellow"/>
        </w:rPr>
      </w:pPr>
      <w:r>
        <w:rPr>
          <w:highlight w:val="yellow"/>
        </w:rPr>
        <w:t>(your open)</w:t>
      </w:r>
    </w:p>
    <w:p w14:paraId="0D89CCBA" w14:textId="77777777" w:rsidR="00781567" w:rsidRDefault="00781567">
      <w:pPr>
        <w:rPr>
          <w:highlight w:val="yellow"/>
        </w:rPr>
      </w:pPr>
    </w:p>
    <w:p w14:paraId="0D89CCBB" w14:textId="1A69C12F" w:rsidR="00781567" w:rsidRDefault="006A71AE">
      <w:r>
        <w:t>B2B Marketing Expo</w:t>
      </w:r>
      <w:r w:rsidR="0099270F">
        <w:t xml:space="preserve"> </w:t>
      </w:r>
      <w:r w:rsidR="0099270F">
        <w:rPr>
          <w:highlight w:val="yellow"/>
        </w:rPr>
        <w:t>(link with your exhibitor tracker)</w:t>
      </w:r>
      <w:r w:rsidR="0099270F">
        <w:t xml:space="preserve"> is fast approaching,</w:t>
      </w:r>
      <w:r w:rsidR="00D80813">
        <w:t xml:space="preserve"> and we’re counting the days before we get the opportunity to meet at </w:t>
      </w:r>
      <w:r>
        <w:t>ExCeL</w:t>
      </w:r>
      <w:r w:rsidR="00D208B3">
        <w:t>,</w:t>
      </w:r>
      <w:r w:rsidR="00D80813">
        <w:t xml:space="preserve"> </w:t>
      </w:r>
      <w:r w:rsidR="00B56131">
        <w:t xml:space="preserve">London </w:t>
      </w:r>
      <w:r w:rsidR="00D80813">
        <w:t xml:space="preserve">on the </w:t>
      </w:r>
      <w:r>
        <w:t>29-30 November</w:t>
      </w:r>
      <w:r w:rsidR="00D80813">
        <w:t>!</w:t>
      </w:r>
    </w:p>
    <w:p w14:paraId="0D89CCBC" w14:textId="77777777" w:rsidR="00781567" w:rsidRDefault="00781567"/>
    <w:p w14:paraId="0D89CCBD" w14:textId="1959257D" w:rsidR="00781567" w:rsidRDefault="00D80813">
      <w:r>
        <w:t xml:space="preserve">Our </w:t>
      </w:r>
      <w:r>
        <w:rPr>
          <w:highlight w:val="yellow"/>
        </w:rPr>
        <w:t>(JOB TITLE &amp; SPEAKER NAME</w:t>
      </w:r>
      <w:r w:rsidR="0031767A">
        <w:rPr>
          <w:highlight w:val="yellow"/>
        </w:rPr>
        <w:t xml:space="preserve"> AND TAG LINKEDIN PROFILE</w:t>
      </w:r>
      <w:r>
        <w:rPr>
          <w:highlight w:val="yellow"/>
        </w:rPr>
        <w:t>)</w:t>
      </w:r>
      <w:r>
        <w:t xml:space="preserve"> </w:t>
      </w:r>
      <w:r w:rsidR="0099270F">
        <w:t>is putting</w:t>
      </w:r>
      <w:r>
        <w:t xml:space="preserve"> the finishing touches to (</w:t>
      </w:r>
      <w:r>
        <w:rPr>
          <w:highlight w:val="yellow"/>
        </w:rPr>
        <w:t>his/her/their)</w:t>
      </w:r>
      <w:r>
        <w:t xml:space="preserve"> thrilling seminar on </w:t>
      </w:r>
      <w:r>
        <w:rPr>
          <w:highlight w:val="yellow"/>
        </w:rPr>
        <w:t>(SEMINAR TOPIC)</w:t>
      </w:r>
      <w:r>
        <w:t xml:space="preserve">  that (</w:t>
      </w:r>
      <w:r>
        <w:rPr>
          <w:highlight w:val="yellow"/>
        </w:rPr>
        <w:t>he/she/they)</w:t>
      </w:r>
      <w:r>
        <w:t xml:space="preserve"> will be presenting </w:t>
      </w:r>
      <w:r>
        <w:rPr>
          <w:highlight w:val="yellow"/>
        </w:rPr>
        <w:t>(INSERT SEMINAR DATE &amp; TIME).</w:t>
      </w:r>
      <w:r>
        <w:t xml:space="preserve"> Make sure you’re there to hear it!</w:t>
      </w:r>
    </w:p>
    <w:p w14:paraId="0D89CCBE" w14:textId="77777777" w:rsidR="00781567" w:rsidRDefault="00781567"/>
    <w:p w14:paraId="0D89CCBF" w14:textId="30213539" w:rsidR="00781567" w:rsidRDefault="00D80813">
      <w:r>
        <w:t xml:space="preserve">Come find us at stand </w:t>
      </w:r>
      <w:r>
        <w:rPr>
          <w:highlight w:val="yellow"/>
        </w:rPr>
        <w:t>(XXX),</w:t>
      </w:r>
      <w:r>
        <w:t xml:space="preserve"> </w:t>
      </w:r>
      <w:r w:rsidR="006A71AE">
        <w:t>It’s</w:t>
      </w:r>
      <w:r>
        <w:t xml:space="preserve"> looking amazing and you’ll be able to meet our lovely team </w:t>
      </w:r>
      <w:r>
        <w:rPr>
          <w:highlight w:val="yellow"/>
        </w:rPr>
        <w:t>(INSERT NAMES OF THOSE ATTENDING),</w:t>
      </w:r>
      <w:r>
        <w:t xml:space="preserve"> who will be ready to answer any questions you may have.</w:t>
      </w:r>
    </w:p>
    <w:p w14:paraId="0D89CCC0" w14:textId="77777777" w:rsidR="00781567" w:rsidRDefault="00781567"/>
    <w:p w14:paraId="1775C625" w14:textId="6D0C7B8C" w:rsidR="00294EA6" w:rsidRDefault="00294EA6" w:rsidP="00294EA6">
      <w:r>
        <w:lastRenderedPageBreak/>
        <w:t xml:space="preserve">If you haven’t registered yet, you can register for your free here </w:t>
      </w:r>
      <w:r>
        <w:rPr>
          <w:highlight w:val="yellow"/>
        </w:rPr>
        <w:t>(link with your exhibitor tracker)</w:t>
      </w:r>
      <w:r w:rsidRPr="0024517F">
        <w:t xml:space="preserve"> </w:t>
      </w:r>
      <w:r>
        <w:t>to come and see us</w:t>
      </w:r>
      <w:r w:rsidR="0099270F">
        <w:t>!</w:t>
      </w:r>
      <w:r>
        <w:t xml:space="preserve"> </w:t>
      </w:r>
    </w:p>
    <w:p w14:paraId="0D89CCC4" w14:textId="77777777" w:rsidR="00781567" w:rsidRDefault="00781567"/>
    <w:p w14:paraId="7105E670" w14:textId="77777777" w:rsidR="00294EA6" w:rsidRDefault="00294EA6" w:rsidP="00294EA6">
      <w:pPr>
        <w:rPr>
          <w:highlight w:val="yellow"/>
        </w:rPr>
      </w:pPr>
      <w:r>
        <w:t xml:space="preserve">We’re looking forward to meeting you, so clear your calendar, and we’ll see you at stand </w:t>
      </w:r>
      <w:r>
        <w:rPr>
          <w:highlight w:val="yellow"/>
        </w:rPr>
        <w:t>(XXX)</w:t>
      </w:r>
    </w:p>
    <w:p w14:paraId="0D89CCC6" w14:textId="77777777" w:rsidR="00781567" w:rsidRDefault="00781567"/>
    <w:p w14:paraId="0D89CCC7" w14:textId="77777777" w:rsidR="00781567" w:rsidRDefault="00D80813">
      <w:pPr>
        <w:rPr>
          <w:highlight w:val="yellow"/>
        </w:rPr>
      </w:pPr>
      <w:r>
        <w:rPr>
          <w:highlight w:val="yellow"/>
        </w:rPr>
        <w:t>(your close)</w:t>
      </w:r>
    </w:p>
    <w:p w14:paraId="0D89CCC8" w14:textId="77777777" w:rsidR="00781567" w:rsidRDefault="00781567">
      <w:pPr>
        <w:rPr>
          <w:highlight w:val="yellow"/>
        </w:rPr>
      </w:pPr>
    </w:p>
    <w:p w14:paraId="0D89CCC9" w14:textId="77777777" w:rsidR="00781567" w:rsidRDefault="00D80813">
      <w:r>
        <w:rPr>
          <w:u w:val="single"/>
        </w:rPr>
        <w:t>SOCIAL MEDIA TEMPLATES</w:t>
      </w:r>
    </w:p>
    <w:p w14:paraId="0D89CCCA" w14:textId="77777777" w:rsidR="00781567" w:rsidRDefault="00781567"/>
    <w:p w14:paraId="0D89CCCB" w14:textId="5F7A141B" w:rsidR="00781567" w:rsidRDefault="00D80813">
      <w:r>
        <w:t xml:space="preserve">👂Hear about </w:t>
      </w:r>
      <w:r>
        <w:rPr>
          <w:highlight w:val="yellow"/>
        </w:rPr>
        <w:t>(SEMINAR TOPIC)</w:t>
      </w:r>
      <w:r>
        <w:t xml:space="preserve"> as our very own </w:t>
      </w:r>
      <w:r>
        <w:rPr>
          <w:highlight w:val="yellow"/>
        </w:rPr>
        <w:t>(XXX)</w:t>
      </w:r>
      <w:r>
        <w:t xml:space="preserve"> will be delivering an </w:t>
      </w:r>
      <w:r w:rsidR="00294EA6">
        <w:t>eye-opening</w:t>
      </w:r>
      <w:r>
        <w:t xml:space="preserve"> talk at @</w:t>
      </w:r>
      <w:r w:rsidR="006A71AE">
        <w:t>B2BMarketingExpo</w:t>
      </w:r>
      <w:r>
        <w:t xml:space="preserve"> on the </w:t>
      </w:r>
      <w:r>
        <w:rPr>
          <w:highlight w:val="yellow"/>
        </w:rPr>
        <w:t>(INSERT SEMINAR DATE &amp; TIME)</w:t>
      </w:r>
      <w:r>
        <w:t>, so make sure to go see (</w:t>
      </w:r>
      <w:r>
        <w:rPr>
          <w:highlight w:val="yellow"/>
        </w:rPr>
        <w:t>him/her/them)</w:t>
      </w:r>
      <w:r>
        <w:t xml:space="preserve"> </w:t>
      </w:r>
      <w:r w:rsidR="00294EA6">
        <w:t>Register FREE</w:t>
      </w:r>
      <w:r>
        <w:t xml:space="preserve"> here:</w:t>
      </w:r>
      <w:r>
        <w:rPr>
          <w:highlight w:val="yellow"/>
        </w:rPr>
        <w:t>(INSERT YOUR TRACKED EXHIBITOR LINK)</w:t>
      </w:r>
      <w:r>
        <w:rPr>
          <w:highlight w:val="white"/>
        </w:rPr>
        <w:t xml:space="preserve"> </w:t>
      </w:r>
      <w:r w:rsidR="00B006F4">
        <w:rPr>
          <w:highlight w:val="white"/>
        </w:rPr>
        <w:t>#</w:t>
      </w:r>
      <w:r w:rsidR="006A71AE">
        <w:t>B2BMarketingExpo23</w:t>
      </w:r>
    </w:p>
    <w:p w14:paraId="76910F37" w14:textId="77777777" w:rsidR="006A71AE" w:rsidRDefault="006A71AE"/>
    <w:p w14:paraId="77568815" w14:textId="4DAF733B" w:rsidR="006A71AE" w:rsidRDefault="006A71AE">
      <w:r>
        <w:t>-</w:t>
      </w:r>
    </w:p>
    <w:p w14:paraId="0D89CCCC" w14:textId="77777777" w:rsidR="00781567" w:rsidRDefault="00781567"/>
    <w:p w14:paraId="0D89CCCD" w14:textId="5F0F550D" w:rsidR="00781567" w:rsidRDefault="00D80813">
      <w:r>
        <w:t>Don’t miss out on my seminar at this year’s @</w:t>
      </w:r>
      <w:r w:rsidR="006A71AE">
        <w:t>B2BMarketingExpo</w:t>
      </w:r>
      <w:r>
        <w:t xml:space="preserve"> where I will be talking about </w:t>
      </w:r>
      <w:r>
        <w:rPr>
          <w:highlight w:val="yellow"/>
        </w:rPr>
        <w:t>(SEMINAR TOPIC)</w:t>
      </w:r>
      <w:r>
        <w:t xml:space="preserve"> Get your tickets now! It would be a pleasure to meet you!</w:t>
      </w:r>
    </w:p>
    <w:p w14:paraId="0D89CCCE" w14:textId="77777777" w:rsidR="00781567" w:rsidRDefault="00D80813">
      <w:r>
        <w:rPr>
          <w:rFonts w:ascii="Arial Unicode MS" w:eastAsia="Arial Unicode MS" w:hAnsi="Arial Unicode MS" w:cs="Arial Unicode MS"/>
        </w:rPr>
        <w:t xml:space="preserve">⏰ </w:t>
      </w:r>
      <w:r>
        <w:rPr>
          <w:highlight w:val="yellow"/>
        </w:rPr>
        <w:t>(INSERT SEMINAR DATE &amp; TIME)</w:t>
      </w:r>
    </w:p>
    <w:p w14:paraId="0D89CCCF" w14:textId="77777777" w:rsidR="00781567" w:rsidRDefault="00D80813">
      <w:pPr>
        <w:rPr>
          <w:highlight w:val="yellow"/>
        </w:rPr>
      </w:pPr>
      <w:r>
        <w:t xml:space="preserve">📍 </w:t>
      </w:r>
      <w:r>
        <w:rPr>
          <w:highlight w:val="yellow"/>
        </w:rPr>
        <w:t>(INSERT SEMINAR LOCATION)</w:t>
      </w:r>
    </w:p>
    <w:p w14:paraId="36ACAB0F" w14:textId="554CE665" w:rsidR="00EE263A" w:rsidRDefault="00190197">
      <w:pPr>
        <w:rPr>
          <w:highlight w:val="yellow"/>
        </w:rPr>
      </w:pPr>
      <w:r w:rsidRPr="00190197">
        <w:rPr>
          <w:rFonts w:ascii="Segoe UI Emoji" w:hAnsi="Segoe UI Emoji" w:cs="Segoe UI Emoji"/>
        </w:rPr>
        <w:t>✔️</w:t>
      </w:r>
      <w:r w:rsidRPr="00190197">
        <w:rPr>
          <w:highlight w:val="yellow"/>
        </w:rPr>
        <w:t xml:space="preserve"> </w:t>
      </w:r>
      <w:r w:rsidR="00EE263A">
        <w:rPr>
          <w:highlight w:val="yellow"/>
        </w:rPr>
        <w:t>(INSERT SEMINAR KEY TAKEAWAYS)</w:t>
      </w:r>
    </w:p>
    <w:p w14:paraId="12880987" w14:textId="784F0DA1" w:rsidR="00294EA6" w:rsidRPr="00294EA6" w:rsidRDefault="00D80813">
      <w:pPr>
        <w:rPr>
          <w:highlight w:val="white"/>
        </w:rPr>
      </w:pPr>
      <w:r>
        <w:t xml:space="preserve">🎟️ </w:t>
      </w:r>
      <w:r>
        <w:rPr>
          <w:highlight w:val="yellow"/>
        </w:rPr>
        <w:t>(INSERT YOUR TRACKED EXHIBITOR LINK)</w:t>
      </w:r>
      <w:r>
        <w:t xml:space="preserve"> </w:t>
      </w:r>
      <w:r w:rsidR="00B006F4">
        <w:rPr>
          <w:highlight w:val="white"/>
        </w:rPr>
        <w:t>#</w:t>
      </w:r>
      <w:r w:rsidR="00EE263A">
        <w:rPr>
          <w:highlight w:val="white"/>
        </w:rPr>
        <w:t>B2BMarketingExpo</w:t>
      </w:r>
      <w:r w:rsidR="00190197">
        <w:rPr>
          <w:highlight w:val="white"/>
        </w:rPr>
        <w:t>23</w:t>
      </w:r>
    </w:p>
    <w:sectPr w:rsidR="00294EA6" w:rsidRPr="00294EA6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06EE"/>
    <w:multiLevelType w:val="hybridMultilevel"/>
    <w:tmpl w:val="FD9851DC"/>
    <w:lvl w:ilvl="0" w:tplc="8836F3B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4247F"/>
    <w:multiLevelType w:val="hybridMultilevel"/>
    <w:tmpl w:val="93A2277C"/>
    <w:lvl w:ilvl="0" w:tplc="1614400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93434">
    <w:abstractNumId w:val="0"/>
  </w:num>
  <w:num w:numId="2" w16cid:durableId="412899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567"/>
    <w:rsid w:val="000015AF"/>
    <w:rsid w:val="000763BA"/>
    <w:rsid w:val="00106B39"/>
    <w:rsid w:val="00164291"/>
    <w:rsid w:val="00190197"/>
    <w:rsid w:val="001B2BC8"/>
    <w:rsid w:val="001C5305"/>
    <w:rsid w:val="0024517F"/>
    <w:rsid w:val="00294EA6"/>
    <w:rsid w:val="002A3278"/>
    <w:rsid w:val="0031767A"/>
    <w:rsid w:val="0036287E"/>
    <w:rsid w:val="003E302A"/>
    <w:rsid w:val="00453280"/>
    <w:rsid w:val="004C0F7A"/>
    <w:rsid w:val="00584F72"/>
    <w:rsid w:val="005E2347"/>
    <w:rsid w:val="00604D30"/>
    <w:rsid w:val="00612115"/>
    <w:rsid w:val="006A71AE"/>
    <w:rsid w:val="00781567"/>
    <w:rsid w:val="0083100A"/>
    <w:rsid w:val="008635A3"/>
    <w:rsid w:val="00864C0B"/>
    <w:rsid w:val="008B6870"/>
    <w:rsid w:val="008C27F7"/>
    <w:rsid w:val="008D21EA"/>
    <w:rsid w:val="008F18D7"/>
    <w:rsid w:val="00956168"/>
    <w:rsid w:val="00973416"/>
    <w:rsid w:val="0099270F"/>
    <w:rsid w:val="009A400B"/>
    <w:rsid w:val="009A4CF9"/>
    <w:rsid w:val="009C3205"/>
    <w:rsid w:val="009F0094"/>
    <w:rsid w:val="009F76E6"/>
    <w:rsid w:val="00AD5FB4"/>
    <w:rsid w:val="00AE4338"/>
    <w:rsid w:val="00B006F4"/>
    <w:rsid w:val="00B11ACC"/>
    <w:rsid w:val="00B27FD9"/>
    <w:rsid w:val="00B56131"/>
    <w:rsid w:val="00C82575"/>
    <w:rsid w:val="00CC3C45"/>
    <w:rsid w:val="00CF1646"/>
    <w:rsid w:val="00D208B3"/>
    <w:rsid w:val="00D22880"/>
    <w:rsid w:val="00D33C50"/>
    <w:rsid w:val="00D452C8"/>
    <w:rsid w:val="00D80813"/>
    <w:rsid w:val="00DF1512"/>
    <w:rsid w:val="00E25EB7"/>
    <w:rsid w:val="00E5626E"/>
    <w:rsid w:val="00E67C8E"/>
    <w:rsid w:val="00E96329"/>
    <w:rsid w:val="00ED6552"/>
    <w:rsid w:val="00EE263A"/>
    <w:rsid w:val="00F03259"/>
    <w:rsid w:val="00FB1282"/>
    <w:rsid w:val="00FE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9CC8E"/>
  <w15:docId w15:val="{40B83DAD-45E3-4363-919B-536B45F5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E2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FDC9BA14DA3498A905EB397AAEE49" ma:contentTypeVersion="16" ma:contentTypeDescription="Create a new document." ma:contentTypeScope="" ma:versionID="34f76932523a41cfe64afecbea31a1f9">
  <xsd:schema xmlns:xsd="http://www.w3.org/2001/XMLSchema" xmlns:xs="http://www.w3.org/2001/XMLSchema" xmlns:p="http://schemas.microsoft.com/office/2006/metadata/properties" xmlns:ns2="2d80c86b-98be-4cdb-9942-f0b3f29f25f2" xmlns:ns3="7bace1d9-abc5-44f0-8955-1896cb65a1a8" targetNamespace="http://schemas.microsoft.com/office/2006/metadata/properties" ma:root="true" ma:fieldsID="eb9ecbcf2a7702d80da53171ba1d7aeb" ns2:_="" ns3:_="">
    <xsd:import namespace="2d80c86b-98be-4cdb-9942-f0b3f29f25f2"/>
    <xsd:import namespace="7bace1d9-abc5-44f0-8955-1896cb65a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0c86b-98be-4cdb-9942-f0b3f29f2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775eb8-e86b-40f3-a104-c7ca5c329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ce1d9-abc5-44f0-8955-1896cb65a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02ee4a-ffd9-4d4d-86cf-98899655dce0}" ma:internalName="TaxCatchAll" ma:showField="CatchAllData" ma:web="7bace1d9-abc5-44f0-8955-1896cb65a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0c86b-98be-4cdb-9942-f0b3f29f25f2">
      <Terms xmlns="http://schemas.microsoft.com/office/infopath/2007/PartnerControls"/>
    </lcf76f155ced4ddcb4097134ff3c332f>
    <TaxCatchAll xmlns="7bace1d9-abc5-44f0-8955-1896cb65a1a8" xsi:nil="true"/>
  </documentManagement>
</p:properties>
</file>

<file path=customXml/itemProps1.xml><?xml version="1.0" encoding="utf-8"?>
<ds:datastoreItem xmlns:ds="http://schemas.openxmlformats.org/officeDocument/2006/customXml" ds:itemID="{1ABB06A0-EF25-4332-85D9-0C9833D08C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BD1899-D39E-49FB-A193-077BF4AB0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0c86b-98be-4cdb-9942-f0b3f29f25f2"/>
    <ds:schemaRef ds:uri="7bace1d9-abc5-44f0-8955-1896cb65a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B5186-9960-44C4-80BF-784B31BDF32D}">
  <ds:schemaRefs>
    <ds:schemaRef ds:uri="http://schemas.microsoft.com/office/2006/metadata/properties"/>
    <ds:schemaRef ds:uri="http://schemas.microsoft.com/office/infopath/2007/PartnerControls"/>
    <ds:schemaRef ds:uri="2d80c86b-98be-4cdb-9942-f0b3f29f25f2"/>
    <ds:schemaRef ds:uri="7bace1d9-abc5-44f0-8955-1896cb65a1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760</Words>
  <Characters>3471</Characters>
  <Application>Microsoft Office Word</Application>
  <DocSecurity>0</DocSecurity>
  <Lines>91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Keiran Prior</dc:creator>
  <cp:lastModifiedBy>Eve Johnson</cp:lastModifiedBy>
  <cp:revision>17</cp:revision>
  <dcterms:created xsi:type="dcterms:W3CDTF">2023-08-14T09:52:00Z</dcterms:created>
  <dcterms:modified xsi:type="dcterms:W3CDTF">2023-08-14T10:12:00Z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0x010100CDAFDC9BA14DA3498A905EB397AAEE49</vt:lpwstr>
  </property>
  <property fmtid="{D5CDD505-2E9C-101B-9397-08002B2CF9AE}" pid="3" name="MediaServiceImageTags">
    <vt:lpwstr/>
  </property>
  <property fmtid="{D5CDD505-2E9C-101B-9397-08002B2CF9AE}" pid="4" name="GrammarlyDocumentId">
    <vt:lpwstr>50071db0893cb4f56b0c5432ece588aceb1acd55c40e02c0a6083178ff5ec4e9</vt:lpwstr>
  </property>
</Properties>
</file>