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5BB9" w14:textId="3350F2E3" w:rsidR="00B02E02" w:rsidRDefault="00B02E02" w:rsidP="00B02E02">
      <w:r>
        <w:rPr>
          <w:noProof/>
        </w:rPr>
        <w:drawing>
          <wp:inline distT="0" distB="0" distL="0" distR="0" wp14:anchorId="6EF8498B" wp14:editId="4B9BCE94">
            <wp:extent cx="2390775" cy="101917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3845" w14:textId="77777777" w:rsidR="00EB7AF0" w:rsidRDefault="00EB7AF0"/>
    <w:p w14:paraId="0C2D3846" w14:textId="77777777" w:rsidR="00EB7AF0" w:rsidRDefault="005D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Exhibitor Materials.</w:t>
      </w:r>
    </w:p>
    <w:p w14:paraId="0C2D3847" w14:textId="77777777" w:rsidR="00EB7AF0" w:rsidRDefault="005D5C8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14:paraId="0C2D3848" w14:textId="77777777" w:rsidR="00EB7AF0" w:rsidRDefault="00EB7AF0">
      <w:pPr>
        <w:rPr>
          <w:sz w:val="24"/>
          <w:szCs w:val="24"/>
        </w:rPr>
      </w:pPr>
    </w:p>
    <w:p w14:paraId="0C2D3849" w14:textId="77777777" w:rsidR="00EB7AF0" w:rsidRDefault="005D5C87">
      <w:pPr>
        <w:rPr>
          <w:highlight w:val="yellow"/>
        </w:rPr>
      </w:pPr>
      <w:r>
        <w:rPr>
          <w:highlight w:val="yellow"/>
        </w:rPr>
        <w:t>(</w:t>
      </w: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open)</w:t>
      </w:r>
    </w:p>
    <w:p w14:paraId="0C2D384A" w14:textId="77777777" w:rsidR="00EB7AF0" w:rsidRDefault="00EB7AF0"/>
    <w:p w14:paraId="0C2D384B" w14:textId="4AC48A7F" w:rsidR="00EB7AF0" w:rsidRDefault="005D5C87">
      <w:r>
        <w:t xml:space="preserve">As we are now only 3 weeks away from our trip to ExCeL London to exhibit at this year’s </w:t>
      </w:r>
      <w:r w:rsidR="004A07A8" w:rsidRPr="004A07A8">
        <w:rPr>
          <w:highlight w:val="yellow"/>
        </w:rPr>
        <w:t xml:space="preserve">Sales Innovation Expo </w:t>
      </w:r>
      <w:r>
        <w:rPr>
          <w:highlight w:val="yellow"/>
        </w:rPr>
        <w:t>(link with your exhibitor tracker)</w:t>
      </w:r>
      <w:r w:rsidR="00302D17" w:rsidRPr="00302D17">
        <w:t xml:space="preserve"> </w:t>
      </w:r>
      <w:r w:rsidR="00302D17">
        <w:t xml:space="preserve">on the </w:t>
      </w:r>
      <w:r w:rsidR="002A6173">
        <w:rPr>
          <w:highlight w:val="white"/>
        </w:rPr>
        <w:t>22-23 November 2022</w:t>
      </w:r>
      <w:r>
        <w:t xml:space="preserve">, we thought this would be a good time to get you as excited as we are about the </w:t>
      </w:r>
      <w:r w:rsidR="004D1264">
        <w:t>event</w:t>
      </w:r>
      <w:r>
        <w:t>!</w:t>
      </w:r>
    </w:p>
    <w:p w14:paraId="0C2D384C" w14:textId="77777777" w:rsidR="00EB7AF0" w:rsidRDefault="00EB7AF0"/>
    <w:p w14:paraId="0C2D384D" w14:textId="446F2C40" w:rsidR="00EB7AF0" w:rsidRDefault="005D5C87">
      <w:r>
        <w:t xml:space="preserve">As you may already know, you’ll be able to find us at stand </w:t>
      </w:r>
      <w:r>
        <w:rPr>
          <w:highlight w:val="yellow"/>
        </w:rPr>
        <w:t>(XXX)</w:t>
      </w:r>
      <w:r>
        <w:t xml:space="preserve"> at the </w:t>
      </w:r>
      <w:r w:rsidR="006562B0">
        <w:t>event</w:t>
      </w:r>
      <w:r>
        <w:t>, and we’d love to meet you there as we’ve got something exciting to share with you...</w:t>
      </w:r>
    </w:p>
    <w:p w14:paraId="0C2D384E" w14:textId="77777777" w:rsidR="00EB7AF0" w:rsidRDefault="00EB7AF0"/>
    <w:p w14:paraId="0C2D384F" w14:textId="77777777" w:rsidR="00EB7AF0" w:rsidRDefault="005D5C87">
      <w:pPr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CHOOSE ONE OR MORE OF THE FOLLOWING IF RELEVANT</w:t>
      </w:r>
    </w:p>
    <w:p w14:paraId="0C2D3850" w14:textId="77777777" w:rsidR="00EB7AF0" w:rsidRDefault="00EB7AF0"/>
    <w:p w14:paraId="0C2D3851" w14:textId="08D593AF" w:rsidR="00EB7AF0" w:rsidRDefault="005D5C87">
      <w:pPr>
        <w:numPr>
          <w:ilvl w:val="0"/>
          <w:numId w:val="2"/>
        </w:numPr>
      </w:pPr>
      <w:r>
        <w:t xml:space="preserve">Be the first to witness our brand new </w:t>
      </w:r>
      <w:r>
        <w:rPr>
          <w:highlight w:val="yellow"/>
        </w:rPr>
        <w:t>(INSERT PRODUCT OR SERVICE)!</w:t>
      </w:r>
      <w:r>
        <w:t xml:space="preserve"> We will be making the most of the </w:t>
      </w:r>
      <w:r w:rsidR="006562B0">
        <w:t>event</w:t>
      </w:r>
      <w:r>
        <w:t xml:space="preserve"> to give you the opportunity to see, touch and try our latest addition. Come chat with us and find out how to make the </w:t>
      </w:r>
      <w:r>
        <w:rPr>
          <w:highlight w:val="yellow"/>
        </w:rPr>
        <w:t>(INSERT PRODUCT OR SERVICE)</w:t>
      </w:r>
      <w:r>
        <w:t xml:space="preserve"> yours before anyone else! </w:t>
      </w:r>
    </w:p>
    <w:p w14:paraId="0C2D3852" w14:textId="77777777" w:rsidR="00EB7AF0" w:rsidRDefault="00EB7AF0"/>
    <w:p w14:paraId="0C2D3853" w14:textId="6F60A2FD" w:rsidR="00EB7AF0" w:rsidRDefault="005D5C87">
      <w:pPr>
        <w:numPr>
          <w:ilvl w:val="0"/>
          <w:numId w:val="2"/>
        </w:numPr>
      </w:pPr>
      <w:r>
        <w:t xml:space="preserve">We’ll be holding an exclusive offer that will only be found at this year’s </w:t>
      </w:r>
      <w:r w:rsidR="00AA53DF">
        <w:t>event</w:t>
      </w:r>
      <w:r>
        <w:t xml:space="preserve">! We’ll offer the opportunity for you to </w:t>
      </w:r>
      <w:r>
        <w:rPr>
          <w:highlight w:val="yellow"/>
        </w:rPr>
        <w:t>(INSERT SHOW OFFER).</w:t>
      </w:r>
      <w:r>
        <w:t xml:space="preserve"> So don’t miss out - come see us at the </w:t>
      </w:r>
      <w:r w:rsidR="00AA53DF">
        <w:t xml:space="preserve">event </w:t>
      </w:r>
      <w:r>
        <w:t>and make the most of this offer!</w:t>
      </w:r>
    </w:p>
    <w:p w14:paraId="0C2D3854" w14:textId="77777777" w:rsidR="00EB7AF0" w:rsidRDefault="00EB7AF0"/>
    <w:p w14:paraId="0C2D3857" w14:textId="087BFE34" w:rsidR="00EB7AF0" w:rsidRDefault="00AA53DF">
      <w:r>
        <w:rPr>
          <w:highlight w:val="yellow"/>
        </w:rPr>
        <w:t xml:space="preserve">Register FREE </w:t>
      </w:r>
      <w:r w:rsidR="005D5C87">
        <w:rPr>
          <w:highlight w:val="yellow"/>
        </w:rPr>
        <w:t>(link with your exhibitor tracker)</w:t>
      </w:r>
      <w:r w:rsidR="005D5C87">
        <w:t xml:space="preserve">, and we look forward to seeing you at stand </w:t>
      </w:r>
      <w:r w:rsidR="005D5C87">
        <w:rPr>
          <w:highlight w:val="yellow"/>
        </w:rPr>
        <w:t>(XXX)</w:t>
      </w:r>
      <w:r w:rsidR="005D5C87">
        <w:t>!</w:t>
      </w:r>
    </w:p>
    <w:p w14:paraId="0C2D3858" w14:textId="77777777" w:rsidR="00EB7AF0" w:rsidRDefault="00EB7AF0"/>
    <w:p w14:paraId="0C2D3859" w14:textId="77777777" w:rsidR="00EB7AF0" w:rsidRDefault="005D5C87">
      <w:pPr>
        <w:rPr>
          <w:highlight w:val="yellow"/>
        </w:rPr>
      </w:pPr>
      <w:r>
        <w:rPr>
          <w:highlight w:val="yellow"/>
        </w:rPr>
        <w:t>(</w:t>
      </w: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close)</w:t>
      </w:r>
    </w:p>
    <w:p w14:paraId="0C2D385A" w14:textId="77777777" w:rsidR="00EB7AF0" w:rsidRDefault="00EB7AF0">
      <w:pPr>
        <w:rPr>
          <w:highlight w:val="yellow"/>
        </w:rPr>
      </w:pPr>
    </w:p>
    <w:p w14:paraId="0C2D385B" w14:textId="77777777" w:rsidR="00EB7AF0" w:rsidRDefault="005D5C87">
      <w:r>
        <w:rPr>
          <w:u w:val="single"/>
        </w:rPr>
        <w:t>SOCIAL MEDIA TEMPLATES</w:t>
      </w:r>
    </w:p>
    <w:p w14:paraId="0C2D385C" w14:textId="77777777" w:rsidR="00EB7AF0" w:rsidRDefault="00EB7AF0"/>
    <w:p w14:paraId="0C2D385E" w14:textId="3B9D972E" w:rsidR="00EB7AF0" w:rsidRDefault="005D5C87" w:rsidP="00302D17">
      <w:r>
        <w:t xml:space="preserve">👀 We’ve got something special in store for you! 👀 Come to stand </w:t>
      </w:r>
      <w:r>
        <w:rPr>
          <w:highlight w:val="yellow"/>
        </w:rPr>
        <w:t>(INSERT STAND NUMBER)</w:t>
      </w:r>
      <w:r>
        <w:t xml:space="preserve"> at @</w:t>
      </w:r>
      <w:r w:rsidR="00A12415" w:rsidRPr="00A12415">
        <w:t xml:space="preserve">salesinnovexpo </w:t>
      </w:r>
      <w:r>
        <w:t xml:space="preserve">and find out what it is 📦 </w:t>
      </w:r>
      <w:r>
        <w:rPr>
          <w:highlight w:val="yellow"/>
        </w:rPr>
        <w:t xml:space="preserve">(INSERT YOUR TRACKED EXHIBITOR LINK) </w:t>
      </w:r>
      <w:r w:rsidR="00B25A07">
        <w:rPr>
          <w:highlight w:val="white"/>
        </w:rPr>
        <w:t>#SIE22</w:t>
      </w:r>
    </w:p>
    <w:p w14:paraId="0C2D385F" w14:textId="77777777" w:rsidR="00EB7AF0" w:rsidRDefault="00EB7AF0">
      <w:pPr>
        <w:ind w:left="720"/>
      </w:pPr>
    </w:p>
    <w:p w14:paraId="0C2D3861" w14:textId="4FC0E655" w:rsidR="00EB7AF0" w:rsidRPr="00A12415" w:rsidRDefault="005D5C87" w:rsidP="00A12415">
      <w:r>
        <w:t>We’re ready to make a 💥 at @</w:t>
      </w:r>
      <w:r w:rsidR="00A12415" w:rsidRPr="00A12415">
        <w:t xml:space="preserve">salesinnovexpo </w:t>
      </w:r>
      <w:r>
        <w:t xml:space="preserve">with our exclusive </w:t>
      </w:r>
      <w:r w:rsidR="00AA53DF">
        <w:t>event</w:t>
      </w:r>
      <w:r>
        <w:t xml:space="preserve"> offer! Find us at stand </w:t>
      </w:r>
      <w:r>
        <w:rPr>
          <w:highlight w:val="yellow"/>
        </w:rPr>
        <w:t>(INSERT STAND NUMBER)</w:t>
      </w:r>
      <w:r>
        <w:t xml:space="preserve"> and come do a bit of shopping 🛒</w:t>
      </w:r>
      <w:r w:rsidR="00A12415">
        <w:t xml:space="preserve"> </w:t>
      </w:r>
      <w:r w:rsidR="00AA53DF">
        <w:t xml:space="preserve">Register </w:t>
      </w:r>
      <w:r>
        <w:t xml:space="preserve">FREE </w:t>
      </w:r>
      <w:proofErr w:type="gramStart"/>
      <w:r>
        <w:t>👉</w:t>
      </w:r>
      <w:r>
        <w:rPr>
          <w:highlight w:val="yellow"/>
        </w:rPr>
        <w:t>(</w:t>
      </w:r>
      <w:proofErr w:type="gramEnd"/>
      <w:r>
        <w:rPr>
          <w:highlight w:val="yellow"/>
        </w:rPr>
        <w:t>INSERT YOUR TRACKED EXHIBITOR LINK)</w:t>
      </w:r>
      <w:r>
        <w:rPr>
          <w:highlight w:val="white"/>
        </w:rPr>
        <w:t xml:space="preserve"> </w:t>
      </w:r>
      <w:r w:rsidR="00B25A07">
        <w:rPr>
          <w:highlight w:val="white"/>
        </w:rPr>
        <w:t>#SIE22</w:t>
      </w:r>
    </w:p>
    <w:p w14:paraId="0C2D3862" w14:textId="77777777" w:rsidR="00EB7AF0" w:rsidRDefault="00EB7AF0">
      <w:pPr>
        <w:ind w:left="720"/>
      </w:pPr>
    </w:p>
    <w:p w14:paraId="0C2D3863" w14:textId="63BAE457" w:rsidR="00EB7AF0" w:rsidRDefault="005D5C87" w:rsidP="00302D17">
      <w:r>
        <w:lastRenderedPageBreak/>
        <w:t>🎁 We’ve got a surprise for you at @</w:t>
      </w:r>
      <w:r w:rsidR="00A12415" w:rsidRPr="00A12415">
        <w:t>salesinnovexpo</w:t>
      </w:r>
      <w:r>
        <w:t>... 🤔 wondering what it is? You’ll have to make your way</w:t>
      </w:r>
      <w:r w:rsidR="00302D17">
        <w:t xml:space="preserve"> to</w:t>
      </w:r>
      <w:r>
        <w:t xml:space="preserve"> 👉 stand </w:t>
      </w:r>
      <w:r>
        <w:rPr>
          <w:highlight w:val="yellow"/>
        </w:rPr>
        <w:t>(INSERT STAND NUMBER)</w:t>
      </w:r>
      <w:r>
        <w:t xml:space="preserve"> on the 🗓️ </w:t>
      </w:r>
      <w:r w:rsidR="002A6173">
        <w:rPr>
          <w:highlight w:val="white"/>
        </w:rPr>
        <w:t>22-23 November</w:t>
      </w:r>
      <w:r>
        <w:t xml:space="preserve">! </w:t>
      </w:r>
      <w:r>
        <w:rPr>
          <w:highlight w:val="yellow"/>
        </w:rPr>
        <w:t>(INSERT YOUR TRACKED EXHIBITOR LINK)</w:t>
      </w:r>
      <w:r>
        <w:rPr>
          <w:highlight w:val="white"/>
        </w:rPr>
        <w:t xml:space="preserve"> </w:t>
      </w:r>
      <w:r w:rsidR="00B25A07">
        <w:rPr>
          <w:highlight w:val="white"/>
        </w:rPr>
        <w:t>#SIE22</w:t>
      </w:r>
    </w:p>
    <w:p w14:paraId="0C2D3864" w14:textId="77777777" w:rsidR="00EB7AF0" w:rsidRDefault="00EB7AF0">
      <w:pPr>
        <w:ind w:left="720"/>
      </w:pPr>
    </w:p>
    <w:p w14:paraId="0C2D3868" w14:textId="309B92D4" w:rsidR="00EB7AF0" w:rsidRDefault="005D5C87" w:rsidP="00E37725">
      <w:pPr>
        <w:rPr>
          <w:highlight w:val="white"/>
        </w:rPr>
      </w:pPr>
      <w:r>
        <w:t xml:space="preserve">🚀WITNESS OUR PRODUCT LAUNCH🚀Come to stand </w:t>
      </w:r>
      <w:r>
        <w:rPr>
          <w:highlight w:val="yellow"/>
        </w:rPr>
        <w:t>(INSERT STAND NUMBER)</w:t>
      </w:r>
      <w:r>
        <w:t xml:space="preserve"> to see the </w:t>
      </w:r>
      <w:r w:rsidR="00E37725">
        <w:t>take-off</w:t>
      </w:r>
      <w:r>
        <w:t xml:space="preserve"> of our brand new </w:t>
      </w:r>
      <w:r>
        <w:rPr>
          <w:highlight w:val="yellow"/>
        </w:rPr>
        <w:t>(INSERT PRODUCT OR SERVICE)</w:t>
      </w:r>
      <w:r>
        <w:t xml:space="preserve"> </w:t>
      </w:r>
      <w:r>
        <w:rPr>
          <w:highlight w:val="yellow"/>
        </w:rPr>
        <w:t>(INSERT YOUR TRACKED EXHIBITOR LINK)</w:t>
      </w:r>
      <w:r>
        <w:rPr>
          <w:highlight w:val="white"/>
        </w:rPr>
        <w:t xml:space="preserve"> </w:t>
      </w:r>
      <w:r w:rsidR="00B25A07">
        <w:rPr>
          <w:highlight w:val="white"/>
        </w:rPr>
        <w:t>#SIE22</w:t>
      </w:r>
    </w:p>
    <w:p w14:paraId="0C2D3869" w14:textId="77777777" w:rsidR="00EB7AF0" w:rsidRDefault="005D5C87">
      <w:r>
        <w:tab/>
      </w:r>
    </w:p>
    <w:p w14:paraId="0C2D386A" w14:textId="08D2D8C2" w:rsidR="00EB7AF0" w:rsidRDefault="005D5C87" w:rsidP="00302D17">
      <w:r>
        <w:t xml:space="preserve">Who doesn’t like to save a bit of 💰? We will be holding an exclusive </w:t>
      </w:r>
      <w:r w:rsidR="00302D17">
        <w:t>event</w:t>
      </w:r>
      <w:r>
        <w:t xml:space="preserve"> offer at the @</w:t>
      </w:r>
      <w:r w:rsidR="00A12415" w:rsidRPr="00A12415">
        <w:t>salesinnovexpo</w:t>
      </w:r>
      <w:r>
        <w:t xml:space="preserve">! </w:t>
      </w:r>
      <w:proofErr w:type="gramStart"/>
      <w:r>
        <w:t>So</w:t>
      </w:r>
      <w:proofErr w:type="gramEnd"/>
      <w:r>
        <w:t xml:space="preserve"> make your way to stand </w:t>
      </w:r>
      <w:r>
        <w:rPr>
          <w:highlight w:val="yellow"/>
        </w:rPr>
        <w:t>(INSERT STAND NUMBER)</w:t>
      </w:r>
      <w:r>
        <w:t xml:space="preserve"> on the 🗓️ </w:t>
      </w:r>
      <w:r w:rsidR="002A6173">
        <w:rPr>
          <w:highlight w:val="white"/>
        </w:rPr>
        <w:t>22-23 November</w:t>
      </w:r>
      <w:r>
        <w:t xml:space="preserve">! </w:t>
      </w:r>
      <w:r>
        <w:rPr>
          <w:highlight w:val="yellow"/>
        </w:rPr>
        <w:t>(INSERT YOUR TRACKED EXHIBITOR LINK)</w:t>
      </w:r>
      <w:r>
        <w:rPr>
          <w:highlight w:val="white"/>
        </w:rPr>
        <w:t xml:space="preserve"> </w:t>
      </w:r>
      <w:r w:rsidR="00B25A07">
        <w:rPr>
          <w:highlight w:val="white"/>
        </w:rPr>
        <w:t>#SIE22</w:t>
      </w:r>
    </w:p>
    <w:p w14:paraId="0C2D386B" w14:textId="77777777" w:rsidR="00EB7AF0" w:rsidRDefault="00EB7AF0"/>
    <w:p w14:paraId="0C2D386C" w14:textId="77777777" w:rsidR="00EB7AF0" w:rsidRDefault="00EB7AF0"/>
    <w:p w14:paraId="0C2D386D" w14:textId="77777777" w:rsidR="00EB7AF0" w:rsidRDefault="005D5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SPEAKER &amp; EXHIBITOR MATERIALS.</w:t>
      </w:r>
    </w:p>
    <w:p w14:paraId="0C2D386E" w14:textId="77777777" w:rsidR="00EB7AF0" w:rsidRDefault="005D5C8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14:paraId="0C2D386F" w14:textId="77777777" w:rsidR="00EB7AF0" w:rsidRDefault="00EB7AF0">
      <w:pPr>
        <w:rPr>
          <w:sz w:val="24"/>
          <w:szCs w:val="24"/>
        </w:rPr>
      </w:pPr>
    </w:p>
    <w:p w14:paraId="0C2D3870" w14:textId="77777777" w:rsidR="00EB7AF0" w:rsidRDefault="005D5C87">
      <w:r>
        <w:rPr>
          <w:highlight w:val="yellow"/>
        </w:rPr>
        <w:t>(</w:t>
      </w: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open)</w:t>
      </w:r>
    </w:p>
    <w:p w14:paraId="0C2D3871" w14:textId="77777777" w:rsidR="00EB7AF0" w:rsidRDefault="00EB7AF0"/>
    <w:p w14:paraId="0C2D3872" w14:textId="1AFFD403" w:rsidR="00EB7AF0" w:rsidRDefault="005D5C87">
      <w:r>
        <w:t xml:space="preserve">As we are now only 3 weeks away from our trip to the ExCeL London to exhibit at this year’s </w:t>
      </w:r>
      <w:r w:rsidR="00A12415" w:rsidRPr="004A07A8">
        <w:rPr>
          <w:highlight w:val="yellow"/>
        </w:rPr>
        <w:t xml:space="preserve">Sales Innovation Expo </w:t>
      </w:r>
      <w:r>
        <w:rPr>
          <w:highlight w:val="yellow"/>
        </w:rPr>
        <w:t>(link with your exhibitor tracker)</w:t>
      </w:r>
      <w:r w:rsidR="00B81DA4" w:rsidRPr="00B81DA4">
        <w:t xml:space="preserve"> </w:t>
      </w:r>
      <w:r w:rsidR="00B81DA4">
        <w:t xml:space="preserve">on the </w:t>
      </w:r>
      <w:r w:rsidR="002A6173">
        <w:rPr>
          <w:highlight w:val="white"/>
        </w:rPr>
        <w:t>22-23 November 2022</w:t>
      </w:r>
      <w:r>
        <w:t xml:space="preserve">, we thought this would be a good time to get you as excited as we are about the </w:t>
      </w:r>
      <w:r w:rsidR="005C7055">
        <w:t>event</w:t>
      </w:r>
      <w:r>
        <w:t>!</w:t>
      </w:r>
    </w:p>
    <w:p w14:paraId="0C2D3873" w14:textId="77777777" w:rsidR="00EB7AF0" w:rsidRDefault="00EB7AF0"/>
    <w:p w14:paraId="0C2D3874" w14:textId="30588DCE" w:rsidR="00EB7AF0" w:rsidRDefault="005D5C87">
      <w:r>
        <w:t xml:space="preserve">As you may already know, our very </w:t>
      </w:r>
      <w:proofErr w:type="gramStart"/>
      <w:r>
        <w:t xml:space="preserve">own  </w:t>
      </w:r>
      <w:r>
        <w:rPr>
          <w:highlight w:val="yellow"/>
        </w:rPr>
        <w:t>(</w:t>
      </w:r>
      <w:proofErr w:type="gramEnd"/>
      <w:r>
        <w:rPr>
          <w:highlight w:val="yellow"/>
        </w:rPr>
        <w:t>JOB TITLE &amp; SPEAKER NAME)</w:t>
      </w:r>
      <w:r>
        <w:t xml:space="preserve"> will be presenting a seminar on </w:t>
      </w:r>
      <w:r>
        <w:rPr>
          <w:highlight w:val="yellow"/>
        </w:rPr>
        <w:t>(SEMINAR TOPIC)</w:t>
      </w:r>
      <w:r>
        <w:t xml:space="preserve">, but you’ll also be able to find us at stand </w:t>
      </w:r>
      <w:r>
        <w:rPr>
          <w:highlight w:val="yellow"/>
        </w:rPr>
        <w:t>(XXX)</w:t>
      </w:r>
      <w:r>
        <w:t>, where we’ve got a little something prepared for you...</w:t>
      </w:r>
    </w:p>
    <w:p w14:paraId="0C2D3875" w14:textId="77777777" w:rsidR="00EB7AF0" w:rsidRDefault="00EB7AF0"/>
    <w:p w14:paraId="0C2D3876" w14:textId="77777777" w:rsidR="00EB7AF0" w:rsidRDefault="005D5C87">
      <w:pPr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CHOOSE ONE OR MORE OF THE FOLLOWING IF RELEVANT</w:t>
      </w:r>
    </w:p>
    <w:p w14:paraId="0C2D3877" w14:textId="77777777" w:rsidR="00EB7AF0" w:rsidRDefault="00EB7AF0"/>
    <w:p w14:paraId="0C2D3878" w14:textId="32E47C9E" w:rsidR="00EB7AF0" w:rsidRDefault="005D5C87">
      <w:pPr>
        <w:numPr>
          <w:ilvl w:val="0"/>
          <w:numId w:val="4"/>
        </w:numPr>
      </w:pPr>
      <w:r>
        <w:t xml:space="preserve">Be the first to witness our brand new </w:t>
      </w:r>
      <w:r>
        <w:rPr>
          <w:highlight w:val="yellow"/>
        </w:rPr>
        <w:t>(INSERT PRODUCT OR SERVICE)!</w:t>
      </w:r>
      <w:r>
        <w:t xml:space="preserve"> We will be making the most of the </w:t>
      </w:r>
      <w:r w:rsidR="005C7055">
        <w:t xml:space="preserve">event </w:t>
      </w:r>
      <w:r>
        <w:t xml:space="preserve">to give you the opportunity to see, touch and try our latest addition. Come chat with us and find out how to make the </w:t>
      </w:r>
      <w:r>
        <w:rPr>
          <w:highlight w:val="yellow"/>
        </w:rPr>
        <w:t>(INSERT PRODUCT OR SERVICE)</w:t>
      </w:r>
      <w:r>
        <w:t xml:space="preserve"> yours before anyone else! </w:t>
      </w:r>
    </w:p>
    <w:p w14:paraId="0C2D3879" w14:textId="77777777" w:rsidR="00EB7AF0" w:rsidRDefault="00EB7AF0"/>
    <w:p w14:paraId="0C2D387A" w14:textId="286ED3DE" w:rsidR="00EB7AF0" w:rsidRDefault="005D5C87">
      <w:pPr>
        <w:numPr>
          <w:ilvl w:val="0"/>
          <w:numId w:val="4"/>
        </w:numPr>
      </w:pPr>
      <w:r>
        <w:t xml:space="preserve">We’ll be holding an exclusive offer that will only be found at this year’s </w:t>
      </w:r>
      <w:r w:rsidR="005C7055">
        <w:t>event</w:t>
      </w:r>
      <w:r>
        <w:t xml:space="preserve">! We’ll offer the opportunity for you to </w:t>
      </w:r>
      <w:r>
        <w:rPr>
          <w:highlight w:val="yellow"/>
        </w:rPr>
        <w:t>(INSERT SHOW OFFER).</w:t>
      </w:r>
      <w:r>
        <w:t xml:space="preserve"> So don’t miss out! Come see us at the </w:t>
      </w:r>
      <w:r w:rsidR="005C7055">
        <w:t xml:space="preserve">event </w:t>
      </w:r>
      <w:r>
        <w:t xml:space="preserve">and make the most of this offer! But first, you’ll have to </w:t>
      </w:r>
      <w:r w:rsidR="005C7055">
        <w:rPr>
          <w:highlight w:val="yellow"/>
        </w:rPr>
        <w:t>register first</w:t>
      </w:r>
      <w:r>
        <w:rPr>
          <w:highlight w:val="yellow"/>
        </w:rPr>
        <w:t xml:space="preserve"> (link with your exhibitor tracker)!</w:t>
      </w:r>
    </w:p>
    <w:p w14:paraId="0C2D387B" w14:textId="77777777" w:rsidR="00EB7AF0" w:rsidRDefault="00EB7AF0"/>
    <w:p w14:paraId="0C2D387F" w14:textId="4CA82CEB" w:rsidR="00EB7AF0" w:rsidRDefault="007F53F8">
      <w:r>
        <w:rPr>
          <w:highlight w:val="yellow"/>
        </w:rPr>
        <w:t xml:space="preserve">Register FREE </w:t>
      </w:r>
      <w:r w:rsidR="005D5C87">
        <w:rPr>
          <w:highlight w:val="yellow"/>
        </w:rPr>
        <w:t>(link with your exhibitor tracker)</w:t>
      </w:r>
      <w:r w:rsidR="005D5C87">
        <w:t xml:space="preserve">, and we look forward to seeing you at stand </w:t>
      </w:r>
      <w:r w:rsidR="005D5C87">
        <w:rPr>
          <w:highlight w:val="yellow"/>
        </w:rPr>
        <w:t>(XXX)</w:t>
      </w:r>
      <w:r w:rsidR="005D5C87">
        <w:t>!</w:t>
      </w:r>
    </w:p>
    <w:p w14:paraId="0C2D3880" w14:textId="77777777" w:rsidR="00EB7AF0" w:rsidRDefault="00EB7AF0"/>
    <w:p w14:paraId="0C2D3881" w14:textId="77777777" w:rsidR="00EB7AF0" w:rsidRDefault="005D5C87">
      <w:pPr>
        <w:rPr>
          <w:highlight w:val="yellow"/>
        </w:rPr>
      </w:pPr>
      <w:r>
        <w:rPr>
          <w:highlight w:val="yellow"/>
        </w:rPr>
        <w:t>(</w:t>
      </w:r>
      <w:proofErr w:type="gramStart"/>
      <w:r>
        <w:rPr>
          <w:highlight w:val="yellow"/>
        </w:rPr>
        <w:t>your</w:t>
      </w:r>
      <w:proofErr w:type="gramEnd"/>
      <w:r>
        <w:rPr>
          <w:highlight w:val="yellow"/>
        </w:rPr>
        <w:t xml:space="preserve"> close)</w:t>
      </w:r>
    </w:p>
    <w:p w14:paraId="0C2D3882" w14:textId="77777777" w:rsidR="00EB7AF0" w:rsidRDefault="00EB7AF0"/>
    <w:p w14:paraId="0C2D3883" w14:textId="77777777" w:rsidR="00EB7AF0" w:rsidRDefault="00EB7AF0"/>
    <w:p w14:paraId="0C2D3884" w14:textId="77777777" w:rsidR="00EB7AF0" w:rsidRDefault="005D5C87">
      <w:pPr>
        <w:rPr>
          <w:u w:val="single"/>
        </w:rPr>
      </w:pPr>
      <w:r>
        <w:rPr>
          <w:u w:val="single"/>
        </w:rPr>
        <w:t>SOCIAL MEDIA TEMPLATES</w:t>
      </w:r>
    </w:p>
    <w:p w14:paraId="0C2D3885" w14:textId="77777777" w:rsidR="00EB7AF0" w:rsidRDefault="00EB7AF0"/>
    <w:p w14:paraId="7172D19E" w14:textId="0799695C" w:rsidR="00503AB9" w:rsidRDefault="005D5C87" w:rsidP="00503AB9">
      <w:r>
        <w:lastRenderedPageBreak/>
        <w:t xml:space="preserve">Make sure to </w:t>
      </w:r>
      <w:r w:rsidR="00503AB9">
        <w:t>add</w:t>
      </w:r>
      <w:r>
        <w:t xml:space="preserve"> ⏰</w:t>
      </w:r>
      <w:r>
        <w:rPr>
          <w:highlight w:val="yellow"/>
        </w:rPr>
        <w:t xml:space="preserve">(INSERT SEMINAR DATE &amp; </w:t>
      </w:r>
      <w:proofErr w:type="gramStart"/>
      <w:r>
        <w:rPr>
          <w:highlight w:val="yellow"/>
        </w:rPr>
        <w:t>TIME)</w:t>
      </w:r>
      <w:r>
        <w:rPr>
          <w:rFonts w:ascii="Arial Unicode MS" w:eastAsia="Arial Unicode MS" w:hAnsi="Arial Unicode MS" w:cs="Arial Unicode MS"/>
        </w:rPr>
        <w:t>⏰in</w:t>
      </w:r>
      <w:proofErr w:type="gramEnd"/>
      <w:r>
        <w:rPr>
          <w:rFonts w:ascii="Arial Unicode MS" w:eastAsia="Arial Unicode MS" w:hAnsi="Arial Unicode MS" w:cs="Arial Unicode MS"/>
        </w:rPr>
        <w:t xml:space="preserve"> your agenda as our very own </w:t>
      </w:r>
      <w:r>
        <w:rPr>
          <w:highlight w:val="yellow"/>
        </w:rPr>
        <w:t>(XXX)</w:t>
      </w:r>
      <w:r>
        <w:t xml:space="preserve"> will be speaking at @</w:t>
      </w:r>
      <w:r w:rsidR="00A12415" w:rsidRPr="00A12415">
        <w:t>salesinnovexpo</w:t>
      </w:r>
    </w:p>
    <w:p w14:paraId="0C2D3887" w14:textId="6A7A5880" w:rsidR="00EB7AF0" w:rsidRDefault="005D5C87" w:rsidP="00503AB9">
      <w:pPr>
        <w:rPr>
          <w:highlight w:val="white"/>
        </w:rPr>
      </w:pPr>
      <w:r>
        <w:t>You’ll find (</w:t>
      </w:r>
      <w:r>
        <w:rPr>
          <w:highlight w:val="yellow"/>
        </w:rPr>
        <w:t>him/her/them)</w:t>
      </w:r>
      <w:r>
        <w:t xml:space="preserve"> in </w:t>
      </w:r>
      <w:r>
        <w:rPr>
          <w:highlight w:val="yellow"/>
        </w:rPr>
        <w:t xml:space="preserve">(INSERT SEMINAR </w:t>
      </w:r>
      <w:proofErr w:type="gramStart"/>
      <w:r>
        <w:rPr>
          <w:highlight w:val="yellow"/>
        </w:rPr>
        <w:t xml:space="preserve">LOCATION) </w:t>
      </w:r>
      <w:r>
        <w:t xml:space="preserve"> </w:t>
      </w:r>
      <w:r w:rsidR="00503AB9">
        <w:t>Register</w:t>
      </w:r>
      <w:proofErr w:type="gramEnd"/>
      <w:r w:rsidR="00503AB9">
        <w:t xml:space="preserve"> </w:t>
      </w:r>
      <w:r>
        <w:t xml:space="preserve">FREE 👉 </w:t>
      </w:r>
      <w:r>
        <w:rPr>
          <w:highlight w:val="yellow"/>
        </w:rPr>
        <w:t>(INSERT YOUR TRACKED EXHIBITOR LINK)</w:t>
      </w:r>
      <w:r>
        <w:rPr>
          <w:highlight w:val="white"/>
        </w:rPr>
        <w:t xml:space="preserve"> </w:t>
      </w:r>
      <w:r w:rsidR="00B25A07">
        <w:rPr>
          <w:highlight w:val="white"/>
        </w:rPr>
        <w:t>#SIE22</w:t>
      </w:r>
    </w:p>
    <w:p w14:paraId="0C2D3888" w14:textId="77777777" w:rsidR="00EB7AF0" w:rsidRDefault="00EB7AF0">
      <w:pPr>
        <w:rPr>
          <w:highlight w:val="white"/>
        </w:rPr>
      </w:pPr>
    </w:p>
    <w:p w14:paraId="0C2D3889" w14:textId="792AFF53" w:rsidR="00EB7AF0" w:rsidRDefault="00503AB9" w:rsidP="00503AB9">
      <w:r>
        <w:t xml:space="preserve">Register </w:t>
      </w:r>
      <w:r w:rsidR="005D5C87">
        <w:t xml:space="preserve">FREE to go see </w:t>
      </w:r>
      <w:r w:rsidR="005D5C87">
        <w:rPr>
          <w:highlight w:val="yellow"/>
        </w:rPr>
        <w:t>(XXX)</w:t>
      </w:r>
      <w:r w:rsidR="005D5C87">
        <w:t xml:space="preserve"> plug in</w:t>
      </w:r>
      <w:r>
        <w:t xml:space="preserve"> </w:t>
      </w:r>
      <w:r w:rsidR="005D5C87">
        <w:t>🔌 at the @</w:t>
      </w:r>
      <w:proofErr w:type="gramStart"/>
      <w:r w:rsidR="00A12415" w:rsidRPr="00A12415">
        <w:t xml:space="preserve">salesinnovexpo </w:t>
      </w:r>
      <w:r w:rsidR="005D5C87">
        <w:t>!</w:t>
      </w:r>
      <w:proofErr w:type="gramEnd"/>
      <w:r w:rsidR="005D5C87">
        <w:t xml:space="preserve"> Make sure you get there early to get the best seats in the house 💺💺💺</w:t>
      </w:r>
    </w:p>
    <w:p w14:paraId="0C2D388A" w14:textId="77777777" w:rsidR="00EB7AF0" w:rsidRDefault="005D5C87" w:rsidP="00503AB9">
      <w:r>
        <w:rPr>
          <w:rFonts w:ascii="Arial Unicode MS" w:eastAsia="Arial Unicode MS" w:hAnsi="Arial Unicode MS" w:cs="Arial Unicode MS"/>
        </w:rPr>
        <w:t xml:space="preserve">⏰ </w:t>
      </w:r>
      <w:r>
        <w:rPr>
          <w:highlight w:val="yellow"/>
        </w:rPr>
        <w:t>(INSERT SEMINAR DATE &amp; TIME)</w:t>
      </w:r>
    </w:p>
    <w:p w14:paraId="0C2D388B" w14:textId="77777777" w:rsidR="00EB7AF0" w:rsidRDefault="005D5C87" w:rsidP="00503AB9">
      <w:pPr>
        <w:rPr>
          <w:highlight w:val="yellow"/>
        </w:rPr>
      </w:pPr>
      <w:r>
        <w:t xml:space="preserve">📍 </w:t>
      </w:r>
      <w:r>
        <w:rPr>
          <w:highlight w:val="yellow"/>
        </w:rPr>
        <w:t>(INSERT SEMINAR LOCATION)</w:t>
      </w:r>
    </w:p>
    <w:p w14:paraId="0C2D388C" w14:textId="51631CAF" w:rsidR="00EB7AF0" w:rsidRDefault="005D5C87" w:rsidP="00503AB9">
      <w:pPr>
        <w:rPr>
          <w:highlight w:val="yellow"/>
        </w:rPr>
      </w:pPr>
      <w:r>
        <w:t xml:space="preserve">🎟️ </w:t>
      </w:r>
      <w:r>
        <w:rPr>
          <w:highlight w:val="yellow"/>
        </w:rPr>
        <w:t>(INSERT YOUR TRACKED EXHIBITOR LINK)</w:t>
      </w:r>
      <w:r>
        <w:rPr>
          <w:highlight w:val="white"/>
        </w:rPr>
        <w:t xml:space="preserve"> </w:t>
      </w:r>
      <w:r w:rsidR="00B25A07">
        <w:rPr>
          <w:highlight w:val="white"/>
        </w:rPr>
        <w:t>#SIE22</w:t>
      </w:r>
    </w:p>
    <w:p w14:paraId="0C2D388D" w14:textId="77777777" w:rsidR="00EB7AF0" w:rsidRDefault="00EB7AF0">
      <w:pPr>
        <w:ind w:left="720"/>
        <w:rPr>
          <w:highlight w:val="white"/>
        </w:rPr>
      </w:pPr>
    </w:p>
    <w:p w14:paraId="0C2D388E" w14:textId="77777777" w:rsidR="00EB7AF0" w:rsidRDefault="00EB7AF0"/>
    <w:sectPr w:rsidR="00EB7AF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F64"/>
    <w:multiLevelType w:val="multilevel"/>
    <w:tmpl w:val="0F7C4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9917C1"/>
    <w:multiLevelType w:val="multilevel"/>
    <w:tmpl w:val="F03CD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65123"/>
    <w:multiLevelType w:val="multilevel"/>
    <w:tmpl w:val="C1A8D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31151"/>
    <w:multiLevelType w:val="multilevel"/>
    <w:tmpl w:val="27067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00C19"/>
    <w:multiLevelType w:val="multilevel"/>
    <w:tmpl w:val="7DB65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7F7957"/>
    <w:multiLevelType w:val="multilevel"/>
    <w:tmpl w:val="9E105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9B5292"/>
    <w:multiLevelType w:val="multilevel"/>
    <w:tmpl w:val="C2FCB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9447623">
    <w:abstractNumId w:val="3"/>
  </w:num>
  <w:num w:numId="2" w16cid:durableId="1028915730">
    <w:abstractNumId w:val="2"/>
  </w:num>
  <w:num w:numId="3" w16cid:durableId="2109621137">
    <w:abstractNumId w:val="6"/>
  </w:num>
  <w:num w:numId="4" w16cid:durableId="2112235093">
    <w:abstractNumId w:val="4"/>
  </w:num>
  <w:num w:numId="5" w16cid:durableId="74279793">
    <w:abstractNumId w:val="0"/>
  </w:num>
  <w:num w:numId="6" w16cid:durableId="1746147045">
    <w:abstractNumId w:val="5"/>
  </w:num>
  <w:num w:numId="7" w16cid:durableId="88213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0"/>
    <w:rsid w:val="002A6173"/>
    <w:rsid w:val="00302D17"/>
    <w:rsid w:val="00476A09"/>
    <w:rsid w:val="004A07A8"/>
    <w:rsid w:val="004D1264"/>
    <w:rsid w:val="00503AB9"/>
    <w:rsid w:val="00597D13"/>
    <w:rsid w:val="005C7055"/>
    <w:rsid w:val="005D5C87"/>
    <w:rsid w:val="006562B0"/>
    <w:rsid w:val="007F53F8"/>
    <w:rsid w:val="00965FE2"/>
    <w:rsid w:val="00A12415"/>
    <w:rsid w:val="00AA53DF"/>
    <w:rsid w:val="00B02E02"/>
    <w:rsid w:val="00B25A07"/>
    <w:rsid w:val="00B81DA4"/>
    <w:rsid w:val="00C87C47"/>
    <w:rsid w:val="00E37725"/>
    <w:rsid w:val="00E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3844"/>
  <w15:docId w15:val="{40B83DAD-45E3-4363-919B-536B45F5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0c86b-98be-4cdb-9942-f0b3f29f25f2">
      <Terms xmlns="http://schemas.microsoft.com/office/infopath/2007/PartnerControls"/>
    </lcf76f155ced4ddcb4097134ff3c332f>
    <TaxCatchAll xmlns="7bace1d9-abc5-44f0-8955-1896cb65a1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FDC9BA14DA3498A905EB397AAEE49" ma:contentTypeVersion="16" ma:contentTypeDescription="Create a new document." ma:contentTypeScope="" ma:versionID="34f76932523a41cfe64afecbea31a1f9">
  <xsd:schema xmlns:xsd="http://www.w3.org/2001/XMLSchema" xmlns:xs="http://www.w3.org/2001/XMLSchema" xmlns:p="http://schemas.microsoft.com/office/2006/metadata/properties" xmlns:ns2="2d80c86b-98be-4cdb-9942-f0b3f29f25f2" xmlns:ns3="7bace1d9-abc5-44f0-8955-1896cb65a1a8" targetNamespace="http://schemas.microsoft.com/office/2006/metadata/properties" ma:root="true" ma:fieldsID="eb9ecbcf2a7702d80da53171ba1d7aeb" ns2:_="" ns3:_="">
    <xsd:import namespace="2d80c86b-98be-4cdb-9942-f0b3f29f25f2"/>
    <xsd:import namespace="7bace1d9-abc5-44f0-8955-1896cb65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0c86b-98be-4cdb-9942-f0b3f29f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775eb8-e86b-40f3-a104-c7ca5c32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e1d9-abc5-44f0-8955-1896cb65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2ee4a-ffd9-4d4d-86cf-98899655dce0}" ma:internalName="TaxCatchAll" ma:showField="CatchAllData" ma:web="7bace1d9-abc5-44f0-8955-1896cb65a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385FC-AF8A-4DAF-B28A-A6709F8DA1BF}">
  <ds:schemaRefs>
    <ds:schemaRef ds:uri="http://schemas.microsoft.com/office/2006/metadata/properties"/>
    <ds:schemaRef ds:uri="http://schemas.microsoft.com/office/infopath/2007/PartnerControls"/>
    <ds:schemaRef ds:uri="2d80c86b-98be-4cdb-9942-f0b3f29f25f2"/>
    <ds:schemaRef ds:uri="7bace1d9-abc5-44f0-8955-1896cb65a1a8"/>
  </ds:schemaRefs>
</ds:datastoreItem>
</file>

<file path=customXml/itemProps2.xml><?xml version="1.0" encoding="utf-8"?>
<ds:datastoreItem xmlns:ds="http://schemas.openxmlformats.org/officeDocument/2006/customXml" ds:itemID="{2E9510E0-3223-4249-98BA-EF52DF56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0c86b-98be-4cdb-9942-f0b3f29f25f2"/>
    <ds:schemaRef ds:uri="7bace1d9-abc5-44f0-8955-1896cb65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1F85C-BB36-4A6E-9209-D12DF30AC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Keiran Prior</dc:creator>
  <cp:lastModifiedBy>Keiran Prior</cp:lastModifiedBy>
  <cp:revision>20</cp:revision>
  <dcterms:created xsi:type="dcterms:W3CDTF">2021-06-25T11:22:00Z</dcterms:created>
  <dcterms:modified xsi:type="dcterms:W3CDTF">2022-08-01T15:55:00Z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0x010100CDAFDC9BA14DA3498A905EB397AAEE49</vt:lpwstr>
  </property>
  <property fmtid="{D5CDD505-2E9C-101B-9397-08002B2CF9AE}" pid="3" name="MediaServiceImageTags">
    <vt:lpwstr/>
  </property>
</Properties>
</file>