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B7BD" w14:textId="186C2322" w:rsidR="001C50EF" w:rsidRPr="00876579" w:rsidRDefault="001C50EF" w:rsidP="001C50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Please complete the following form and email it to us at </w:t>
      </w:r>
      <w:hyperlink r:id="rId7" w:history="1">
        <w:r w:rsidRPr="00396C5B">
          <w:rPr>
            <w:rStyle w:val="Hyperlink"/>
            <w:rFonts w:ascii="Comic Sans MS" w:hAnsi="Comic Sans MS"/>
          </w:rPr>
          <w:t>contact@craftypups.com</w:t>
        </w:r>
      </w:hyperlink>
      <w:r>
        <w:rPr>
          <w:rFonts w:ascii="Comic Sans MS" w:hAnsi="Comic Sans MS"/>
        </w:rPr>
        <w:t xml:space="preserve"> </w:t>
      </w:r>
      <w:r w:rsidR="00641F76">
        <w:rPr>
          <w:rFonts w:ascii="Comic Sans MS" w:hAnsi="Comic Sans MS"/>
        </w:rPr>
        <w:t>or call us on 07495 551392. W</w:t>
      </w:r>
      <w:r>
        <w:rPr>
          <w:rFonts w:ascii="Comic Sans MS" w:hAnsi="Comic Sans MS"/>
        </w:rPr>
        <w:t>e will then prepare and email a tailored invoice to you, including VAT and delivery charges, which will be calculated on the complete order</w:t>
      </w:r>
    </w:p>
    <w:p w14:paraId="76A99B82" w14:textId="77777777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Name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63BFBFDD" w14:textId="77777777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Company</w:t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4E306204" w14:textId="77777777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Address</w:t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6F1CD5E1" w14:textId="77777777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Email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4045F9C5" w14:textId="56155850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Phone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0BE9DDBE" w14:textId="58E7E0D3" w:rsidR="00FE27EE" w:rsidRDefault="00FE27EE" w:rsidP="001C50EF">
      <w:pPr>
        <w:spacing w:before="120" w:after="120"/>
        <w:rPr>
          <w:rFonts w:ascii="Comic Sans MS" w:hAnsi="Comic Sans MS"/>
          <w:b/>
          <w:bCs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1481"/>
        <w:gridCol w:w="1483"/>
        <w:gridCol w:w="1219"/>
        <w:gridCol w:w="1418"/>
      </w:tblGrid>
      <w:tr w:rsidR="0000748B" w:rsidRPr="002739EF" w14:paraId="4869F119" w14:textId="77777777" w:rsidTr="00B60B4F">
        <w:trPr>
          <w:trHeight w:val="285"/>
          <w:tblHeader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BBBC8E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481" w:type="dxa"/>
          </w:tcPr>
          <w:p w14:paraId="1E18730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Product code</w:t>
            </w:r>
          </w:p>
        </w:tc>
        <w:tc>
          <w:tcPr>
            <w:tcW w:w="1483" w:type="dxa"/>
          </w:tcPr>
          <w:p w14:paraId="2B01DDA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219" w:type="dxa"/>
          </w:tcPr>
          <w:p w14:paraId="01A086F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1418" w:type="dxa"/>
          </w:tcPr>
          <w:p w14:paraId="06676A6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Total price</w:t>
            </w:r>
          </w:p>
        </w:tc>
      </w:tr>
      <w:tr w:rsidR="0000748B" w:rsidRPr="002739EF" w14:paraId="46D2CEA9" w14:textId="77777777" w:rsidTr="00B60B4F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center"/>
          </w:tcPr>
          <w:p w14:paraId="23531ED6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COASTERS - 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INDIVIDUAL</w:t>
            </w:r>
          </w:p>
        </w:tc>
      </w:tr>
      <w:tr w:rsidR="0000748B" w:rsidRPr="002739EF" w14:paraId="3EF249C6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04EF7D9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Coffee cup</w:t>
            </w:r>
          </w:p>
        </w:tc>
        <w:tc>
          <w:tcPr>
            <w:tcW w:w="1481" w:type="dxa"/>
            <w:vAlign w:val="bottom"/>
          </w:tcPr>
          <w:p w14:paraId="1086FA2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CO1-001-A</w:t>
            </w:r>
          </w:p>
        </w:tc>
        <w:tc>
          <w:tcPr>
            <w:tcW w:w="1483" w:type="dxa"/>
          </w:tcPr>
          <w:p w14:paraId="2536839B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37638CF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123369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1586BE76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00501A0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Tea cup</w:t>
            </w:r>
          </w:p>
        </w:tc>
        <w:tc>
          <w:tcPr>
            <w:tcW w:w="1481" w:type="dxa"/>
            <w:vAlign w:val="bottom"/>
          </w:tcPr>
          <w:p w14:paraId="0B1C547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CO1-001-B</w:t>
            </w:r>
          </w:p>
        </w:tc>
        <w:tc>
          <w:tcPr>
            <w:tcW w:w="1483" w:type="dxa"/>
          </w:tcPr>
          <w:p w14:paraId="58E1C82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68C949D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D23126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0A4A2E47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D4566B1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Coffee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varieties</w:t>
            </w:r>
          </w:p>
        </w:tc>
        <w:tc>
          <w:tcPr>
            <w:tcW w:w="1481" w:type="dxa"/>
            <w:vAlign w:val="bottom"/>
          </w:tcPr>
          <w:p w14:paraId="1A818C7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CO1-001-C</w:t>
            </w:r>
          </w:p>
        </w:tc>
        <w:tc>
          <w:tcPr>
            <w:tcW w:w="1483" w:type="dxa"/>
          </w:tcPr>
          <w:p w14:paraId="76F7585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0A0620D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827649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5300CCEF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ADE0939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Tea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varieties</w:t>
            </w:r>
          </w:p>
        </w:tc>
        <w:tc>
          <w:tcPr>
            <w:tcW w:w="1481" w:type="dxa"/>
            <w:vAlign w:val="bottom"/>
          </w:tcPr>
          <w:p w14:paraId="1314A8B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CO1-001-D</w:t>
            </w:r>
          </w:p>
        </w:tc>
        <w:tc>
          <w:tcPr>
            <w:tcW w:w="1483" w:type="dxa"/>
          </w:tcPr>
          <w:p w14:paraId="1A9992F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10A77B0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426791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5CF7E630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0C2DBA4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Scots / English - Scottish</w:t>
            </w:r>
          </w:p>
        </w:tc>
        <w:tc>
          <w:tcPr>
            <w:tcW w:w="1481" w:type="dxa"/>
            <w:vAlign w:val="bottom"/>
          </w:tcPr>
          <w:p w14:paraId="2E71153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CO1-002-A</w:t>
            </w:r>
          </w:p>
        </w:tc>
        <w:tc>
          <w:tcPr>
            <w:tcW w:w="1483" w:type="dxa"/>
          </w:tcPr>
          <w:p w14:paraId="4347DBB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36C5A5B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77274C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34863880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D46BA19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Scots / English - English</w:t>
            </w:r>
          </w:p>
        </w:tc>
        <w:tc>
          <w:tcPr>
            <w:tcW w:w="1481" w:type="dxa"/>
            <w:vAlign w:val="bottom"/>
          </w:tcPr>
          <w:p w14:paraId="0D5E11D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CO1-002-B</w:t>
            </w:r>
          </w:p>
        </w:tc>
        <w:tc>
          <w:tcPr>
            <w:tcW w:w="1483" w:type="dxa"/>
          </w:tcPr>
          <w:p w14:paraId="6CDE7CB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2E63EAC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A337E6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350ECA80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C32479D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Away </w:t>
            </w:r>
            <w:proofErr w:type="gramStart"/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an</w:t>
            </w:r>
            <w:proofErr w:type="gramEnd"/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bile </w:t>
            </w:r>
            <w:proofErr w:type="spellStart"/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heid</w:t>
            </w:r>
            <w:proofErr w:type="spellEnd"/>
          </w:p>
        </w:tc>
        <w:tc>
          <w:tcPr>
            <w:tcW w:w="1481" w:type="dxa"/>
            <w:vAlign w:val="bottom"/>
          </w:tcPr>
          <w:p w14:paraId="4FF225F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</w:t>
            </w:r>
          </w:p>
        </w:tc>
        <w:tc>
          <w:tcPr>
            <w:tcW w:w="1483" w:type="dxa"/>
          </w:tcPr>
          <w:p w14:paraId="17A6EC4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79C2B26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D4256F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7266064F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37B4DA5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Bawbag</w:t>
            </w:r>
            <w:proofErr w:type="spellEnd"/>
          </w:p>
        </w:tc>
        <w:tc>
          <w:tcPr>
            <w:tcW w:w="1481" w:type="dxa"/>
            <w:vAlign w:val="bottom"/>
          </w:tcPr>
          <w:p w14:paraId="7C5E6EC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483" w:type="dxa"/>
          </w:tcPr>
          <w:p w14:paraId="4DCDDA0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6D3349C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3A2AA2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870AB2" w14:paraId="21B9A8ED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F0CFFBB" w14:textId="77777777" w:rsidR="0000748B" w:rsidRPr="00870AB2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870AB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Face like a torn </w:t>
            </w:r>
            <w:proofErr w:type="spellStart"/>
            <w:r w:rsidRPr="00870AB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baffie</w:t>
            </w:r>
            <w:proofErr w:type="spellEnd"/>
          </w:p>
        </w:tc>
        <w:tc>
          <w:tcPr>
            <w:tcW w:w="1481" w:type="dxa"/>
            <w:vAlign w:val="bottom"/>
          </w:tcPr>
          <w:p w14:paraId="40BB8CAA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870AB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CO1-003-U</w:t>
            </w:r>
          </w:p>
        </w:tc>
        <w:tc>
          <w:tcPr>
            <w:tcW w:w="1483" w:type="dxa"/>
          </w:tcPr>
          <w:p w14:paraId="76102687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64A301E7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C8CD44E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739EF" w14:paraId="17C771C9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A9257D9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Fuctifano</w:t>
            </w:r>
            <w:proofErr w:type="spellEnd"/>
          </w:p>
        </w:tc>
        <w:tc>
          <w:tcPr>
            <w:tcW w:w="1481" w:type="dxa"/>
            <w:vAlign w:val="bottom"/>
          </w:tcPr>
          <w:p w14:paraId="0B41122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CO1-003-AC</w:t>
            </w:r>
          </w:p>
        </w:tc>
        <w:tc>
          <w:tcPr>
            <w:tcW w:w="1483" w:type="dxa"/>
          </w:tcPr>
          <w:p w14:paraId="5A6302DE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2371D32B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0BEEE4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6BFEA764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964DFA5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Gaun </w:t>
            </w:r>
            <w:proofErr w:type="spellStart"/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yersel</w:t>
            </w:r>
            <w:proofErr w:type="spellEnd"/>
          </w:p>
        </w:tc>
        <w:tc>
          <w:tcPr>
            <w:tcW w:w="1481" w:type="dxa"/>
            <w:vAlign w:val="bottom"/>
          </w:tcPr>
          <w:p w14:paraId="0DE49C8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CO1-003-B</w:t>
            </w:r>
          </w:p>
        </w:tc>
        <w:tc>
          <w:tcPr>
            <w:tcW w:w="1483" w:type="dxa"/>
          </w:tcPr>
          <w:p w14:paraId="16569E5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1406717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63C8D1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36E46BA4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3688BF5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Gie it </w:t>
            </w:r>
            <w:proofErr w:type="spellStart"/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laldy</w:t>
            </w:r>
            <w:proofErr w:type="spellEnd"/>
          </w:p>
        </w:tc>
        <w:tc>
          <w:tcPr>
            <w:tcW w:w="1481" w:type="dxa"/>
            <w:vAlign w:val="bottom"/>
          </w:tcPr>
          <w:p w14:paraId="7CCE0DB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CO1-003-C</w:t>
            </w:r>
          </w:p>
        </w:tc>
        <w:tc>
          <w:tcPr>
            <w:tcW w:w="1483" w:type="dxa"/>
          </w:tcPr>
          <w:p w14:paraId="07F226C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6FC5E0A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54944E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D44E8" w14:paraId="5703B25D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4024EBD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Gonnae</w:t>
            </w:r>
            <w:proofErr w:type="spellEnd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dae</w:t>
            </w:r>
            <w:proofErr w:type="spellEnd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that</w:t>
            </w:r>
          </w:p>
        </w:tc>
        <w:tc>
          <w:tcPr>
            <w:tcW w:w="1481" w:type="dxa"/>
            <w:vAlign w:val="bottom"/>
          </w:tcPr>
          <w:p w14:paraId="17939289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CO1-003-Y</w:t>
            </w:r>
          </w:p>
        </w:tc>
        <w:tc>
          <w:tcPr>
            <w:tcW w:w="1483" w:type="dxa"/>
          </w:tcPr>
          <w:p w14:paraId="13695E93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4C5DE7D9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9943D62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D44E8" w14:paraId="71CB8520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3DE8ADA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Haud </w:t>
            </w:r>
            <w:proofErr w:type="spellStart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Wheesht</w:t>
            </w:r>
            <w:proofErr w:type="spellEnd"/>
          </w:p>
        </w:tc>
        <w:tc>
          <w:tcPr>
            <w:tcW w:w="1481" w:type="dxa"/>
            <w:vAlign w:val="bottom"/>
          </w:tcPr>
          <w:p w14:paraId="4B81AAB5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CO1-003-D</w:t>
            </w:r>
          </w:p>
        </w:tc>
        <w:tc>
          <w:tcPr>
            <w:tcW w:w="1483" w:type="dxa"/>
          </w:tcPr>
          <w:p w14:paraId="487EAF9B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3F239C95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43AE0B6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D44E8" w14:paraId="0A2B3934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7BF02C1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Help ma </w:t>
            </w:r>
            <w:proofErr w:type="spellStart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boab</w:t>
            </w:r>
            <w:proofErr w:type="spellEnd"/>
          </w:p>
        </w:tc>
        <w:tc>
          <w:tcPr>
            <w:tcW w:w="1481" w:type="dxa"/>
            <w:vAlign w:val="bottom"/>
          </w:tcPr>
          <w:p w14:paraId="65D96FC4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CO1-003-E</w:t>
            </w:r>
          </w:p>
        </w:tc>
        <w:tc>
          <w:tcPr>
            <w:tcW w:w="1483" w:type="dxa"/>
          </w:tcPr>
          <w:p w14:paraId="61A1A13F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10B3CF12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D1BAF91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D44E8" w14:paraId="68DA48BC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73E261B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It takes a lang spoon </w:t>
            </w:r>
            <w:proofErr w:type="spellStart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tae</w:t>
            </w:r>
            <w:proofErr w:type="spellEnd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sup </w:t>
            </w:r>
            <w:proofErr w:type="spellStart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wi</w:t>
            </w:r>
            <w:proofErr w:type="spellEnd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a Fifer</w:t>
            </w:r>
          </w:p>
        </w:tc>
        <w:tc>
          <w:tcPr>
            <w:tcW w:w="1481" w:type="dxa"/>
            <w:vAlign w:val="bottom"/>
          </w:tcPr>
          <w:p w14:paraId="6648A5B5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CO1-003-Z</w:t>
            </w:r>
          </w:p>
        </w:tc>
        <w:tc>
          <w:tcPr>
            <w:tcW w:w="1483" w:type="dxa"/>
          </w:tcPr>
          <w:p w14:paraId="0C0A1109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793C388B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6522821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D44E8" w14:paraId="22666118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92550D5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Lang may </w:t>
            </w:r>
            <w:proofErr w:type="spellStart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lum</w:t>
            </w:r>
            <w:proofErr w:type="spellEnd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reek</w:t>
            </w:r>
          </w:p>
        </w:tc>
        <w:tc>
          <w:tcPr>
            <w:tcW w:w="1481" w:type="dxa"/>
            <w:vAlign w:val="bottom"/>
          </w:tcPr>
          <w:p w14:paraId="479AAA82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CO1-003-F</w:t>
            </w:r>
          </w:p>
        </w:tc>
        <w:tc>
          <w:tcPr>
            <w:tcW w:w="1483" w:type="dxa"/>
          </w:tcPr>
          <w:p w14:paraId="138C20BC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01D0882B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804921E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D44E8" w14:paraId="5F16F595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CA7982E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Mad </w:t>
            </w:r>
            <w:proofErr w:type="spellStart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Wae</w:t>
            </w:r>
            <w:proofErr w:type="spellEnd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It</w:t>
            </w:r>
          </w:p>
        </w:tc>
        <w:tc>
          <w:tcPr>
            <w:tcW w:w="1481" w:type="dxa"/>
            <w:vAlign w:val="bottom"/>
          </w:tcPr>
          <w:p w14:paraId="5485FAF8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CO1-003-G</w:t>
            </w:r>
          </w:p>
        </w:tc>
        <w:tc>
          <w:tcPr>
            <w:tcW w:w="1483" w:type="dxa"/>
          </w:tcPr>
          <w:p w14:paraId="32F9E944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3876A221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A36B051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D44E8" w14:paraId="682AC507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ED82D06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Mony a Mickle </w:t>
            </w:r>
            <w:proofErr w:type="spellStart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Maks</w:t>
            </w:r>
            <w:proofErr w:type="spellEnd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a Muckle</w:t>
            </w:r>
          </w:p>
        </w:tc>
        <w:tc>
          <w:tcPr>
            <w:tcW w:w="1481" w:type="dxa"/>
            <w:vAlign w:val="bottom"/>
          </w:tcPr>
          <w:p w14:paraId="1643F522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CO1-003-H</w:t>
            </w:r>
          </w:p>
        </w:tc>
        <w:tc>
          <w:tcPr>
            <w:tcW w:w="1483" w:type="dxa"/>
          </w:tcPr>
          <w:p w14:paraId="481FC46F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05BFC12D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8628F93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D44E8" w14:paraId="3735C2F2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BD59A73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People make Glasgow</w:t>
            </w:r>
          </w:p>
        </w:tc>
        <w:tc>
          <w:tcPr>
            <w:tcW w:w="1481" w:type="dxa"/>
            <w:vAlign w:val="bottom"/>
          </w:tcPr>
          <w:p w14:paraId="5C92FFBF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CO1-003-J</w:t>
            </w:r>
          </w:p>
        </w:tc>
        <w:tc>
          <w:tcPr>
            <w:tcW w:w="1483" w:type="dxa"/>
          </w:tcPr>
          <w:p w14:paraId="0E6A37A7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1BE5BF69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7ECEC65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D44E8" w14:paraId="48ECE312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484991B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Pure Baltic</w:t>
            </w:r>
          </w:p>
        </w:tc>
        <w:tc>
          <w:tcPr>
            <w:tcW w:w="1481" w:type="dxa"/>
            <w:vAlign w:val="bottom"/>
          </w:tcPr>
          <w:p w14:paraId="0DF25676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CO1-003-K</w:t>
            </w:r>
          </w:p>
        </w:tc>
        <w:tc>
          <w:tcPr>
            <w:tcW w:w="1483" w:type="dxa"/>
          </w:tcPr>
          <w:p w14:paraId="24EBA271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7EC39E04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191FEE8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D44E8" w14:paraId="4146FD1C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2D00CBF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Pure Barry</w:t>
            </w:r>
          </w:p>
        </w:tc>
        <w:tc>
          <w:tcPr>
            <w:tcW w:w="1481" w:type="dxa"/>
            <w:vAlign w:val="bottom"/>
          </w:tcPr>
          <w:p w14:paraId="4285C1BF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CO1-003-L</w:t>
            </w:r>
          </w:p>
        </w:tc>
        <w:tc>
          <w:tcPr>
            <w:tcW w:w="1483" w:type="dxa"/>
          </w:tcPr>
          <w:p w14:paraId="2066855E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18173DD8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EAC4103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D44E8" w14:paraId="6F376807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B690006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Pure Dead Brilliant</w:t>
            </w:r>
          </w:p>
        </w:tc>
        <w:tc>
          <w:tcPr>
            <w:tcW w:w="1481" w:type="dxa"/>
            <w:vAlign w:val="bottom"/>
          </w:tcPr>
          <w:p w14:paraId="6632D2C0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CO1-003-M</w:t>
            </w:r>
          </w:p>
        </w:tc>
        <w:tc>
          <w:tcPr>
            <w:tcW w:w="1483" w:type="dxa"/>
          </w:tcPr>
          <w:p w14:paraId="46CBF128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18EF6A78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3D43664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D44E8" w14:paraId="51D5CE6D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B9EBC3F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Pure Scunnered</w:t>
            </w:r>
          </w:p>
        </w:tc>
        <w:tc>
          <w:tcPr>
            <w:tcW w:w="1481" w:type="dxa"/>
            <w:vAlign w:val="bottom"/>
          </w:tcPr>
          <w:p w14:paraId="53A87F59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CO1-003-U</w:t>
            </w:r>
          </w:p>
        </w:tc>
        <w:tc>
          <w:tcPr>
            <w:tcW w:w="1483" w:type="dxa"/>
          </w:tcPr>
          <w:p w14:paraId="022A5799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2D6F2907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C85BDFA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D44E8" w14:paraId="7B99A0B3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25D04B1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Scary Biscuits</w:t>
            </w:r>
          </w:p>
        </w:tc>
        <w:tc>
          <w:tcPr>
            <w:tcW w:w="1481" w:type="dxa"/>
            <w:vAlign w:val="bottom"/>
          </w:tcPr>
          <w:p w14:paraId="1589ACA8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</w:t>
            </w:r>
            <w:r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AB</w:t>
            </w:r>
          </w:p>
        </w:tc>
        <w:tc>
          <w:tcPr>
            <w:tcW w:w="1483" w:type="dxa"/>
          </w:tcPr>
          <w:p w14:paraId="5DB15EE7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7892B4C2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F2D6572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D44E8" w14:paraId="004CDF65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FB6EE82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Skedaddle </w:t>
            </w:r>
            <w:proofErr w:type="spellStart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Aff</w:t>
            </w:r>
            <w:proofErr w:type="spellEnd"/>
          </w:p>
        </w:tc>
        <w:tc>
          <w:tcPr>
            <w:tcW w:w="1481" w:type="dxa"/>
            <w:vAlign w:val="bottom"/>
          </w:tcPr>
          <w:p w14:paraId="37E8D841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CO1-003-N</w:t>
            </w:r>
          </w:p>
        </w:tc>
        <w:tc>
          <w:tcPr>
            <w:tcW w:w="1483" w:type="dxa"/>
          </w:tcPr>
          <w:p w14:paraId="7ABD0615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409F56FA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BD89EB2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D44E8" w14:paraId="22D726A3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022D92B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Skinny </w:t>
            </w:r>
            <w:proofErr w:type="spellStart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Malink</w:t>
            </w:r>
            <w:proofErr w:type="spellEnd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Long Legs</w:t>
            </w:r>
          </w:p>
        </w:tc>
        <w:tc>
          <w:tcPr>
            <w:tcW w:w="1481" w:type="dxa"/>
            <w:vAlign w:val="bottom"/>
          </w:tcPr>
          <w:p w14:paraId="73F2184B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CO1-003-V</w:t>
            </w:r>
          </w:p>
        </w:tc>
        <w:tc>
          <w:tcPr>
            <w:tcW w:w="1483" w:type="dxa"/>
          </w:tcPr>
          <w:p w14:paraId="299ADD06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351DF8AF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9DA32AE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D44E8" w14:paraId="2C2BF8A5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2F2047F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Taps </w:t>
            </w:r>
            <w:proofErr w:type="spellStart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Aff</w:t>
            </w:r>
            <w:proofErr w:type="spellEnd"/>
          </w:p>
        </w:tc>
        <w:tc>
          <w:tcPr>
            <w:tcW w:w="1481" w:type="dxa"/>
            <w:vAlign w:val="bottom"/>
          </w:tcPr>
          <w:p w14:paraId="09A34858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CO1-003-P</w:t>
            </w:r>
          </w:p>
        </w:tc>
        <w:tc>
          <w:tcPr>
            <w:tcW w:w="1483" w:type="dxa"/>
          </w:tcPr>
          <w:p w14:paraId="581B0107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1F035811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E563494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D44E8" w14:paraId="3F2C9542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DEE947B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Up </w:t>
            </w:r>
            <w:proofErr w:type="spellStart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tae</w:t>
            </w:r>
            <w:proofErr w:type="spellEnd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high doh</w:t>
            </w:r>
          </w:p>
        </w:tc>
        <w:tc>
          <w:tcPr>
            <w:tcW w:w="1481" w:type="dxa"/>
            <w:vAlign w:val="bottom"/>
          </w:tcPr>
          <w:p w14:paraId="34C2F18D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CO1-003-AA</w:t>
            </w:r>
          </w:p>
        </w:tc>
        <w:tc>
          <w:tcPr>
            <w:tcW w:w="1483" w:type="dxa"/>
          </w:tcPr>
          <w:p w14:paraId="35B970E9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262D6773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6E66139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870AB2" w14:paraId="409AB1BD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C66DEBE" w14:textId="77777777" w:rsidR="0000748B" w:rsidRPr="00870AB2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870AB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Whit’s fer ye’ll no go by ye</w:t>
            </w:r>
          </w:p>
        </w:tc>
        <w:tc>
          <w:tcPr>
            <w:tcW w:w="1481" w:type="dxa"/>
            <w:vAlign w:val="bottom"/>
          </w:tcPr>
          <w:p w14:paraId="017BE9BB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870AB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CO1-003-W</w:t>
            </w:r>
          </w:p>
        </w:tc>
        <w:tc>
          <w:tcPr>
            <w:tcW w:w="1483" w:type="dxa"/>
          </w:tcPr>
          <w:p w14:paraId="09C26216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01398D7C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7F58276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870AB2" w14:paraId="20A13714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9A16439" w14:textId="77777777" w:rsidR="0000748B" w:rsidRPr="00870AB2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870AB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Wur </w:t>
            </w:r>
            <w:proofErr w:type="spellStart"/>
            <w:r w:rsidRPr="00870AB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Tearin</w:t>
            </w:r>
            <w:proofErr w:type="spellEnd"/>
            <w:r w:rsidRPr="00870AB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' the Tartan</w:t>
            </w:r>
          </w:p>
        </w:tc>
        <w:tc>
          <w:tcPr>
            <w:tcW w:w="1481" w:type="dxa"/>
            <w:vAlign w:val="bottom"/>
          </w:tcPr>
          <w:p w14:paraId="0F8E99E7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870AB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CO1-003-Q</w:t>
            </w:r>
          </w:p>
        </w:tc>
        <w:tc>
          <w:tcPr>
            <w:tcW w:w="1483" w:type="dxa"/>
          </w:tcPr>
          <w:p w14:paraId="6CB2F96C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2917A184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A9C1368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870AB2" w14:paraId="2BB9F682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3CAB9E1" w14:textId="77777777" w:rsidR="0000748B" w:rsidRPr="00870AB2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870AB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Ya</w:t>
            </w:r>
            <w:proofErr w:type="spellEnd"/>
            <w:r w:rsidRPr="00870AB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Dancer</w:t>
            </w:r>
          </w:p>
        </w:tc>
        <w:tc>
          <w:tcPr>
            <w:tcW w:w="1481" w:type="dxa"/>
            <w:vAlign w:val="bottom"/>
          </w:tcPr>
          <w:p w14:paraId="7349CEBE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870AB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CO1-003-R</w:t>
            </w:r>
          </w:p>
        </w:tc>
        <w:tc>
          <w:tcPr>
            <w:tcW w:w="1483" w:type="dxa"/>
          </w:tcPr>
          <w:p w14:paraId="718D3F57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52C3D13C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D3EC28A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870AB2" w14:paraId="63D41BD2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832B2EB" w14:textId="77777777" w:rsidR="0000748B" w:rsidRPr="00870AB2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870AB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lastRenderedPageBreak/>
              <w:t>Yer</w:t>
            </w:r>
            <w:proofErr w:type="spellEnd"/>
            <w:r w:rsidRPr="00870AB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bum’s </w:t>
            </w:r>
            <w:proofErr w:type="spellStart"/>
            <w:r w:rsidRPr="00870AB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oot</w:t>
            </w:r>
            <w:proofErr w:type="spellEnd"/>
            <w:r w:rsidRPr="00870AB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the </w:t>
            </w:r>
            <w:proofErr w:type="spellStart"/>
            <w:r w:rsidRPr="00870AB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windae</w:t>
            </w:r>
            <w:proofErr w:type="spellEnd"/>
          </w:p>
        </w:tc>
        <w:tc>
          <w:tcPr>
            <w:tcW w:w="1481" w:type="dxa"/>
            <w:vAlign w:val="bottom"/>
          </w:tcPr>
          <w:p w14:paraId="6C06A51B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870AB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CO1-003-X</w:t>
            </w:r>
          </w:p>
        </w:tc>
        <w:tc>
          <w:tcPr>
            <w:tcW w:w="1483" w:type="dxa"/>
          </w:tcPr>
          <w:p w14:paraId="55F8DE70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477A629A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D2587B6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739EF" w14:paraId="3D5BAAF9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B3C24CC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heid's</w:t>
            </w:r>
            <w:proofErr w:type="spellEnd"/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full o' mince</w:t>
            </w:r>
          </w:p>
        </w:tc>
        <w:tc>
          <w:tcPr>
            <w:tcW w:w="1481" w:type="dxa"/>
            <w:vAlign w:val="bottom"/>
          </w:tcPr>
          <w:p w14:paraId="2D5C9A5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CO1-003-S</w:t>
            </w:r>
          </w:p>
        </w:tc>
        <w:tc>
          <w:tcPr>
            <w:tcW w:w="1483" w:type="dxa"/>
          </w:tcPr>
          <w:p w14:paraId="5499316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140A032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F28DAB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7823BED1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0BADC0A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Ah'll</w:t>
            </w:r>
            <w:proofErr w:type="spellEnd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tell thee that for nowt</w:t>
            </w:r>
          </w:p>
        </w:tc>
        <w:tc>
          <w:tcPr>
            <w:tcW w:w="1481" w:type="dxa"/>
            <w:vAlign w:val="bottom"/>
          </w:tcPr>
          <w:p w14:paraId="1B982D59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</w:t>
            </w:r>
          </w:p>
        </w:tc>
        <w:tc>
          <w:tcPr>
            <w:tcW w:w="1483" w:type="dxa"/>
          </w:tcPr>
          <w:p w14:paraId="38106E46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6963489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0E479D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298750EB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E5C4639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Allus</w:t>
            </w:r>
            <w:proofErr w:type="spellEnd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mitherin</w:t>
            </w:r>
            <w:proofErr w:type="spellEnd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' about </w:t>
            </w:r>
            <w:proofErr w:type="spellStart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summat</w:t>
            </w:r>
            <w:proofErr w:type="spellEnd"/>
          </w:p>
        </w:tc>
        <w:tc>
          <w:tcPr>
            <w:tcW w:w="1481" w:type="dxa"/>
            <w:vAlign w:val="bottom"/>
          </w:tcPr>
          <w:p w14:paraId="04FEBA93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CO1-023-B</w:t>
            </w:r>
          </w:p>
        </w:tc>
        <w:tc>
          <w:tcPr>
            <w:tcW w:w="1483" w:type="dxa"/>
          </w:tcPr>
          <w:p w14:paraId="3B483FEB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5DC8DBC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DA4777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2A598B33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7380EA1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Appen as </w:t>
            </w:r>
            <w:proofErr w:type="spellStart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mebbe</w:t>
            </w:r>
            <w:proofErr w:type="spellEnd"/>
          </w:p>
        </w:tc>
        <w:tc>
          <w:tcPr>
            <w:tcW w:w="1481" w:type="dxa"/>
            <w:vAlign w:val="bottom"/>
          </w:tcPr>
          <w:p w14:paraId="4C96065D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CO1-023-C</w:t>
            </w:r>
          </w:p>
        </w:tc>
        <w:tc>
          <w:tcPr>
            <w:tcW w:w="1483" w:type="dxa"/>
          </w:tcPr>
          <w:p w14:paraId="327EE964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49CC5F5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073824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17E27B7A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83E0037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Appy as a pig in muck</w:t>
            </w:r>
          </w:p>
        </w:tc>
        <w:tc>
          <w:tcPr>
            <w:tcW w:w="1481" w:type="dxa"/>
            <w:vAlign w:val="bottom"/>
          </w:tcPr>
          <w:p w14:paraId="0D9B0BE9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CO1-023-D</w:t>
            </w:r>
          </w:p>
        </w:tc>
        <w:tc>
          <w:tcPr>
            <w:tcW w:w="1483" w:type="dxa"/>
          </w:tcPr>
          <w:p w14:paraId="10249987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6722862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280F27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12A81E12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6A7AC4B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Bobby dazzler</w:t>
            </w:r>
          </w:p>
        </w:tc>
        <w:tc>
          <w:tcPr>
            <w:tcW w:w="1481" w:type="dxa"/>
            <w:vAlign w:val="bottom"/>
          </w:tcPr>
          <w:p w14:paraId="4989A332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CO1-023-E</w:t>
            </w:r>
          </w:p>
        </w:tc>
        <w:tc>
          <w:tcPr>
            <w:tcW w:w="1483" w:type="dxa"/>
          </w:tcPr>
          <w:p w14:paraId="404688DC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6CFD35A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8FFA6A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12F5E135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6965920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Bonny lad</w:t>
            </w:r>
          </w:p>
        </w:tc>
        <w:tc>
          <w:tcPr>
            <w:tcW w:w="1481" w:type="dxa"/>
            <w:vAlign w:val="bottom"/>
          </w:tcPr>
          <w:p w14:paraId="60E6107E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CO1-023-F</w:t>
            </w:r>
          </w:p>
        </w:tc>
        <w:tc>
          <w:tcPr>
            <w:tcW w:w="1483" w:type="dxa"/>
          </w:tcPr>
          <w:p w14:paraId="751392E1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0AF6AB2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411339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7F65DF5F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DCD798E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By '</w:t>
            </w:r>
            <w:proofErr w:type="spellStart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eck</w:t>
            </w:r>
            <w:proofErr w:type="spellEnd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as like</w:t>
            </w:r>
          </w:p>
        </w:tc>
        <w:tc>
          <w:tcPr>
            <w:tcW w:w="1481" w:type="dxa"/>
            <w:vAlign w:val="bottom"/>
          </w:tcPr>
          <w:p w14:paraId="4EBD2B7B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CO1-023-G</w:t>
            </w:r>
          </w:p>
        </w:tc>
        <w:tc>
          <w:tcPr>
            <w:tcW w:w="1483" w:type="dxa"/>
          </w:tcPr>
          <w:p w14:paraId="4A39E0EE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2976DCB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FFEDCB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2CA17B13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23734A1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Canny lass</w:t>
            </w:r>
          </w:p>
        </w:tc>
        <w:tc>
          <w:tcPr>
            <w:tcW w:w="1481" w:type="dxa"/>
            <w:vAlign w:val="bottom"/>
          </w:tcPr>
          <w:p w14:paraId="1AEAB45F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CO1-023-H</w:t>
            </w:r>
          </w:p>
        </w:tc>
        <w:tc>
          <w:tcPr>
            <w:tcW w:w="1483" w:type="dxa"/>
          </w:tcPr>
          <w:p w14:paraId="3916569D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2905950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63439F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5CF717C8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9FB4B6A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Chuffed to bits</w:t>
            </w:r>
          </w:p>
        </w:tc>
        <w:tc>
          <w:tcPr>
            <w:tcW w:w="1481" w:type="dxa"/>
            <w:vAlign w:val="bottom"/>
          </w:tcPr>
          <w:p w14:paraId="4888EE3C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CO1-023-J</w:t>
            </w:r>
          </w:p>
        </w:tc>
        <w:tc>
          <w:tcPr>
            <w:tcW w:w="1483" w:type="dxa"/>
          </w:tcPr>
          <w:p w14:paraId="48284DA3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4D3737E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A67D8D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216C6F29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E5845C7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Divvent</w:t>
            </w:r>
            <w:proofErr w:type="spellEnd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dee that man</w:t>
            </w:r>
          </w:p>
        </w:tc>
        <w:tc>
          <w:tcPr>
            <w:tcW w:w="1481" w:type="dxa"/>
            <w:vAlign w:val="bottom"/>
          </w:tcPr>
          <w:p w14:paraId="6B7988E8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CO1-023-K</w:t>
            </w:r>
          </w:p>
        </w:tc>
        <w:tc>
          <w:tcPr>
            <w:tcW w:w="1483" w:type="dxa"/>
          </w:tcPr>
          <w:p w14:paraId="30860D2A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21B3D8DB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B92FFC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77D8B44C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7F12BE5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Ee</w:t>
            </w:r>
            <w:proofErr w:type="spellEnd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by gum</w:t>
            </w:r>
          </w:p>
        </w:tc>
        <w:tc>
          <w:tcPr>
            <w:tcW w:w="1481" w:type="dxa"/>
            <w:vAlign w:val="bottom"/>
          </w:tcPr>
          <w:p w14:paraId="5A2DCC47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CO1-023-L</w:t>
            </w:r>
          </w:p>
        </w:tc>
        <w:tc>
          <w:tcPr>
            <w:tcW w:w="1483" w:type="dxa"/>
          </w:tcPr>
          <w:p w14:paraId="2A02A2B3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42287DE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671D3D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7184E1F4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F89B59A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e's not behind </w:t>
            </w:r>
            <w:proofErr w:type="spellStart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t'door</w:t>
            </w:r>
            <w:proofErr w:type="spellEnd"/>
          </w:p>
        </w:tc>
        <w:tc>
          <w:tcPr>
            <w:tcW w:w="1481" w:type="dxa"/>
            <w:vAlign w:val="bottom"/>
          </w:tcPr>
          <w:p w14:paraId="7108C7A8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CO1-023-M</w:t>
            </w:r>
          </w:p>
        </w:tc>
        <w:tc>
          <w:tcPr>
            <w:tcW w:w="1483" w:type="dxa"/>
          </w:tcPr>
          <w:p w14:paraId="78E07BC1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56F8818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68E70A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46758434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1DD3053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Fair to </w:t>
            </w:r>
            <w:proofErr w:type="spellStart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middlin</w:t>
            </w:r>
            <w:proofErr w:type="spellEnd"/>
          </w:p>
        </w:tc>
        <w:tc>
          <w:tcPr>
            <w:tcW w:w="1481" w:type="dxa"/>
            <w:vAlign w:val="bottom"/>
          </w:tcPr>
          <w:p w14:paraId="6D939C2B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CO1-023-N</w:t>
            </w:r>
          </w:p>
        </w:tc>
        <w:tc>
          <w:tcPr>
            <w:tcW w:w="1483" w:type="dxa"/>
          </w:tcPr>
          <w:p w14:paraId="52DB0A6B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382B7AD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7139CDB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5F28907A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55DA877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Flippin </w:t>
            </w:r>
            <w:proofErr w:type="spellStart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eck</w:t>
            </w:r>
            <w:proofErr w:type="spellEnd"/>
          </w:p>
        </w:tc>
        <w:tc>
          <w:tcPr>
            <w:tcW w:w="1481" w:type="dxa"/>
            <w:vAlign w:val="bottom"/>
          </w:tcPr>
          <w:p w14:paraId="1514B473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CO1-023-P</w:t>
            </w:r>
          </w:p>
        </w:tc>
        <w:tc>
          <w:tcPr>
            <w:tcW w:w="1483" w:type="dxa"/>
          </w:tcPr>
          <w:p w14:paraId="565B63BC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0B0E19D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701E7DB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60934C01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23B82F2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Frame thissen</w:t>
            </w:r>
          </w:p>
        </w:tc>
        <w:tc>
          <w:tcPr>
            <w:tcW w:w="1481" w:type="dxa"/>
            <w:vAlign w:val="bottom"/>
          </w:tcPr>
          <w:p w14:paraId="301B4399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CO1-023-Q</w:t>
            </w:r>
          </w:p>
        </w:tc>
        <w:tc>
          <w:tcPr>
            <w:tcW w:w="1483" w:type="dxa"/>
          </w:tcPr>
          <w:p w14:paraId="20FD1B93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2917ABD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C2773D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6CC9F558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DD7A0DA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Gi' </w:t>
            </w:r>
            <w:proofErr w:type="spellStart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oer</w:t>
            </w:r>
            <w:proofErr w:type="spellEnd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yer</w:t>
            </w:r>
            <w:proofErr w:type="spellEnd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daft </w:t>
            </w:r>
            <w:proofErr w:type="spellStart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ha'porth</w:t>
            </w:r>
            <w:proofErr w:type="spellEnd"/>
          </w:p>
        </w:tc>
        <w:tc>
          <w:tcPr>
            <w:tcW w:w="1481" w:type="dxa"/>
            <w:vAlign w:val="bottom"/>
          </w:tcPr>
          <w:p w14:paraId="2442808C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CO1-023-R</w:t>
            </w:r>
          </w:p>
        </w:tc>
        <w:tc>
          <w:tcPr>
            <w:tcW w:w="1483" w:type="dxa"/>
          </w:tcPr>
          <w:p w14:paraId="264A3AED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08C3553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8A7EA0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5EEB0BE8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AD612E7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Hadaway and shite</w:t>
            </w:r>
          </w:p>
        </w:tc>
        <w:tc>
          <w:tcPr>
            <w:tcW w:w="1481" w:type="dxa"/>
            <w:vAlign w:val="bottom"/>
          </w:tcPr>
          <w:p w14:paraId="219FEAFB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CO1-023-S</w:t>
            </w:r>
          </w:p>
        </w:tc>
        <w:tc>
          <w:tcPr>
            <w:tcW w:w="1483" w:type="dxa"/>
          </w:tcPr>
          <w:p w14:paraId="0F066877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03E2697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FF396C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3871C7BE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A349A0C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Howay man</w:t>
            </w:r>
          </w:p>
        </w:tc>
        <w:tc>
          <w:tcPr>
            <w:tcW w:w="1481" w:type="dxa"/>
            <w:vAlign w:val="bottom"/>
          </w:tcPr>
          <w:p w14:paraId="4F06A53C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CO1-023-T</w:t>
            </w:r>
          </w:p>
        </w:tc>
        <w:tc>
          <w:tcPr>
            <w:tcW w:w="1483" w:type="dxa"/>
          </w:tcPr>
          <w:p w14:paraId="4CFDD7C5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414B8CC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A63F9C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0AE9B467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008A150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I'll go to </w:t>
            </w:r>
            <w:proofErr w:type="spellStart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t'foot</w:t>
            </w:r>
            <w:proofErr w:type="spellEnd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of our stairs</w:t>
            </w:r>
          </w:p>
        </w:tc>
        <w:tc>
          <w:tcPr>
            <w:tcW w:w="1481" w:type="dxa"/>
            <w:vAlign w:val="bottom"/>
          </w:tcPr>
          <w:p w14:paraId="66213302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CO1-023-U</w:t>
            </w:r>
          </w:p>
        </w:tc>
        <w:tc>
          <w:tcPr>
            <w:tcW w:w="1483" w:type="dxa"/>
          </w:tcPr>
          <w:p w14:paraId="22AEAF5E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228A6FE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3F2F69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6E18B717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2BA8ED6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It'll be </w:t>
            </w:r>
            <w:proofErr w:type="spellStart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reet</w:t>
            </w:r>
            <w:proofErr w:type="spellEnd"/>
          </w:p>
        </w:tc>
        <w:tc>
          <w:tcPr>
            <w:tcW w:w="1481" w:type="dxa"/>
            <w:vAlign w:val="bottom"/>
          </w:tcPr>
          <w:p w14:paraId="0A068329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CO1-023-V</w:t>
            </w:r>
          </w:p>
        </w:tc>
        <w:tc>
          <w:tcPr>
            <w:tcW w:w="1483" w:type="dxa"/>
          </w:tcPr>
          <w:p w14:paraId="36E26016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258CFB9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C9BBFC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57A0E451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534D4FB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It's a rum do</w:t>
            </w:r>
          </w:p>
        </w:tc>
        <w:tc>
          <w:tcPr>
            <w:tcW w:w="1481" w:type="dxa"/>
            <w:vAlign w:val="bottom"/>
          </w:tcPr>
          <w:p w14:paraId="16DB831E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CO1-023-W</w:t>
            </w:r>
          </w:p>
        </w:tc>
        <w:tc>
          <w:tcPr>
            <w:tcW w:w="1483" w:type="dxa"/>
          </w:tcPr>
          <w:p w14:paraId="7E41D8E1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3F2A3EC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2B728B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3CB8ABE2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263E558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Nobbut just</w:t>
            </w:r>
          </w:p>
        </w:tc>
        <w:tc>
          <w:tcPr>
            <w:tcW w:w="1481" w:type="dxa"/>
            <w:vAlign w:val="bottom"/>
          </w:tcPr>
          <w:p w14:paraId="5D624CB7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CO1-023-X</w:t>
            </w:r>
          </w:p>
        </w:tc>
        <w:tc>
          <w:tcPr>
            <w:tcW w:w="1483" w:type="dxa"/>
          </w:tcPr>
          <w:p w14:paraId="1F25E9F7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0C8D684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7E5FA1B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649DBEF2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3A6E149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Nowt</w:t>
            </w:r>
            <w:proofErr w:type="spellEnd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so queer as folk</w:t>
            </w:r>
          </w:p>
        </w:tc>
        <w:tc>
          <w:tcPr>
            <w:tcW w:w="1481" w:type="dxa"/>
            <w:vAlign w:val="bottom"/>
          </w:tcPr>
          <w:p w14:paraId="041D5B61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CO1-023-Y</w:t>
            </w:r>
          </w:p>
        </w:tc>
        <w:tc>
          <w:tcPr>
            <w:tcW w:w="1483" w:type="dxa"/>
          </w:tcPr>
          <w:p w14:paraId="75475201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4C21F24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D58D98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6BF7A2FF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2B33EE1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Put wood i' </w:t>
            </w:r>
            <w:proofErr w:type="spellStart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th'oil</w:t>
            </w:r>
            <w:proofErr w:type="spellEnd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1481" w:type="dxa"/>
            <w:vAlign w:val="bottom"/>
          </w:tcPr>
          <w:p w14:paraId="018005F9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CO1-023-Z</w:t>
            </w:r>
          </w:p>
        </w:tc>
        <w:tc>
          <w:tcPr>
            <w:tcW w:w="1483" w:type="dxa"/>
          </w:tcPr>
          <w:p w14:paraId="2771D8D5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55981FC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807BD5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665D253D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634FC29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Radgie</w:t>
            </w:r>
            <w:proofErr w:type="spellEnd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gadgie</w:t>
            </w:r>
          </w:p>
        </w:tc>
        <w:tc>
          <w:tcPr>
            <w:tcW w:w="1481" w:type="dxa"/>
            <w:vAlign w:val="bottom"/>
          </w:tcPr>
          <w:p w14:paraId="09BA7D8D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CO1-023-AA</w:t>
            </w:r>
          </w:p>
        </w:tc>
        <w:tc>
          <w:tcPr>
            <w:tcW w:w="1483" w:type="dxa"/>
          </w:tcPr>
          <w:p w14:paraId="526F36BB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0F9379BB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7B1AD9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3C2974DE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E6A7585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Reet gradely</w:t>
            </w:r>
          </w:p>
        </w:tc>
        <w:tc>
          <w:tcPr>
            <w:tcW w:w="1481" w:type="dxa"/>
            <w:vAlign w:val="bottom"/>
          </w:tcPr>
          <w:p w14:paraId="752B396B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CO1-023-AB</w:t>
            </w:r>
          </w:p>
        </w:tc>
        <w:tc>
          <w:tcPr>
            <w:tcW w:w="1483" w:type="dxa"/>
          </w:tcPr>
          <w:p w14:paraId="1646B05D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30E8A83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88B1EC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617640F4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D752CB0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Sithee</w:t>
            </w:r>
            <w:proofErr w:type="spellEnd"/>
          </w:p>
        </w:tc>
        <w:tc>
          <w:tcPr>
            <w:tcW w:w="1481" w:type="dxa"/>
            <w:vAlign w:val="bottom"/>
          </w:tcPr>
          <w:p w14:paraId="33400CB8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CO1-023-AC</w:t>
            </w:r>
          </w:p>
        </w:tc>
        <w:tc>
          <w:tcPr>
            <w:tcW w:w="1483" w:type="dxa"/>
          </w:tcPr>
          <w:p w14:paraId="3B34ABD6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6EB1050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81B116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1A45970A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0A6A982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Supped some tackle tonight</w:t>
            </w:r>
          </w:p>
        </w:tc>
        <w:tc>
          <w:tcPr>
            <w:tcW w:w="1481" w:type="dxa"/>
            <w:vAlign w:val="bottom"/>
          </w:tcPr>
          <w:p w14:paraId="64C1A409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CO1-023-AD</w:t>
            </w:r>
          </w:p>
        </w:tc>
        <w:tc>
          <w:tcPr>
            <w:tcW w:w="1483" w:type="dxa"/>
          </w:tcPr>
          <w:p w14:paraId="73BED5DE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7B1F955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5B20A6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79474448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AC02602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Trouble at </w:t>
            </w:r>
            <w:proofErr w:type="spellStart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t'mill</w:t>
            </w:r>
            <w:proofErr w:type="spellEnd"/>
          </w:p>
        </w:tc>
        <w:tc>
          <w:tcPr>
            <w:tcW w:w="1481" w:type="dxa"/>
            <w:vAlign w:val="bottom"/>
          </w:tcPr>
          <w:p w14:paraId="387F1097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CO1-023-AE</w:t>
            </w:r>
          </w:p>
        </w:tc>
        <w:tc>
          <w:tcPr>
            <w:tcW w:w="1483" w:type="dxa"/>
          </w:tcPr>
          <w:p w14:paraId="7DAC400D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542232B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EFFE02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5773E999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E13719F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Was </w:t>
            </w:r>
            <w:proofErr w:type="spellStart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tha</w:t>
            </w:r>
            <w:proofErr w:type="spellEnd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' born in a barn?</w:t>
            </w:r>
          </w:p>
        </w:tc>
        <w:tc>
          <w:tcPr>
            <w:tcW w:w="1481" w:type="dxa"/>
            <w:vAlign w:val="bottom"/>
          </w:tcPr>
          <w:p w14:paraId="0AFAB728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CO1-023-AF</w:t>
            </w:r>
          </w:p>
        </w:tc>
        <w:tc>
          <w:tcPr>
            <w:tcW w:w="1483" w:type="dxa"/>
          </w:tcPr>
          <w:p w14:paraId="4F513D91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7AB3BAD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C12C74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28F98407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4D5879F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Whey aye pet</w:t>
            </w:r>
          </w:p>
        </w:tc>
        <w:tc>
          <w:tcPr>
            <w:tcW w:w="1481" w:type="dxa"/>
            <w:vAlign w:val="bottom"/>
          </w:tcPr>
          <w:p w14:paraId="5EC0ADF6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CO1-023-AG</w:t>
            </w:r>
          </w:p>
        </w:tc>
        <w:tc>
          <w:tcPr>
            <w:tcW w:w="1483" w:type="dxa"/>
          </w:tcPr>
          <w:p w14:paraId="20DE8FFC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1546735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AC2A9D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1BE0B114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74AD6DD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Where there's muck there's brass</w:t>
            </w:r>
          </w:p>
        </w:tc>
        <w:tc>
          <w:tcPr>
            <w:tcW w:w="1481" w:type="dxa"/>
            <w:vAlign w:val="bottom"/>
          </w:tcPr>
          <w:p w14:paraId="5D21995A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CO1-023-AH</w:t>
            </w:r>
          </w:p>
        </w:tc>
        <w:tc>
          <w:tcPr>
            <w:tcW w:w="1483" w:type="dxa"/>
          </w:tcPr>
          <w:p w14:paraId="6D04ECF5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710355FB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8067C7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0B7648AF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5F5FE52" w14:textId="77777777" w:rsidR="0000748B" w:rsidRPr="00062D93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Wind </w:t>
            </w:r>
            <w:proofErr w:type="spellStart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yer</w:t>
            </w:r>
            <w:proofErr w:type="spellEnd"/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neck in</w:t>
            </w:r>
          </w:p>
        </w:tc>
        <w:tc>
          <w:tcPr>
            <w:tcW w:w="1481" w:type="dxa"/>
            <w:vAlign w:val="bottom"/>
          </w:tcPr>
          <w:p w14:paraId="192A5028" w14:textId="77777777" w:rsidR="0000748B" w:rsidRPr="00062D93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062D9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CO1-023-AJ</w:t>
            </w:r>
          </w:p>
        </w:tc>
        <w:tc>
          <w:tcPr>
            <w:tcW w:w="1483" w:type="dxa"/>
          </w:tcPr>
          <w:p w14:paraId="0751C322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66B7B67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0DF8EC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2FB23AC9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3CF1EDD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Best Mum Ever</w:t>
            </w:r>
          </w:p>
        </w:tc>
        <w:tc>
          <w:tcPr>
            <w:tcW w:w="1481" w:type="dxa"/>
            <w:vAlign w:val="bottom"/>
          </w:tcPr>
          <w:p w14:paraId="4BDFF47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CO1-004-A</w:t>
            </w:r>
          </w:p>
        </w:tc>
        <w:tc>
          <w:tcPr>
            <w:tcW w:w="1483" w:type="dxa"/>
          </w:tcPr>
          <w:p w14:paraId="69B1DCC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676ED76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24AEEA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601361CA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385FABF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No. 1 Mum</w:t>
            </w:r>
          </w:p>
        </w:tc>
        <w:tc>
          <w:tcPr>
            <w:tcW w:w="1481" w:type="dxa"/>
            <w:vAlign w:val="bottom"/>
          </w:tcPr>
          <w:p w14:paraId="25F1676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CO1-004-B</w:t>
            </w:r>
          </w:p>
        </w:tc>
        <w:tc>
          <w:tcPr>
            <w:tcW w:w="1483" w:type="dxa"/>
          </w:tcPr>
          <w:p w14:paraId="3918911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7E83F64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78CCFF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2C972A0C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29B7685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No. 1 Nan</w:t>
            </w:r>
          </w:p>
        </w:tc>
        <w:tc>
          <w:tcPr>
            <w:tcW w:w="1481" w:type="dxa"/>
            <w:vAlign w:val="bottom"/>
          </w:tcPr>
          <w:p w14:paraId="011EBAF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CO1-004-C</w:t>
            </w:r>
          </w:p>
        </w:tc>
        <w:tc>
          <w:tcPr>
            <w:tcW w:w="1483" w:type="dxa"/>
          </w:tcPr>
          <w:p w14:paraId="12F83A4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57DF87E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56CDE4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3FCBE0A5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E34DE4F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braw</w:t>
            </w:r>
            <w:proofErr w:type="spellEnd"/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maw</w:t>
            </w:r>
          </w:p>
        </w:tc>
        <w:tc>
          <w:tcPr>
            <w:tcW w:w="1481" w:type="dxa"/>
            <w:vAlign w:val="bottom"/>
          </w:tcPr>
          <w:p w14:paraId="0D414F4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CO1-004-D</w:t>
            </w:r>
          </w:p>
        </w:tc>
        <w:tc>
          <w:tcPr>
            <w:tcW w:w="1483" w:type="dxa"/>
          </w:tcPr>
          <w:p w14:paraId="1D8AEA5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754D41D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FE358A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D44E8" w14:paraId="7A24CE25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B75F0B6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When Mum says no Gran says yes</w:t>
            </w:r>
          </w:p>
        </w:tc>
        <w:tc>
          <w:tcPr>
            <w:tcW w:w="1481" w:type="dxa"/>
            <w:vAlign w:val="bottom"/>
          </w:tcPr>
          <w:p w14:paraId="46A036A1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CO1-004-E</w:t>
            </w:r>
          </w:p>
        </w:tc>
        <w:tc>
          <w:tcPr>
            <w:tcW w:w="1483" w:type="dxa"/>
          </w:tcPr>
          <w:p w14:paraId="0B5CA764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7C8E6631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DF34ED9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D44E8" w14:paraId="11B975EE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1055042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Best Gran</w:t>
            </w:r>
          </w:p>
        </w:tc>
        <w:tc>
          <w:tcPr>
            <w:tcW w:w="1481" w:type="dxa"/>
            <w:vAlign w:val="bottom"/>
          </w:tcPr>
          <w:p w14:paraId="73E4E6B0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CO1-004-F</w:t>
            </w:r>
          </w:p>
        </w:tc>
        <w:tc>
          <w:tcPr>
            <w:tcW w:w="1483" w:type="dxa"/>
          </w:tcPr>
          <w:p w14:paraId="2F72F1BD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67B0A69D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EF4D5C2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D44E8" w14:paraId="0B277BC8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2EDE815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</w:t>
            </w:r>
            <w:r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raw Gran Maw</w:t>
            </w:r>
          </w:p>
        </w:tc>
        <w:tc>
          <w:tcPr>
            <w:tcW w:w="1481" w:type="dxa"/>
            <w:vAlign w:val="bottom"/>
          </w:tcPr>
          <w:p w14:paraId="4BED1F15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CO1-004-</w:t>
            </w:r>
            <w:r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483" w:type="dxa"/>
          </w:tcPr>
          <w:p w14:paraId="62CE3DF8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1D2C4F07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7E083A7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D44E8" w14:paraId="583686A2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4C46088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Best dad ever</w:t>
            </w:r>
          </w:p>
        </w:tc>
        <w:tc>
          <w:tcPr>
            <w:tcW w:w="1481" w:type="dxa"/>
            <w:vAlign w:val="bottom"/>
          </w:tcPr>
          <w:p w14:paraId="7CB7EFB5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CO1-005-A</w:t>
            </w:r>
          </w:p>
        </w:tc>
        <w:tc>
          <w:tcPr>
            <w:tcW w:w="1483" w:type="dxa"/>
          </w:tcPr>
          <w:p w14:paraId="3773FCB3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77B221EF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7CCD5E6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D44E8" w14:paraId="1D3F2A0F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ED7E9E4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No. 1 Dad</w:t>
            </w:r>
          </w:p>
        </w:tc>
        <w:tc>
          <w:tcPr>
            <w:tcW w:w="1481" w:type="dxa"/>
            <w:vAlign w:val="bottom"/>
          </w:tcPr>
          <w:p w14:paraId="7C349F06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CO1-005-B</w:t>
            </w:r>
          </w:p>
        </w:tc>
        <w:tc>
          <w:tcPr>
            <w:tcW w:w="1483" w:type="dxa"/>
          </w:tcPr>
          <w:p w14:paraId="09C5A929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7EF746A8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F5EA725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D44E8" w14:paraId="45E69751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B3D3F6B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braw</w:t>
            </w:r>
            <w:proofErr w:type="spellEnd"/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paw</w:t>
            </w:r>
          </w:p>
        </w:tc>
        <w:tc>
          <w:tcPr>
            <w:tcW w:w="1481" w:type="dxa"/>
            <w:vAlign w:val="bottom"/>
          </w:tcPr>
          <w:p w14:paraId="17B6A7AB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CO1-005-C</w:t>
            </w:r>
          </w:p>
        </w:tc>
        <w:tc>
          <w:tcPr>
            <w:tcW w:w="1483" w:type="dxa"/>
          </w:tcPr>
          <w:p w14:paraId="554AFCA6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38CB489E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9ADA6D8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D44E8" w14:paraId="192E22EA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A47D904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Braw gran paw</w:t>
            </w:r>
          </w:p>
        </w:tc>
        <w:tc>
          <w:tcPr>
            <w:tcW w:w="1481" w:type="dxa"/>
            <w:vAlign w:val="bottom"/>
          </w:tcPr>
          <w:p w14:paraId="715D3914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CO1-005-D</w:t>
            </w:r>
          </w:p>
        </w:tc>
        <w:tc>
          <w:tcPr>
            <w:tcW w:w="1483" w:type="dxa"/>
          </w:tcPr>
          <w:p w14:paraId="2063B12C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2B90B708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9CA83C6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D44E8" w14:paraId="73B27426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9FE38A3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lastRenderedPageBreak/>
              <w:t>Best Di</w:t>
            </w:r>
          </w:p>
        </w:tc>
        <w:tc>
          <w:tcPr>
            <w:tcW w:w="1481" w:type="dxa"/>
            <w:vAlign w:val="bottom"/>
          </w:tcPr>
          <w:p w14:paraId="48CF7F95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CO1-005-E</w:t>
            </w:r>
          </w:p>
        </w:tc>
        <w:tc>
          <w:tcPr>
            <w:tcW w:w="1483" w:type="dxa"/>
          </w:tcPr>
          <w:p w14:paraId="5B5E6413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4F320AC9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DD4B1B6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D44E8" w14:paraId="7D1979BC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01EB843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World’s best </w:t>
            </w:r>
            <w:r w:rsidRPr="00BC3F88">
              <w:rPr>
                <w:rFonts w:ascii="Comic Sans MS" w:eastAsia="Times New Roman" w:hAnsi="Comic Sans MS" w:cs="Calibri"/>
                <w:strike/>
                <w:color w:val="000000" w:themeColor="text1"/>
                <w:sz w:val="20"/>
                <w:szCs w:val="20"/>
                <w:lang w:eastAsia="en-GB"/>
              </w:rPr>
              <w:t>farter</w:t>
            </w:r>
            <w:r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father</w:t>
            </w:r>
          </w:p>
        </w:tc>
        <w:tc>
          <w:tcPr>
            <w:tcW w:w="1481" w:type="dxa"/>
            <w:vAlign w:val="bottom"/>
          </w:tcPr>
          <w:p w14:paraId="558FAFE4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</w:t>
            </w:r>
            <w:r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483" w:type="dxa"/>
          </w:tcPr>
          <w:p w14:paraId="045B9799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48D36CEC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206773E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D44E8" w14:paraId="33A938F9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5601702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Bonnie lassie</w:t>
            </w:r>
          </w:p>
        </w:tc>
        <w:tc>
          <w:tcPr>
            <w:tcW w:w="1481" w:type="dxa"/>
            <w:vAlign w:val="bottom"/>
          </w:tcPr>
          <w:p w14:paraId="625F8F5A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CO1-006-A</w:t>
            </w:r>
          </w:p>
        </w:tc>
        <w:tc>
          <w:tcPr>
            <w:tcW w:w="1483" w:type="dxa"/>
          </w:tcPr>
          <w:p w14:paraId="070B518E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5844709A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4A0B0BE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870AB2" w14:paraId="23185BB8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DFB7B06" w14:textId="77777777" w:rsidR="0000748B" w:rsidRPr="00870AB2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870AB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Braw laddie</w:t>
            </w:r>
          </w:p>
        </w:tc>
        <w:tc>
          <w:tcPr>
            <w:tcW w:w="1481" w:type="dxa"/>
            <w:vAlign w:val="bottom"/>
          </w:tcPr>
          <w:p w14:paraId="33AB9BD4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870AB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CO1-006-B</w:t>
            </w:r>
          </w:p>
        </w:tc>
        <w:tc>
          <w:tcPr>
            <w:tcW w:w="1483" w:type="dxa"/>
          </w:tcPr>
          <w:p w14:paraId="5985D73A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7E9EA349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6EB11D8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870AB2" w14:paraId="7A7C5964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88369EC" w14:textId="77777777" w:rsidR="0000748B" w:rsidRPr="00870AB2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870AB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Laddie meets laddie</w:t>
            </w:r>
          </w:p>
        </w:tc>
        <w:tc>
          <w:tcPr>
            <w:tcW w:w="1481" w:type="dxa"/>
            <w:vAlign w:val="bottom"/>
          </w:tcPr>
          <w:p w14:paraId="648378E5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870AB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CO1-006-C</w:t>
            </w:r>
          </w:p>
        </w:tc>
        <w:tc>
          <w:tcPr>
            <w:tcW w:w="1483" w:type="dxa"/>
          </w:tcPr>
          <w:p w14:paraId="22C1D444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00F8FDD6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B2EB901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870AB2" w14:paraId="4A0AEFAB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F7E4AA4" w14:textId="77777777" w:rsidR="0000748B" w:rsidRPr="00870AB2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870AB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Laddie meets lassie</w:t>
            </w:r>
          </w:p>
        </w:tc>
        <w:tc>
          <w:tcPr>
            <w:tcW w:w="1481" w:type="dxa"/>
            <w:vAlign w:val="bottom"/>
          </w:tcPr>
          <w:p w14:paraId="7B022C0C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870AB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CO1-006-D</w:t>
            </w:r>
          </w:p>
        </w:tc>
        <w:tc>
          <w:tcPr>
            <w:tcW w:w="1483" w:type="dxa"/>
          </w:tcPr>
          <w:p w14:paraId="1D60CA96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2548AAA5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FC740B9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870AB2" w14:paraId="58F46253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09953B5" w14:textId="77777777" w:rsidR="0000748B" w:rsidRPr="00870AB2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870AB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Lassie meets lassie</w:t>
            </w:r>
          </w:p>
        </w:tc>
        <w:tc>
          <w:tcPr>
            <w:tcW w:w="1481" w:type="dxa"/>
            <w:vAlign w:val="bottom"/>
          </w:tcPr>
          <w:p w14:paraId="352CFF67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870AB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CO1-006-E</w:t>
            </w:r>
          </w:p>
        </w:tc>
        <w:tc>
          <w:tcPr>
            <w:tcW w:w="1483" w:type="dxa"/>
          </w:tcPr>
          <w:p w14:paraId="1A4ED22F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5CE21EA7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9BED4BE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870AB2" w14:paraId="2E7AEB76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26CFA2C" w14:textId="77777777" w:rsidR="0000748B" w:rsidRPr="00870AB2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870AB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Lockdown lovers</w:t>
            </w:r>
          </w:p>
        </w:tc>
        <w:tc>
          <w:tcPr>
            <w:tcW w:w="1481" w:type="dxa"/>
            <w:vAlign w:val="bottom"/>
          </w:tcPr>
          <w:p w14:paraId="19C632AB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870AB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CO1-006-F</w:t>
            </w:r>
          </w:p>
        </w:tc>
        <w:tc>
          <w:tcPr>
            <w:tcW w:w="1483" w:type="dxa"/>
          </w:tcPr>
          <w:p w14:paraId="639284F0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0702DB95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3AEA84A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870AB2" w14:paraId="2AAFC6FA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CA7D9C5" w14:textId="77777777" w:rsidR="0000748B" w:rsidRPr="00870AB2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870AB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You’re the only one I want to be in lockdown with</w:t>
            </w:r>
          </w:p>
        </w:tc>
        <w:tc>
          <w:tcPr>
            <w:tcW w:w="1481" w:type="dxa"/>
            <w:vAlign w:val="bottom"/>
          </w:tcPr>
          <w:p w14:paraId="0E5A347C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870AB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CO1-006-G</w:t>
            </w:r>
          </w:p>
        </w:tc>
        <w:tc>
          <w:tcPr>
            <w:tcW w:w="1483" w:type="dxa"/>
          </w:tcPr>
          <w:p w14:paraId="359C2B53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4336E46C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BE5D1D6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870AB2" w14:paraId="6A9B4463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4711C31" w14:textId="77777777" w:rsidR="0000748B" w:rsidRPr="00870AB2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870AB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Glasgow Gallery of Modern Art</w:t>
            </w:r>
          </w:p>
        </w:tc>
        <w:tc>
          <w:tcPr>
            <w:tcW w:w="1481" w:type="dxa"/>
            <w:vAlign w:val="bottom"/>
          </w:tcPr>
          <w:p w14:paraId="7253668E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870AB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CO1-007-A</w:t>
            </w:r>
          </w:p>
        </w:tc>
        <w:tc>
          <w:tcPr>
            <w:tcW w:w="1483" w:type="dxa"/>
          </w:tcPr>
          <w:p w14:paraId="04923EDD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79825FB3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99E57CE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739EF" w14:paraId="0952A4A2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19B7FE6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Glasgow Ashton Lane</w:t>
            </w:r>
          </w:p>
        </w:tc>
        <w:tc>
          <w:tcPr>
            <w:tcW w:w="1481" w:type="dxa"/>
            <w:vAlign w:val="bottom"/>
          </w:tcPr>
          <w:p w14:paraId="2586970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CO1-007-B</w:t>
            </w:r>
          </w:p>
        </w:tc>
        <w:tc>
          <w:tcPr>
            <w:tcW w:w="1483" w:type="dxa"/>
          </w:tcPr>
          <w:p w14:paraId="375C1C9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63C29AA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BB4274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6EE78819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282A149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Glasgow Merchant Square</w:t>
            </w:r>
          </w:p>
        </w:tc>
        <w:tc>
          <w:tcPr>
            <w:tcW w:w="1481" w:type="dxa"/>
            <w:vAlign w:val="bottom"/>
          </w:tcPr>
          <w:p w14:paraId="28723D7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CO1-007-C</w:t>
            </w:r>
          </w:p>
        </w:tc>
        <w:tc>
          <w:tcPr>
            <w:tcW w:w="1483" w:type="dxa"/>
          </w:tcPr>
          <w:p w14:paraId="41ACF72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2392E68B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5A325A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66A6AD7F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35D1587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Glasgow City Chambers</w:t>
            </w:r>
          </w:p>
        </w:tc>
        <w:tc>
          <w:tcPr>
            <w:tcW w:w="1481" w:type="dxa"/>
            <w:vAlign w:val="bottom"/>
          </w:tcPr>
          <w:p w14:paraId="650FABF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CO1-007-D</w:t>
            </w:r>
          </w:p>
        </w:tc>
        <w:tc>
          <w:tcPr>
            <w:tcW w:w="1483" w:type="dxa"/>
          </w:tcPr>
          <w:p w14:paraId="254601D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09C19BC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380FE3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0F736598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35ACF95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Glasgow </w:t>
            </w:r>
            <w:proofErr w:type="spellStart"/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Finnieston</w:t>
            </w:r>
            <w:proofErr w:type="spellEnd"/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Crane</w:t>
            </w:r>
          </w:p>
        </w:tc>
        <w:tc>
          <w:tcPr>
            <w:tcW w:w="1481" w:type="dxa"/>
            <w:vAlign w:val="bottom"/>
          </w:tcPr>
          <w:p w14:paraId="6DDA56E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CO1-007-E</w:t>
            </w:r>
          </w:p>
        </w:tc>
        <w:tc>
          <w:tcPr>
            <w:tcW w:w="1483" w:type="dxa"/>
          </w:tcPr>
          <w:p w14:paraId="6C45AD1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480E5A3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9A8E55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44F5F88C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90D3F06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Glasgow People's Palace</w:t>
            </w:r>
          </w:p>
        </w:tc>
        <w:tc>
          <w:tcPr>
            <w:tcW w:w="1481" w:type="dxa"/>
            <w:vAlign w:val="bottom"/>
          </w:tcPr>
          <w:p w14:paraId="6C37BBF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CO1-007-F</w:t>
            </w:r>
          </w:p>
        </w:tc>
        <w:tc>
          <w:tcPr>
            <w:tcW w:w="1483" w:type="dxa"/>
          </w:tcPr>
          <w:p w14:paraId="3132FD6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0C30FA7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E05861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035293BC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B4CE4AF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Glasgow University</w:t>
            </w:r>
          </w:p>
        </w:tc>
        <w:tc>
          <w:tcPr>
            <w:tcW w:w="1481" w:type="dxa"/>
            <w:vAlign w:val="bottom"/>
          </w:tcPr>
          <w:p w14:paraId="3FEDCE8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CO1-007-G</w:t>
            </w:r>
          </w:p>
        </w:tc>
        <w:tc>
          <w:tcPr>
            <w:tcW w:w="1483" w:type="dxa"/>
          </w:tcPr>
          <w:p w14:paraId="21194A1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623D2D6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0038D5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32BD9386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1FA4534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Glasgow Kelvingrove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Museum</w:t>
            </w:r>
          </w:p>
        </w:tc>
        <w:tc>
          <w:tcPr>
            <w:tcW w:w="1481" w:type="dxa"/>
            <w:vAlign w:val="bottom"/>
          </w:tcPr>
          <w:p w14:paraId="493D8E5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CO1-007-H</w:t>
            </w:r>
          </w:p>
        </w:tc>
        <w:tc>
          <w:tcPr>
            <w:tcW w:w="1483" w:type="dxa"/>
          </w:tcPr>
          <w:p w14:paraId="5989B3A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12BD318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F21120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0390AA43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DD1549F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</w:t>
            </w: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verything a wife needs</w:t>
            </w:r>
          </w:p>
        </w:tc>
        <w:tc>
          <w:tcPr>
            <w:tcW w:w="1481" w:type="dxa"/>
            <w:vAlign w:val="bottom"/>
          </w:tcPr>
          <w:p w14:paraId="52A8228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CO1-008-A</w:t>
            </w:r>
          </w:p>
        </w:tc>
        <w:tc>
          <w:tcPr>
            <w:tcW w:w="1483" w:type="dxa"/>
          </w:tcPr>
          <w:p w14:paraId="1741EC9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571F0CC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D398AD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2CD3EEC5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FE07061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</w:t>
            </w: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verything a woman needs</w:t>
            </w:r>
          </w:p>
        </w:tc>
        <w:tc>
          <w:tcPr>
            <w:tcW w:w="1481" w:type="dxa"/>
            <w:vAlign w:val="bottom"/>
          </w:tcPr>
          <w:p w14:paraId="4044213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CO1-008-B</w:t>
            </w:r>
          </w:p>
        </w:tc>
        <w:tc>
          <w:tcPr>
            <w:tcW w:w="1483" w:type="dxa"/>
          </w:tcPr>
          <w:p w14:paraId="10BBFF8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174578E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F3C715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55BA3A17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97BB3D6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 wife’s priorities</w:t>
            </w:r>
          </w:p>
        </w:tc>
        <w:tc>
          <w:tcPr>
            <w:tcW w:w="1481" w:type="dxa"/>
            <w:vAlign w:val="bottom"/>
          </w:tcPr>
          <w:p w14:paraId="79AF026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CO1-008-C</w:t>
            </w:r>
          </w:p>
        </w:tc>
        <w:tc>
          <w:tcPr>
            <w:tcW w:w="1483" w:type="dxa"/>
          </w:tcPr>
          <w:p w14:paraId="49FB948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537D4BD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8D45B2B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48CF7B0C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4536A68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</w:t>
            </w: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verything a man needs</w:t>
            </w:r>
          </w:p>
        </w:tc>
        <w:tc>
          <w:tcPr>
            <w:tcW w:w="1481" w:type="dxa"/>
            <w:vAlign w:val="bottom"/>
          </w:tcPr>
          <w:p w14:paraId="6F2600C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CO1-008-D</w:t>
            </w:r>
          </w:p>
        </w:tc>
        <w:tc>
          <w:tcPr>
            <w:tcW w:w="1483" w:type="dxa"/>
          </w:tcPr>
          <w:p w14:paraId="1FF7D85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023233A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AF374A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581BC991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AB04B4E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You &amp; me against the world</w:t>
            </w:r>
          </w:p>
        </w:tc>
        <w:tc>
          <w:tcPr>
            <w:tcW w:w="1481" w:type="dxa"/>
            <w:vAlign w:val="bottom"/>
          </w:tcPr>
          <w:p w14:paraId="3845E84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CO1-008-E</w:t>
            </w:r>
          </w:p>
        </w:tc>
        <w:tc>
          <w:tcPr>
            <w:tcW w:w="1483" w:type="dxa"/>
          </w:tcPr>
          <w:p w14:paraId="6CEC7F5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47DE62D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98255A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59338E95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D10B5D7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beer</w:t>
            </w:r>
          </w:p>
        </w:tc>
        <w:tc>
          <w:tcPr>
            <w:tcW w:w="1481" w:type="dxa"/>
            <w:vAlign w:val="bottom"/>
          </w:tcPr>
          <w:p w14:paraId="451CBDB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CO1-009-A</w:t>
            </w:r>
          </w:p>
        </w:tc>
        <w:tc>
          <w:tcPr>
            <w:tcW w:w="1483" w:type="dxa"/>
          </w:tcPr>
          <w:p w14:paraId="7AA7E42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15E9C7D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4A3C11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0FBD7B48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9F1D44E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coffee</w:t>
            </w:r>
          </w:p>
        </w:tc>
        <w:tc>
          <w:tcPr>
            <w:tcW w:w="1481" w:type="dxa"/>
            <w:vAlign w:val="bottom"/>
          </w:tcPr>
          <w:p w14:paraId="3D6A769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CO1-009-B</w:t>
            </w:r>
          </w:p>
        </w:tc>
        <w:tc>
          <w:tcPr>
            <w:tcW w:w="1483" w:type="dxa"/>
          </w:tcPr>
          <w:p w14:paraId="3853AEC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7D641BA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4857A9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787D479B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32F2D01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gin</w:t>
            </w:r>
          </w:p>
        </w:tc>
        <w:tc>
          <w:tcPr>
            <w:tcW w:w="1481" w:type="dxa"/>
            <w:vAlign w:val="bottom"/>
          </w:tcPr>
          <w:p w14:paraId="73DE73E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CO1-009-C</w:t>
            </w:r>
          </w:p>
        </w:tc>
        <w:tc>
          <w:tcPr>
            <w:tcW w:w="1483" w:type="dxa"/>
          </w:tcPr>
          <w:p w14:paraId="3810439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62FE1BB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97A6B9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574F05D3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930EC68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tea</w:t>
            </w:r>
          </w:p>
        </w:tc>
        <w:tc>
          <w:tcPr>
            <w:tcW w:w="1481" w:type="dxa"/>
            <w:vAlign w:val="bottom"/>
          </w:tcPr>
          <w:p w14:paraId="64EA4F9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CO1-009-D</w:t>
            </w:r>
          </w:p>
        </w:tc>
        <w:tc>
          <w:tcPr>
            <w:tcW w:w="1483" w:type="dxa"/>
          </w:tcPr>
          <w:p w14:paraId="0BFC067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5E8F9B1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63E18E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3BA1CB7A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D9F65AB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vodka</w:t>
            </w:r>
          </w:p>
        </w:tc>
        <w:tc>
          <w:tcPr>
            <w:tcW w:w="1481" w:type="dxa"/>
            <w:vAlign w:val="bottom"/>
          </w:tcPr>
          <w:p w14:paraId="370C07D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CO1-009-E</w:t>
            </w:r>
          </w:p>
        </w:tc>
        <w:tc>
          <w:tcPr>
            <w:tcW w:w="1483" w:type="dxa"/>
          </w:tcPr>
          <w:p w14:paraId="6394CDB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5EA3E74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0ED534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086C1B9A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907CFA0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wine</w:t>
            </w:r>
          </w:p>
        </w:tc>
        <w:tc>
          <w:tcPr>
            <w:tcW w:w="1481" w:type="dxa"/>
            <w:vAlign w:val="bottom"/>
          </w:tcPr>
          <w:p w14:paraId="4BB511D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CO1-009-F</w:t>
            </w:r>
          </w:p>
        </w:tc>
        <w:tc>
          <w:tcPr>
            <w:tcW w:w="1483" w:type="dxa"/>
          </w:tcPr>
          <w:p w14:paraId="7C79D0A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684659F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DF5C3F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4E28E4B2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66B850A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Keep calm and drink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rum</w:t>
            </w:r>
          </w:p>
        </w:tc>
        <w:tc>
          <w:tcPr>
            <w:tcW w:w="1481" w:type="dxa"/>
            <w:vAlign w:val="bottom"/>
          </w:tcPr>
          <w:p w14:paraId="55DB9CE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83" w:type="dxa"/>
          </w:tcPr>
          <w:p w14:paraId="651F6D0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01A6DCA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96C634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270DDB65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1DA6080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Keep calm and drink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whisky</w:t>
            </w:r>
          </w:p>
        </w:tc>
        <w:tc>
          <w:tcPr>
            <w:tcW w:w="1481" w:type="dxa"/>
            <w:vAlign w:val="bottom"/>
          </w:tcPr>
          <w:p w14:paraId="01B4CE3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83" w:type="dxa"/>
          </w:tcPr>
          <w:p w14:paraId="1056F06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7251D85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8E57D8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75FEB413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9A67760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Keep calm and drink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cider</w:t>
            </w:r>
          </w:p>
        </w:tc>
        <w:tc>
          <w:tcPr>
            <w:tcW w:w="1481" w:type="dxa"/>
            <w:vAlign w:val="bottom"/>
          </w:tcPr>
          <w:p w14:paraId="623E74D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J</w:t>
            </w:r>
          </w:p>
        </w:tc>
        <w:tc>
          <w:tcPr>
            <w:tcW w:w="1483" w:type="dxa"/>
          </w:tcPr>
          <w:p w14:paraId="11163E1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1D57EEB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16DA27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07EDE3AA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74F3EFA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Desperate times</w:t>
            </w:r>
          </w:p>
        </w:tc>
        <w:tc>
          <w:tcPr>
            <w:tcW w:w="1481" w:type="dxa"/>
            <w:vAlign w:val="bottom"/>
          </w:tcPr>
          <w:p w14:paraId="462FE33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CO1-010-A</w:t>
            </w:r>
          </w:p>
        </w:tc>
        <w:tc>
          <w:tcPr>
            <w:tcW w:w="1483" w:type="dxa"/>
          </w:tcPr>
          <w:p w14:paraId="362DCD5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162B5A3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83016F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D44E8" w14:paraId="0C0F2A30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C43B3BE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Time for a brew</w:t>
            </w:r>
          </w:p>
        </w:tc>
        <w:tc>
          <w:tcPr>
            <w:tcW w:w="1481" w:type="dxa"/>
            <w:vAlign w:val="bottom"/>
          </w:tcPr>
          <w:p w14:paraId="5C5368B2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CO1-010-B</w:t>
            </w:r>
          </w:p>
        </w:tc>
        <w:tc>
          <w:tcPr>
            <w:tcW w:w="1483" w:type="dxa"/>
          </w:tcPr>
          <w:p w14:paraId="06E46B5B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03F72AC0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C2FAD11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D44E8" w14:paraId="010EC4B4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CD23214" w14:textId="77777777" w:rsidR="0000748B" w:rsidRPr="002D44E8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Whisky makes you frisky</w:t>
            </w:r>
          </w:p>
        </w:tc>
        <w:tc>
          <w:tcPr>
            <w:tcW w:w="1481" w:type="dxa"/>
            <w:vAlign w:val="bottom"/>
          </w:tcPr>
          <w:p w14:paraId="66D7FD68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2D44E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CO1-010-C</w:t>
            </w:r>
          </w:p>
        </w:tc>
        <w:tc>
          <w:tcPr>
            <w:tcW w:w="1483" w:type="dxa"/>
          </w:tcPr>
          <w:p w14:paraId="07217E50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2AF77C62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36B93B7" w14:textId="77777777" w:rsidR="0000748B" w:rsidRPr="002D44E8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739EF" w14:paraId="51C4546C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E9CCC30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maw's a welder</w:t>
            </w:r>
          </w:p>
        </w:tc>
        <w:tc>
          <w:tcPr>
            <w:tcW w:w="1481" w:type="dxa"/>
            <w:vAlign w:val="bottom"/>
          </w:tcPr>
          <w:p w14:paraId="50521A0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CO1-013-A</w:t>
            </w:r>
          </w:p>
        </w:tc>
        <w:tc>
          <w:tcPr>
            <w:tcW w:w="1483" w:type="dxa"/>
          </w:tcPr>
          <w:p w14:paraId="78BCE2DB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0157D42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172F24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7B66194E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3E78A09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da sells </w:t>
            </w:r>
            <w:proofErr w:type="spellStart"/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avon</w:t>
            </w:r>
            <w:proofErr w:type="spellEnd"/>
          </w:p>
        </w:tc>
        <w:tc>
          <w:tcPr>
            <w:tcW w:w="1481" w:type="dxa"/>
            <w:vAlign w:val="bottom"/>
          </w:tcPr>
          <w:p w14:paraId="14A778D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CO1-013-B</w:t>
            </w:r>
          </w:p>
        </w:tc>
        <w:tc>
          <w:tcPr>
            <w:tcW w:w="1483" w:type="dxa"/>
          </w:tcPr>
          <w:p w14:paraId="77D4072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1C2359B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335360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5F1BD09D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6E5CE15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maw's a welder </w:t>
            </w:r>
            <w:proofErr w:type="spellStart"/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da sells </w:t>
            </w:r>
            <w:proofErr w:type="spellStart"/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avon</w:t>
            </w:r>
            <w:proofErr w:type="spellEnd"/>
          </w:p>
        </w:tc>
        <w:tc>
          <w:tcPr>
            <w:tcW w:w="1481" w:type="dxa"/>
            <w:vAlign w:val="bottom"/>
          </w:tcPr>
          <w:p w14:paraId="091FC22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CO1-013-C</w:t>
            </w:r>
          </w:p>
        </w:tc>
        <w:tc>
          <w:tcPr>
            <w:tcW w:w="1483" w:type="dxa"/>
          </w:tcPr>
          <w:p w14:paraId="22678FA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79FE084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19152A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870AB2" w14:paraId="4DFC8DC7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91F06FA" w14:textId="77777777" w:rsidR="0000748B" w:rsidRPr="00870AB2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870AB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870AB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maw’s got </w:t>
            </w:r>
            <w:proofErr w:type="spellStart"/>
            <w:r w:rsidRPr="00870AB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baws</w:t>
            </w:r>
            <w:proofErr w:type="spellEnd"/>
            <w:r w:rsidRPr="00870AB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870AB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870AB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da loves it</w:t>
            </w:r>
          </w:p>
        </w:tc>
        <w:tc>
          <w:tcPr>
            <w:tcW w:w="1481" w:type="dxa"/>
            <w:vAlign w:val="bottom"/>
          </w:tcPr>
          <w:p w14:paraId="465B8CE5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870AB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CO1-013-D</w:t>
            </w:r>
          </w:p>
        </w:tc>
        <w:tc>
          <w:tcPr>
            <w:tcW w:w="1483" w:type="dxa"/>
          </w:tcPr>
          <w:p w14:paraId="4139127F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45875BCB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4D9436C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739EF" w14:paraId="753EFB4C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CD7FBC2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Accountant</w:t>
            </w:r>
          </w:p>
        </w:tc>
        <w:tc>
          <w:tcPr>
            <w:tcW w:w="1481" w:type="dxa"/>
            <w:vAlign w:val="bottom"/>
          </w:tcPr>
          <w:p w14:paraId="34E233F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CO1-01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8-A</w:t>
            </w:r>
          </w:p>
        </w:tc>
        <w:tc>
          <w:tcPr>
            <w:tcW w:w="1483" w:type="dxa"/>
          </w:tcPr>
          <w:p w14:paraId="64F0798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7873E27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0C51EE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2878853C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C3B9716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Architect</w:t>
            </w:r>
          </w:p>
        </w:tc>
        <w:tc>
          <w:tcPr>
            <w:tcW w:w="1481" w:type="dxa"/>
            <w:vAlign w:val="bottom"/>
          </w:tcPr>
          <w:p w14:paraId="651FDFD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CO1-01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8-B</w:t>
            </w:r>
          </w:p>
        </w:tc>
        <w:tc>
          <w:tcPr>
            <w:tcW w:w="1483" w:type="dxa"/>
          </w:tcPr>
          <w:p w14:paraId="12DBF5F5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1B77753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0D8CE8B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18C4D680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29C275D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Chef</w:t>
            </w:r>
          </w:p>
        </w:tc>
        <w:tc>
          <w:tcPr>
            <w:tcW w:w="1481" w:type="dxa"/>
            <w:vAlign w:val="bottom"/>
          </w:tcPr>
          <w:p w14:paraId="2B9EE91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C01-018-Q</w:t>
            </w:r>
          </w:p>
        </w:tc>
        <w:tc>
          <w:tcPr>
            <w:tcW w:w="1483" w:type="dxa"/>
          </w:tcPr>
          <w:p w14:paraId="0A60C3B7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3D410B5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35CC38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2D25F584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265AD89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Doctor</w:t>
            </w:r>
          </w:p>
        </w:tc>
        <w:tc>
          <w:tcPr>
            <w:tcW w:w="1481" w:type="dxa"/>
            <w:vAlign w:val="bottom"/>
          </w:tcPr>
          <w:p w14:paraId="21BF541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CO1-01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8-N</w:t>
            </w:r>
          </w:p>
        </w:tc>
        <w:tc>
          <w:tcPr>
            <w:tcW w:w="1483" w:type="dxa"/>
          </w:tcPr>
          <w:p w14:paraId="4409985F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3F27602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4A1C59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19869EE9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448A39E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Engineer</w:t>
            </w:r>
          </w:p>
        </w:tc>
        <w:tc>
          <w:tcPr>
            <w:tcW w:w="1481" w:type="dxa"/>
            <w:vAlign w:val="bottom"/>
          </w:tcPr>
          <w:p w14:paraId="11B9B60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CO1-01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8-C</w:t>
            </w:r>
          </w:p>
        </w:tc>
        <w:tc>
          <w:tcPr>
            <w:tcW w:w="1483" w:type="dxa"/>
          </w:tcPr>
          <w:p w14:paraId="1C87CA0F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205F73C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8EA247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288DFA2F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C8B1FC4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81" w:type="dxa"/>
            <w:vAlign w:val="bottom"/>
          </w:tcPr>
          <w:p w14:paraId="604E9B3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CO1-01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8-P</w:t>
            </w:r>
          </w:p>
        </w:tc>
        <w:tc>
          <w:tcPr>
            <w:tcW w:w="1483" w:type="dxa"/>
          </w:tcPr>
          <w:p w14:paraId="42A54DDE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5AA9230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5B1942B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138B3EE8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9C39844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Golfer</w:t>
            </w:r>
          </w:p>
        </w:tc>
        <w:tc>
          <w:tcPr>
            <w:tcW w:w="1481" w:type="dxa"/>
            <w:vAlign w:val="bottom"/>
          </w:tcPr>
          <w:p w14:paraId="0FB5559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CO1-01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8-R</w:t>
            </w:r>
          </w:p>
        </w:tc>
        <w:tc>
          <w:tcPr>
            <w:tcW w:w="1483" w:type="dxa"/>
          </w:tcPr>
          <w:p w14:paraId="3AA0BF52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43D87B3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2FCB3D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7D2CAA30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FF905EC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IT support</w:t>
            </w:r>
          </w:p>
        </w:tc>
        <w:tc>
          <w:tcPr>
            <w:tcW w:w="1481" w:type="dxa"/>
            <w:vAlign w:val="bottom"/>
          </w:tcPr>
          <w:p w14:paraId="6F651F0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CO1-01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8-D</w:t>
            </w:r>
          </w:p>
        </w:tc>
        <w:tc>
          <w:tcPr>
            <w:tcW w:w="1483" w:type="dxa"/>
          </w:tcPr>
          <w:p w14:paraId="15651A48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62ADE6A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475FB0B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41657191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589E16F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lastRenderedPageBreak/>
              <w:t>Lawyer</w:t>
            </w:r>
          </w:p>
        </w:tc>
        <w:tc>
          <w:tcPr>
            <w:tcW w:w="1481" w:type="dxa"/>
            <w:vAlign w:val="bottom"/>
          </w:tcPr>
          <w:p w14:paraId="059A2BA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CO1-01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8-E</w:t>
            </w:r>
          </w:p>
        </w:tc>
        <w:tc>
          <w:tcPr>
            <w:tcW w:w="1483" w:type="dxa"/>
          </w:tcPr>
          <w:p w14:paraId="068A6936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06F2FC8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2CEC4E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77495628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BC2ADBA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Manager</w:t>
            </w:r>
          </w:p>
        </w:tc>
        <w:tc>
          <w:tcPr>
            <w:tcW w:w="1481" w:type="dxa"/>
            <w:vAlign w:val="bottom"/>
          </w:tcPr>
          <w:p w14:paraId="268FA18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CO1-01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8-F</w:t>
            </w:r>
          </w:p>
        </w:tc>
        <w:tc>
          <w:tcPr>
            <w:tcW w:w="1483" w:type="dxa"/>
          </w:tcPr>
          <w:p w14:paraId="6F353DC4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688F741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265D28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0BD8E1FE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37B3EAE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Mechanic</w:t>
            </w:r>
          </w:p>
        </w:tc>
        <w:tc>
          <w:tcPr>
            <w:tcW w:w="1481" w:type="dxa"/>
            <w:vAlign w:val="bottom"/>
          </w:tcPr>
          <w:p w14:paraId="3A2086A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CO1-01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8-G</w:t>
            </w:r>
          </w:p>
        </w:tc>
        <w:tc>
          <w:tcPr>
            <w:tcW w:w="1483" w:type="dxa"/>
          </w:tcPr>
          <w:p w14:paraId="0CDBA984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6202DA6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282B7FB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3A6CE9C7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A627D88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Musician</w:t>
            </w:r>
          </w:p>
        </w:tc>
        <w:tc>
          <w:tcPr>
            <w:tcW w:w="1481" w:type="dxa"/>
            <w:vAlign w:val="bottom"/>
          </w:tcPr>
          <w:p w14:paraId="4F767CFB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CO1-01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8-H</w:t>
            </w:r>
          </w:p>
        </w:tc>
        <w:tc>
          <w:tcPr>
            <w:tcW w:w="1483" w:type="dxa"/>
          </w:tcPr>
          <w:p w14:paraId="0FA59A54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5F1E46A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7887E9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5515008D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F51545A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Nurse</w:t>
            </w:r>
          </w:p>
        </w:tc>
        <w:tc>
          <w:tcPr>
            <w:tcW w:w="1481" w:type="dxa"/>
            <w:vAlign w:val="bottom"/>
          </w:tcPr>
          <w:p w14:paraId="6E1DF17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CO1-01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8-J</w:t>
            </w:r>
          </w:p>
        </w:tc>
        <w:tc>
          <w:tcPr>
            <w:tcW w:w="1483" w:type="dxa"/>
          </w:tcPr>
          <w:p w14:paraId="0DC523F2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5F00B9E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9E9B01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25430E2F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1C302C8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Salesperson</w:t>
            </w:r>
          </w:p>
        </w:tc>
        <w:tc>
          <w:tcPr>
            <w:tcW w:w="1481" w:type="dxa"/>
            <w:vAlign w:val="bottom"/>
          </w:tcPr>
          <w:p w14:paraId="514E792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CO1-01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8-K</w:t>
            </w:r>
          </w:p>
        </w:tc>
        <w:tc>
          <w:tcPr>
            <w:tcW w:w="1483" w:type="dxa"/>
          </w:tcPr>
          <w:p w14:paraId="4A8B172D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5504E7C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83D5DC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77DFC457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883DCB8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Secretary</w:t>
            </w:r>
          </w:p>
        </w:tc>
        <w:tc>
          <w:tcPr>
            <w:tcW w:w="1481" w:type="dxa"/>
            <w:vAlign w:val="bottom"/>
          </w:tcPr>
          <w:p w14:paraId="15B748C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CO1-01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8-L</w:t>
            </w:r>
          </w:p>
        </w:tc>
        <w:tc>
          <w:tcPr>
            <w:tcW w:w="1483" w:type="dxa"/>
          </w:tcPr>
          <w:p w14:paraId="33709EAA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0283B07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115440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71AA25F5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E7C41DA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Teacher</w:t>
            </w:r>
          </w:p>
        </w:tc>
        <w:tc>
          <w:tcPr>
            <w:tcW w:w="1481" w:type="dxa"/>
            <w:vAlign w:val="bottom"/>
          </w:tcPr>
          <w:p w14:paraId="5FF738F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CO1-01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8-M</w:t>
            </w:r>
          </w:p>
        </w:tc>
        <w:tc>
          <w:tcPr>
            <w:tcW w:w="1483" w:type="dxa"/>
          </w:tcPr>
          <w:p w14:paraId="2A511D5F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04E07D7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33ACBD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4E072F68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77F0CB6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Friends like wine improve with age</w:t>
            </w:r>
          </w:p>
        </w:tc>
        <w:tc>
          <w:tcPr>
            <w:tcW w:w="1481" w:type="dxa"/>
            <w:vAlign w:val="bottom"/>
          </w:tcPr>
          <w:p w14:paraId="50175A6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20-A</w:t>
            </w:r>
          </w:p>
        </w:tc>
        <w:tc>
          <w:tcPr>
            <w:tcW w:w="1483" w:type="dxa"/>
          </w:tcPr>
          <w:p w14:paraId="2AF3719E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585A723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0DCB48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238AEE93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4B28CBD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Who said age means maturity</w:t>
            </w:r>
          </w:p>
        </w:tc>
        <w:tc>
          <w:tcPr>
            <w:tcW w:w="1481" w:type="dxa"/>
            <w:vAlign w:val="bottom"/>
          </w:tcPr>
          <w:p w14:paraId="50CDEDF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20-B</w:t>
            </w:r>
          </w:p>
        </w:tc>
        <w:tc>
          <w:tcPr>
            <w:tcW w:w="1483" w:type="dxa"/>
          </w:tcPr>
          <w:p w14:paraId="072F55F5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3E014C1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2D07E5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6A353329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3EF4EA0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Dogs taking the blame for farts since 12,000 BC</w:t>
            </w:r>
          </w:p>
        </w:tc>
        <w:tc>
          <w:tcPr>
            <w:tcW w:w="1481" w:type="dxa"/>
            <w:vAlign w:val="bottom"/>
          </w:tcPr>
          <w:p w14:paraId="2EA8261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20-C</w:t>
            </w:r>
          </w:p>
        </w:tc>
        <w:tc>
          <w:tcPr>
            <w:tcW w:w="1483" w:type="dxa"/>
          </w:tcPr>
          <w:p w14:paraId="03C94122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5AD4587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F53BAE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24ABE1D4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5F89B8A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Best in town * personalise with role and location</w:t>
            </w:r>
          </w:p>
        </w:tc>
        <w:tc>
          <w:tcPr>
            <w:tcW w:w="1481" w:type="dxa"/>
            <w:vAlign w:val="bottom"/>
          </w:tcPr>
          <w:p w14:paraId="7D73C95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25-A</w:t>
            </w:r>
          </w:p>
        </w:tc>
        <w:tc>
          <w:tcPr>
            <w:tcW w:w="1483" w:type="dxa"/>
          </w:tcPr>
          <w:p w14:paraId="5DFFB7AA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3635E34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C5CF18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0DD7DB0E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103448D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Brother</w:t>
            </w:r>
          </w:p>
        </w:tc>
        <w:tc>
          <w:tcPr>
            <w:tcW w:w="1481" w:type="dxa"/>
            <w:vAlign w:val="bottom"/>
          </w:tcPr>
          <w:p w14:paraId="2569BA7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26-A</w:t>
            </w:r>
          </w:p>
        </w:tc>
        <w:tc>
          <w:tcPr>
            <w:tcW w:w="1483" w:type="dxa"/>
          </w:tcPr>
          <w:p w14:paraId="6422B6E6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22CF8FB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FC82FA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5200EDCF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CFB57F7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Father</w:t>
            </w:r>
          </w:p>
        </w:tc>
        <w:tc>
          <w:tcPr>
            <w:tcW w:w="1481" w:type="dxa"/>
            <w:vAlign w:val="bottom"/>
          </w:tcPr>
          <w:p w14:paraId="416A7B3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26-B</w:t>
            </w:r>
          </w:p>
        </w:tc>
        <w:tc>
          <w:tcPr>
            <w:tcW w:w="1483" w:type="dxa"/>
          </w:tcPr>
          <w:p w14:paraId="2D04E630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2FFF7BA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7389D8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234305C0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8AFF20C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Grandad</w:t>
            </w:r>
          </w:p>
        </w:tc>
        <w:tc>
          <w:tcPr>
            <w:tcW w:w="1481" w:type="dxa"/>
            <w:vAlign w:val="bottom"/>
          </w:tcPr>
          <w:p w14:paraId="60E573A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26-C</w:t>
            </w:r>
          </w:p>
        </w:tc>
        <w:tc>
          <w:tcPr>
            <w:tcW w:w="1483" w:type="dxa"/>
          </w:tcPr>
          <w:p w14:paraId="5D929779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5BC9D39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8C6875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3E88616A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D4054DD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Grandma</w:t>
            </w:r>
          </w:p>
        </w:tc>
        <w:tc>
          <w:tcPr>
            <w:tcW w:w="1481" w:type="dxa"/>
            <w:vAlign w:val="bottom"/>
          </w:tcPr>
          <w:p w14:paraId="0804926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26-D</w:t>
            </w:r>
          </w:p>
        </w:tc>
        <w:tc>
          <w:tcPr>
            <w:tcW w:w="1483" w:type="dxa"/>
          </w:tcPr>
          <w:p w14:paraId="327062E3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1C8E7B8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125B47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75DED6C8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10DFDD9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Mother</w:t>
            </w:r>
          </w:p>
        </w:tc>
        <w:tc>
          <w:tcPr>
            <w:tcW w:w="1481" w:type="dxa"/>
            <w:vAlign w:val="bottom"/>
          </w:tcPr>
          <w:p w14:paraId="60D0153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26-E</w:t>
            </w:r>
          </w:p>
        </w:tc>
        <w:tc>
          <w:tcPr>
            <w:tcW w:w="1483" w:type="dxa"/>
          </w:tcPr>
          <w:p w14:paraId="29CBDA32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0C7E6E8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962297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60154CD6" w14:textId="77777777" w:rsidTr="00B60B4F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0E2BB35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Sister</w:t>
            </w:r>
          </w:p>
        </w:tc>
        <w:tc>
          <w:tcPr>
            <w:tcW w:w="1481" w:type="dxa"/>
            <w:vAlign w:val="bottom"/>
          </w:tcPr>
          <w:p w14:paraId="1534A02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CO1-0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26-F</w:t>
            </w:r>
          </w:p>
        </w:tc>
        <w:tc>
          <w:tcPr>
            <w:tcW w:w="1483" w:type="dxa"/>
          </w:tcPr>
          <w:p w14:paraId="1EF16924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</w:tcPr>
          <w:p w14:paraId="2E5B4F0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FF4740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030E7219" w14:textId="77777777" w:rsidTr="00B60B4F">
        <w:trPr>
          <w:trHeight w:val="283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86D5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– SETS OF 4</w:t>
            </w:r>
          </w:p>
        </w:tc>
      </w:tr>
      <w:tr w:rsidR="0000748B" w:rsidRPr="002739EF" w14:paraId="703EB4A5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BDEF4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Coffee / tea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5277B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CO4-004-A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9FA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£9.38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C12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0A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796DC11E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0D70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Scots / English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13FF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CO4-005-A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4B4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£9.38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DD1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29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68A16FBD" w14:textId="77777777" w:rsidTr="00B60B4F">
        <w:trPr>
          <w:trHeight w:val="283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A76B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HANGING PLAQUES</w:t>
            </w:r>
          </w:p>
        </w:tc>
      </w:tr>
      <w:tr w:rsidR="0000748B" w:rsidRPr="002739EF" w14:paraId="70C1C784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8486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Family - Misfits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0D18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PQ-001-A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575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B31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722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45A55D5D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025F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Family - Wonderful creatures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7D43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PQ-001-B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57A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17D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E7E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712A2561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B8788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Never part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B68F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PQ-002-A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94D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7A7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B47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0A5BA20C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8F1BF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braw</w:t>
            </w:r>
            <w:proofErr w:type="spellEnd"/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maw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F21C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PQ-002-B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813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5A0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5F3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19EA45D8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455A3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No 1 nan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63FA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PQ-002-C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EA2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612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778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1CB6B467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6341A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Life manual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9B1F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PQ-002-D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5FD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D3041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B8E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9B8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777A5F72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395A8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Nothing's lost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1176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PQ-002-E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042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D3041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7E0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4E6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177A2D07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C8CEE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Mum's hug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74B5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PQ-002-F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5FD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D3041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311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4C1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870AB2" w14:paraId="4CFB534B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1AE4" w14:textId="77777777" w:rsidR="0000748B" w:rsidRPr="00870AB2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870AB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Best mum ever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A8342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870AB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PQ-002-G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3A11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870AB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75C4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C701" w14:textId="77777777" w:rsidR="0000748B" w:rsidRPr="00870AB2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0748B" w:rsidRPr="002739EF" w14:paraId="02E95DCE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4DAB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I love you blah blah blah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B88C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PQ-003-A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936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D3041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CC4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B54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0FE434A6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068B9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I love you just the way I am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E669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PQ-003-B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701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D3041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10C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E7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0DF7CAB8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474EF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I love you more than beer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6CA3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PQ-003-C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891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D3041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EAC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98F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600C899B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8B4E8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I love you more than wine or gin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10DB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PQ-003-D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BD0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D3041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F70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E16B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7B771373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7E0F0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Loved you yesterday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D4B0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PQ-003-E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1E5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C4D1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BE6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5F1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453B6827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22D06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Love begins in a moment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5F79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PQ-003-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A02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C4D1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679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E65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64FAA960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8420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There’s no one else I’d rather annoy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47EF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PQ-003-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A9A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C4D1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790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4B2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0A4557E0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0A708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 can’t tell you I love you enough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4D1F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PQ-003-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FED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C4D1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7A8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FB1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7EA15799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F5A8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World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’</w:t>
            </w: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s best farter father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4FA3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PQ-004-A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9F3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C4D1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15D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960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0A1A059D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718F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Best dad ever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340D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PQ-004-B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FD7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C4D1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3A8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5D9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788BD45C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06A5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braw</w:t>
            </w:r>
            <w:proofErr w:type="spellEnd"/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paw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99AAB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PQ-004-C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6AD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C4D1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6FF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BAA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1870D451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ECE00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Dad the man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1A42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PQ-004-D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30F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C4D1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0E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2F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51F4BA94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E7F1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No. 1 Dad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7CB1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PQ-004-E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F03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C4D1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7D6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587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10095AD6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6B3AE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A truly rich man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7F3F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PQ-004-F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888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C4D1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5A4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B78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74B047F5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7E56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Definition of dad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184BB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PQ-004-G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B7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C4D1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12F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177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4D838375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7B64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lastRenderedPageBreak/>
              <w:t>Pure Dad Brilliant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B68B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PQ-004-H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456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C4D1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AC3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607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48B44923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EB42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Braw Gran Paw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C0EF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PQ-004-J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878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C4D1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F43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1E2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5586ED94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6A4AC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Naeb'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d</w:t>
            </w: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y</w:t>
            </w:r>
            <w:proofErr w:type="spellEnd"/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quite like ye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835F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PQ-004-K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62F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C4D1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02A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DA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648372EB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19DD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Pair o' fannies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DF79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PQ-005-A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B6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C4D1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C46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930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496905" w14:paraId="26F8E40B" w14:textId="77777777" w:rsidTr="00B60B4F">
        <w:trPr>
          <w:trHeight w:val="283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997C" w14:textId="77777777" w:rsidR="0000748B" w:rsidRPr="00496905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496905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BOOK HOLDERS</w:t>
            </w:r>
          </w:p>
        </w:tc>
      </w:tr>
      <w:tr w:rsidR="0000748B" w:rsidRPr="00496905" w14:paraId="60C8EEC5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441A" w14:textId="77777777" w:rsidR="0000748B" w:rsidRPr="00496905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496905">
              <w:rPr>
                <w:rFonts w:ascii="Comic Sans MS" w:hAnsi="Comic Sans MS" w:cs="Calibri"/>
                <w:sz w:val="20"/>
                <w:szCs w:val="20"/>
              </w:rPr>
              <w:t>Bedtime story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E6593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496905">
              <w:rPr>
                <w:rFonts w:ascii="Comic Sans MS" w:hAnsi="Comic Sans MS" w:cs="Calibri"/>
                <w:sz w:val="20"/>
                <w:szCs w:val="20"/>
              </w:rPr>
              <w:t>MI-005-B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80DD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496905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4433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2EEC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00748B" w:rsidRPr="00496905" w14:paraId="2324AE13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F002" w14:textId="77777777" w:rsidR="0000748B" w:rsidRPr="00496905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496905">
              <w:rPr>
                <w:rFonts w:ascii="Comic Sans MS" w:hAnsi="Comic Sans MS" w:cs="Calibri"/>
                <w:sz w:val="20"/>
                <w:szCs w:val="20"/>
              </w:rPr>
              <w:t>Book lover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03A8B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496905">
              <w:rPr>
                <w:rFonts w:ascii="Comic Sans MS" w:hAnsi="Comic Sans MS" w:cs="Calibri"/>
                <w:sz w:val="20"/>
                <w:szCs w:val="20"/>
              </w:rPr>
              <w:t>MI-005-C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BAB8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496905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DE9D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899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00748B" w:rsidRPr="00496905" w14:paraId="74966702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6D63C" w14:textId="77777777" w:rsidR="0000748B" w:rsidRPr="00496905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496905">
              <w:rPr>
                <w:rFonts w:ascii="Comic Sans MS" w:hAnsi="Comic Sans MS" w:cs="Calibri"/>
                <w:sz w:val="20"/>
                <w:szCs w:val="20"/>
              </w:rPr>
              <w:t>Bookworm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592A4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496905">
              <w:rPr>
                <w:rFonts w:ascii="Comic Sans MS" w:hAnsi="Comic Sans MS" w:cs="Calibri"/>
                <w:sz w:val="20"/>
                <w:szCs w:val="20"/>
              </w:rPr>
              <w:t>MI-005-D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6510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496905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D53A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7AC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00748B" w:rsidRPr="00496905" w14:paraId="5CBB2A2F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BCA6" w14:textId="77777777" w:rsidR="0000748B" w:rsidRPr="00496905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496905">
              <w:rPr>
                <w:rFonts w:ascii="Comic Sans MS" w:hAnsi="Comic Sans MS" w:cs="Calibri"/>
                <w:sz w:val="20"/>
                <w:szCs w:val="20"/>
              </w:rPr>
              <w:t>I’m losing the plot!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40F22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496905">
              <w:rPr>
                <w:rFonts w:ascii="Comic Sans MS" w:hAnsi="Comic Sans MS" w:cs="Calibri"/>
                <w:sz w:val="20"/>
                <w:szCs w:val="20"/>
              </w:rPr>
              <w:t>MI-005-E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7B98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496905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53CF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DAA9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00748B" w:rsidRPr="00496905" w14:paraId="4F2AEE08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E2E09" w14:textId="77777777" w:rsidR="0000748B" w:rsidRPr="00496905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496905">
              <w:rPr>
                <w:rFonts w:ascii="Comic Sans MS" w:hAnsi="Comic Sans MS" w:cs="Calibri"/>
                <w:sz w:val="20"/>
                <w:szCs w:val="20"/>
              </w:rPr>
              <w:t>Lose my place and I’ll … rearrange your face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8DB66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496905">
              <w:rPr>
                <w:rFonts w:ascii="Comic Sans MS" w:hAnsi="Comic Sans MS" w:cs="Calibri"/>
                <w:sz w:val="20"/>
                <w:szCs w:val="20"/>
              </w:rPr>
              <w:t>MI-005-F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A083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496905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8DDE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540B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00748B" w:rsidRPr="00496905" w14:paraId="4A6C464E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A800D" w14:textId="77777777" w:rsidR="0000748B" w:rsidRPr="00496905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496905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Lost in a good book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F3B2D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496905">
              <w:rPr>
                <w:rFonts w:ascii="Comic Sans MS" w:hAnsi="Comic Sans MS" w:cs="Calibri"/>
                <w:sz w:val="20"/>
                <w:szCs w:val="20"/>
              </w:rPr>
              <w:t>MI-005-G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1FFC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496905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0373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4B30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00748B" w:rsidRPr="00496905" w14:paraId="1C5730FF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FE52" w14:textId="77777777" w:rsidR="0000748B" w:rsidRPr="00496905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496905">
              <w:rPr>
                <w:rFonts w:ascii="Comic Sans MS" w:hAnsi="Comic Sans MS" w:cs="Calibri"/>
                <w:sz w:val="20"/>
                <w:szCs w:val="20"/>
              </w:rPr>
              <w:t>Plot twist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65D6A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496905">
              <w:rPr>
                <w:rFonts w:ascii="Comic Sans MS" w:hAnsi="Comic Sans MS" w:cs="Calibri"/>
                <w:sz w:val="20"/>
                <w:szCs w:val="20"/>
              </w:rPr>
              <w:t>MI-005-H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8C3E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496905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ED1C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02B1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00748B" w:rsidRPr="00496905" w14:paraId="0C452EC4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F614E" w14:textId="77777777" w:rsidR="0000748B" w:rsidRPr="00496905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496905">
              <w:rPr>
                <w:rFonts w:ascii="Comic Sans MS" w:hAnsi="Comic Sans MS" w:cs="Calibri"/>
                <w:sz w:val="20"/>
                <w:szCs w:val="20"/>
              </w:rPr>
              <w:t>Story of my life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4CFCA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496905">
              <w:rPr>
                <w:rFonts w:ascii="Comic Sans MS" w:hAnsi="Comic Sans MS" w:cs="Calibri"/>
                <w:sz w:val="20"/>
                <w:szCs w:val="20"/>
              </w:rPr>
              <w:t>MI-005-J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6C26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496905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B9B4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2EAB" w14:textId="77777777" w:rsidR="0000748B" w:rsidRPr="00496905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00748B" w:rsidRPr="002739EF" w14:paraId="3EB334C6" w14:textId="77777777" w:rsidTr="00B60B4F">
        <w:trPr>
          <w:trHeight w:val="283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C41B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KEY RINGS</w:t>
            </w:r>
          </w:p>
        </w:tc>
      </w:tr>
      <w:tr w:rsidR="0000748B" w:rsidRPr="002739EF" w14:paraId="7A097192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5828" w14:textId="77777777" w:rsidR="0000748B" w:rsidRPr="008C10B0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Away </w:t>
            </w:r>
            <w:proofErr w:type="gramStart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>an</w:t>
            </w:r>
            <w:proofErr w:type="gramEnd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bile </w:t>
            </w:r>
            <w:proofErr w:type="spellStart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>heid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EFAA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KR-001-A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D55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74AB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A1B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5445AA1C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6DF8E" w14:textId="77777777" w:rsidR="0000748B" w:rsidRPr="008C10B0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>Bawbag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B2B9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KR-001-B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2EDB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54F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2D3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0C821323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D0F0" w14:textId="77777777" w:rsidR="0000748B" w:rsidRPr="008C10B0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>Fuctifano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B35B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KR-001-C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A5F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D19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838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2D8D165D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4DC8F" w14:textId="77777777" w:rsidR="0000748B" w:rsidRPr="008C10B0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Gie it </w:t>
            </w:r>
            <w:proofErr w:type="spellStart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>laldy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E58A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KR-001-D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DE8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BA8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9C3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5D3A2242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FAC5A" w14:textId="77777777" w:rsidR="0000748B" w:rsidRPr="008C10B0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Gaun </w:t>
            </w:r>
            <w:proofErr w:type="spellStart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>yersel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3C5D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KR-001-E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94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17E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6E0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6B33AE24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2E85" w14:textId="77777777" w:rsidR="0000748B" w:rsidRPr="008C10B0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>Gonnae</w:t>
            </w:r>
            <w:proofErr w:type="spellEnd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no d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o</w:t>
            </w:r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that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2776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KR-001-F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E1D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E82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02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4DBBB6B1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9A75" w14:textId="77777777" w:rsidR="0000748B" w:rsidRPr="008C10B0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Haud </w:t>
            </w:r>
            <w:proofErr w:type="spellStart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>wheesht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E4C4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KR-001-G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139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11C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CB6B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336C1A8C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C8795" w14:textId="77777777" w:rsidR="0000748B" w:rsidRPr="008C10B0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Help ma </w:t>
            </w:r>
            <w:proofErr w:type="spellStart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>boab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A2C7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KR-001-H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495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4BD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C69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0D690088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32D39" w14:textId="77777777" w:rsidR="0000748B" w:rsidRPr="008C10B0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Mad </w:t>
            </w:r>
            <w:proofErr w:type="spellStart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>Wae</w:t>
            </w:r>
            <w:proofErr w:type="spellEnd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It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ABEA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KR-001-J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939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F02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025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3F4C140E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2B5D" w14:textId="77777777" w:rsidR="0000748B" w:rsidRPr="008C10B0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Taps </w:t>
            </w:r>
            <w:proofErr w:type="spellStart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>Aff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A4CF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KR-001-K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E38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30E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8BC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2901AEFF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A30DB" w14:textId="77777777" w:rsidR="0000748B" w:rsidRPr="008C10B0" w:rsidRDefault="0000748B" w:rsidP="00B60B4F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Up </w:t>
            </w:r>
            <w:proofErr w:type="spellStart"/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tae</w:t>
            </w:r>
            <w:proofErr w:type="spellEnd"/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high doh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11E3E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KR-001-L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24D0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15C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5C4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476B6FC7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328E1" w14:textId="77777777" w:rsidR="0000748B" w:rsidRPr="008C10B0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bum's </w:t>
            </w:r>
            <w:proofErr w:type="spellStart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>oot</w:t>
            </w:r>
            <w:proofErr w:type="spellEnd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>windae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41B1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KR-001-M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91D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2BE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F9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68F6FE49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BF709" w14:textId="77777777" w:rsidR="0000748B" w:rsidRPr="008C10B0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>heid's</w:t>
            </w:r>
            <w:proofErr w:type="spellEnd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full o' mince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11AF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KR-001-N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C8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B11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566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0702C359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62D0E" w14:textId="77777777" w:rsidR="0000748B" w:rsidRPr="008C10B0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>No. 1 Mum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B599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KR-002-A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BD3B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6B0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E42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5A80AD29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CDC64" w14:textId="77777777" w:rsidR="0000748B" w:rsidRPr="008C10B0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>No. 1 Dad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F9E8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KR-002-B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7AD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DBA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7DE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5ADA206B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FE35A" w14:textId="77777777" w:rsidR="0000748B" w:rsidRPr="008C10B0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maw's a welder </w:t>
            </w:r>
            <w:proofErr w:type="spellStart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da sells </w:t>
            </w:r>
            <w:proofErr w:type="spellStart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>avon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1A4E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KR-002-C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D88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E1B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797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0A22AAD7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A9B6F" w14:textId="77777777" w:rsidR="0000748B" w:rsidRPr="008C10B0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maw's got </w:t>
            </w:r>
            <w:proofErr w:type="spellStart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>baws</w:t>
            </w:r>
            <w:proofErr w:type="spellEnd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8C10B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da loves it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9E71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KR-002-D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0BB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5C1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EA8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0AB66049" w14:textId="77777777" w:rsidTr="00B60B4F">
        <w:trPr>
          <w:trHeight w:val="283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BF43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BOTTLE OPENERS</w:t>
            </w:r>
          </w:p>
        </w:tc>
      </w:tr>
      <w:tr w:rsidR="0000748B" w:rsidRPr="002739EF" w14:paraId="154F554C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7636" w14:textId="77777777" w:rsidR="0000748B" w:rsidRPr="00963F2A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19th hole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BB71B" w14:textId="77777777" w:rsidR="0000748B" w:rsidRPr="00963F2A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73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624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DEF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06EBF7A5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FFE1" w14:textId="77777777" w:rsidR="0000748B" w:rsidRPr="00963F2A" w:rsidRDefault="0000748B" w:rsidP="00B60B4F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Fore! More beers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02837" w14:textId="77777777" w:rsidR="0000748B" w:rsidRPr="00963F2A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98C7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F7F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D91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3108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119F6392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3276" w14:textId="77777777" w:rsidR="0000748B" w:rsidRPr="00963F2A" w:rsidRDefault="0000748B" w:rsidP="00B60B4F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I am the golf father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49136" w14:textId="77777777" w:rsidR="0000748B" w:rsidRPr="00963F2A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B53C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F7F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98E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F65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6B8B424E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8F56" w14:textId="77777777" w:rsidR="0000748B" w:rsidRPr="00963F2A" w:rsidRDefault="0000748B" w:rsidP="00B60B4F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Kiss my putt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6B207" w14:textId="77777777" w:rsidR="0000748B" w:rsidRPr="00963F2A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A3EF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F7F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0F8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95B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4AD500E7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B99E7" w14:textId="77777777" w:rsidR="0000748B" w:rsidRPr="00963F2A" w:rsidRDefault="0000748B" w:rsidP="00B60B4F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Let's par-tee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C1E98" w14:textId="77777777" w:rsidR="0000748B" w:rsidRPr="00963F2A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615E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F7F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D2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9BA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6B5D6BDE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07056" w14:textId="77777777" w:rsidR="0000748B" w:rsidRPr="00963F2A" w:rsidRDefault="0000748B" w:rsidP="00B60B4F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May the course be with you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28BF5" w14:textId="77777777" w:rsidR="0000748B" w:rsidRPr="00963F2A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DB05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F7F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1E5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D88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73CC9ECF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00AE5" w14:textId="77777777" w:rsidR="0000748B" w:rsidRPr="00963F2A" w:rsidRDefault="0000748B" w:rsidP="00B60B4F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Talk birdie to 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EFF14" w14:textId="77777777" w:rsidR="0000748B" w:rsidRPr="00963F2A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A743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F7F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9F1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0DF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78F007C4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56290" w14:textId="77777777" w:rsidR="0000748B" w:rsidRPr="00963F2A" w:rsidRDefault="0000748B" w:rsidP="00B60B4F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You're the best by par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2EF6C" w14:textId="77777777" w:rsidR="0000748B" w:rsidRPr="00963F2A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C85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F7F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E9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97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2AE5EBCF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6E5FC" w14:textId="77777777" w:rsidR="0000748B" w:rsidRPr="00963F2A" w:rsidRDefault="0000748B" w:rsidP="00B60B4F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A beer a beer my kingdom for a beer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1D116" w14:textId="77777777" w:rsidR="0000748B" w:rsidRPr="00963F2A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F8FB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47F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93AB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E2D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7F596EA9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4234A" w14:textId="77777777" w:rsidR="0000748B" w:rsidRPr="00963F2A" w:rsidRDefault="0000748B" w:rsidP="00B60B4F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Beauty is in the eye of the </w:t>
            </w:r>
            <w:proofErr w:type="spellStart"/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beerholder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AA57A" w14:textId="77777777" w:rsidR="0000748B" w:rsidRPr="00963F2A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F9C3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47F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96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42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249A4288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4015" w14:textId="77777777" w:rsidR="0000748B" w:rsidRPr="00963F2A" w:rsidRDefault="0000748B" w:rsidP="00B60B4F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Beer is a solution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234AE" w14:textId="77777777" w:rsidR="0000748B" w:rsidRPr="00963F2A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C2E4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47F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69D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1BB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4D8C2A2C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3492" w14:textId="77777777" w:rsidR="0000748B" w:rsidRPr="00963F2A" w:rsidRDefault="0000748B" w:rsidP="00B60B4F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Beer me!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8A4B9" w14:textId="77777777" w:rsidR="0000748B" w:rsidRPr="00963F2A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2552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47F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AC0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8DC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60D92699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AAA03" w14:textId="77777777" w:rsidR="0000748B" w:rsidRPr="00963F2A" w:rsidRDefault="0000748B" w:rsidP="00B60B4F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Certified best beer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8E845" w14:textId="77777777" w:rsidR="0000748B" w:rsidRPr="00963F2A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54DE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47F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8C2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CD9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581EB97F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B39F" w14:textId="77777777" w:rsidR="0000748B" w:rsidRPr="00963F2A" w:rsidRDefault="0000748B" w:rsidP="00B60B4F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I swear to drunk I'm not God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98DCB" w14:textId="77777777" w:rsidR="0000748B" w:rsidRPr="00963F2A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4C9B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47F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C86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D50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4B24CC21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2750" w14:textId="77777777" w:rsidR="0000748B" w:rsidRPr="00963F2A" w:rsidRDefault="0000748B" w:rsidP="00B60B4F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lastRenderedPageBreak/>
              <w:t xml:space="preserve">I'm not as think as you </w:t>
            </w:r>
            <w:proofErr w:type="gramStart"/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drunk</w:t>
            </w:r>
            <w:proofErr w:type="gramEnd"/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I am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3EA4D" w14:textId="77777777" w:rsidR="0000748B" w:rsidRPr="00963F2A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5554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47F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4AA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D3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5B844687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E833" w14:textId="77777777" w:rsidR="0000748B" w:rsidRPr="00963F2A" w:rsidRDefault="0000748B" w:rsidP="00B60B4F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It's always beer o'clock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3E10A" w14:textId="77777777" w:rsidR="0000748B" w:rsidRPr="00963F2A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27C7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47F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F3E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D37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26AD3075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96E2" w14:textId="77777777" w:rsidR="0000748B" w:rsidRPr="00963F2A" w:rsidRDefault="0000748B" w:rsidP="00B60B4F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The best beer is an open beer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3673F" w14:textId="77777777" w:rsidR="0000748B" w:rsidRPr="00963F2A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B33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2784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E00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209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328D2A18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8B0EC" w14:textId="77777777" w:rsidR="0000748B" w:rsidRPr="00963F2A" w:rsidRDefault="0000748B" w:rsidP="00B60B4F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The greatest </w:t>
            </w:r>
            <w:proofErr w:type="spellStart"/>
            <w:r w:rsidRPr="00963F2A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libeerator</w:t>
            </w:r>
            <w:proofErr w:type="spellEnd"/>
            <w:r w:rsidRPr="00963F2A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of all time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84551" w14:textId="77777777" w:rsidR="0000748B" w:rsidRPr="00963F2A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30BC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2784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5CF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19D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13AE4C92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49E27" w14:textId="77777777" w:rsidR="0000748B" w:rsidRPr="00963F2A" w:rsidRDefault="0000748B" w:rsidP="00B60B4F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Personalised bottle opener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42A4B" w14:textId="77777777" w:rsidR="0000748B" w:rsidRPr="00963F2A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36EC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2784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ADA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1F0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0FDE1586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4366" w14:textId="77777777" w:rsidR="0000748B" w:rsidRPr="00963F2A" w:rsidRDefault="0000748B" w:rsidP="00B60B4F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Best dad ever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26908" w14:textId="77777777" w:rsidR="0000748B" w:rsidRPr="00963F2A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MBO-004-A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54F6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2784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15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E75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4582340D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C7C43" w14:textId="77777777" w:rsidR="0000748B" w:rsidRPr="00963F2A" w:rsidRDefault="0000748B" w:rsidP="00B60B4F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Best papa ever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7F439" w14:textId="77777777" w:rsidR="0000748B" w:rsidRPr="00963F2A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MBO-004-B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1F66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2784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6D1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C78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1A4170C6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39E95" w14:textId="77777777" w:rsidR="0000748B" w:rsidRPr="00963F2A" w:rsidRDefault="0000748B" w:rsidP="00B60B4F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Best son ever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77506" w14:textId="77777777" w:rsidR="0000748B" w:rsidRPr="00963F2A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MBO-004-C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382C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2784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FDB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7BB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1CCCCC05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0213D" w14:textId="77777777" w:rsidR="0000748B" w:rsidRPr="00963F2A" w:rsidRDefault="0000748B" w:rsidP="00B60B4F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Best grandson ever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7FBAC" w14:textId="77777777" w:rsidR="0000748B" w:rsidRPr="00963F2A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MBO-004-D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DF83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2784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58E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F46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5CA76930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AE29" w14:textId="77777777" w:rsidR="0000748B" w:rsidRPr="00963F2A" w:rsidRDefault="0000748B" w:rsidP="00B60B4F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proofErr w:type="spellStart"/>
            <w:r w:rsidRPr="00963F2A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Bawbag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54CA2" w14:textId="77777777" w:rsidR="0000748B" w:rsidRPr="00963F2A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63F2A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MBO-005-A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D8DE" w14:textId="77777777" w:rsidR="0000748B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F2784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736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C79B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1AB59CEF" w14:textId="77777777" w:rsidTr="00B60B4F">
        <w:trPr>
          <w:trHeight w:val="283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3539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HORSESHOES</w:t>
            </w:r>
          </w:p>
        </w:tc>
      </w:tr>
      <w:tr w:rsidR="0000748B" w:rsidRPr="002739EF" w14:paraId="257BA128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2C67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Mr &amp; Mrs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E525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HS-001-A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D00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A90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F96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3C7530FC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47BD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Mr &amp; Mr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6C6B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HS-001-B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6F5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157DD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198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1D1A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6504C5C7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500CB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Mrs &amp; Mrs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C765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HS-001-C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A91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157DD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F436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8F5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26376A07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5BB6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Just Married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EF54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HS-002-A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E24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157DD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E36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CA8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1774636C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4A1D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Good Luck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6FD8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HS-003-A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BFF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157DD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43AC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F38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5C91A122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6EB9E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New Baby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9EDE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HS-004-A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6A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157DD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C9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5779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70A1A3F4" w14:textId="77777777" w:rsidTr="00B60B4F">
        <w:trPr>
          <w:trHeight w:val="283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8FEF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837A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WINE GLASS HOLDERS</w:t>
            </w:r>
          </w:p>
        </w:tc>
      </w:tr>
      <w:tr w:rsidR="0000748B" w:rsidRPr="002739EF" w14:paraId="4D18498F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C992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Wine glass holder – 2 glasses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0985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MI-001-A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30B2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EB4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57E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7B782388" w14:textId="77777777" w:rsidTr="00B60B4F">
        <w:trPr>
          <w:trHeight w:val="283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D5C8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756607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DINNER DICE</w:t>
            </w:r>
          </w:p>
        </w:tc>
      </w:tr>
      <w:tr w:rsidR="0000748B" w:rsidRPr="002739EF" w14:paraId="77BF361D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81C5B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Cuisine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4A3F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MI-002-A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9C3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£1.67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AAA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8AB5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0D2BC524" w14:textId="77777777" w:rsidTr="00B60B4F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BFA2E" w14:textId="77777777" w:rsidR="0000748B" w:rsidRPr="002739EF" w:rsidRDefault="0000748B" w:rsidP="00B60B4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2739E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Options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9BC7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739EF">
              <w:rPr>
                <w:rFonts w:ascii="Comic Sans MS" w:hAnsi="Comic Sans MS" w:cs="Calibri"/>
                <w:color w:val="000000"/>
                <w:sz w:val="20"/>
                <w:szCs w:val="20"/>
              </w:rPr>
              <w:t>MI-002-B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B72F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£1.67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6874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16F1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16EAA029" w14:textId="77777777" w:rsidTr="00B60B4F">
        <w:trPr>
          <w:trHeight w:val="397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6A249" w14:textId="77777777" w:rsidR="0000748B" w:rsidRPr="002739EF" w:rsidRDefault="0000748B" w:rsidP="00B60B4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E3060F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(NET)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B64E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745726C8" w14:textId="77777777" w:rsidTr="00B60B4F">
        <w:trPr>
          <w:trHeight w:val="397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05DC" w14:textId="77777777" w:rsidR="0000748B" w:rsidRPr="002739EF" w:rsidRDefault="0000748B" w:rsidP="00B60B4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VAT @ 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8EE7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748B" w:rsidRPr="002739EF" w14:paraId="5B16B41D" w14:textId="77777777" w:rsidTr="00B60B4F">
        <w:trPr>
          <w:trHeight w:val="397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B1F4" w14:textId="77777777" w:rsidR="0000748B" w:rsidRPr="002739EF" w:rsidRDefault="0000748B" w:rsidP="00B60B4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E3060F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TOTAL (GROSS)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BBAD" w14:textId="77777777" w:rsidR="0000748B" w:rsidRPr="002739EF" w:rsidRDefault="0000748B" w:rsidP="00B60B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9FC8628" w14:textId="77777777" w:rsidR="00752EA0" w:rsidRPr="00575487" w:rsidRDefault="00752EA0" w:rsidP="00752EA0">
      <w:pPr>
        <w:rPr>
          <w:rFonts w:ascii="Comic Sans MS" w:hAnsi="Comic Sans MS"/>
        </w:rPr>
      </w:pPr>
    </w:p>
    <w:p w14:paraId="47B3991A" w14:textId="54C832A1" w:rsidR="00752EA0" w:rsidRPr="00575487" w:rsidRDefault="00752EA0" w:rsidP="00752EA0">
      <w:pPr>
        <w:rPr>
          <w:rFonts w:ascii="Comic Sans MS" w:hAnsi="Comic Sans MS"/>
        </w:rPr>
      </w:pPr>
      <w:bookmarkStart w:id="0" w:name="_Hlk86501433"/>
      <w:r w:rsidRPr="00575487">
        <w:rPr>
          <w:rFonts w:ascii="Comic Sans MS" w:hAnsi="Comic Sans MS"/>
        </w:rPr>
        <w:t>* Personalised Best in Town coasters</w:t>
      </w:r>
      <w:r>
        <w:rPr>
          <w:rFonts w:ascii="Comic Sans MS" w:hAnsi="Comic Sans MS"/>
        </w:rPr>
        <w:t xml:space="preserve"> - Best &lt;role&gt; in &lt;location&gt;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1498"/>
      </w:tblGrid>
      <w:tr w:rsidR="00752EA0" w:rsidRPr="00575487" w14:paraId="41678DA8" w14:textId="77777777" w:rsidTr="00172C31">
        <w:tc>
          <w:tcPr>
            <w:tcW w:w="3005" w:type="dxa"/>
          </w:tcPr>
          <w:bookmarkEnd w:id="0"/>
          <w:p w14:paraId="50055BDA" w14:textId="77777777" w:rsidR="00752EA0" w:rsidRPr="00575487" w:rsidRDefault="00752EA0" w:rsidP="00172C31">
            <w:pPr>
              <w:rPr>
                <w:rFonts w:ascii="Comic Sans MS" w:hAnsi="Comic Sans MS"/>
                <w:b/>
                <w:bCs/>
              </w:rPr>
            </w:pPr>
            <w:r w:rsidRPr="00575487">
              <w:rPr>
                <w:rFonts w:ascii="Comic Sans MS" w:hAnsi="Comic Sans MS"/>
                <w:b/>
                <w:bCs/>
              </w:rPr>
              <w:t>Role</w:t>
            </w:r>
          </w:p>
        </w:tc>
        <w:tc>
          <w:tcPr>
            <w:tcW w:w="3005" w:type="dxa"/>
          </w:tcPr>
          <w:p w14:paraId="78A19920" w14:textId="77777777" w:rsidR="00752EA0" w:rsidRPr="00575487" w:rsidRDefault="00752EA0" w:rsidP="00172C31">
            <w:pPr>
              <w:rPr>
                <w:rFonts w:ascii="Comic Sans MS" w:hAnsi="Comic Sans MS"/>
                <w:b/>
                <w:bCs/>
              </w:rPr>
            </w:pPr>
            <w:r w:rsidRPr="00575487">
              <w:rPr>
                <w:rFonts w:ascii="Comic Sans MS" w:hAnsi="Comic Sans MS"/>
                <w:b/>
                <w:bCs/>
              </w:rPr>
              <w:t>Location</w:t>
            </w:r>
          </w:p>
        </w:tc>
        <w:tc>
          <w:tcPr>
            <w:tcW w:w="1498" w:type="dxa"/>
          </w:tcPr>
          <w:p w14:paraId="6A7C6625" w14:textId="77777777" w:rsidR="00752EA0" w:rsidRPr="00575487" w:rsidRDefault="00752EA0" w:rsidP="00172C31">
            <w:pPr>
              <w:rPr>
                <w:rFonts w:ascii="Comic Sans MS" w:hAnsi="Comic Sans MS"/>
                <w:b/>
                <w:bCs/>
              </w:rPr>
            </w:pPr>
            <w:r w:rsidRPr="00575487">
              <w:rPr>
                <w:rFonts w:ascii="Comic Sans MS" w:hAnsi="Comic Sans MS"/>
                <w:b/>
                <w:bCs/>
              </w:rPr>
              <w:t>Quantity</w:t>
            </w:r>
          </w:p>
        </w:tc>
      </w:tr>
      <w:tr w:rsidR="00752EA0" w:rsidRPr="00575487" w14:paraId="0F53865E" w14:textId="77777777" w:rsidTr="00172C31">
        <w:tc>
          <w:tcPr>
            <w:tcW w:w="3005" w:type="dxa"/>
          </w:tcPr>
          <w:p w14:paraId="3CB2354E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e.g.</w:t>
            </w:r>
            <w:proofErr w:type="gramEnd"/>
            <w:r>
              <w:rPr>
                <w:rFonts w:ascii="Comic Sans MS" w:hAnsi="Comic Sans MS"/>
              </w:rPr>
              <w:t xml:space="preserve"> Mum</w:t>
            </w:r>
          </w:p>
        </w:tc>
        <w:tc>
          <w:tcPr>
            <w:tcW w:w="3005" w:type="dxa"/>
          </w:tcPr>
          <w:p w14:paraId="1BB3D1EC" w14:textId="159DFB0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5C890361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2522FD8B" w14:textId="77777777" w:rsidTr="00172C31">
        <w:tc>
          <w:tcPr>
            <w:tcW w:w="3005" w:type="dxa"/>
          </w:tcPr>
          <w:p w14:paraId="12568DBB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1D8800A6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058D9F40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7902A1D8" w14:textId="77777777" w:rsidTr="00172C31">
        <w:tc>
          <w:tcPr>
            <w:tcW w:w="3005" w:type="dxa"/>
          </w:tcPr>
          <w:p w14:paraId="4A65862D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33D94D88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32802470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768325B8" w14:textId="77777777" w:rsidTr="00172C31">
        <w:tc>
          <w:tcPr>
            <w:tcW w:w="3005" w:type="dxa"/>
          </w:tcPr>
          <w:p w14:paraId="7507CE68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47865E32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08D88C18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095EE43C" w14:textId="77777777" w:rsidTr="00172C31">
        <w:tc>
          <w:tcPr>
            <w:tcW w:w="3005" w:type="dxa"/>
          </w:tcPr>
          <w:p w14:paraId="204AFC1B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77B65FD0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2A869DC2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7EEE5CB1" w14:textId="77777777" w:rsidTr="00172C31">
        <w:tc>
          <w:tcPr>
            <w:tcW w:w="3005" w:type="dxa"/>
          </w:tcPr>
          <w:p w14:paraId="18669396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3238A767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427ADFF4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33B88E3E" w14:textId="77777777" w:rsidTr="00172C31">
        <w:tc>
          <w:tcPr>
            <w:tcW w:w="3005" w:type="dxa"/>
          </w:tcPr>
          <w:p w14:paraId="1966F654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1E04AA17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33FE0953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0800D461" w14:textId="77777777" w:rsidTr="00172C31">
        <w:tc>
          <w:tcPr>
            <w:tcW w:w="3005" w:type="dxa"/>
          </w:tcPr>
          <w:p w14:paraId="4A35B93D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0A103567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2ADD5489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32700830" w14:textId="77777777" w:rsidTr="00172C31">
        <w:tc>
          <w:tcPr>
            <w:tcW w:w="3005" w:type="dxa"/>
          </w:tcPr>
          <w:p w14:paraId="22E04117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102DDD82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4A978903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</w:tbl>
    <w:p w14:paraId="6D2250E0" w14:textId="77777777" w:rsidR="005D74E0" w:rsidRPr="001C50EF" w:rsidRDefault="005D74E0" w:rsidP="001C50EF"/>
    <w:sectPr w:rsidR="005D74E0" w:rsidRPr="001C50EF" w:rsidSect="0036393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7FEF" w14:textId="77777777" w:rsidR="008F2551" w:rsidRDefault="008F2551" w:rsidP="008F2551">
      <w:pPr>
        <w:spacing w:after="0" w:line="240" w:lineRule="auto"/>
      </w:pPr>
      <w:r>
        <w:separator/>
      </w:r>
    </w:p>
  </w:endnote>
  <w:endnote w:type="continuationSeparator" w:id="0">
    <w:p w14:paraId="1EB102DF" w14:textId="77777777" w:rsidR="008F2551" w:rsidRDefault="008F2551" w:rsidP="008F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65E0" w14:textId="77777777" w:rsidR="008F2551" w:rsidRDefault="008F2551" w:rsidP="008F2551">
      <w:pPr>
        <w:spacing w:after="0" w:line="240" w:lineRule="auto"/>
      </w:pPr>
      <w:r>
        <w:separator/>
      </w:r>
    </w:p>
  </w:footnote>
  <w:footnote w:type="continuationSeparator" w:id="0">
    <w:p w14:paraId="41BEA510" w14:textId="77777777" w:rsidR="008F2551" w:rsidRDefault="008F2551" w:rsidP="008F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D392" w14:textId="53842EC9" w:rsidR="008F2551" w:rsidRPr="00641F76" w:rsidRDefault="008F2551" w:rsidP="00641F76">
    <w:pPr>
      <w:pStyle w:val="Header"/>
      <w:jc w:val="center"/>
      <w:rPr>
        <w:lang w:val="en-US"/>
      </w:rPr>
    </w:pPr>
    <w:r w:rsidRPr="00BE5300">
      <w:rPr>
        <w:rFonts w:ascii="Comic Sans MS" w:hAnsi="Comic Sans MS"/>
        <w:b/>
        <w:bCs/>
        <w:sz w:val="28"/>
        <w:szCs w:val="28"/>
        <w:lang w:val="en-US"/>
      </w:rPr>
      <w:t>CRAFTYPUPS</w:t>
    </w:r>
    <w:r>
      <w:rPr>
        <w:rFonts w:ascii="Comic Sans MS" w:hAnsi="Comic Sans MS"/>
        <w:b/>
        <w:bCs/>
        <w:sz w:val="28"/>
        <w:szCs w:val="28"/>
        <w:lang w:val="en-US"/>
      </w:rPr>
      <w:t xml:space="preserve"> ORDER FORM</w:t>
    </w:r>
    <w:r w:rsidR="00641F76">
      <w:rPr>
        <w:rFonts w:ascii="Comic Sans MS" w:hAnsi="Comic Sans MS"/>
        <w:b/>
        <w:bCs/>
        <w:sz w:val="28"/>
        <w:szCs w:val="28"/>
        <w:lang w:val="en-US"/>
      </w:rPr>
      <w:tab/>
    </w:r>
    <w:r w:rsidR="00641F76">
      <w:rPr>
        <w:rFonts w:ascii="Comic Sans MS" w:hAnsi="Comic Sans MS"/>
        <w:b/>
        <w:bCs/>
        <w:sz w:val="28"/>
        <w:szCs w:val="28"/>
        <w:lang w:val="en-US"/>
      </w:rPr>
      <w:tab/>
    </w:r>
    <w:r w:rsidR="00641F76">
      <w:rPr>
        <w:noProof/>
        <w:lang w:val="en-US"/>
      </w:rPr>
      <w:drawing>
        <wp:inline distT="0" distB="0" distL="0" distR="0" wp14:anchorId="5CBB13A5" wp14:editId="5436D799">
          <wp:extent cx="280988" cy="280988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71" cy="289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2E25"/>
    <w:multiLevelType w:val="hybridMultilevel"/>
    <w:tmpl w:val="2092F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51"/>
    <w:rsid w:val="0000748B"/>
    <w:rsid w:val="000635BD"/>
    <w:rsid w:val="001B1DE2"/>
    <w:rsid w:val="001C50EF"/>
    <w:rsid w:val="00235960"/>
    <w:rsid w:val="002849BE"/>
    <w:rsid w:val="002B6047"/>
    <w:rsid w:val="0034714C"/>
    <w:rsid w:val="00363933"/>
    <w:rsid w:val="003A127C"/>
    <w:rsid w:val="005D74E0"/>
    <w:rsid w:val="00641F76"/>
    <w:rsid w:val="00752EA0"/>
    <w:rsid w:val="008F2551"/>
    <w:rsid w:val="009678B9"/>
    <w:rsid w:val="009D2EDF"/>
    <w:rsid w:val="00A30C2F"/>
    <w:rsid w:val="00AD5CF0"/>
    <w:rsid w:val="00B21610"/>
    <w:rsid w:val="00CC0DE2"/>
    <w:rsid w:val="00DE5252"/>
    <w:rsid w:val="00F13DB8"/>
    <w:rsid w:val="00F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9787E5"/>
  <w15:chartTrackingRefBased/>
  <w15:docId w15:val="{5A0BEC67-650F-4FE5-BE47-89EFD8B5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EF"/>
  </w:style>
  <w:style w:type="paragraph" w:styleId="Heading1">
    <w:name w:val="heading 1"/>
    <w:basedOn w:val="Normal"/>
    <w:next w:val="Normal"/>
    <w:link w:val="Heading1Char"/>
    <w:uiPriority w:val="9"/>
    <w:qFormat/>
    <w:rsid w:val="00FE27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5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51"/>
  </w:style>
  <w:style w:type="paragraph" w:styleId="Footer">
    <w:name w:val="footer"/>
    <w:basedOn w:val="Normal"/>
    <w:link w:val="FooterChar"/>
    <w:uiPriority w:val="99"/>
    <w:unhideWhenUsed/>
    <w:rsid w:val="008F2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51"/>
  </w:style>
  <w:style w:type="character" w:customStyle="1" w:styleId="Heading1Char">
    <w:name w:val="Heading 1 Char"/>
    <w:basedOn w:val="DefaultParagraphFont"/>
    <w:link w:val="Heading1"/>
    <w:uiPriority w:val="9"/>
    <w:rsid w:val="00FE27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7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27E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E27EE"/>
    <w:pPr>
      <w:outlineLvl w:val="9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E27E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27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27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27EE"/>
    <w:rPr>
      <w:vertAlign w:val="superscript"/>
    </w:rPr>
  </w:style>
  <w:style w:type="table" w:styleId="TableGrid">
    <w:name w:val="Table Grid"/>
    <w:basedOn w:val="TableNormal"/>
    <w:uiPriority w:val="39"/>
    <w:rsid w:val="00FE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27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craftyp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6097</TotalTime>
  <Pages>6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Yates</dc:creator>
  <cp:keywords/>
  <dc:description/>
  <cp:lastModifiedBy>Rachael Yates</cp:lastModifiedBy>
  <cp:revision>19</cp:revision>
  <cp:lastPrinted>2022-03-24T16:32:00Z</cp:lastPrinted>
  <dcterms:created xsi:type="dcterms:W3CDTF">2021-02-02T11:45:00Z</dcterms:created>
  <dcterms:modified xsi:type="dcterms:W3CDTF">2022-04-12T14:49:00Z</dcterms:modified>
</cp:coreProperties>
</file>