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2E015FEC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5C9A00D" w14:textId="6647A620" w:rsidR="00926DB1" w:rsidRDefault="00926DB1" w:rsidP="001C50EF">
      <w:pPr>
        <w:spacing w:before="120" w:after="120"/>
        <w:rPr>
          <w:rFonts w:ascii="Comic Sans MS" w:hAnsi="Comic Sans MS"/>
          <w:b/>
          <w:bCs/>
        </w:rPr>
      </w:pPr>
    </w:p>
    <w:p w14:paraId="6CB478AC" w14:textId="77777777" w:rsidR="00536754" w:rsidRPr="00884F15" w:rsidRDefault="00536754" w:rsidP="00536754">
      <w:pPr>
        <w:spacing w:after="0"/>
        <w:jc w:val="center"/>
        <w:rPr>
          <w:b/>
          <w:bCs/>
          <w:sz w:val="4"/>
          <w:szCs w:val="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536754" w:rsidRPr="00536754" w14:paraId="3A27593D" w14:textId="77777777" w:rsidTr="00224B5D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8641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539B895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10F0DE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03A4B11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6029AEE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536754" w:rsidRPr="00536754" w14:paraId="51BF9F86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2974F0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536754" w:rsidRPr="00536754" w14:paraId="08B82F7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F57CBA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262D3FD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30F77B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13BF1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BE5B1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4C5267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D02642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7FC886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4ADBE88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173BC8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14B08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31B84A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A60E9D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481" w:type="dxa"/>
            <w:vAlign w:val="bottom"/>
          </w:tcPr>
          <w:p w14:paraId="42F798F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2FB467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EC66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6298D3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7A647D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1BD807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481" w:type="dxa"/>
            <w:vAlign w:val="bottom"/>
          </w:tcPr>
          <w:p w14:paraId="0DF6481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3C38AC1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52ED3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6F44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ED49BB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11EE2C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38EF378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4C30F4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D1B0C2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ADAD0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D4DDF1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D67C7E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316DAB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574FEC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03E33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5ABE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E5203D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F73B54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04FECC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3DF9E9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782C0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3264C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F0016B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B69E9C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793A6A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5118AB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66FD8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19A5F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BADD97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173861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27EB77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0F6082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4892E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C50D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59968A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77C8C1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10170A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5EF5CB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68565A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9963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7B2B0A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950DE8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rum</w:t>
            </w:r>
          </w:p>
        </w:tc>
        <w:tc>
          <w:tcPr>
            <w:tcW w:w="1481" w:type="dxa"/>
            <w:vAlign w:val="bottom"/>
          </w:tcPr>
          <w:p w14:paraId="6E75D7A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CO1-009-G</w:t>
            </w:r>
          </w:p>
        </w:tc>
        <w:tc>
          <w:tcPr>
            <w:tcW w:w="1483" w:type="dxa"/>
          </w:tcPr>
          <w:p w14:paraId="39DF10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D79F8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3E7F9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9CD9944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D30ECB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whisky</w:t>
            </w:r>
          </w:p>
        </w:tc>
        <w:tc>
          <w:tcPr>
            <w:tcW w:w="1481" w:type="dxa"/>
            <w:vAlign w:val="bottom"/>
          </w:tcPr>
          <w:p w14:paraId="78F5D25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CO1-009-H</w:t>
            </w:r>
          </w:p>
        </w:tc>
        <w:tc>
          <w:tcPr>
            <w:tcW w:w="1483" w:type="dxa"/>
          </w:tcPr>
          <w:p w14:paraId="0994283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3D82F6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9E95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015AC5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F7DAF3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cider</w:t>
            </w:r>
          </w:p>
        </w:tc>
        <w:tc>
          <w:tcPr>
            <w:tcW w:w="1481" w:type="dxa"/>
            <w:vAlign w:val="bottom"/>
          </w:tcPr>
          <w:p w14:paraId="43B72E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CO1-009-J</w:t>
            </w:r>
          </w:p>
        </w:tc>
        <w:tc>
          <w:tcPr>
            <w:tcW w:w="1483" w:type="dxa"/>
          </w:tcPr>
          <w:p w14:paraId="6571E33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274B9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8ABA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AE6F33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81447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5C2C98A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35E8BEB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CEA5FD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6B3BE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9FB9A9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90DC2C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4FF6037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2BEED3E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444143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C77C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61BE124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6738C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46FADA2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208EECA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61A3D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AEA35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62243C5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D12D4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Cheers / slainte</w:t>
            </w:r>
          </w:p>
        </w:tc>
        <w:tc>
          <w:tcPr>
            <w:tcW w:w="1481" w:type="dxa"/>
            <w:vAlign w:val="bottom"/>
          </w:tcPr>
          <w:p w14:paraId="1AC2C8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CO1-010-D</w:t>
            </w:r>
          </w:p>
        </w:tc>
        <w:tc>
          <w:tcPr>
            <w:tcW w:w="1483" w:type="dxa"/>
          </w:tcPr>
          <w:p w14:paraId="3D9A2E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EF9BC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DBDB7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0B2A6E2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32B046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4454015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CO1-020-A</w:t>
            </w:r>
          </w:p>
        </w:tc>
        <w:tc>
          <w:tcPr>
            <w:tcW w:w="1483" w:type="dxa"/>
          </w:tcPr>
          <w:p w14:paraId="65C422F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07F79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74C1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87AE5B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5D029C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Cocktail – bloody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mary</w:t>
            </w:r>
            <w:proofErr w:type="spellEnd"/>
          </w:p>
        </w:tc>
        <w:tc>
          <w:tcPr>
            <w:tcW w:w="1481" w:type="dxa"/>
            <w:vAlign w:val="bottom"/>
          </w:tcPr>
          <w:p w14:paraId="4DDEA05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CO1-029-A</w:t>
            </w:r>
          </w:p>
        </w:tc>
        <w:tc>
          <w:tcPr>
            <w:tcW w:w="1483" w:type="dxa"/>
          </w:tcPr>
          <w:p w14:paraId="70B8F6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2DF0D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231F7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FB2690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DCB3A8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cosmopolitan</w:t>
            </w:r>
          </w:p>
        </w:tc>
        <w:tc>
          <w:tcPr>
            <w:tcW w:w="1481" w:type="dxa"/>
            <w:vAlign w:val="bottom"/>
          </w:tcPr>
          <w:p w14:paraId="78921F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CO1-029-B</w:t>
            </w:r>
          </w:p>
        </w:tc>
        <w:tc>
          <w:tcPr>
            <w:tcW w:w="1483" w:type="dxa"/>
          </w:tcPr>
          <w:p w14:paraId="18C9510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E356B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71B8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3C3DE7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A74794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margarita</w:t>
            </w:r>
          </w:p>
        </w:tc>
        <w:tc>
          <w:tcPr>
            <w:tcW w:w="1481" w:type="dxa"/>
            <w:vAlign w:val="bottom"/>
          </w:tcPr>
          <w:p w14:paraId="215E628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CO1-029-C</w:t>
            </w:r>
          </w:p>
        </w:tc>
        <w:tc>
          <w:tcPr>
            <w:tcW w:w="1483" w:type="dxa"/>
          </w:tcPr>
          <w:p w14:paraId="3CF7A46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36B9D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98320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FC9153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3AE76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martini</w:t>
            </w:r>
          </w:p>
        </w:tc>
        <w:tc>
          <w:tcPr>
            <w:tcW w:w="1481" w:type="dxa"/>
            <w:vAlign w:val="bottom"/>
          </w:tcPr>
          <w:p w14:paraId="7ACC48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CO1-029-D</w:t>
            </w:r>
          </w:p>
        </w:tc>
        <w:tc>
          <w:tcPr>
            <w:tcW w:w="1483" w:type="dxa"/>
          </w:tcPr>
          <w:p w14:paraId="0A0B76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4CFB0E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C251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E20242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03ECBF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mojito</w:t>
            </w:r>
          </w:p>
        </w:tc>
        <w:tc>
          <w:tcPr>
            <w:tcW w:w="1481" w:type="dxa"/>
            <w:vAlign w:val="bottom"/>
          </w:tcPr>
          <w:p w14:paraId="4423DAC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CO1-029-E</w:t>
            </w:r>
          </w:p>
        </w:tc>
        <w:tc>
          <w:tcPr>
            <w:tcW w:w="1483" w:type="dxa"/>
          </w:tcPr>
          <w:p w14:paraId="2E8C33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39B96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F362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6975F8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180C8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pina colada</w:t>
            </w:r>
          </w:p>
        </w:tc>
        <w:tc>
          <w:tcPr>
            <w:tcW w:w="1481" w:type="dxa"/>
            <w:vAlign w:val="bottom"/>
          </w:tcPr>
          <w:p w14:paraId="7FA4F2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CO1-029-F</w:t>
            </w:r>
          </w:p>
        </w:tc>
        <w:tc>
          <w:tcPr>
            <w:tcW w:w="1483" w:type="dxa"/>
          </w:tcPr>
          <w:p w14:paraId="75FFB98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E7E78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E52A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671130B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83939F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CHRISTMAS</w:t>
            </w:r>
          </w:p>
        </w:tc>
      </w:tr>
      <w:tr w:rsidR="00536754" w:rsidRPr="00536754" w14:paraId="4272458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AF458D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Twelve days of Christmas</w:t>
            </w:r>
          </w:p>
        </w:tc>
        <w:tc>
          <w:tcPr>
            <w:tcW w:w="1481" w:type="dxa"/>
            <w:vAlign w:val="bottom"/>
          </w:tcPr>
          <w:p w14:paraId="6B0069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CO1-030-A</w:t>
            </w:r>
          </w:p>
        </w:tc>
        <w:tc>
          <w:tcPr>
            <w:tcW w:w="1483" w:type="dxa"/>
          </w:tcPr>
          <w:p w14:paraId="09DFEF5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EEDD8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84CB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213D8DD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4E2F66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WEDDING</w:t>
            </w:r>
          </w:p>
        </w:tc>
      </w:tr>
      <w:tr w:rsidR="00536754" w:rsidRPr="00536754" w14:paraId="111B123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E734B0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Wedding words</w:t>
            </w:r>
          </w:p>
        </w:tc>
        <w:tc>
          <w:tcPr>
            <w:tcW w:w="1481" w:type="dxa"/>
            <w:vAlign w:val="bottom"/>
          </w:tcPr>
          <w:p w14:paraId="38126D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CO1-014-D</w:t>
            </w:r>
          </w:p>
        </w:tc>
        <w:tc>
          <w:tcPr>
            <w:tcW w:w="1483" w:type="dxa"/>
          </w:tcPr>
          <w:p w14:paraId="35F88D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B4AD02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2045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8551F5F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695B53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</w:t>
            </w:r>
          </w:p>
        </w:tc>
      </w:tr>
      <w:tr w:rsidR="00536754" w:rsidRPr="00536754" w14:paraId="07DC167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A1620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Away </w:t>
            </w:r>
            <w:proofErr w:type="gram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bile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</w:t>
            </w:r>
            <w:proofErr w:type="spellEnd"/>
          </w:p>
        </w:tc>
        <w:tc>
          <w:tcPr>
            <w:tcW w:w="1481" w:type="dxa"/>
            <w:vAlign w:val="bottom"/>
          </w:tcPr>
          <w:p w14:paraId="3E3B145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7B8921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6E4A1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230D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FD863E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156F3F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vAlign w:val="bottom"/>
          </w:tcPr>
          <w:p w14:paraId="1FD9A2D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7B4A06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1EB0C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55B3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87524A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7D74E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  <w:proofErr w:type="spellEnd"/>
          </w:p>
        </w:tc>
        <w:tc>
          <w:tcPr>
            <w:tcW w:w="1481" w:type="dxa"/>
            <w:vAlign w:val="bottom"/>
          </w:tcPr>
          <w:p w14:paraId="26FA8F8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7561A83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E7FA60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10C5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4E4014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0CD9A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Fuctifano</w:t>
            </w:r>
            <w:proofErr w:type="spellEnd"/>
          </w:p>
        </w:tc>
        <w:tc>
          <w:tcPr>
            <w:tcW w:w="1481" w:type="dxa"/>
            <w:vAlign w:val="bottom"/>
          </w:tcPr>
          <w:p w14:paraId="450625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17D666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2A9E3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03E13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7288C5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10E14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Gaun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yersel</w:t>
            </w:r>
            <w:proofErr w:type="spellEnd"/>
          </w:p>
        </w:tc>
        <w:tc>
          <w:tcPr>
            <w:tcW w:w="1481" w:type="dxa"/>
            <w:vAlign w:val="bottom"/>
          </w:tcPr>
          <w:p w14:paraId="349EF8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51C03B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6C86DF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2F2EF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9E7F2A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9D000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Gie it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laldy</w:t>
            </w:r>
            <w:proofErr w:type="spellEnd"/>
          </w:p>
        </w:tc>
        <w:tc>
          <w:tcPr>
            <w:tcW w:w="1481" w:type="dxa"/>
            <w:vAlign w:val="bottom"/>
          </w:tcPr>
          <w:p w14:paraId="17171A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6C6495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9BA17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28A8F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9447A9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254334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Gonnae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dae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vAlign w:val="bottom"/>
          </w:tcPr>
          <w:p w14:paraId="7340F3E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1DD8CF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1A09DF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9D8B27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8955E9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1FE57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vAlign w:val="bottom"/>
          </w:tcPr>
          <w:p w14:paraId="09B40F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5BCA582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CA5D1F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07521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456D034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5599E9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Help ma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boab</w:t>
            </w:r>
            <w:proofErr w:type="spellEnd"/>
          </w:p>
        </w:tc>
        <w:tc>
          <w:tcPr>
            <w:tcW w:w="1481" w:type="dxa"/>
            <w:vAlign w:val="bottom"/>
          </w:tcPr>
          <w:p w14:paraId="5A25075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599865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678A2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078B0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7F24E10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2247B9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It takes a lang spoon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sup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Fifer</w:t>
            </w:r>
          </w:p>
        </w:tc>
        <w:tc>
          <w:tcPr>
            <w:tcW w:w="1481" w:type="dxa"/>
            <w:vAlign w:val="bottom"/>
          </w:tcPr>
          <w:p w14:paraId="4CA50D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7314AD1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B415A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41249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1F04B19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D9001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Lang may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lum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reek</w:t>
            </w:r>
          </w:p>
        </w:tc>
        <w:tc>
          <w:tcPr>
            <w:tcW w:w="1481" w:type="dxa"/>
            <w:vAlign w:val="bottom"/>
          </w:tcPr>
          <w:p w14:paraId="53E6321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411BDF1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54952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F5F6A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3411B03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21E0C4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Mad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It</w:t>
            </w:r>
          </w:p>
        </w:tc>
        <w:tc>
          <w:tcPr>
            <w:tcW w:w="1481" w:type="dxa"/>
            <w:vAlign w:val="bottom"/>
          </w:tcPr>
          <w:p w14:paraId="25C8F30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291F3B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E3DDB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1EBBA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8D2426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5A0F5F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Och aye the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noo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(said no Scottish person ever)</w:t>
            </w:r>
          </w:p>
        </w:tc>
        <w:tc>
          <w:tcPr>
            <w:tcW w:w="1481" w:type="dxa"/>
            <w:vAlign w:val="bottom"/>
          </w:tcPr>
          <w:p w14:paraId="2B088DA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CO1-003-AF</w:t>
            </w:r>
          </w:p>
        </w:tc>
        <w:tc>
          <w:tcPr>
            <w:tcW w:w="1483" w:type="dxa"/>
          </w:tcPr>
          <w:p w14:paraId="022EE46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BFC5D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9F497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3D4AA15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5496FA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0D4D79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7048FA7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BD5F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FCFB8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692BC23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31B858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01DD80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29A9CB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1FEBD5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B2C4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7DCCB00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EC6CC7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Taps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Aff</w:t>
            </w:r>
            <w:proofErr w:type="spellEnd"/>
          </w:p>
        </w:tc>
        <w:tc>
          <w:tcPr>
            <w:tcW w:w="1481" w:type="dxa"/>
            <w:vAlign w:val="bottom"/>
          </w:tcPr>
          <w:p w14:paraId="3B9FB1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7870F52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07973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4F93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3213DE3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8A08B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Up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high doh</w:t>
            </w:r>
          </w:p>
        </w:tc>
        <w:tc>
          <w:tcPr>
            <w:tcW w:w="1481" w:type="dxa"/>
            <w:vAlign w:val="bottom"/>
          </w:tcPr>
          <w:p w14:paraId="3A7DE87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0B4B103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9B9EDA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DF6AD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9DEC3B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F41428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45A1ADE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669A2D1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3C1D7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80AF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4746487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07835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 Dancer</w:t>
            </w:r>
          </w:p>
        </w:tc>
        <w:tc>
          <w:tcPr>
            <w:tcW w:w="1481" w:type="dxa"/>
            <w:vAlign w:val="bottom"/>
          </w:tcPr>
          <w:p w14:paraId="5547B4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3ADD7B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D1925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E9113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6845C8B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E57D79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oot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vAlign w:val="bottom"/>
          </w:tcPr>
          <w:p w14:paraId="3AF7E4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5301FDC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E71F4F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CF85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0840563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832689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heid's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o' mince</w:t>
            </w:r>
          </w:p>
        </w:tc>
        <w:tc>
          <w:tcPr>
            <w:tcW w:w="1481" w:type="dxa"/>
            <w:vAlign w:val="bottom"/>
          </w:tcPr>
          <w:p w14:paraId="20E3BE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5C0C42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6C3E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97D7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9FFA0F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38EA5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Scotland map</w:t>
            </w:r>
          </w:p>
        </w:tc>
        <w:tc>
          <w:tcPr>
            <w:tcW w:w="1481" w:type="dxa"/>
            <w:vAlign w:val="bottom"/>
          </w:tcPr>
          <w:p w14:paraId="4D826AA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CO1-015-C</w:t>
            </w:r>
          </w:p>
        </w:tc>
        <w:tc>
          <w:tcPr>
            <w:tcW w:w="1483" w:type="dxa"/>
          </w:tcPr>
          <w:p w14:paraId="1F41CC0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3DEA9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5D4A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70FC38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ECFBBE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Made in Scotland</w:t>
            </w:r>
          </w:p>
        </w:tc>
        <w:tc>
          <w:tcPr>
            <w:tcW w:w="1481" w:type="dxa"/>
            <w:vAlign w:val="bottom"/>
          </w:tcPr>
          <w:p w14:paraId="2267D33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CO1-015-D</w:t>
            </w:r>
          </w:p>
        </w:tc>
        <w:tc>
          <w:tcPr>
            <w:tcW w:w="1483" w:type="dxa"/>
          </w:tcPr>
          <w:p w14:paraId="041F10C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D4027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6FEE2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30C872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2CCF3F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Gaelic - slainte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mhath</w:t>
            </w:r>
            <w:proofErr w:type="spellEnd"/>
          </w:p>
        </w:tc>
        <w:tc>
          <w:tcPr>
            <w:tcW w:w="1481" w:type="dxa"/>
            <w:vAlign w:val="bottom"/>
          </w:tcPr>
          <w:p w14:paraId="2BB880C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CO1-031-A</w:t>
            </w:r>
          </w:p>
        </w:tc>
        <w:tc>
          <w:tcPr>
            <w:tcW w:w="1483" w:type="dxa"/>
          </w:tcPr>
          <w:p w14:paraId="6032478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3EE3CE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A3AC0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A79DF4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2A8C20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Gaelic –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uisge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beatha</w:t>
            </w:r>
            <w:proofErr w:type="spellEnd"/>
          </w:p>
        </w:tc>
        <w:tc>
          <w:tcPr>
            <w:tcW w:w="1481" w:type="dxa"/>
            <w:vAlign w:val="bottom"/>
          </w:tcPr>
          <w:p w14:paraId="3F2738A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CO1-031-B</w:t>
            </w:r>
          </w:p>
        </w:tc>
        <w:tc>
          <w:tcPr>
            <w:tcW w:w="1483" w:type="dxa"/>
          </w:tcPr>
          <w:p w14:paraId="5EB4BFB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72BF5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711D3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70F702D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077980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536754" w:rsidRPr="00536754" w14:paraId="10D0E2B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64F33F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481" w:type="dxa"/>
            <w:vAlign w:val="bottom"/>
          </w:tcPr>
          <w:p w14:paraId="77890E0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5FEBFC1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B328DD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7948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4FFF4B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8977B2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481" w:type="dxa"/>
            <w:vAlign w:val="bottom"/>
          </w:tcPr>
          <w:p w14:paraId="265D334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6084308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A45DAA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E1C99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503E04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5C976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Crane</w:t>
            </w:r>
          </w:p>
        </w:tc>
        <w:tc>
          <w:tcPr>
            <w:tcW w:w="1481" w:type="dxa"/>
            <w:vAlign w:val="bottom"/>
          </w:tcPr>
          <w:p w14:paraId="0D2932B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008B90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53A939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3CF80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DD114E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0C07D3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481" w:type="dxa"/>
            <w:vAlign w:val="bottom"/>
          </w:tcPr>
          <w:p w14:paraId="338F9E2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27B371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A097C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FA1A5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159333B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91CD77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0281A98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435138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DE7961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74D81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527B6F6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B32C36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481" w:type="dxa"/>
            <w:vAlign w:val="bottom"/>
          </w:tcPr>
          <w:p w14:paraId="757EFF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241A4E4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03A6E9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B1341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527E5D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FA2D12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481" w:type="dxa"/>
            <w:vAlign w:val="bottom"/>
          </w:tcPr>
          <w:p w14:paraId="343EEAE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6CC6BE6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F82E2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3F44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5D2E56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6AA360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481" w:type="dxa"/>
            <w:vAlign w:val="bottom"/>
          </w:tcPr>
          <w:p w14:paraId="6AE6EC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37FA9C3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446EC2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DF55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DBF732D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6B8772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NORTHERN PHRASES</w:t>
            </w:r>
          </w:p>
        </w:tc>
      </w:tr>
      <w:tr w:rsidR="00536754" w:rsidRPr="00536754" w14:paraId="0C60524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4B249A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tell thee that for nowt</w:t>
            </w:r>
          </w:p>
        </w:tc>
        <w:tc>
          <w:tcPr>
            <w:tcW w:w="1481" w:type="dxa"/>
            <w:vAlign w:val="bottom"/>
          </w:tcPr>
          <w:p w14:paraId="66C18B3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2A0702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A08AD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EEE1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75A3B6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641E79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mitherin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' about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summat</w:t>
            </w:r>
            <w:proofErr w:type="spellEnd"/>
          </w:p>
        </w:tc>
        <w:tc>
          <w:tcPr>
            <w:tcW w:w="1481" w:type="dxa"/>
            <w:vAlign w:val="bottom"/>
          </w:tcPr>
          <w:p w14:paraId="095EEF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1A1381A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96112A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161C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E23ECE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A4F09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Appen as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mebbe</w:t>
            </w:r>
            <w:proofErr w:type="spellEnd"/>
          </w:p>
        </w:tc>
        <w:tc>
          <w:tcPr>
            <w:tcW w:w="1481" w:type="dxa"/>
            <w:vAlign w:val="bottom"/>
          </w:tcPr>
          <w:p w14:paraId="01AE06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0C349C2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957586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E6C51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B0BE29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3453DA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325C00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0E7F68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8CBAE0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8DF56A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97D276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1FF9A5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55D1926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63EAC1E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01E7D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C6963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D8EF53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15C69A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014E65C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37A3D7B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3975F7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35872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77E5A34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061A66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as like</w:t>
            </w:r>
          </w:p>
        </w:tc>
        <w:tc>
          <w:tcPr>
            <w:tcW w:w="1481" w:type="dxa"/>
            <w:vAlign w:val="bottom"/>
          </w:tcPr>
          <w:p w14:paraId="6D39B2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599420D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2BDF5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73F4A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F96407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557502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01AA20F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76C04E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A89736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1D5D7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D0976F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33161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3CE2CDD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63FE888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C815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F2AD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005092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F26849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dee that man</w:t>
            </w:r>
          </w:p>
        </w:tc>
        <w:tc>
          <w:tcPr>
            <w:tcW w:w="1481" w:type="dxa"/>
            <w:vAlign w:val="bottom"/>
          </w:tcPr>
          <w:p w14:paraId="13B9E6B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5DD5652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E96857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8B59E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EC7A3A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C3CD7E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by gum</w:t>
            </w:r>
          </w:p>
        </w:tc>
        <w:tc>
          <w:tcPr>
            <w:tcW w:w="1481" w:type="dxa"/>
            <w:vAlign w:val="bottom"/>
          </w:tcPr>
          <w:p w14:paraId="5533EF1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44674E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A479A7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7FEA33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B67D9D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BDF475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e's not behind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t'door</w:t>
            </w:r>
            <w:proofErr w:type="spellEnd"/>
          </w:p>
        </w:tc>
        <w:tc>
          <w:tcPr>
            <w:tcW w:w="1481" w:type="dxa"/>
            <w:vAlign w:val="bottom"/>
          </w:tcPr>
          <w:p w14:paraId="0FC0BB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6FE546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9D1A7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0E37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9E73996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A1D102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Fair to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middlin</w:t>
            </w:r>
            <w:proofErr w:type="spellEnd"/>
          </w:p>
        </w:tc>
        <w:tc>
          <w:tcPr>
            <w:tcW w:w="1481" w:type="dxa"/>
            <w:vAlign w:val="bottom"/>
          </w:tcPr>
          <w:p w14:paraId="68019C7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20DC0A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4951D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A6ED3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73FDF3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6990AD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Flippin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eck</w:t>
            </w:r>
            <w:proofErr w:type="spellEnd"/>
          </w:p>
        </w:tc>
        <w:tc>
          <w:tcPr>
            <w:tcW w:w="1481" w:type="dxa"/>
            <w:vAlign w:val="bottom"/>
          </w:tcPr>
          <w:p w14:paraId="684150F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2CCBE7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57FD60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43C74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2D61EE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863B35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>Frame thissen</w:t>
            </w:r>
          </w:p>
        </w:tc>
        <w:tc>
          <w:tcPr>
            <w:tcW w:w="1481" w:type="dxa"/>
            <w:vAlign w:val="bottom"/>
          </w:tcPr>
          <w:p w14:paraId="03E534A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0B21CF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B14AE8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3788D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349E3A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6D813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Gi'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oer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daft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ha'porth</w:t>
            </w:r>
            <w:proofErr w:type="spellEnd"/>
          </w:p>
        </w:tc>
        <w:tc>
          <w:tcPr>
            <w:tcW w:w="1481" w:type="dxa"/>
            <w:vAlign w:val="bottom"/>
          </w:tcPr>
          <w:p w14:paraId="3303761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26D56EE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50B55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ECE81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532347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4AFA90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Hadaway and shite</w:t>
            </w:r>
          </w:p>
        </w:tc>
        <w:tc>
          <w:tcPr>
            <w:tcW w:w="1481" w:type="dxa"/>
            <w:vAlign w:val="bottom"/>
          </w:tcPr>
          <w:p w14:paraId="71F45B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465B44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6725D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863F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5437E2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2132C3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04933CC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1F8F642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B0104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11888C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889FA5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94A70E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I'll go to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t'foot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of our stairs</w:t>
            </w:r>
          </w:p>
        </w:tc>
        <w:tc>
          <w:tcPr>
            <w:tcW w:w="1481" w:type="dxa"/>
            <w:vAlign w:val="bottom"/>
          </w:tcPr>
          <w:p w14:paraId="37DB5C7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7576FA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0710B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D6BF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97B173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0568D2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It'll be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</w:t>
            </w:r>
            <w:proofErr w:type="spellEnd"/>
          </w:p>
        </w:tc>
        <w:tc>
          <w:tcPr>
            <w:tcW w:w="1481" w:type="dxa"/>
            <w:vAlign w:val="bottom"/>
          </w:tcPr>
          <w:p w14:paraId="337253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440408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9CACE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4645E1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20A831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355D0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 rum do</w:t>
            </w:r>
          </w:p>
        </w:tc>
        <w:tc>
          <w:tcPr>
            <w:tcW w:w="1481" w:type="dxa"/>
            <w:vAlign w:val="bottom"/>
          </w:tcPr>
          <w:p w14:paraId="143FF3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7468651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3FA2A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F2BE5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55E4B8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854CC1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3825B4E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19996D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E0371C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5309F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6007DA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D83B82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so queer as folk</w:t>
            </w:r>
          </w:p>
        </w:tc>
        <w:tc>
          <w:tcPr>
            <w:tcW w:w="1481" w:type="dxa"/>
            <w:vAlign w:val="bottom"/>
          </w:tcPr>
          <w:p w14:paraId="513DA38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44B6BA8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11E69A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C8876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13907B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BE1185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Put wood i'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th'oil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481" w:type="dxa"/>
            <w:vAlign w:val="bottom"/>
          </w:tcPr>
          <w:p w14:paraId="657026B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1A8AE5A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D99B61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ECBD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C531ED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3EA70C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gadgie</w:t>
            </w:r>
          </w:p>
        </w:tc>
        <w:tc>
          <w:tcPr>
            <w:tcW w:w="1481" w:type="dxa"/>
            <w:vAlign w:val="bottom"/>
          </w:tcPr>
          <w:p w14:paraId="23F4F54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0771A7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E3711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AE71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D29B4A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D261F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610413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746FAAA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AF257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E0B28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0C4B82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404B65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  <w:proofErr w:type="spellEnd"/>
          </w:p>
        </w:tc>
        <w:tc>
          <w:tcPr>
            <w:tcW w:w="1481" w:type="dxa"/>
            <w:vAlign w:val="bottom"/>
          </w:tcPr>
          <w:p w14:paraId="53D35C7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6E8EA0D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0BE06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FE746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5EE70D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5DACD5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7603B2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06E3F8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2BD2C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E614D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5DB0D84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76AE2E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Trouble at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t'mill</w:t>
            </w:r>
            <w:proofErr w:type="spellEnd"/>
          </w:p>
        </w:tc>
        <w:tc>
          <w:tcPr>
            <w:tcW w:w="1481" w:type="dxa"/>
            <w:vAlign w:val="bottom"/>
          </w:tcPr>
          <w:p w14:paraId="1A8ED3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745819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2D269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2D81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5253CE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FA256D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Was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tha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' born in a barn?</w:t>
            </w:r>
          </w:p>
        </w:tc>
        <w:tc>
          <w:tcPr>
            <w:tcW w:w="1481" w:type="dxa"/>
            <w:vAlign w:val="bottom"/>
          </w:tcPr>
          <w:p w14:paraId="71E9964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2936C90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5CBFE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DFB84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AAF80C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09E0DF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2A8A580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185EFC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F112CC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F0A32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49C529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9EC574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0ADD9B8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72A48E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DFF1D0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F0A990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15250C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C19508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Wind </w:t>
            </w:r>
            <w:proofErr w:type="spellStart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 neck in</w:t>
            </w:r>
          </w:p>
        </w:tc>
        <w:tc>
          <w:tcPr>
            <w:tcW w:w="1481" w:type="dxa"/>
            <w:vAlign w:val="bottom"/>
          </w:tcPr>
          <w:p w14:paraId="32335DE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77A641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02623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1DEE7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97B1843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DF0C9D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536754" w:rsidRPr="00536754" w14:paraId="3ECC98E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25EAB2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54D9488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2EBFDD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192E10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D094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C11778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11C7A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272447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35E354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D3DA63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1E8C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F51B24B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52353A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braw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</w:t>
            </w:r>
          </w:p>
        </w:tc>
        <w:tc>
          <w:tcPr>
            <w:tcW w:w="1481" w:type="dxa"/>
            <w:vAlign w:val="bottom"/>
          </w:tcPr>
          <w:p w14:paraId="374C1C4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7DE6CD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A74052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F684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721B06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C31D0F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7E2A9F3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442C15F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A539C1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49805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7A55E95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27A345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0536D96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244013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92795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E91617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36816EC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CE50B1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481" w:type="dxa"/>
            <w:vAlign w:val="bottom"/>
          </w:tcPr>
          <w:p w14:paraId="09E747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08B2950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60CA6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57B9D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4B57369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E84BED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659AD8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0073C41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43678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C43CA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B13C7E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BD5547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7215E90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4D9A0B0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9A723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1C0C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5CF5836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0E964A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paw</w:t>
            </w:r>
          </w:p>
        </w:tc>
        <w:tc>
          <w:tcPr>
            <w:tcW w:w="1481" w:type="dxa"/>
            <w:vAlign w:val="bottom"/>
          </w:tcPr>
          <w:p w14:paraId="04C826A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0D808E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F79F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B161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6CA5CDE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1BFBAF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4374BC2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7062C18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A7AC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9BA8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7AAA7C4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FD7FB7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536754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0BD5FBA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2B23710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9B431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D8DD3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86CD5A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6EF46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</w:t>
            </w:r>
          </w:p>
        </w:tc>
        <w:tc>
          <w:tcPr>
            <w:tcW w:w="1481" w:type="dxa"/>
            <w:vAlign w:val="bottom"/>
          </w:tcPr>
          <w:p w14:paraId="30A3053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790CA55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52FCC9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C818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C67B98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4E402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3F01525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30BFE8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D42D4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D408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A83CAC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46324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maw's a welder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da sells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avon</w:t>
            </w:r>
            <w:proofErr w:type="spellEnd"/>
          </w:p>
        </w:tc>
        <w:tc>
          <w:tcPr>
            <w:tcW w:w="1481" w:type="dxa"/>
            <w:vAlign w:val="bottom"/>
          </w:tcPr>
          <w:p w14:paraId="0A04E3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789C822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73A11F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D138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A32DCD8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D06125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maw’s got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baws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da loves it</w:t>
            </w:r>
          </w:p>
        </w:tc>
        <w:tc>
          <w:tcPr>
            <w:tcW w:w="1481" w:type="dxa"/>
            <w:vAlign w:val="bottom"/>
          </w:tcPr>
          <w:p w14:paraId="4CFBB28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6EFDEEF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EC468F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FFBCEA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0FE68A8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4F02B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7E28F6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047E130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3AD0E1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1038A8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FC5B0B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A5C3D7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5FAE1C4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3580804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DC6EB0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3267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D84D11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E18423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53B09E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39CBFD5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1C310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35C0DA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47AE8C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56C1E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4A5AF8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1F0841A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ACC0B8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0E1E0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1C56E1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A3FEF6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11CF501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593FE20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2D04EA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65A0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17ED11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E1C7D0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25F6221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6E87B8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7C1043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CCAFB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724A5D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928E4E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Son</w:t>
            </w:r>
          </w:p>
        </w:tc>
        <w:tc>
          <w:tcPr>
            <w:tcW w:w="1481" w:type="dxa"/>
            <w:vAlign w:val="bottom"/>
          </w:tcPr>
          <w:p w14:paraId="60E35C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CO1-026-G</w:t>
            </w:r>
          </w:p>
        </w:tc>
        <w:tc>
          <w:tcPr>
            <w:tcW w:w="1483" w:type="dxa"/>
          </w:tcPr>
          <w:p w14:paraId="0D5D6C8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4197A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076584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C403EA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3FBA04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Daughter</w:t>
            </w:r>
          </w:p>
        </w:tc>
        <w:tc>
          <w:tcPr>
            <w:tcW w:w="1481" w:type="dxa"/>
            <w:vAlign w:val="bottom"/>
          </w:tcPr>
          <w:p w14:paraId="0741400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CO1-026-H</w:t>
            </w:r>
          </w:p>
        </w:tc>
        <w:tc>
          <w:tcPr>
            <w:tcW w:w="1483" w:type="dxa"/>
          </w:tcPr>
          <w:p w14:paraId="6D41294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D944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17C72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0AFE4B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7B0161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1481" w:type="dxa"/>
            <w:vAlign w:val="bottom"/>
          </w:tcPr>
          <w:p w14:paraId="294D05A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CO1-026-J</w:t>
            </w:r>
          </w:p>
        </w:tc>
        <w:tc>
          <w:tcPr>
            <w:tcW w:w="1483" w:type="dxa"/>
          </w:tcPr>
          <w:p w14:paraId="0ADF2E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EFEA2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AF99E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D0403B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6E7454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481" w:type="dxa"/>
            <w:vAlign w:val="bottom"/>
          </w:tcPr>
          <w:p w14:paraId="0159C97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CO1-026-K</w:t>
            </w:r>
          </w:p>
        </w:tc>
        <w:tc>
          <w:tcPr>
            <w:tcW w:w="1483" w:type="dxa"/>
          </w:tcPr>
          <w:p w14:paraId="6C92290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E3BD83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E38F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A290E9E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E0ED5B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536754" w:rsidRPr="00536754" w14:paraId="103F447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228E0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Accountant</w:t>
            </w:r>
          </w:p>
        </w:tc>
        <w:tc>
          <w:tcPr>
            <w:tcW w:w="1481" w:type="dxa"/>
            <w:vAlign w:val="bottom"/>
          </w:tcPr>
          <w:p w14:paraId="3CAF791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32C512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D755CA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6F70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F0DE8A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63293D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3D5EC70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7805E6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5752EF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971B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39168EF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3A2637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481" w:type="dxa"/>
            <w:vAlign w:val="bottom"/>
          </w:tcPr>
          <w:p w14:paraId="17CDE91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517458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76F0A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FC6A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F6D67F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C73897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576C8E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7A94D51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C0869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6F711A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3D2F45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33989C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416863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5CD033E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A6312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BE62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DA8B40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EF5B54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3337693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6FCD0E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8C22B5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C052D5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F15B61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C0E3E9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0983F1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25D3F8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FF48A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7EB5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0AF5F7E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EF843C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481" w:type="dxa"/>
            <w:vAlign w:val="bottom"/>
          </w:tcPr>
          <w:p w14:paraId="754D5A4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</w:t>
            </w:r>
          </w:p>
        </w:tc>
        <w:tc>
          <w:tcPr>
            <w:tcW w:w="1483" w:type="dxa"/>
          </w:tcPr>
          <w:p w14:paraId="338D0A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4DD2B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3DA16F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46B5CA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2EF17F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1976A17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771C2F8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F5974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C57D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3285539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5CD660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vAlign w:val="bottom"/>
          </w:tcPr>
          <w:p w14:paraId="03CFF6B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5C3841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52C9A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2D47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464146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5A25B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6665347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539BB8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17F8D1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7CDE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56EDEB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E6E914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72C801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7DF1217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69DD3E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FD83B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3633C7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62BDB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1C14E7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69143B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82D74F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ED445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BC7EA07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1141F1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7BF978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2C81EAA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F148A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20C45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AB6A35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F69FE5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304F03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62418DC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07E920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A0F3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13DE1A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BA4471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584765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461D9C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791603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C9D7F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D822820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E05896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1574D2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3DBAF2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80363F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1E111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CA166F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54A10C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World’s best teacher</w:t>
            </w:r>
          </w:p>
        </w:tc>
        <w:tc>
          <w:tcPr>
            <w:tcW w:w="1481" w:type="dxa"/>
            <w:vAlign w:val="bottom"/>
          </w:tcPr>
          <w:p w14:paraId="357211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CO1-018-T</w:t>
            </w:r>
          </w:p>
        </w:tc>
        <w:tc>
          <w:tcPr>
            <w:tcW w:w="1483" w:type="dxa"/>
          </w:tcPr>
          <w:p w14:paraId="7413AE4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210F92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3281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A18CEEF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6F758D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MISCELLANEOUS</w:t>
            </w:r>
          </w:p>
        </w:tc>
      </w:tr>
      <w:tr w:rsidR="00536754" w:rsidRPr="00536754" w14:paraId="4F13F6F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4C7669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40B778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CO1-020-B</w:t>
            </w:r>
          </w:p>
        </w:tc>
        <w:tc>
          <w:tcPr>
            <w:tcW w:w="1483" w:type="dxa"/>
          </w:tcPr>
          <w:p w14:paraId="599422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2F8885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93FB1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BD4DF8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BF5831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24B320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06E3BD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9F1223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2BB70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96C9A56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08F7D3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</w:t>
            </w:r>
          </w:p>
        </w:tc>
        <w:tc>
          <w:tcPr>
            <w:tcW w:w="1481" w:type="dxa"/>
            <w:vAlign w:val="bottom"/>
          </w:tcPr>
          <w:p w14:paraId="5BC415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</w:t>
            </w:r>
          </w:p>
        </w:tc>
        <w:tc>
          <w:tcPr>
            <w:tcW w:w="1483" w:type="dxa"/>
          </w:tcPr>
          <w:p w14:paraId="0C8168F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BA5A0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C0B52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222D411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669BEA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</w:t>
            </w:r>
          </w:p>
        </w:tc>
        <w:tc>
          <w:tcPr>
            <w:tcW w:w="1481" w:type="dxa"/>
            <w:vAlign w:val="bottom"/>
          </w:tcPr>
          <w:p w14:paraId="11C46F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</w:t>
            </w:r>
          </w:p>
        </w:tc>
        <w:tc>
          <w:tcPr>
            <w:tcW w:w="1483" w:type="dxa"/>
          </w:tcPr>
          <w:p w14:paraId="37F28E9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6F56392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DCAE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E436F0D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D2E314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Whatever it is the dog did it</w:t>
            </w:r>
          </w:p>
        </w:tc>
        <w:tc>
          <w:tcPr>
            <w:tcW w:w="1481" w:type="dxa"/>
            <w:vAlign w:val="bottom"/>
          </w:tcPr>
          <w:p w14:paraId="4025EF0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CO1-025-F</w:t>
            </w:r>
          </w:p>
        </w:tc>
        <w:tc>
          <w:tcPr>
            <w:tcW w:w="1483" w:type="dxa"/>
          </w:tcPr>
          <w:p w14:paraId="0A4FB5C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EFD60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6AB8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748ACBC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C07FB0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Cats enslaving humanity since 34.000 BC</w:t>
            </w:r>
          </w:p>
        </w:tc>
        <w:tc>
          <w:tcPr>
            <w:tcW w:w="1481" w:type="dxa"/>
            <w:vAlign w:val="bottom"/>
          </w:tcPr>
          <w:p w14:paraId="7934E81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CO1-020-F</w:t>
            </w:r>
          </w:p>
        </w:tc>
        <w:tc>
          <w:tcPr>
            <w:tcW w:w="1483" w:type="dxa"/>
          </w:tcPr>
          <w:p w14:paraId="7DB8CA4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535768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1157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914AD5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A178C0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Treat family like friends and friends like family</w:t>
            </w:r>
          </w:p>
        </w:tc>
        <w:tc>
          <w:tcPr>
            <w:tcW w:w="1481" w:type="dxa"/>
            <w:vAlign w:val="bottom"/>
          </w:tcPr>
          <w:p w14:paraId="7463B95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CO1-020-H</w:t>
            </w:r>
          </w:p>
        </w:tc>
        <w:tc>
          <w:tcPr>
            <w:tcW w:w="1483" w:type="dxa"/>
          </w:tcPr>
          <w:p w14:paraId="30C92B1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308638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4062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C10780A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94B40F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17092E5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564264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4C28308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CDA418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1D29013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D9E09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/ bespoke coaster</w:t>
            </w:r>
          </w:p>
        </w:tc>
        <w:tc>
          <w:tcPr>
            <w:tcW w:w="1481" w:type="dxa"/>
            <w:vAlign w:val="bottom"/>
          </w:tcPr>
          <w:p w14:paraId="478ABD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309D687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1BDFD5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ACD77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0346C75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5EE0A5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680E57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0944C10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2DAD5DC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F3F61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CD60AC2" w14:textId="77777777" w:rsidTr="00224B5D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6317C7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0381221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0C05E16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</w:tcPr>
          <w:p w14:paraId="58A477A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8FB9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8320175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A67B90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GLASGOW LANDMARKS</w:t>
            </w:r>
          </w:p>
        </w:tc>
      </w:tr>
      <w:tr w:rsidR="00536754" w:rsidRPr="00536754" w14:paraId="5A21EF9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BD0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Finnieston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Crane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648A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E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E1E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42F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393F2F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E16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Glasgow University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D2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43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B1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B2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362E49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D9F7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Gallery of Modern 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A69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78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9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B8F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FC1A46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9A27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Merchant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A9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96C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C9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6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D49EE3A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2CBBE2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OCCUPATIONS</w:t>
            </w:r>
          </w:p>
        </w:tc>
      </w:tr>
      <w:tr w:rsidR="00536754" w:rsidRPr="00536754" w14:paraId="4BA7AA6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F2A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94E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19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1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3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7B00BB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021D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A7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4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C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D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5BBCF1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7E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9B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C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A3E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E9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CA61AA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E54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3C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9B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529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0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A69312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6DF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4DC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71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AF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E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398EDF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C51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7E8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EF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8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7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4CD533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CF9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9A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D2D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7A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6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E097D2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7BD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A6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9CC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A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4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0A6D169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D1318B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SCOTTISH</w:t>
            </w:r>
          </w:p>
        </w:tc>
      </w:tr>
      <w:tr w:rsidR="00536754" w:rsidRPr="00536754" w14:paraId="610FF42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68D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9C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06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F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4E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788422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97F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Fanny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A4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93B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76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48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746AAC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86E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945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0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E7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E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8C6A71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687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Gonnae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dae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223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5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EE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1C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41DD22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9E6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Haud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DC41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4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DF4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504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EA4BD8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552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4508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E5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8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B7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B489C9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77C3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bum’s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oot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the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64A2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4F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9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B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449524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EEE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heid’s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full o’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867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5A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513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78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8A29D9F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BE7047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MUGS – FAMILY</w:t>
            </w:r>
          </w:p>
        </w:tc>
      </w:tr>
      <w:tr w:rsidR="00536754" w:rsidRPr="00536754" w14:paraId="093D41F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C18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B0B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1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A3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2C4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F30E24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73B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B6B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9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2A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F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1313C4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5503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8E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03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308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9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FEC2CD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E39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Husband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B3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C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C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1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DBFB14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163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267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E5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6C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F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2088FE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03D0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1AEF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MG-004-F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7AB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£6.25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A18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38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6148BEC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D84AE0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FAMILY</w:t>
            </w:r>
          </w:p>
        </w:tc>
      </w:tr>
      <w:tr w:rsidR="00536754" w:rsidRPr="00536754" w14:paraId="0D95440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8A69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CB2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2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E94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50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4FD070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6BB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3A3D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BF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13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7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B0AA4D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1B9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42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00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A5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083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6C5784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49F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94B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4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5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4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598FF2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7A0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662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4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29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C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44F0C8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2E4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08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0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0A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D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6C7B8C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B55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A9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8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96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4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1B9041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7CB6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3CD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91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C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7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FD8561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F52E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C52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4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9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2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81A87" w:rsidRPr="00181A87" w14:paraId="00B37F5F" w14:textId="77777777" w:rsidTr="00DE3D9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EEC1" w14:textId="6D80B4C4" w:rsidR="00181A87" w:rsidRPr="00181A87" w:rsidRDefault="00181A87" w:rsidP="00DE3D9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Braw </w:t>
            </w: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g</w:t>
            </w: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 xml:space="preserve">ran </w:t>
            </w:r>
            <w:r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</w:t>
            </w: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D1883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E7C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181A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D2C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775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181A87" w:rsidRPr="00181A87" w14:paraId="000E59A6" w14:textId="77777777" w:rsidTr="00DE3D94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0727" w14:textId="77777777" w:rsidR="00181A87" w:rsidRPr="00181A87" w:rsidRDefault="00181A87" w:rsidP="00DE3D94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Mum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1A04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181A87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F4B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181A87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B0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23CE" w14:textId="77777777" w:rsidR="00181A87" w:rsidRPr="00181A87" w:rsidRDefault="00181A87" w:rsidP="00DE3D9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536754" w:rsidRPr="00536754" w14:paraId="2FD2CAF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E16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500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1E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A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BD8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B68BE9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3C0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97BC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FA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CF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8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33FBA4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963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braw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B32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7E7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8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CD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5EF4E4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1C3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75C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AB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BBD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5F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F39591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490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EE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175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6A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E35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7CE2AD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B55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E3F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75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3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8E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089C2D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7FE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06A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9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18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F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DB05B7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3A5C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B21E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7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986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FB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53B202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786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4427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64B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A5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543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F966A5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648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Naeb'dy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0E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9D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C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F5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2FDED8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DCC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Dad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AA1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PQ-004-L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9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59D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9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0D3B843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28D466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LOVE AND MARRIAGE</w:t>
            </w:r>
          </w:p>
        </w:tc>
      </w:tr>
      <w:tr w:rsidR="00536754" w:rsidRPr="00536754" w14:paraId="5303626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B52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1CE8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14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57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D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8FB342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3A3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506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C5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27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752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742D63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7D3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A4D4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90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B6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90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A7508E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8AF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0C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F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7E2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B8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AF1859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AF7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B79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6D4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10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E90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375A92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842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018D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00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4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BA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808401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B91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8BB7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E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09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3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811EA1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65E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54D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C0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F0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BF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9A9EBA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CA3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EFC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D4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20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11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ABCF72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622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B342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7D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6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24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69AC05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A34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938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BE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A8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48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0B3C5BC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9D2A29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MISCELLANEOUS</w:t>
            </w:r>
          </w:p>
        </w:tc>
      </w:tr>
      <w:tr w:rsidR="00536754" w:rsidRPr="00536754" w14:paraId="5411C6E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791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wants cuddles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3F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03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5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C4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E9D2F6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93CC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gives slobbery kisses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61F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PQ-008-B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E6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E5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041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84833E0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F2FCFE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536754" w:rsidRPr="00536754" w14:paraId="2AB2CFB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AF97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1CD1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747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25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9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461EA0E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7987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DAA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A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EA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2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2B2508C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11C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26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9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7E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A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21B3733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B63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sz w:val="20"/>
                <w:szCs w:val="20"/>
              </w:rPr>
              <w:t>Gonnae</w:t>
            </w:r>
            <w:proofErr w:type="spellEnd"/>
            <w:r w:rsidRPr="00536754">
              <w:rPr>
                <w:rFonts w:ascii="Comic Sans MS" w:hAnsi="Comic Sans MS" w:cs="Calibri"/>
                <w:sz w:val="20"/>
                <w:szCs w:val="20"/>
              </w:rPr>
              <w:t xml:space="preserve"> no lose ma place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1932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9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3C8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C5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4AE8E96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A24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587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24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19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7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12E59C5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AB1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E5B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52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1D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6A7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06A0806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71E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4D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E7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A8F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1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38373DD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ED8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6FC0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EC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C0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A2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0DC839A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9A7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0FC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D1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00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CF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536754" w:rsidRPr="00536754" w14:paraId="4ED79EDD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558E86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536754" w:rsidRPr="00536754" w14:paraId="0D10A40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650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Away </w:t>
            </w:r>
            <w:proofErr w:type="gram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an</w:t>
            </w:r>
            <w:proofErr w:type="gram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bile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37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1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4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C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8DD8CF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47B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9AAB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FB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67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1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960EF1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336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D5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9C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52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7AE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591197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2228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3333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CB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355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949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9038AA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B8AB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Gaun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yersel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5015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52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9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E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63D0F6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A77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Gie it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laldy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840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D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1A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7C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85CC5B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4C7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Gonnae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no do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642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F1D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A5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C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26FE19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243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Haud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wheesht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02B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F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B9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AB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44AFC1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9DF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Help ma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boab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F28C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4E6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06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F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CFBCC2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5AB7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Mad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Wae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B50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56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B8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E3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05BC62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3A8EB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4146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6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D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CA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FC5F3C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9F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Taps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Aff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354A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D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C3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FF8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B8D207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9D39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Up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tae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4B8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0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217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34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7A294C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8816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Ya dancer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8B4C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2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21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BC1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29BFE0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4DC9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bum's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oot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windae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EF2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DB4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A8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D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02F5C7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050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heid's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615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6F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2D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C7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EFEBEF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DC6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3F5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B6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97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5E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762D49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ABC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AA3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BB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A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B5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B1819F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3343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a welder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sells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avon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2A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DB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0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CB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E2673F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927E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maw's got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baws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yer</w:t>
            </w:r>
            <w:proofErr w:type="spell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D40A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DC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D89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E8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6355B4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753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C98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2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82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B6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660FF1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8E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AEA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404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EC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16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8C405A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162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9DF9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C4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10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2C6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8EABF0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547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9918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2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3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FA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326867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D1C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E9AE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5D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B8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9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005B1F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EBE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7D07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531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AC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31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A4F6400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58855C5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536754" w:rsidRPr="00536754" w14:paraId="61B9F85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17F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088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D9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D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4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A3A35E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054A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CB3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7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C4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CF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62A24C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56E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>Drinks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CA50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A1F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E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B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82505C0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9D26977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(MAGNETIC)</w:t>
            </w:r>
          </w:p>
        </w:tc>
      </w:tr>
      <w:tr w:rsidR="00536754" w:rsidRPr="00536754" w14:paraId="4C9E8A3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529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0564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A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57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7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FA9CF4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7935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D18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C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783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B5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257DF3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506D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72E9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A7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A6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B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7B7258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019D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C15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61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B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A4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A82C9F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4313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21A3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F33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78F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8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98DAFBA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0153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B7D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F6D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43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F8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3BC525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B4751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B29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FB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3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9A4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CAC880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7E17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11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A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EC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F5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236A1A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532D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CEF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AD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609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2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CB3CA8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A9FA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Beauty is in the eye of the </w:t>
            </w: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beerholder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CCBC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DFE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95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BB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FAA2625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5803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43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33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745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F6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4B4D10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4796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1F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08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6B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1E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B7D9BB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79F3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28C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61C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5F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7C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4F43A9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E42C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I'm not as think as you </w:t>
            </w:r>
            <w:proofErr w:type="gram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drunk</w:t>
            </w:r>
            <w:proofErr w:type="gramEnd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 xml:space="preserve">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5A8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DA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08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86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BB53B9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85001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2031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33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6D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92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D43741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6885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824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8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BE8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56D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E0BD0D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7059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BF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1E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CF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46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9F75A1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F15E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899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1D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6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6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7CB6A0C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C967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Bottoms up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372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37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25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2E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285C60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5B1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FE2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8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AA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990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0FFC76A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10BE93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 (WOODEN)</w:t>
            </w:r>
          </w:p>
        </w:tc>
      </w:tr>
      <w:tr w:rsidR="00536754" w:rsidRPr="00536754" w14:paraId="24EB0E8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209D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Cheers / 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F8EB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D3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EE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A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3F9762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AC67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Mine’s a pint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CC1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A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BB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85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02190248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D3BF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Kitchen utensil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5F97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5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D2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3E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F5EFEB3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4413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53E1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5E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BB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8BA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3901441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F6FC" w14:textId="77777777" w:rsidR="00536754" w:rsidRPr="00536754" w:rsidRDefault="00536754" w:rsidP="00224B5D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proofErr w:type="spellStart"/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Glesga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9193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FBO-001-E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E32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51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D4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2421297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965D24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CLOCKS</w:t>
            </w:r>
          </w:p>
        </w:tc>
      </w:tr>
      <w:tr w:rsidR="00536754" w:rsidRPr="00536754" w14:paraId="268B914E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084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Bespoke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EC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CLB-001-A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16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£14.59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6CD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3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169AA10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352253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RING / TRINKET BOXES</w:t>
            </w:r>
          </w:p>
        </w:tc>
      </w:tr>
      <w:tr w:rsidR="00536754" w:rsidRPr="00536754" w14:paraId="7B8379A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D273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Rings &amp; Things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F46D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8CE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5C1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69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8E177F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E01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Heart infinity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BB57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21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EF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204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4DB1F2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41F7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7DEE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8F6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2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BE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3C1ED6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36F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675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A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26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BA8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66BB54C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0A40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Shamrock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BEDB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B9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347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B62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9BF0A2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0493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daffodil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4EB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2F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03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1D1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A17578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4CF4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E76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701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88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7D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783B0C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68AE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Thistle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68C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DB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FBB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7C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E70B95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0D8C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Rose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9C72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4A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79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835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1BC4F57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A65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EA2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54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5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6A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D851A7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AFE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– rose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5B91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93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C0D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92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EF57A6B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47FD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Daffodil - shamrock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4843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TB-003-K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FA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0B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D8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20907B9D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642F2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3233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TB-004-A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50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F9C2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9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BD9D918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1E2FB9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536754" w:rsidRPr="00536754" w14:paraId="4DDE8C9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4B6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grapes /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AA40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79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53B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B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78C1B66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7D16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Wine glass holder – </w:t>
            </w:r>
            <w:proofErr w:type="spellStart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celtic</w:t>
            </w:r>
            <w:proofErr w:type="spellEnd"/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 knot / thistle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A03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MI-001-B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52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99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B1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18C771DD" w14:textId="77777777" w:rsidTr="00224B5D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50415DC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536754" w:rsidRPr="00536754" w14:paraId="62E1AB6F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F611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7A84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0EFA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C7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4A7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ADEB812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A954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EB37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02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9BF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2C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C0D3F5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966E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FD898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8D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AAF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365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7B80FFA4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5A3F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A0FD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3C4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C70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EF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FB70110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2A58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13DD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DE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5B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8EE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408A3499" w14:textId="77777777" w:rsidTr="00224B5D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08B0B" w14:textId="77777777" w:rsidR="00536754" w:rsidRPr="00536754" w:rsidRDefault="00536754" w:rsidP="00224B5D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02BC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536754"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B0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336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B053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5D123EF6" w14:textId="77777777" w:rsidTr="00224B5D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A043" w14:textId="77777777" w:rsidR="00536754" w:rsidRPr="00536754" w:rsidRDefault="00536754" w:rsidP="00224B5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D32D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39106EE" w14:textId="77777777" w:rsidTr="00224B5D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4680" w14:textId="77777777" w:rsidR="00536754" w:rsidRPr="00536754" w:rsidRDefault="00536754" w:rsidP="00224B5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BE4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6754" w:rsidRPr="00536754" w14:paraId="38A3F378" w14:textId="77777777" w:rsidTr="00224B5D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AEC7" w14:textId="77777777" w:rsidR="00536754" w:rsidRPr="00536754" w:rsidRDefault="00536754" w:rsidP="00224B5D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536754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BB9" w14:textId="77777777" w:rsidR="00536754" w:rsidRPr="00536754" w:rsidRDefault="00536754" w:rsidP="00224B5D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0" w:name="_Hlk86501433"/>
      <w:r w:rsidRPr="00575487">
        <w:rPr>
          <w:rFonts w:ascii="Comic Sans MS" w:hAnsi="Comic Sans MS"/>
        </w:rPr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0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e.g.</w:t>
            </w:r>
            <w:proofErr w:type="gramEnd"/>
            <w:r>
              <w:rPr>
                <w:rFonts w:ascii="Comic Sans MS" w:hAnsi="Comic Sans MS"/>
              </w:rPr>
              <w:t xml:space="preserve">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81A87"/>
    <w:rsid w:val="001B1DE2"/>
    <w:rsid w:val="001C50EF"/>
    <w:rsid w:val="00235960"/>
    <w:rsid w:val="002849BE"/>
    <w:rsid w:val="002B6047"/>
    <w:rsid w:val="002F5405"/>
    <w:rsid w:val="003423FA"/>
    <w:rsid w:val="0034714C"/>
    <w:rsid w:val="00356B24"/>
    <w:rsid w:val="003570C0"/>
    <w:rsid w:val="00363933"/>
    <w:rsid w:val="003A127C"/>
    <w:rsid w:val="003E6E9C"/>
    <w:rsid w:val="005044D2"/>
    <w:rsid w:val="00536754"/>
    <w:rsid w:val="005D0D10"/>
    <w:rsid w:val="005D74E0"/>
    <w:rsid w:val="00641F76"/>
    <w:rsid w:val="006C5C46"/>
    <w:rsid w:val="00752EA0"/>
    <w:rsid w:val="008F2551"/>
    <w:rsid w:val="00926DB1"/>
    <w:rsid w:val="009678B9"/>
    <w:rsid w:val="009D2EDF"/>
    <w:rsid w:val="009E4C30"/>
    <w:rsid w:val="00A30C2F"/>
    <w:rsid w:val="00AD5CF0"/>
    <w:rsid w:val="00B21610"/>
    <w:rsid w:val="00B90E34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6111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32</cp:revision>
  <cp:lastPrinted>2022-03-24T16:32:00Z</cp:lastPrinted>
  <dcterms:created xsi:type="dcterms:W3CDTF">2021-02-02T11:45:00Z</dcterms:created>
  <dcterms:modified xsi:type="dcterms:W3CDTF">2023-04-10T10:22:00Z</dcterms:modified>
</cp:coreProperties>
</file>