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4B7BD" w14:textId="186C2322" w:rsidR="001C50EF" w:rsidRPr="00876579" w:rsidRDefault="001C50EF" w:rsidP="001C50EF">
      <w:pPr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</w:rPr>
        <w:t xml:space="preserve">Please complete the following form and email it to us at </w:t>
      </w:r>
      <w:hyperlink r:id="rId7" w:history="1">
        <w:r w:rsidRPr="00396C5B">
          <w:rPr>
            <w:rStyle w:val="Hyperlink"/>
            <w:rFonts w:ascii="Comic Sans MS" w:hAnsi="Comic Sans MS"/>
          </w:rPr>
          <w:t>contact@craftypups.com</w:t>
        </w:r>
      </w:hyperlink>
      <w:r>
        <w:rPr>
          <w:rFonts w:ascii="Comic Sans MS" w:hAnsi="Comic Sans MS"/>
        </w:rPr>
        <w:t xml:space="preserve"> </w:t>
      </w:r>
      <w:r w:rsidR="00641F76">
        <w:rPr>
          <w:rFonts w:ascii="Comic Sans MS" w:hAnsi="Comic Sans MS"/>
        </w:rPr>
        <w:t>or call us on 07495 551392. W</w:t>
      </w:r>
      <w:r>
        <w:rPr>
          <w:rFonts w:ascii="Comic Sans MS" w:hAnsi="Comic Sans MS"/>
        </w:rPr>
        <w:t>e will then prepare and email a tailored invoice to you, including VAT and delivery charges, which will be calculated on the complete order</w:t>
      </w:r>
    </w:p>
    <w:p w14:paraId="76A99B82" w14:textId="77777777" w:rsidR="001C50EF" w:rsidRDefault="001C50EF" w:rsidP="001C50EF">
      <w:pPr>
        <w:spacing w:before="120" w:after="12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Name</w:t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  <w:t>__________________________________________</w:t>
      </w:r>
    </w:p>
    <w:p w14:paraId="63BFBFDD" w14:textId="77777777" w:rsidR="001C50EF" w:rsidRDefault="001C50EF" w:rsidP="001C50EF">
      <w:pPr>
        <w:spacing w:before="120" w:after="12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Company</w:t>
      </w:r>
      <w:r>
        <w:rPr>
          <w:rFonts w:ascii="Comic Sans MS" w:hAnsi="Comic Sans MS"/>
          <w:b/>
          <w:bCs/>
        </w:rPr>
        <w:tab/>
        <w:t>__________________________________________</w:t>
      </w:r>
    </w:p>
    <w:p w14:paraId="4E306204" w14:textId="77777777" w:rsidR="001C50EF" w:rsidRDefault="001C50EF" w:rsidP="001C50EF">
      <w:pPr>
        <w:spacing w:before="120" w:after="12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Address</w:t>
      </w:r>
      <w:r>
        <w:rPr>
          <w:rFonts w:ascii="Comic Sans MS" w:hAnsi="Comic Sans MS"/>
          <w:b/>
          <w:bCs/>
        </w:rPr>
        <w:tab/>
        <w:t>__________________________________________</w:t>
      </w:r>
    </w:p>
    <w:p w14:paraId="6F1CD5E1" w14:textId="77777777" w:rsidR="001C50EF" w:rsidRDefault="001C50EF" w:rsidP="001C50EF">
      <w:pPr>
        <w:spacing w:before="120" w:after="12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Email</w:t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  <w:t>__________________________________________</w:t>
      </w:r>
    </w:p>
    <w:p w14:paraId="4045F9C5" w14:textId="2E015FEC" w:rsidR="001C50EF" w:rsidRDefault="001C50EF" w:rsidP="001C50EF">
      <w:pPr>
        <w:spacing w:before="120" w:after="12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Phone</w:t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  <w:t>__________________________________________</w:t>
      </w:r>
    </w:p>
    <w:p w14:paraId="05C9A00D" w14:textId="3C73DCB6" w:rsidR="00926DB1" w:rsidRDefault="00926DB1" w:rsidP="001C50EF">
      <w:pPr>
        <w:spacing w:before="120" w:after="120"/>
        <w:rPr>
          <w:rFonts w:ascii="Comic Sans MS" w:hAnsi="Comic Sans MS"/>
          <w:b/>
          <w:bCs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4"/>
        <w:gridCol w:w="1481"/>
        <w:gridCol w:w="1483"/>
        <w:gridCol w:w="1219"/>
        <w:gridCol w:w="1418"/>
      </w:tblGrid>
      <w:tr w:rsidR="006C5C46" w:rsidRPr="006C5C46" w14:paraId="2F8993FC" w14:textId="77777777" w:rsidTr="00942830">
        <w:trPr>
          <w:trHeight w:val="285"/>
          <w:tblHeader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5510D06D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bookmarkStart w:id="0" w:name="_Hlk100670932"/>
            <w:r w:rsidRPr="006C5C46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Description</w:t>
            </w:r>
          </w:p>
        </w:tc>
        <w:tc>
          <w:tcPr>
            <w:tcW w:w="1481" w:type="dxa"/>
          </w:tcPr>
          <w:p w14:paraId="0118BF97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Product code</w:t>
            </w:r>
          </w:p>
        </w:tc>
        <w:tc>
          <w:tcPr>
            <w:tcW w:w="1483" w:type="dxa"/>
          </w:tcPr>
          <w:p w14:paraId="2D7ABD1A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Price (net)</w:t>
            </w:r>
          </w:p>
        </w:tc>
        <w:tc>
          <w:tcPr>
            <w:tcW w:w="1219" w:type="dxa"/>
          </w:tcPr>
          <w:p w14:paraId="58B55F98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Quantity</w:t>
            </w:r>
          </w:p>
        </w:tc>
        <w:tc>
          <w:tcPr>
            <w:tcW w:w="1418" w:type="dxa"/>
          </w:tcPr>
          <w:p w14:paraId="412124B2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Total price</w:t>
            </w:r>
          </w:p>
        </w:tc>
      </w:tr>
      <w:tr w:rsidR="006C5C46" w:rsidRPr="006C5C46" w14:paraId="11411CAD" w14:textId="77777777" w:rsidTr="00942830">
        <w:trPr>
          <w:trHeight w:val="285"/>
          <w:jc w:val="center"/>
        </w:trPr>
        <w:tc>
          <w:tcPr>
            <w:tcW w:w="10485" w:type="dxa"/>
            <w:gridSpan w:val="5"/>
            <w:shd w:val="clear" w:color="auto" w:fill="auto"/>
            <w:noWrap/>
            <w:vAlign w:val="bottom"/>
          </w:tcPr>
          <w:p w14:paraId="4BFF03C9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COASTERS - DRINKS</w:t>
            </w:r>
          </w:p>
        </w:tc>
      </w:tr>
      <w:tr w:rsidR="006C5C46" w:rsidRPr="006C5C46" w14:paraId="7C38AF24" w14:textId="77777777" w:rsidTr="00942830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09F5C67C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Coffee cup</w:t>
            </w:r>
          </w:p>
        </w:tc>
        <w:tc>
          <w:tcPr>
            <w:tcW w:w="1481" w:type="dxa"/>
            <w:vAlign w:val="bottom"/>
          </w:tcPr>
          <w:p w14:paraId="34CC27EA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CO1-001-A</w:t>
            </w:r>
          </w:p>
        </w:tc>
        <w:tc>
          <w:tcPr>
            <w:tcW w:w="1483" w:type="dxa"/>
          </w:tcPr>
          <w:p w14:paraId="1723FD93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5AC3A167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1E13E4AE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303AE4F8" w14:textId="77777777" w:rsidTr="00942830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25A3E04E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Tea cup</w:t>
            </w:r>
          </w:p>
        </w:tc>
        <w:tc>
          <w:tcPr>
            <w:tcW w:w="1481" w:type="dxa"/>
            <w:vAlign w:val="bottom"/>
          </w:tcPr>
          <w:p w14:paraId="1AE0DD4A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CO1-001-B</w:t>
            </w:r>
          </w:p>
        </w:tc>
        <w:tc>
          <w:tcPr>
            <w:tcW w:w="1483" w:type="dxa"/>
          </w:tcPr>
          <w:p w14:paraId="3F962844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7E937E02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7B56139A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08CA8426" w14:textId="77777777" w:rsidTr="00942830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5E6ED8D5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Coffee varieties</w:t>
            </w:r>
          </w:p>
        </w:tc>
        <w:tc>
          <w:tcPr>
            <w:tcW w:w="1481" w:type="dxa"/>
            <w:vAlign w:val="bottom"/>
          </w:tcPr>
          <w:p w14:paraId="5D813BF1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CO1-001-C</w:t>
            </w:r>
          </w:p>
        </w:tc>
        <w:tc>
          <w:tcPr>
            <w:tcW w:w="1483" w:type="dxa"/>
          </w:tcPr>
          <w:p w14:paraId="41E58137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1C9AEDB4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7E9DDA3E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3B652B84" w14:textId="77777777" w:rsidTr="00942830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5C3C5096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Tea varieties</w:t>
            </w:r>
          </w:p>
        </w:tc>
        <w:tc>
          <w:tcPr>
            <w:tcW w:w="1481" w:type="dxa"/>
            <w:vAlign w:val="bottom"/>
          </w:tcPr>
          <w:p w14:paraId="10EC7FD5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CO1-001-D</w:t>
            </w:r>
          </w:p>
        </w:tc>
        <w:tc>
          <w:tcPr>
            <w:tcW w:w="1483" w:type="dxa"/>
          </w:tcPr>
          <w:p w14:paraId="5BF0D316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40DEE27C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41A393AD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38E9B9F4" w14:textId="77777777" w:rsidTr="00942830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33432E5C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Keep calm and drink beer</w:t>
            </w:r>
          </w:p>
        </w:tc>
        <w:tc>
          <w:tcPr>
            <w:tcW w:w="1481" w:type="dxa"/>
            <w:vAlign w:val="bottom"/>
          </w:tcPr>
          <w:p w14:paraId="33565D3C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CO1-009-A</w:t>
            </w:r>
          </w:p>
        </w:tc>
        <w:tc>
          <w:tcPr>
            <w:tcW w:w="1483" w:type="dxa"/>
          </w:tcPr>
          <w:p w14:paraId="13438A29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211805B0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319EECA8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6ACA8E0C" w14:textId="77777777" w:rsidTr="00942830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798FA612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Keep calm and drink coffee</w:t>
            </w:r>
          </w:p>
        </w:tc>
        <w:tc>
          <w:tcPr>
            <w:tcW w:w="1481" w:type="dxa"/>
            <w:vAlign w:val="bottom"/>
          </w:tcPr>
          <w:p w14:paraId="16E2F7FA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CO1-009-B</w:t>
            </w:r>
          </w:p>
        </w:tc>
        <w:tc>
          <w:tcPr>
            <w:tcW w:w="1483" w:type="dxa"/>
          </w:tcPr>
          <w:p w14:paraId="1C4FF9FB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4335C296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0076DB5F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4E77FE49" w14:textId="77777777" w:rsidTr="00942830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77B84796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Keep calm and drink gin</w:t>
            </w:r>
          </w:p>
        </w:tc>
        <w:tc>
          <w:tcPr>
            <w:tcW w:w="1481" w:type="dxa"/>
            <w:vAlign w:val="bottom"/>
          </w:tcPr>
          <w:p w14:paraId="739F3A27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CO1-009-C</w:t>
            </w:r>
          </w:p>
        </w:tc>
        <w:tc>
          <w:tcPr>
            <w:tcW w:w="1483" w:type="dxa"/>
          </w:tcPr>
          <w:p w14:paraId="3E86E354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57CBDC6A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42D3B29D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42704E73" w14:textId="77777777" w:rsidTr="00942830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6C631AC5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Keep calm and drink tea</w:t>
            </w:r>
          </w:p>
        </w:tc>
        <w:tc>
          <w:tcPr>
            <w:tcW w:w="1481" w:type="dxa"/>
            <w:vAlign w:val="bottom"/>
          </w:tcPr>
          <w:p w14:paraId="3106F91E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CO1-009-D</w:t>
            </w:r>
          </w:p>
        </w:tc>
        <w:tc>
          <w:tcPr>
            <w:tcW w:w="1483" w:type="dxa"/>
          </w:tcPr>
          <w:p w14:paraId="738FCFFC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6F2AD973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59E507FD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6633B860" w14:textId="77777777" w:rsidTr="00942830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697E6DF0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Keep calm and drink vodka</w:t>
            </w:r>
          </w:p>
        </w:tc>
        <w:tc>
          <w:tcPr>
            <w:tcW w:w="1481" w:type="dxa"/>
            <w:vAlign w:val="bottom"/>
          </w:tcPr>
          <w:p w14:paraId="324C7A10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CO1-009-E</w:t>
            </w:r>
          </w:p>
        </w:tc>
        <w:tc>
          <w:tcPr>
            <w:tcW w:w="1483" w:type="dxa"/>
          </w:tcPr>
          <w:p w14:paraId="3AF3848A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2B307BF9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7E10D120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091A16EF" w14:textId="77777777" w:rsidTr="00942830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69352F89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Keep calm and drink wine</w:t>
            </w:r>
          </w:p>
        </w:tc>
        <w:tc>
          <w:tcPr>
            <w:tcW w:w="1481" w:type="dxa"/>
            <w:vAlign w:val="bottom"/>
          </w:tcPr>
          <w:p w14:paraId="386D93DB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CO1-009-F</w:t>
            </w:r>
          </w:p>
        </w:tc>
        <w:tc>
          <w:tcPr>
            <w:tcW w:w="1483" w:type="dxa"/>
          </w:tcPr>
          <w:p w14:paraId="5ECE006A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1FF2C3C4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3F4D0733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70C29845" w14:textId="77777777" w:rsidTr="00942830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48EE7569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Keep calm and drink rum</w:t>
            </w:r>
          </w:p>
        </w:tc>
        <w:tc>
          <w:tcPr>
            <w:tcW w:w="1481" w:type="dxa"/>
            <w:vAlign w:val="bottom"/>
          </w:tcPr>
          <w:p w14:paraId="7F1B2BE3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CO1-009-G</w:t>
            </w:r>
          </w:p>
        </w:tc>
        <w:tc>
          <w:tcPr>
            <w:tcW w:w="1483" w:type="dxa"/>
          </w:tcPr>
          <w:p w14:paraId="506F8F23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62D30C4D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558BD6F7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648449F1" w14:textId="77777777" w:rsidTr="00942830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74588766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Keep calm and drink whisky</w:t>
            </w:r>
          </w:p>
        </w:tc>
        <w:tc>
          <w:tcPr>
            <w:tcW w:w="1481" w:type="dxa"/>
            <w:vAlign w:val="bottom"/>
          </w:tcPr>
          <w:p w14:paraId="034F4979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CO1-009-H</w:t>
            </w:r>
          </w:p>
        </w:tc>
        <w:tc>
          <w:tcPr>
            <w:tcW w:w="1483" w:type="dxa"/>
          </w:tcPr>
          <w:p w14:paraId="13C24C59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1FF7BE50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7E4CD495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1D83DDCD" w14:textId="77777777" w:rsidTr="00942830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42159F75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Keep calm and drink cider</w:t>
            </w:r>
          </w:p>
        </w:tc>
        <w:tc>
          <w:tcPr>
            <w:tcW w:w="1481" w:type="dxa"/>
            <w:vAlign w:val="bottom"/>
          </w:tcPr>
          <w:p w14:paraId="52931D7A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CO1-009-J</w:t>
            </w:r>
          </w:p>
        </w:tc>
        <w:tc>
          <w:tcPr>
            <w:tcW w:w="1483" w:type="dxa"/>
          </w:tcPr>
          <w:p w14:paraId="70DEA038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27B56873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7574D107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786D2818" w14:textId="77777777" w:rsidTr="00942830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66E0B672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Desperate times</w:t>
            </w:r>
          </w:p>
        </w:tc>
        <w:tc>
          <w:tcPr>
            <w:tcW w:w="1481" w:type="dxa"/>
            <w:vAlign w:val="bottom"/>
          </w:tcPr>
          <w:p w14:paraId="55C41D5D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CO1-010-A</w:t>
            </w:r>
          </w:p>
        </w:tc>
        <w:tc>
          <w:tcPr>
            <w:tcW w:w="1483" w:type="dxa"/>
          </w:tcPr>
          <w:p w14:paraId="5FA74C7A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302DE067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6B06A176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7BC68AFF" w14:textId="77777777" w:rsidTr="00942830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0EA82738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Time for a brew</w:t>
            </w:r>
          </w:p>
        </w:tc>
        <w:tc>
          <w:tcPr>
            <w:tcW w:w="1481" w:type="dxa"/>
            <w:vAlign w:val="bottom"/>
          </w:tcPr>
          <w:p w14:paraId="63F5449E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6C5C46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CO1-010-B</w:t>
            </w:r>
          </w:p>
        </w:tc>
        <w:tc>
          <w:tcPr>
            <w:tcW w:w="1483" w:type="dxa"/>
          </w:tcPr>
          <w:p w14:paraId="535640DB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2F02FB22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20691E92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6C5C46" w:rsidRPr="006C5C46" w14:paraId="2F6B0FDB" w14:textId="77777777" w:rsidTr="00942830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0ACF4F2D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Whisky makes you frisky</w:t>
            </w:r>
          </w:p>
        </w:tc>
        <w:tc>
          <w:tcPr>
            <w:tcW w:w="1481" w:type="dxa"/>
            <w:vAlign w:val="bottom"/>
          </w:tcPr>
          <w:p w14:paraId="4E1D329C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6C5C46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CO1-010-C</w:t>
            </w:r>
          </w:p>
        </w:tc>
        <w:tc>
          <w:tcPr>
            <w:tcW w:w="1483" w:type="dxa"/>
          </w:tcPr>
          <w:p w14:paraId="512B6C87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09EF596D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3E467108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6C5C46" w:rsidRPr="006C5C46" w14:paraId="6FBBA782" w14:textId="77777777" w:rsidTr="00942830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394C1721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Cheers / slainte</w:t>
            </w:r>
          </w:p>
        </w:tc>
        <w:tc>
          <w:tcPr>
            <w:tcW w:w="1481" w:type="dxa"/>
            <w:vAlign w:val="bottom"/>
          </w:tcPr>
          <w:p w14:paraId="37202D46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6C5C46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CO1-010-D</w:t>
            </w:r>
          </w:p>
        </w:tc>
        <w:tc>
          <w:tcPr>
            <w:tcW w:w="1483" w:type="dxa"/>
          </w:tcPr>
          <w:p w14:paraId="68759990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02911FEE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14828F2F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6C5C46" w:rsidRPr="006C5C46" w14:paraId="1C116DF7" w14:textId="77777777" w:rsidTr="00942830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0D16283B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Friends like wine improve with age</w:t>
            </w:r>
          </w:p>
        </w:tc>
        <w:tc>
          <w:tcPr>
            <w:tcW w:w="1481" w:type="dxa"/>
            <w:vAlign w:val="bottom"/>
          </w:tcPr>
          <w:p w14:paraId="2612189B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CO1-020-A</w:t>
            </w:r>
          </w:p>
        </w:tc>
        <w:tc>
          <w:tcPr>
            <w:tcW w:w="1483" w:type="dxa"/>
          </w:tcPr>
          <w:p w14:paraId="1F46BC7D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77B9DA81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30007190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0E96A3E0" w14:textId="77777777" w:rsidTr="00942830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63B46F99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 xml:space="preserve">Cocktail – bloody </w:t>
            </w:r>
            <w:proofErr w:type="spellStart"/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mary</w:t>
            </w:r>
            <w:proofErr w:type="spellEnd"/>
          </w:p>
        </w:tc>
        <w:tc>
          <w:tcPr>
            <w:tcW w:w="1481" w:type="dxa"/>
            <w:vAlign w:val="bottom"/>
          </w:tcPr>
          <w:p w14:paraId="1C2A3CBE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CO1-029-A</w:t>
            </w:r>
          </w:p>
        </w:tc>
        <w:tc>
          <w:tcPr>
            <w:tcW w:w="1483" w:type="dxa"/>
          </w:tcPr>
          <w:p w14:paraId="1B68F7AD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24F27999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052F9C95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66FCC1D1" w14:textId="77777777" w:rsidTr="00942830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44196E24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Cocktail – cosmopolitan</w:t>
            </w:r>
          </w:p>
        </w:tc>
        <w:tc>
          <w:tcPr>
            <w:tcW w:w="1481" w:type="dxa"/>
            <w:vAlign w:val="bottom"/>
          </w:tcPr>
          <w:p w14:paraId="1EA32389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CO1-029-B</w:t>
            </w:r>
          </w:p>
        </w:tc>
        <w:tc>
          <w:tcPr>
            <w:tcW w:w="1483" w:type="dxa"/>
          </w:tcPr>
          <w:p w14:paraId="73970B0B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048FA1C1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153D2D3A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74247D9C" w14:textId="77777777" w:rsidTr="00942830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09A44E2A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Cocktail – margarita</w:t>
            </w:r>
          </w:p>
        </w:tc>
        <w:tc>
          <w:tcPr>
            <w:tcW w:w="1481" w:type="dxa"/>
            <w:vAlign w:val="bottom"/>
          </w:tcPr>
          <w:p w14:paraId="7F574F8F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CO1-029-C</w:t>
            </w:r>
          </w:p>
        </w:tc>
        <w:tc>
          <w:tcPr>
            <w:tcW w:w="1483" w:type="dxa"/>
          </w:tcPr>
          <w:p w14:paraId="53942AE4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763E5619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507A0527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454B170F" w14:textId="77777777" w:rsidTr="00942830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36F3BEB6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Cocktail – martini</w:t>
            </w:r>
          </w:p>
        </w:tc>
        <w:tc>
          <w:tcPr>
            <w:tcW w:w="1481" w:type="dxa"/>
            <w:vAlign w:val="bottom"/>
          </w:tcPr>
          <w:p w14:paraId="3FE81B77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CO1-029-D</w:t>
            </w:r>
          </w:p>
        </w:tc>
        <w:tc>
          <w:tcPr>
            <w:tcW w:w="1483" w:type="dxa"/>
          </w:tcPr>
          <w:p w14:paraId="46728BC8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3369528C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6A9084FF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2E920EAB" w14:textId="77777777" w:rsidTr="00942830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6CC06DEB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Cocktail – mojito</w:t>
            </w:r>
          </w:p>
        </w:tc>
        <w:tc>
          <w:tcPr>
            <w:tcW w:w="1481" w:type="dxa"/>
            <w:vAlign w:val="bottom"/>
          </w:tcPr>
          <w:p w14:paraId="2D45B78C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CO1-029-E</w:t>
            </w:r>
          </w:p>
        </w:tc>
        <w:tc>
          <w:tcPr>
            <w:tcW w:w="1483" w:type="dxa"/>
          </w:tcPr>
          <w:p w14:paraId="669F5458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09738FAF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315BECA4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1E6CCC4C" w14:textId="77777777" w:rsidTr="00942830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34498DB7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Cocktail – pina colada</w:t>
            </w:r>
          </w:p>
        </w:tc>
        <w:tc>
          <w:tcPr>
            <w:tcW w:w="1481" w:type="dxa"/>
            <w:vAlign w:val="bottom"/>
          </w:tcPr>
          <w:p w14:paraId="04CE65EC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CO1-029-F</w:t>
            </w:r>
          </w:p>
        </w:tc>
        <w:tc>
          <w:tcPr>
            <w:tcW w:w="1483" w:type="dxa"/>
          </w:tcPr>
          <w:p w14:paraId="7D28CA4D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20E5D553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2C35939E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7328434C" w14:textId="77777777" w:rsidTr="00942830">
        <w:trPr>
          <w:trHeight w:val="285"/>
          <w:jc w:val="center"/>
        </w:trPr>
        <w:tc>
          <w:tcPr>
            <w:tcW w:w="10485" w:type="dxa"/>
            <w:gridSpan w:val="5"/>
            <w:shd w:val="clear" w:color="auto" w:fill="auto"/>
            <w:noWrap/>
            <w:vAlign w:val="bottom"/>
          </w:tcPr>
          <w:p w14:paraId="4EE6466B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COASTERS - CHRISTMAS</w:t>
            </w:r>
          </w:p>
        </w:tc>
      </w:tr>
      <w:tr w:rsidR="006C5C46" w:rsidRPr="006C5C46" w14:paraId="1A0345BE" w14:textId="77777777" w:rsidTr="00942830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6AAA9EF0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Twelve days of Christmas</w:t>
            </w:r>
          </w:p>
        </w:tc>
        <w:tc>
          <w:tcPr>
            <w:tcW w:w="1481" w:type="dxa"/>
            <w:vAlign w:val="bottom"/>
          </w:tcPr>
          <w:p w14:paraId="2EA03F6B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CO1-030-A</w:t>
            </w:r>
          </w:p>
        </w:tc>
        <w:tc>
          <w:tcPr>
            <w:tcW w:w="1483" w:type="dxa"/>
          </w:tcPr>
          <w:p w14:paraId="54ADCABB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2A474020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0A73DD73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69E5293A" w14:textId="77777777" w:rsidTr="00942830">
        <w:trPr>
          <w:trHeight w:val="285"/>
          <w:jc w:val="center"/>
        </w:trPr>
        <w:tc>
          <w:tcPr>
            <w:tcW w:w="10485" w:type="dxa"/>
            <w:gridSpan w:val="5"/>
            <w:shd w:val="clear" w:color="auto" w:fill="auto"/>
            <w:noWrap/>
            <w:vAlign w:val="bottom"/>
          </w:tcPr>
          <w:p w14:paraId="0A975003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COASTERS - SCOTTISH</w:t>
            </w:r>
          </w:p>
        </w:tc>
      </w:tr>
      <w:tr w:rsidR="006C5C46" w:rsidRPr="006C5C46" w14:paraId="107570C9" w14:textId="77777777" w:rsidTr="00942830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176B815F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 xml:space="preserve">Away </w:t>
            </w:r>
            <w:proofErr w:type="gramStart"/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an</w:t>
            </w:r>
            <w:proofErr w:type="gramEnd"/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 xml:space="preserve"> bile </w:t>
            </w:r>
            <w:proofErr w:type="spellStart"/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yer</w:t>
            </w:r>
            <w:proofErr w:type="spellEnd"/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heid</w:t>
            </w:r>
            <w:proofErr w:type="spellEnd"/>
          </w:p>
        </w:tc>
        <w:tc>
          <w:tcPr>
            <w:tcW w:w="1481" w:type="dxa"/>
            <w:vAlign w:val="bottom"/>
          </w:tcPr>
          <w:p w14:paraId="124ED130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CO1-003-A</w:t>
            </w:r>
          </w:p>
        </w:tc>
        <w:tc>
          <w:tcPr>
            <w:tcW w:w="1483" w:type="dxa"/>
          </w:tcPr>
          <w:p w14:paraId="74BBD056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64347265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4B156FF9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1B0CAAF3" w14:textId="77777777" w:rsidTr="00942830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047493E2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Bawbag</w:t>
            </w:r>
            <w:proofErr w:type="spellEnd"/>
          </w:p>
        </w:tc>
        <w:tc>
          <w:tcPr>
            <w:tcW w:w="1481" w:type="dxa"/>
            <w:vAlign w:val="bottom"/>
          </w:tcPr>
          <w:p w14:paraId="0759F5CF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CO1-003-AD</w:t>
            </w:r>
          </w:p>
        </w:tc>
        <w:tc>
          <w:tcPr>
            <w:tcW w:w="1483" w:type="dxa"/>
          </w:tcPr>
          <w:p w14:paraId="2137BC3A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723CAF1F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1D171EFE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7C079E77" w14:textId="77777777" w:rsidTr="00942830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5006FA5A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Fannybaws</w:t>
            </w:r>
            <w:proofErr w:type="spellEnd"/>
          </w:p>
        </w:tc>
        <w:tc>
          <w:tcPr>
            <w:tcW w:w="1481" w:type="dxa"/>
            <w:vAlign w:val="bottom"/>
          </w:tcPr>
          <w:p w14:paraId="36BF32E0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CO1-003-AE</w:t>
            </w:r>
          </w:p>
        </w:tc>
        <w:tc>
          <w:tcPr>
            <w:tcW w:w="1483" w:type="dxa"/>
          </w:tcPr>
          <w:p w14:paraId="600F8F98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50049A5A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5BA24A42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668AFC6A" w14:textId="77777777" w:rsidTr="00942830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4B5728ED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Fuctifano</w:t>
            </w:r>
            <w:proofErr w:type="spellEnd"/>
          </w:p>
        </w:tc>
        <w:tc>
          <w:tcPr>
            <w:tcW w:w="1481" w:type="dxa"/>
            <w:vAlign w:val="bottom"/>
          </w:tcPr>
          <w:p w14:paraId="69C9E2F0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CO1-003-AC</w:t>
            </w:r>
          </w:p>
        </w:tc>
        <w:tc>
          <w:tcPr>
            <w:tcW w:w="1483" w:type="dxa"/>
          </w:tcPr>
          <w:p w14:paraId="0113FF09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772BBAAF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63A5B12D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69FD29D5" w14:textId="77777777" w:rsidTr="00942830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7D024C04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 xml:space="preserve">Gaun </w:t>
            </w:r>
            <w:proofErr w:type="spellStart"/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yersel</w:t>
            </w:r>
            <w:proofErr w:type="spellEnd"/>
          </w:p>
        </w:tc>
        <w:tc>
          <w:tcPr>
            <w:tcW w:w="1481" w:type="dxa"/>
            <w:vAlign w:val="bottom"/>
          </w:tcPr>
          <w:p w14:paraId="5C2B29AA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CO1-003-B</w:t>
            </w:r>
          </w:p>
        </w:tc>
        <w:tc>
          <w:tcPr>
            <w:tcW w:w="1483" w:type="dxa"/>
          </w:tcPr>
          <w:p w14:paraId="7EEA5477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7EB76724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5CFCD17A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57030A3D" w14:textId="77777777" w:rsidTr="00942830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303ABB87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lastRenderedPageBreak/>
              <w:t xml:space="preserve">Gie it </w:t>
            </w:r>
            <w:proofErr w:type="spellStart"/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laldy</w:t>
            </w:r>
            <w:proofErr w:type="spellEnd"/>
          </w:p>
        </w:tc>
        <w:tc>
          <w:tcPr>
            <w:tcW w:w="1481" w:type="dxa"/>
            <w:vAlign w:val="bottom"/>
          </w:tcPr>
          <w:p w14:paraId="5838FA24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CO1-003-C</w:t>
            </w:r>
          </w:p>
        </w:tc>
        <w:tc>
          <w:tcPr>
            <w:tcW w:w="1483" w:type="dxa"/>
          </w:tcPr>
          <w:p w14:paraId="1CE11797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0252AD89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38D824A8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71747202" w14:textId="77777777" w:rsidTr="00942830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2AACA266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6C5C46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Gonnae</w:t>
            </w:r>
            <w:proofErr w:type="spellEnd"/>
            <w:r w:rsidRPr="006C5C46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 no </w:t>
            </w:r>
            <w:proofErr w:type="spellStart"/>
            <w:r w:rsidRPr="006C5C46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dae</w:t>
            </w:r>
            <w:proofErr w:type="spellEnd"/>
            <w:r w:rsidRPr="006C5C46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 that</w:t>
            </w:r>
          </w:p>
        </w:tc>
        <w:tc>
          <w:tcPr>
            <w:tcW w:w="1481" w:type="dxa"/>
            <w:vAlign w:val="bottom"/>
          </w:tcPr>
          <w:p w14:paraId="3BDEED89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6C5C46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CO1-003-Y</w:t>
            </w:r>
          </w:p>
        </w:tc>
        <w:tc>
          <w:tcPr>
            <w:tcW w:w="1483" w:type="dxa"/>
          </w:tcPr>
          <w:p w14:paraId="724B695F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52166216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3FBDDA82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6C5C46" w:rsidRPr="006C5C46" w14:paraId="145A30FC" w14:textId="77777777" w:rsidTr="00942830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1B46AD31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Haud </w:t>
            </w:r>
            <w:proofErr w:type="spellStart"/>
            <w:r w:rsidRPr="006C5C46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yer</w:t>
            </w:r>
            <w:proofErr w:type="spellEnd"/>
            <w:r w:rsidRPr="006C5C46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C5C46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Wheesht</w:t>
            </w:r>
            <w:proofErr w:type="spellEnd"/>
          </w:p>
        </w:tc>
        <w:tc>
          <w:tcPr>
            <w:tcW w:w="1481" w:type="dxa"/>
            <w:vAlign w:val="bottom"/>
          </w:tcPr>
          <w:p w14:paraId="016EEB06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6C5C46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CO1-003-D</w:t>
            </w:r>
          </w:p>
        </w:tc>
        <w:tc>
          <w:tcPr>
            <w:tcW w:w="1483" w:type="dxa"/>
          </w:tcPr>
          <w:p w14:paraId="173AFDD4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4D286DC8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230866BD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6C5C46" w:rsidRPr="006C5C46" w14:paraId="4D5F6B21" w14:textId="77777777" w:rsidTr="00942830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63160298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Help ma </w:t>
            </w:r>
            <w:proofErr w:type="spellStart"/>
            <w:r w:rsidRPr="006C5C46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boab</w:t>
            </w:r>
            <w:proofErr w:type="spellEnd"/>
          </w:p>
        </w:tc>
        <w:tc>
          <w:tcPr>
            <w:tcW w:w="1481" w:type="dxa"/>
            <w:vAlign w:val="bottom"/>
          </w:tcPr>
          <w:p w14:paraId="5E6E7342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6C5C46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CO1-003-E</w:t>
            </w:r>
          </w:p>
        </w:tc>
        <w:tc>
          <w:tcPr>
            <w:tcW w:w="1483" w:type="dxa"/>
          </w:tcPr>
          <w:p w14:paraId="4E489659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51BCB956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501EEC63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6C5C46" w:rsidRPr="006C5C46" w14:paraId="18072DFA" w14:textId="77777777" w:rsidTr="00942830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609DB0AC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It takes a lang spoon </w:t>
            </w:r>
            <w:proofErr w:type="spellStart"/>
            <w:r w:rsidRPr="006C5C46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tae</w:t>
            </w:r>
            <w:proofErr w:type="spellEnd"/>
            <w:r w:rsidRPr="006C5C46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 sup </w:t>
            </w:r>
            <w:proofErr w:type="spellStart"/>
            <w:r w:rsidRPr="006C5C46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wi</w:t>
            </w:r>
            <w:proofErr w:type="spellEnd"/>
            <w:r w:rsidRPr="006C5C46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 a Fifer</w:t>
            </w:r>
          </w:p>
        </w:tc>
        <w:tc>
          <w:tcPr>
            <w:tcW w:w="1481" w:type="dxa"/>
            <w:vAlign w:val="bottom"/>
          </w:tcPr>
          <w:p w14:paraId="1C8F8E9A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6C5C46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CO1-003-Z</w:t>
            </w:r>
          </w:p>
        </w:tc>
        <w:tc>
          <w:tcPr>
            <w:tcW w:w="1483" w:type="dxa"/>
          </w:tcPr>
          <w:p w14:paraId="4A5E74CC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24B3A18F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1A49B08F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6C5C46" w:rsidRPr="006C5C46" w14:paraId="5A2F46BD" w14:textId="77777777" w:rsidTr="00942830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667B82FF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Lang may </w:t>
            </w:r>
            <w:proofErr w:type="spellStart"/>
            <w:r w:rsidRPr="006C5C46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yer</w:t>
            </w:r>
            <w:proofErr w:type="spellEnd"/>
            <w:r w:rsidRPr="006C5C46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C5C46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lum</w:t>
            </w:r>
            <w:proofErr w:type="spellEnd"/>
            <w:r w:rsidRPr="006C5C46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 reek</w:t>
            </w:r>
          </w:p>
        </w:tc>
        <w:tc>
          <w:tcPr>
            <w:tcW w:w="1481" w:type="dxa"/>
            <w:vAlign w:val="bottom"/>
          </w:tcPr>
          <w:p w14:paraId="2B5D4CCD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6C5C46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CO1-003-F</w:t>
            </w:r>
          </w:p>
        </w:tc>
        <w:tc>
          <w:tcPr>
            <w:tcW w:w="1483" w:type="dxa"/>
          </w:tcPr>
          <w:p w14:paraId="355817FC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0F9CEB47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11FAB646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6C5C46" w:rsidRPr="006C5C46" w14:paraId="61406C10" w14:textId="77777777" w:rsidTr="00942830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62B99A0C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Mad </w:t>
            </w:r>
            <w:proofErr w:type="spellStart"/>
            <w:r w:rsidRPr="006C5C46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Wae</w:t>
            </w:r>
            <w:proofErr w:type="spellEnd"/>
            <w:r w:rsidRPr="006C5C46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 It</w:t>
            </w:r>
          </w:p>
        </w:tc>
        <w:tc>
          <w:tcPr>
            <w:tcW w:w="1481" w:type="dxa"/>
            <w:vAlign w:val="bottom"/>
          </w:tcPr>
          <w:p w14:paraId="0557B2F4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6C5C46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CO1-003-G</w:t>
            </w:r>
          </w:p>
        </w:tc>
        <w:tc>
          <w:tcPr>
            <w:tcW w:w="1483" w:type="dxa"/>
          </w:tcPr>
          <w:p w14:paraId="1078E008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08375EE3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4F3FE4FC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6C5C46" w:rsidRPr="006C5C46" w14:paraId="3784E05A" w14:textId="77777777" w:rsidTr="00942830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7F7E9DD1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bookmarkStart w:id="1" w:name="_Hlk113445188"/>
            <w:r w:rsidRPr="006C5C46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Och aye the </w:t>
            </w:r>
            <w:proofErr w:type="spellStart"/>
            <w:r w:rsidRPr="006C5C46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noo</w:t>
            </w:r>
            <w:proofErr w:type="spellEnd"/>
            <w:r w:rsidRPr="006C5C46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 (said no Scottish person ever)</w:t>
            </w:r>
          </w:p>
        </w:tc>
        <w:tc>
          <w:tcPr>
            <w:tcW w:w="1481" w:type="dxa"/>
            <w:vAlign w:val="bottom"/>
          </w:tcPr>
          <w:p w14:paraId="37794C5E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6C5C46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CO1-003-AF</w:t>
            </w:r>
          </w:p>
        </w:tc>
        <w:tc>
          <w:tcPr>
            <w:tcW w:w="1483" w:type="dxa"/>
          </w:tcPr>
          <w:p w14:paraId="43738C4A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42D9BA11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35C3E715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bookmarkEnd w:id="1"/>
      <w:tr w:rsidR="006C5C46" w:rsidRPr="006C5C46" w14:paraId="254EB985" w14:textId="77777777" w:rsidTr="00942830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7F9FC0B9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Pure Baltic</w:t>
            </w:r>
          </w:p>
        </w:tc>
        <w:tc>
          <w:tcPr>
            <w:tcW w:w="1481" w:type="dxa"/>
            <w:vAlign w:val="bottom"/>
          </w:tcPr>
          <w:p w14:paraId="2EB165DB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6C5C46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CO1-003-K</w:t>
            </w:r>
          </w:p>
        </w:tc>
        <w:tc>
          <w:tcPr>
            <w:tcW w:w="1483" w:type="dxa"/>
          </w:tcPr>
          <w:p w14:paraId="669D44B8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3A622F98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63C8B182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6C5C46" w:rsidRPr="006C5C46" w14:paraId="6F629C40" w14:textId="77777777" w:rsidTr="00942830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582FEF5E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Pure Dead Brilliant</w:t>
            </w:r>
          </w:p>
        </w:tc>
        <w:tc>
          <w:tcPr>
            <w:tcW w:w="1481" w:type="dxa"/>
            <w:vAlign w:val="bottom"/>
          </w:tcPr>
          <w:p w14:paraId="41FED100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6C5C46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CO1-003-M</w:t>
            </w:r>
          </w:p>
        </w:tc>
        <w:tc>
          <w:tcPr>
            <w:tcW w:w="1483" w:type="dxa"/>
          </w:tcPr>
          <w:p w14:paraId="67A4BD65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3602C813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23C24876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6C5C46" w:rsidRPr="006C5C46" w14:paraId="0B924721" w14:textId="77777777" w:rsidTr="00942830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351124BC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Taps </w:t>
            </w:r>
            <w:proofErr w:type="spellStart"/>
            <w:r w:rsidRPr="006C5C46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Aff</w:t>
            </w:r>
            <w:proofErr w:type="spellEnd"/>
          </w:p>
        </w:tc>
        <w:tc>
          <w:tcPr>
            <w:tcW w:w="1481" w:type="dxa"/>
            <w:vAlign w:val="bottom"/>
          </w:tcPr>
          <w:p w14:paraId="6DBAFFE9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6C5C46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CO1-003-P</w:t>
            </w:r>
          </w:p>
        </w:tc>
        <w:tc>
          <w:tcPr>
            <w:tcW w:w="1483" w:type="dxa"/>
          </w:tcPr>
          <w:p w14:paraId="39F86FA7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0AE023A0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53C36F51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6C5C46" w:rsidRPr="006C5C46" w14:paraId="69C48C0A" w14:textId="77777777" w:rsidTr="00942830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05BF6228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Up </w:t>
            </w:r>
            <w:proofErr w:type="spellStart"/>
            <w:r w:rsidRPr="006C5C46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tae</w:t>
            </w:r>
            <w:proofErr w:type="spellEnd"/>
            <w:r w:rsidRPr="006C5C46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 high doh</w:t>
            </w:r>
          </w:p>
        </w:tc>
        <w:tc>
          <w:tcPr>
            <w:tcW w:w="1481" w:type="dxa"/>
            <w:vAlign w:val="bottom"/>
          </w:tcPr>
          <w:p w14:paraId="1A254F9B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6C5C46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CO1-003-AA</w:t>
            </w:r>
          </w:p>
        </w:tc>
        <w:tc>
          <w:tcPr>
            <w:tcW w:w="1483" w:type="dxa"/>
          </w:tcPr>
          <w:p w14:paraId="246BB431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52EC8F32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583E515F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6C5C46" w:rsidRPr="006C5C46" w14:paraId="65E60DF3" w14:textId="77777777" w:rsidTr="00942830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343D565E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Whit’s fer ye’ll no go by ye</w:t>
            </w:r>
          </w:p>
        </w:tc>
        <w:tc>
          <w:tcPr>
            <w:tcW w:w="1481" w:type="dxa"/>
            <w:vAlign w:val="bottom"/>
          </w:tcPr>
          <w:p w14:paraId="30271BDB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6C5C46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CO1-003-W</w:t>
            </w:r>
          </w:p>
        </w:tc>
        <w:tc>
          <w:tcPr>
            <w:tcW w:w="1483" w:type="dxa"/>
          </w:tcPr>
          <w:p w14:paraId="676473E0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13BE57FB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0841F87A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6C5C46" w:rsidRPr="006C5C46" w14:paraId="680D0AFD" w14:textId="77777777" w:rsidTr="00942830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45B214DE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6C5C46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Ya</w:t>
            </w:r>
            <w:proofErr w:type="spellEnd"/>
            <w:r w:rsidRPr="006C5C46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 Dancer</w:t>
            </w:r>
          </w:p>
        </w:tc>
        <w:tc>
          <w:tcPr>
            <w:tcW w:w="1481" w:type="dxa"/>
            <w:vAlign w:val="bottom"/>
          </w:tcPr>
          <w:p w14:paraId="5BD77093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6C5C46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CO1-003-R</w:t>
            </w:r>
          </w:p>
        </w:tc>
        <w:tc>
          <w:tcPr>
            <w:tcW w:w="1483" w:type="dxa"/>
          </w:tcPr>
          <w:p w14:paraId="73068EC4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5D9FED76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5B65B63C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6C5C46" w:rsidRPr="006C5C46" w14:paraId="64746142" w14:textId="77777777" w:rsidTr="00942830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576B7B07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6C5C46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Yer</w:t>
            </w:r>
            <w:proofErr w:type="spellEnd"/>
            <w:r w:rsidRPr="006C5C46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 bum’s </w:t>
            </w:r>
            <w:proofErr w:type="spellStart"/>
            <w:r w:rsidRPr="006C5C46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oot</w:t>
            </w:r>
            <w:proofErr w:type="spellEnd"/>
            <w:r w:rsidRPr="006C5C46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 the </w:t>
            </w:r>
            <w:proofErr w:type="spellStart"/>
            <w:r w:rsidRPr="006C5C46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windae</w:t>
            </w:r>
            <w:proofErr w:type="spellEnd"/>
          </w:p>
        </w:tc>
        <w:tc>
          <w:tcPr>
            <w:tcW w:w="1481" w:type="dxa"/>
            <w:vAlign w:val="bottom"/>
          </w:tcPr>
          <w:p w14:paraId="515BA3B1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6C5C46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CO1-003-X</w:t>
            </w:r>
          </w:p>
        </w:tc>
        <w:tc>
          <w:tcPr>
            <w:tcW w:w="1483" w:type="dxa"/>
          </w:tcPr>
          <w:p w14:paraId="43A3A992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78AD31EF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27618D3F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6C5C46" w:rsidRPr="006C5C46" w14:paraId="2493BE5D" w14:textId="77777777" w:rsidTr="00942830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5FC403BB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Yer</w:t>
            </w:r>
            <w:proofErr w:type="spellEnd"/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heid's</w:t>
            </w:r>
            <w:proofErr w:type="spellEnd"/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 xml:space="preserve"> full o' mince</w:t>
            </w:r>
          </w:p>
        </w:tc>
        <w:tc>
          <w:tcPr>
            <w:tcW w:w="1481" w:type="dxa"/>
            <w:vAlign w:val="bottom"/>
          </w:tcPr>
          <w:p w14:paraId="7DD00634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CO1-003-S</w:t>
            </w:r>
          </w:p>
        </w:tc>
        <w:tc>
          <w:tcPr>
            <w:tcW w:w="1483" w:type="dxa"/>
          </w:tcPr>
          <w:p w14:paraId="308B00F6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5FB0B1CF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18A2473D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559BE718" w14:textId="77777777" w:rsidTr="00942830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52FAA909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Scotland map</w:t>
            </w:r>
          </w:p>
        </w:tc>
        <w:tc>
          <w:tcPr>
            <w:tcW w:w="1481" w:type="dxa"/>
            <w:vAlign w:val="bottom"/>
          </w:tcPr>
          <w:p w14:paraId="7533A166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CO1-015-C</w:t>
            </w:r>
          </w:p>
        </w:tc>
        <w:tc>
          <w:tcPr>
            <w:tcW w:w="1483" w:type="dxa"/>
          </w:tcPr>
          <w:p w14:paraId="58C3ABCE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65A2F173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3715AD08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6A682AAD" w14:textId="77777777" w:rsidTr="00942830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58FD5FBB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Made in Scotland</w:t>
            </w:r>
          </w:p>
        </w:tc>
        <w:tc>
          <w:tcPr>
            <w:tcW w:w="1481" w:type="dxa"/>
            <w:vAlign w:val="bottom"/>
          </w:tcPr>
          <w:p w14:paraId="0B4E64E0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CO1-015-D</w:t>
            </w:r>
          </w:p>
        </w:tc>
        <w:tc>
          <w:tcPr>
            <w:tcW w:w="1483" w:type="dxa"/>
          </w:tcPr>
          <w:p w14:paraId="598093FB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34B9DD46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596A9F25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60B97C38" w14:textId="77777777" w:rsidTr="00942830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393A1FB1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 xml:space="preserve">Gaelic - slainte </w:t>
            </w:r>
            <w:proofErr w:type="spellStart"/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mhath</w:t>
            </w:r>
            <w:proofErr w:type="spellEnd"/>
          </w:p>
        </w:tc>
        <w:tc>
          <w:tcPr>
            <w:tcW w:w="1481" w:type="dxa"/>
            <w:vAlign w:val="bottom"/>
          </w:tcPr>
          <w:p w14:paraId="05DE91E9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CO1-031-A</w:t>
            </w:r>
          </w:p>
        </w:tc>
        <w:tc>
          <w:tcPr>
            <w:tcW w:w="1483" w:type="dxa"/>
          </w:tcPr>
          <w:p w14:paraId="46904B7F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28AD154A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13167CAC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7D38303A" w14:textId="77777777" w:rsidTr="00942830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46DF50DA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 xml:space="preserve">Gaelic – </w:t>
            </w:r>
            <w:proofErr w:type="spellStart"/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uisge</w:t>
            </w:r>
            <w:proofErr w:type="spellEnd"/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beatha</w:t>
            </w:r>
            <w:proofErr w:type="spellEnd"/>
          </w:p>
        </w:tc>
        <w:tc>
          <w:tcPr>
            <w:tcW w:w="1481" w:type="dxa"/>
            <w:vAlign w:val="bottom"/>
          </w:tcPr>
          <w:p w14:paraId="002D933E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CO1-031-B</w:t>
            </w:r>
          </w:p>
        </w:tc>
        <w:tc>
          <w:tcPr>
            <w:tcW w:w="1483" w:type="dxa"/>
          </w:tcPr>
          <w:p w14:paraId="6F764F0B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28C34891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66C3B65E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45A159A0" w14:textId="77777777" w:rsidTr="00942830">
        <w:trPr>
          <w:trHeight w:val="285"/>
          <w:jc w:val="center"/>
        </w:trPr>
        <w:tc>
          <w:tcPr>
            <w:tcW w:w="10485" w:type="dxa"/>
            <w:gridSpan w:val="5"/>
            <w:shd w:val="clear" w:color="auto" w:fill="auto"/>
            <w:noWrap/>
            <w:vAlign w:val="bottom"/>
          </w:tcPr>
          <w:p w14:paraId="6F9F197A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COASTERS - GLASGOW LANDMARKS</w:t>
            </w:r>
          </w:p>
        </w:tc>
      </w:tr>
      <w:tr w:rsidR="006C5C46" w:rsidRPr="006C5C46" w14:paraId="3B5F4535" w14:textId="77777777" w:rsidTr="00942830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59F83626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Ashton Lane</w:t>
            </w:r>
          </w:p>
        </w:tc>
        <w:tc>
          <w:tcPr>
            <w:tcW w:w="1481" w:type="dxa"/>
            <w:vAlign w:val="bottom"/>
          </w:tcPr>
          <w:p w14:paraId="224246A5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CO1-007-B</w:t>
            </w:r>
          </w:p>
        </w:tc>
        <w:tc>
          <w:tcPr>
            <w:tcW w:w="1483" w:type="dxa"/>
          </w:tcPr>
          <w:p w14:paraId="639CDE90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1413241D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3D5D324B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152BF5C8" w14:textId="77777777" w:rsidTr="00942830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50EED38D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City Chambers</w:t>
            </w:r>
          </w:p>
        </w:tc>
        <w:tc>
          <w:tcPr>
            <w:tcW w:w="1481" w:type="dxa"/>
            <w:vAlign w:val="bottom"/>
          </w:tcPr>
          <w:p w14:paraId="7536A521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CO1-007-D</w:t>
            </w:r>
          </w:p>
        </w:tc>
        <w:tc>
          <w:tcPr>
            <w:tcW w:w="1483" w:type="dxa"/>
          </w:tcPr>
          <w:p w14:paraId="4C69EC2E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16969108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29469E19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54F71A73" w14:textId="77777777" w:rsidTr="00942830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5280C52F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Finnieston</w:t>
            </w:r>
            <w:proofErr w:type="spellEnd"/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 xml:space="preserve"> Crane</w:t>
            </w:r>
          </w:p>
        </w:tc>
        <w:tc>
          <w:tcPr>
            <w:tcW w:w="1481" w:type="dxa"/>
            <w:vAlign w:val="bottom"/>
          </w:tcPr>
          <w:p w14:paraId="31197983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CO1-007-E</w:t>
            </w:r>
          </w:p>
        </w:tc>
        <w:tc>
          <w:tcPr>
            <w:tcW w:w="1483" w:type="dxa"/>
          </w:tcPr>
          <w:p w14:paraId="39575D79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67A9BE5A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75F862E6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043F22E9" w14:textId="77777777" w:rsidTr="00942830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26BE8239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Gallery of Modern Art</w:t>
            </w:r>
          </w:p>
        </w:tc>
        <w:tc>
          <w:tcPr>
            <w:tcW w:w="1481" w:type="dxa"/>
            <w:vAlign w:val="bottom"/>
          </w:tcPr>
          <w:p w14:paraId="75969361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6C5C46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CO1-007-A</w:t>
            </w:r>
          </w:p>
        </w:tc>
        <w:tc>
          <w:tcPr>
            <w:tcW w:w="1483" w:type="dxa"/>
          </w:tcPr>
          <w:p w14:paraId="2CA0E5CD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339CC32A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1FF7E5FF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6C5C46" w:rsidRPr="006C5C46" w14:paraId="0E834E25" w14:textId="77777777" w:rsidTr="00942830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052AEBC3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Glasgow University</w:t>
            </w:r>
          </w:p>
        </w:tc>
        <w:tc>
          <w:tcPr>
            <w:tcW w:w="1481" w:type="dxa"/>
            <w:vAlign w:val="bottom"/>
          </w:tcPr>
          <w:p w14:paraId="5AA34445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CO1-007-G</w:t>
            </w:r>
          </w:p>
        </w:tc>
        <w:tc>
          <w:tcPr>
            <w:tcW w:w="1483" w:type="dxa"/>
          </w:tcPr>
          <w:p w14:paraId="447F0041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57399AC0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57F2891F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4458637B" w14:textId="77777777" w:rsidTr="00942830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5E5999C9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Kelvingrove Museum</w:t>
            </w:r>
          </w:p>
        </w:tc>
        <w:tc>
          <w:tcPr>
            <w:tcW w:w="1481" w:type="dxa"/>
            <w:vAlign w:val="bottom"/>
          </w:tcPr>
          <w:p w14:paraId="2E6DA4A3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CO1-007-H</w:t>
            </w:r>
          </w:p>
        </w:tc>
        <w:tc>
          <w:tcPr>
            <w:tcW w:w="1483" w:type="dxa"/>
          </w:tcPr>
          <w:p w14:paraId="3F51DB47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4256195F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7C181E89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393A42EC" w14:textId="77777777" w:rsidTr="00942830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0DED4D50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Merchant Square</w:t>
            </w:r>
          </w:p>
        </w:tc>
        <w:tc>
          <w:tcPr>
            <w:tcW w:w="1481" w:type="dxa"/>
            <w:vAlign w:val="bottom"/>
          </w:tcPr>
          <w:p w14:paraId="63BBB18E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CO1-007-C</w:t>
            </w:r>
          </w:p>
        </w:tc>
        <w:tc>
          <w:tcPr>
            <w:tcW w:w="1483" w:type="dxa"/>
          </w:tcPr>
          <w:p w14:paraId="329776F8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77BBCE86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7AEEE0FD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5C6B0928" w14:textId="77777777" w:rsidTr="00942830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0B2618B3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People's Palace</w:t>
            </w:r>
          </w:p>
        </w:tc>
        <w:tc>
          <w:tcPr>
            <w:tcW w:w="1481" w:type="dxa"/>
            <w:vAlign w:val="bottom"/>
          </w:tcPr>
          <w:p w14:paraId="4F8E5102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CO1-007-F</w:t>
            </w:r>
          </w:p>
        </w:tc>
        <w:tc>
          <w:tcPr>
            <w:tcW w:w="1483" w:type="dxa"/>
          </w:tcPr>
          <w:p w14:paraId="21C6AC98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5DD80827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43BD9E34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098A58FF" w14:textId="77777777" w:rsidTr="00942830">
        <w:trPr>
          <w:trHeight w:val="285"/>
          <w:jc w:val="center"/>
        </w:trPr>
        <w:tc>
          <w:tcPr>
            <w:tcW w:w="10485" w:type="dxa"/>
            <w:gridSpan w:val="5"/>
            <w:shd w:val="clear" w:color="auto" w:fill="auto"/>
            <w:noWrap/>
            <w:vAlign w:val="bottom"/>
          </w:tcPr>
          <w:p w14:paraId="114B1C53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COASTERS - NORTHERN PHRASES</w:t>
            </w:r>
          </w:p>
        </w:tc>
      </w:tr>
      <w:tr w:rsidR="006C5C46" w:rsidRPr="006C5C46" w14:paraId="3ECE7247" w14:textId="77777777" w:rsidTr="00942830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1B84F4FF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6C5C46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Ah'll</w:t>
            </w:r>
            <w:proofErr w:type="spellEnd"/>
            <w:r w:rsidRPr="006C5C46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 xml:space="preserve"> tell thee that for nowt</w:t>
            </w:r>
          </w:p>
        </w:tc>
        <w:tc>
          <w:tcPr>
            <w:tcW w:w="1481" w:type="dxa"/>
            <w:vAlign w:val="bottom"/>
          </w:tcPr>
          <w:p w14:paraId="56B7A39E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CO1-023-A</w:t>
            </w:r>
          </w:p>
        </w:tc>
        <w:tc>
          <w:tcPr>
            <w:tcW w:w="1483" w:type="dxa"/>
          </w:tcPr>
          <w:p w14:paraId="5E0CBB17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29724144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1F3E945D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38A0A43C" w14:textId="77777777" w:rsidTr="00942830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1102D401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6C5C46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Allus</w:t>
            </w:r>
            <w:proofErr w:type="spellEnd"/>
            <w:r w:rsidRPr="006C5C46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C5C46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mitherin</w:t>
            </w:r>
            <w:proofErr w:type="spellEnd"/>
            <w:r w:rsidRPr="006C5C46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 xml:space="preserve">' about </w:t>
            </w:r>
            <w:proofErr w:type="spellStart"/>
            <w:r w:rsidRPr="006C5C46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summat</w:t>
            </w:r>
            <w:proofErr w:type="spellEnd"/>
          </w:p>
        </w:tc>
        <w:tc>
          <w:tcPr>
            <w:tcW w:w="1481" w:type="dxa"/>
            <w:vAlign w:val="bottom"/>
          </w:tcPr>
          <w:p w14:paraId="348BE568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CO1-023-B</w:t>
            </w:r>
          </w:p>
        </w:tc>
        <w:tc>
          <w:tcPr>
            <w:tcW w:w="1483" w:type="dxa"/>
          </w:tcPr>
          <w:p w14:paraId="75ECA5B6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129E3CA4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5B892D6D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239DD47D" w14:textId="77777777" w:rsidTr="00942830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05C97262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6C5C46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 xml:space="preserve">Appen as </w:t>
            </w:r>
            <w:proofErr w:type="spellStart"/>
            <w:r w:rsidRPr="006C5C46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mebbe</w:t>
            </w:r>
            <w:proofErr w:type="spellEnd"/>
          </w:p>
        </w:tc>
        <w:tc>
          <w:tcPr>
            <w:tcW w:w="1481" w:type="dxa"/>
            <w:vAlign w:val="bottom"/>
          </w:tcPr>
          <w:p w14:paraId="1C35D240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CO1-023-C</w:t>
            </w:r>
          </w:p>
        </w:tc>
        <w:tc>
          <w:tcPr>
            <w:tcW w:w="1483" w:type="dxa"/>
          </w:tcPr>
          <w:p w14:paraId="57CFA103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5360E008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467F7AFB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27AE01DF" w14:textId="77777777" w:rsidTr="00942830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78ED8910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6C5C46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Appy as a pig in muck</w:t>
            </w:r>
          </w:p>
        </w:tc>
        <w:tc>
          <w:tcPr>
            <w:tcW w:w="1481" w:type="dxa"/>
            <w:vAlign w:val="bottom"/>
          </w:tcPr>
          <w:p w14:paraId="4BB019DB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CO1-023-D</w:t>
            </w:r>
          </w:p>
        </w:tc>
        <w:tc>
          <w:tcPr>
            <w:tcW w:w="1483" w:type="dxa"/>
          </w:tcPr>
          <w:p w14:paraId="3DDCC7E4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59ED4DCB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7FCE4806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3DE2B606" w14:textId="77777777" w:rsidTr="00942830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598A8CDF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6C5C46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Bobby dazzler</w:t>
            </w:r>
          </w:p>
        </w:tc>
        <w:tc>
          <w:tcPr>
            <w:tcW w:w="1481" w:type="dxa"/>
            <w:vAlign w:val="bottom"/>
          </w:tcPr>
          <w:p w14:paraId="334B1E14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CO1-023-E</w:t>
            </w:r>
          </w:p>
        </w:tc>
        <w:tc>
          <w:tcPr>
            <w:tcW w:w="1483" w:type="dxa"/>
          </w:tcPr>
          <w:p w14:paraId="63CDC1A6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678AFC15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59F5985B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63A6D506" w14:textId="77777777" w:rsidTr="00942830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3D6DCB4A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6C5C46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Bonny lad</w:t>
            </w:r>
          </w:p>
        </w:tc>
        <w:tc>
          <w:tcPr>
            <w:tcW w:w="1481" w:type="dxa"/>
            <w:vAlign w:val="bottom"/>
          </w:tcPr>
          <w:p w14:paraId="381C97D2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CO1-023-F</w:t>
            </w:r>
          </w:p>
        </w:tc>
        <w:tc>
          <w:tcPr>
            <w:tcW w:w="1483" w:type="dxa"/>
          </w:tcPr>
          <w:p w14:paraId="3BF92722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605F2701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3D684188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57100FC1" w14:textId="77777777" w:rsidTr="00942830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1247201F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6C5C46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By '</w:t>
            </w:r>
            <w:proofErr w:type="spellStart"/>
            <w:r w:rsidRPr="006C5C46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eck</w:t>
            </w:r>
            <w:proofErr w:type="spellEnd"/>
            <w:r w:rsidRPr="006C5C46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 xml:space="preserve"> as like</w:t>
            </w:r>
          </w:p>
        </w:tc>
        <w:tc>
          <w:tcPr>
            <w:tcW w:w="1481" w:type="dxa"/>
            <w:vAlign w:val="bottom"/>
          </w:tcPr>
          <w:p w14:paraId="4DA8100A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CO1-023-G</w:t>
            </w:r>
          </w:p>
        </w:tc>
        <w:tc>
          <w:tcPr>
            <w:tcW w:w="1483" w:type="dxa"/>
          </w:tcPr>
          <w:p w14:paraId="437C341D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0EE80645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76452E59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23095E28" w14:textId="77777777" w:rsidTr="00942830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1E395008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6C5C46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Canny lass</w:t>
            </w:r>
          </w:p>
        </w:tc>
        <w:tc>
          <w:tcPr>
            <w:tcW w:w="1481" w:type="dxa"/>
            <w:vAlign w:val="bottom"/>
          </w:tcPr>
          <w:p w14:paraId="17C0127C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CO1-023-H</w:t>
            </w:r>
          </w:p>
        </w:tc>
        <w:tc>
          <w:tcPr>
            <w:tcW w:w="1483" w:type="dxa"/>
          </w:tcPr>
          <w:p w14:paraId="3E91CEC7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7AB676D1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44F9178D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10BA807E" w14:textId="77777777" w:rsidTr="00942830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396DE785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6C5C46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Chuffed to bits</w:t>
            </w:r>
          </w:p>
        </w:tc>
        <w:tc>
          <w:tcPr>
            <w:tcW w:w="1481" w:type="dxa"/>
            <w:vAlign w:val="bottom"/>
          </w:tcPr>
          <w:p w14:paraId="48579BA1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CO1-023-J</w:t>
            </w:r>
          </w:p>
        </w:tc>
        <w:tc>
          <w:tcPr>
            <w:tcW w:w="1483" w:type="dxa"/>
          </w:tcPr>
          <w:p w14:paraId="63FA3FCF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126EDD9D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42389BB7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06FC6619" w14:textId="77777777" w:rsidTr="00942830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5DE02069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6C5C46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Divvent</w:t>
            </w:r>
            <w:proofErr w:type="spellEnd"/>
            <w:r w:rsidRPr="006C5C46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 xml:space="preserve"> dee that man</w:t>
            </w:r>
          </w:p>
        </w:tc>
        <w:tc>
          <w:tcPr>
            <w:tcW w:w="1481" w:type="dxa"/>
            <w:vAlign w:val="bottom"/>
          </w:tcPr>
          <w:p w14:paraId="7A4856A6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CO1-023-K</w:t>
            </w:r>
          </w:p>
        </w:tc>
        <w:tc>
          <w:tcPr>
            <w:tcW w:w="1483" w:type="dxa"/>
          </w:tcPr>
          <w:p w14:paraId="44311DD5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2B525437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107581AC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354FE56A" w14:textId="77777777" w:rsidTr="00942830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1BE592EB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6C5C46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Ee</w:t>
            </w:r>
            <w:proofErr w:type="spellEnd"/>
            <w:r w:rsidRPr="006C5C46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 xml:space="preserve"> by gum</w:t>
            </w:r>
          </w:p>
        </w:tc>
        <w:tc>
          <w:tcPr>
            <w:tcW w:w="1481" w:type="dxa"/>
            <w:vAlign w:val="bottom"/>
          </w:tcPr>
          <w:p w14:paraId="5141FFEF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CO1-023-L</w:t>
            </w:r>
          </w:p>
        </w:tc>
        <w:tc>
          <w:tcPr>
            <w:tcW w:w="1483" w:type="dxa"/>
          </w:tcPr>
          <w:p w14:paraId="6C04675C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7FFE3811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56B9E9EC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1856488F" w14:textId="77777777" w:rsidTr="00942830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5520F5D0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6C5C46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 xml:space="preserve">e's not behind </w:t>
            </w:r>
            <w:proofErr w:type="spellStart"/>
            <w:r w:rsidRPr="006C5C46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t'door</w:t>
            </w:r>
            <w:proofErr w:type="spellEnd"/>
          </w:p>
        </w:tc>
        <w:tc>
          <w:tcPr>
            <w:tcW w:w="1481" w:type="dxa"/>
            <w:vAlign w:val="bottom"/>
          </w:tcPr>
          <w:p w14:paraId="6C831263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CO1-023-M</w:t>
            </w:r>
          </w:p>
        </w:tc>
        <w:tc>
          <w:tcPr>
            <w:tcW w:w="1483" w:type="dxa"/>
          </w:tcPr>
          <w:p w14:paraId="7B655A65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7A49CD66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7C59B3DE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6AF8CCB8" w14:textId="77777777" w:rsidTr="00942830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412A41A2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6C5C46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 xml:space="preserve">Fair to </w:t>
            </w:r>
            <w:proofErr w:type="spellStart"/>
            <w:r w:rsidRPr="006C5C46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middlin</w:t>
            </w:r>
            <w:proofErr w:type="spellEnd"/>
          </w:p>
        </w:tc>
        <w:tc>
          <w:tcPr>
            <w:tcW w:w="1481" w:type="dxa"/>
            <w:vAlign w:val="bottom"/>
          </w:tcPr>
          <w:p w14:paraId="0D24B9B9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CO1-023-N</w:t>
            </w:r>
          </w:p>
        </w:tc>
        <w:tc>
          <w:tcPr>
            <w:tcW w:w="1483" w:type="dxa"/>
          </w:tcPr>
          <w:p w14:paraId="54F5A7D3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6F343DA4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422D9D50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3393FCF3" w14:textId="77777777" w:rsidTr="00942830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65D293B2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6C5C46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 xml:space="preserve">Flippin </w:t>
            </w:r>
            <w:proofErr w:type="spellStart"/>
            <w:r w:rsidRPr="006C5C46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eck</w:t>
            </w:r>
            <w:proofErr w:type="spellEnd"/>
          </w:p>
        </w:tc>
        <w:tc>
          <w:tcPr>
            <w:tcW w:w="1481" w:type="dxa"/>
            <w:vAlign w:val="bottom"/>
          </w:tcPr>
          <w:p w14:paraId="5A790062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CO1-023-P</w:t>
            </w:r>
          </w:p>
        </w:tc>
        <w:tc>
          <w:tcPr>
            <w:tcW w:w="1483" w:type="dxa"/>
          </w:tcPr>
          <w:p w14:paraId="6F109EF1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6BAE809B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20889A4B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59F9123E" w14:textId="77777777" w:rsidTr="00942830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4F5BB79D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6C5C46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Frame thissen</w:t>
            </w:r>
          </w:p>
        </w:tc>
        <w:tc>
          <w:tcPr>
            <w:tcW w:w="1481" w:type="dxa"/>
            <w:vAlign w:val="bottom"/>
          </w:tcPr>
          <w:p w14:paraId="0C9FEADD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CO1-023-Q</w:t>
            </w:r>
          </w:p>
        </w:tc>
        <w:tc>
          <w:tcPr>
            <w:tcW w:w="1483" w:type="dxa"/>
          </w:tcPr>
          <w:p w14:paraId="6E01D82E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57CF49E1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46522F9A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60174FDD" w14:textId="77777777" w:rsidTr="00942830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433DB28F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6C5C46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 xml:space="preserve">Gi' </w:t>
            </w:r>
            <w:proofErr w:type="spellStart"/>
            <w:r w:rsidRPr="006C5C46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oer</w:t>
            </w:r>
            <w:proofErr w:type="spellEnd"/>
            <w:r w:rsidRPr="006C5C46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C5C46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yer</w:t>
            </w:r>
            <w:proofErr w:type="spellEnd"/>
            <w:r w:rsidRPr="006C5C46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 xml:space="preserve"> daft </w:t>
            </w:r>
            <w:proofErr w:type="spellStart"/>
            <w:r w:rsidRPr="006C5C46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ha'porth</w:t>
            </w:r>
            <w:proofErr w:type="spellEnd"/>
          </w:p>
        </w:tc>
        <w:tc>
          <w:tcPr>
            <w:tcW w:w="1481" w:type="dxa"/>
            <w:vAlign w:val="bottom"/>
          </w:tcPr>
          <w:p w14:paraId="30F7F037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CO1-023-R</w:t>
            </w:r>
          </w:p>
        </w:tc>
        <w:tc>
          <w:tcPr>
            <w:tcW w:w="1483" w:type="dxa"/>
          </w:tcPr>
          <w:p w14:paraId="32C746C6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21F2D6C6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7C263049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22F70DDB" w14:textId="77777777" w:rsidTr="00942830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795FA820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6C5C46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lastRenderedPageBreak/>
              <w:t>Hadaway and shite</w:t>
            </w:r>
          </w:p>
        </w:tc>
        <w:tc>
          <w:tcPr>
            <w:tcW w:w="1481" w:type="dxa"/>
            <w:vAlign w:val="bottom"/>
          </w:tcPr>
          <w:p w14:paraId="65C1C178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CO1-023-S</w:t>
            </w:r>
          </w:p>
        </w:tc>
        <w:tc>
          <w:tcPr>
            <w:tcW w:w="1483" w:type="dxa"/>
          </w:tcPr>
          <w:p w14:paraId="5527FD85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7A35CADA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7CB410D7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6E299609" w14:textId="77777777" w:rsidTr="00942830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7ADB46DF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6C5C46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Howay man</w:t>
            </w:r>
          </w:p>
        </w:tc>
        <w:tc>
          <w:tcPr>
            <w:tcW w:w="1481" w:type="dxa"/>
            <w:vAlign w:val="bottom"/>
          </w:tcPr>
          <w:p w14:paraId="493AE1AE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CO1-023-T</w:t>
            </w:r>
          </w:p>
        </w:tc>
        <w:tc>
          <w:tcPr>
            <w:tcW w:w="1483" w:type="dxa"/>
          </w:tcPr>
          <w:p w14:paraId="72F0B609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178471B5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4F0AD8BC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7608124D" w14:textId="77777777" w:rsidTr="00942830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4C6DCD22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6C5C46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 xml:space="preserve">I'll go to </w:t>
            </w:r>
            <w:proofErr w:type="spellStart"/>
            <w:r w:rsidRPr="006C5C46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t'foot</w:t>
            </w:r>
            <w:proofErr w:type="spellEnd"/>
            <w:r w:rsidRPr="006C5C46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 xml:space="preserve"> of our stairs</w:t>
            </w:r>
          </w:p>
        </w:tc>
        <w:tc>
          <w:tcPr>
            <w:tcW w:w="1481" w:type="dxa"/>
            <w:vAlign w:val="bottom"/>
          </w:tcPr>
          <w:p w14:paraId="2B63608D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CO1-023-U</w:t>
            </w:r>
          </w:p>
        </w:tc>
        <w:tc>
          <w:tcPr>
            <w:tcW w:w="1483" w:type="dxa"/>
          </w:tcPr>
          <w:p w14:paraId="1E7BDAD7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108726E0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2BEB1EC4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74C6660F" w14:textId="77777777" w:rsidTr="00942830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2EB310A8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6C5C46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 xml:space="preserve">It'll be </w:t>
            </w:r>
            <w:proofErr w:type="spellStart"/>
            <w:r w:rsidRPr="006C5C46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reet</w:t>
            </w:r>
            <w:proofErr w:type="spellEnd"/>
          </w:p>
        </w:tc>
        <w:tc>
          <w:tcPr>
            <w:tcW w:w="1481" w:type="dxa"/>
            <w:vAlign w:val="bottom"/>
          </w:tcPr>
          <w:p w14:paraId="2692BA1A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CO1-023-V</w:t>
            </w:r>
          </w:p>
        </w:tc>
        <w:tc>
          <w:tcPr>
            <w:tcW w:w="1483" w:type="dxa"/>
          </w:tcPr>
          <w:p w14:paraId="65FA2C58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49840EF3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6A3E5817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4009FFC6" w14:textId="77777777" w:rsidTr="00942830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7A464961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6C5C46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It's a rum do</w:t>
            </w:r>
          </w:p>
        </w:tc>
        <w:tc>
          <w:tcPr>
            <w:tcW w:w="1481" w:type="dxa"/>
            <w:vAlign w:val="bottom"/>
          </w:tcPr>
          <w:p w14:paraId="7579F8DC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CO1-023-W</w:t>
            </w:r>
          </w:p>
        </w:tc>
        <w:tc>
          <w:tcPr>
            <w:tcW w:w="1483" w:type="dxa"/>
          </w:tcPr>
          <w:p w14:paraId="634CFC0B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1B6E1009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6869DB2B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63F50AB0" w14:textId="77777777" w:rsidTr="00942830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5AA63222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6C5C46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Nobbut just</w:t>
            </w:r>
          </w:p>
        </w:tc>
        <w:tc>
          <w:tcPr>
            <w:tcW w:w="1481" w:type="dxa"/>
            <w:vAlign w:val="bottom"/>
          </w:tcPr>
          <w:p w14:paraId="34DE2F13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CO1-023-X</w:t>
            </w:r>
          </w:p>
        </w:tc>
        <w:tc>
          <w:tcPr>
            <w:tcW w:w="1483" w:type="dxa"/>
          </w:tcPr>
          <w:p w14:paraId="4AC0B4E2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5DE818CB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2C0C03A8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3B22FB7C" w14:textId="77777777" w:rsidTr="00942830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4AA7E6CA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6C5C46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Nowt</w:t>
            </w:r>
            <w:proofErr w:type="spellEnd"/>
            <w:r w:rsidRPr="006C5C46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 xml:space="preserve"> so queer as folk</w:t>
            </w:r>
          </w:p>
        </w:tc>
        <w:tc>
          <w:tcPr>
            <w:tcW w:w="1481" w:type="dxa"/>
            <w:vAlign w:val="bottom"/>
          </w:tcPr>
          <w:p w14:paraId="264DBFF5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CO1-023-Y</w:t>
            </w:r>
          </w:p>
        </w:tc>
        <w:tc>
          <w:tcPr>
            <w:tcW w:w="1483" w:type="dxa"/>
          </w:tcPr>
          <w:p w14:paraId="0FC9D50D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4CFF0C4B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6F877867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77556078" w14:textId="77777777" w:rsidTr="00942830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48168576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6C5C46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 xml:space="preserve">Put wood i' </w:t>
            </w:r>
            <w:proofErr w:type="spellStart"/>
            <w:r w:rsidRPr="006C5C46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th'oil</w:t>
            </w:r>
            <w:proofErr w:type="spellEnd"/>
            <w:r w:rsidRPr="006C5C46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!</w:t>
            </w:r>
          </w:p>
        </w:tc>
        <w:tc>
          <w:tcPr>
            <w:tcW w:w="1481" w:type="dxa"/>
            <w:vAlign w:val="bottom"/>
          </w:tcPr>
          <w:p w14:paraId="230AC94D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CO1-023-Z</w:t>
            </w:r>
          </w:p>
        </w:tc>
        <w:tc>
          <w:tcPr>
            <w:tcW w:w="1483" w:type="dxa"/>
          </w:tcPr>
          <w:p w14:paraId="6FD942BF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7CE286EE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195F47E2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44BE0978" w14:textId="77777777" w:rsidTr="00942830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2162E4B7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6C5C46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Radgie</w:t>
            </w:r>
            <w:proofErr w:type="spellEnd"/>
            <w:r w:rsidRPr="006C5C46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 xml:space="preserve"> gadgie</w:t>
            </w:r>
          </w:p>
        </w:tc>
        <w:tc>
          <w:tcPr>
            <w:tcW w:w="1481" w:type="dxa"/>
            <w:vAlign w:val="bottom"/>
          </w:tcPr>
          <w:p w14:paraId="69ED038A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CO1-023-AA</w:t>
            </w:r>
          </w:p>
        </w:tc>
        <w:tc>
          <w:tcPr>
            <w:tcW w:w="1483" w:type="dxa"/>
          </w:tcPr>
          <w:p w14:paraId="44ADB4C7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56FD027E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43559190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10953A9B" w14:textId="77777777" w:rsidTr="00942830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497E175C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6C5C46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Reet gradely</w:t>
            </w:r>
          </w:p>
        </w:tc>
        <w:tc>
          <w:tcPr>
            <w:tcW w:w="1481" w:type="dxa"/>
            <w:vAlign w:val="bottom"/>
          </w:tcPr>
          <w:p w14:paraId="05530B4D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CO1-023-AB</w:t>
            </w:r>
          </w:p>
        </w:tc>
        <w:tc>
          <w:tcPr>
            <w:tcW w:w="1483" w:type="dxa"/>
          </w:tcPr>
          <w:p w14:paraId="5DE54B82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408E9F74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3A880E31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54B5AC62" w14:textId="77777777" w:rsidTr="00942830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47F606C1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6C5C46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Sithee</w:t>
            </w:r>
            <w:proofErr w:type="spellEnd"/>
          </w:p>
        </w:tc>
        <w:tc>
          <w:tcPr>
            <w:tcW w:w="1481" w:type="dxa"/>
            <w:vAlign w:val="bottom"/>
          </w:tcPr>
          <w:p w14:paraId="446DE7AA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CO1-023-AC</w:t>
            </w:r>
          </w:p>
        </w:tc>
        <w:tc>
          <w:tcPr>
            <w:tcW w:w="1483" w:type="dxa"/>
          </w:tcPr>
          <w:p w14:paraId="475D3E86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5F346562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78223E1C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3CAE33D1" w14:textId="77777777" w:rsidTr="00942830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58A32150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6C5C46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Supped some tackle tonight</w:t>
            </w:r>
          </w:p>
        </w:tc>
        <w:tc>
          <w:tcPr>
            <w:tcW w:w="1481" w:type="dxa"/>
            <w:vAlign w:val="bottom"/>
          </w:tcPr>
          <w:p w14:paraId="0541E19E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CO1-023-AD</w:t>
            </w:r>
          </w:p>
        </w:tc>
        <w:tc>
          <w:tcPr>
            <w:tcW w:w="1483" w:type="dxa"/>
          </w:tcPr>
          <w:p w14:paraId="4B791EEC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00A42A3E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34F52C38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23B69FF7" w14:textId="77777777" w:rsidTr="00942830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0206A53F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6C5C46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 xml:space="preserve">Trouble at </w:t>
            </w:r>
            <w:proofErr w:type="spellStart"/>
            <w:r w:rsidRPr="006C5C46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t'mill</w:t>
            </w:r>
            <w:proofErr w:type="spellEnd"/>
          </w:p>
        </w:tc>
        <w:tc>
          <w:tcPr>
            <w:tcW w:w="1481" w:type="dxa"/>
            <w:vAlign w:val="bottom"/>
          </w:tcPr>
          <w:p w14:paraId="53FE0241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CO1-023-AE</w:t>
            </w:r>
          </w:p>
        </w:tc>
        <w:tc>
          <w:tcPr>
            <w:tcW w:w="1483" w:type="dxa"/>
          </w:tcPr>
          <w:p w14:paraId="52A96370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475898C7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2CE9E302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539B4059" w14:textId="77777777" w:rsidTr="00942830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30239136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6C5C46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 xml:space="preserve">Was </w:t>
            </w:r>
            <w:proofErr w:type="spellStart"/>
            <w:r w:rsidRPr="006C5C46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tha</w:t>
            </w:r>
            <w:proofErr w:type="spellEnd"/>
            <w:r w:rsidRPr="006C5C46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' born in a barn?</w:t>
            </w:r>
          </w:p>
        </w:tc>
        <w:tc>
          <w:tcPr>
            <w:tcW w:w="1481" w:type="dxa"/>
            <w:vAlign w:val="bottom"/>
          </w:tcPr>
          <w:p w14:paraId="5F868D39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CO1-023-AF</w:t>
            </w:r>
          </w:p>
        </w:tc>
        <w:tc>
          <w:tcPr>
            <w:tcW w:w="1483" w:type="dxa"/>
          </w:tcPr>
          <w:p w14:paraId="47E49DEC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288B34E3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7F78AD3F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1BFFA365" w14:textId="77777777" w:rsidTr="00942830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060076EB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6C5C46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Whey aye pet</w:t>
            </w:r>
          </w:p>
        </w:tc>
        <w:tc>
          <w:tcPr>
            <w:tcW w:w="1481" w:type="dxa"/>
            <w:vAlign w:val="bottom"/>
          </w:tcPr>
          <w:p w14:paraId="5ADECE04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CO1-023-AG</w:t>
            </w:r>
          </w:p>
        </w:tc>
        <w:tc>
          <w:tcPr>
            <w:tcW w:w="1483" w:type="dxa"/>
          </w:tcPr>
          <w:p w14:paraId="30925595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78E9FEB5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43DD4DD4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62FD1812" w14:textId="77777777" w:rsidTr="00942830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392C2A51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6C5C46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Where there's muck there's brass</w:t>
            </w:r>
          </w:p>
        </w:tc>
        <w:tc>
          <w:tcPr>
            <w:tcW w:w="1481" w:type="dxa"/>
            <w:vAlign w:val="bottom"/>
          </w:tcPr>
          <w:p w14:paraId="6E6029FC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CO1-023-AH</w:t>
            </w:r>
          </w:p>
        </w:tc>
        <w:tc>
          <w:tcPr>
            <w:tcW w:w="1483" w:type="dxa"/>
          </w:tcPr>
          <w:p w14:paraId="7A378A1A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3FB9F477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5BE45E28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2963443F" w14:textId="77777777" w:rsidTr="00942830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229147D4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6C5C46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 xml:space="preserve">Wind </w:t>
            </w:r>
            <w:proofErr w:type="spellStart"/>
            <w:r w:rsidRPr="006C5C46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yer</w:t>
            </w:r>
            <w:proofErr w:type="spellEnd"/>
            <w:r w:rsidRPr="006C5C46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 xml:space="preserve"> neck in</w:t>
            </w:r>
          </w:p>
        </w:tc>
        <w:tc>
          <w:tcPr>
            <w:tcW w:w="1481" w:type="dxa"/>
            <w:vAlign w:val="bottom"/>
          </w:tcPr>
          <w:p w14:paraId="3A7D48F6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CO1-023-AJ</w:t>
            </w:r>
          </w:p>
        </w:tc>
        <w:tc>
          <w:tcPr>
            <w:tcW w:w="1483" w:type="dxa"/>
          </w:tcPr>
          <w:p w14:paraId="7364E100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0018C2D3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50F6DC03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42E993B2" w14:textId="77777777" w:rsidTr="00942830">
        <w:trPr>
          <w:trHeight w:val="285"/>
          <w:jc w:val="center"/>
        </w:trPr>
        <w:tc>
          <w:tcPr>
            <w:tcW w:w="10485" w:type="dxa"/>
            <w:gridSpan w:val="5"/>
            <w:shd w:val="clear" w:color="auto" w:fill="auto"/>
            <w:noWrap/>
            <w:vAlign w:val="bottom"/>
          </w:tcPr>
          <w:p w14:paraId="603DEE3D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COASTERS - FAMILY</w:t>
            </w:r>
          </w:p>
        </w:tc>
      </w:tr>
      <w:tr w:rsidR="006C5C46" w:rsidRPr="006C5C46" w14:paraId="746F4778" w14:textId="77777777" w:rsidTr="00942830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15D3DEF8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Best Mum Ever</w:t>
            </w:r>
          </w:p>
        </w:tc>
        <w:tc>
          <w:tcPr>
            <w:tcW w:w="1481" w:type="dxa"/>
            <w:vAlign w:val="bottom"/>
          </w:tcPr>
          <w:p w14:paraId="7C1D989F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CO1-004-A</w:t>
            </w:r>
          </w:p>
        </w:tc>
        <w:tc>
          <w:tcPr>
            <w:tcW w:w="1483" w:type="dxa"/>
          </w:tcPr>
          <w:p w14:paraId="16750560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225BDFDC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39A7C64D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685D802F" w14:textId="77777777" w:rsidTr="00942830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6C15BC14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No. 1 Mum</w:t>
            </w:r>
          </w:p>
        </w:tc>
        <w:tc>
          <w:tcPr>
            <w:tcW w:w="1481" w:type="dxa"/>
            <w:vAlign w:val="bottom"/>
          </w:tcPr>
          <w:p w14:paraId="18DD4447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CO1-004-B</w:t>
            </w:r>
          </w:p>
        </w:tc>
        <w:tc>
          <w:tcPr>
            <w:tcW w:w="1483" w:type="dxa"/>
          </w:tcPr>
          <w:p w14:paraId="7B9118C1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086F9077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3B05CB85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3C03ECCA" w14:textId="77777777" w:rsidTr="00942830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660B873A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Yer</w:t>
            </w:r>
            <w:proofErr w:type="spellEnd"/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 xml:space="preserve"> a </w:t>
            </w:r>
            <w:proofErr w:type="spellStart"/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braw</w:t>
            </w:r>
            <w:proofErr w:type="spellEnd"/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 xml:space="preserve"> maw</w:t>
            </w:r>
          </w:p>
        </w:tc>
        <w:tc>
          <w:tcPr>
            <w:tcW w:w="1481" w:type="dxa"/>
            <w:vAlign w:val="bottom"/>
          </w:tcPr>
          <w:p w14:paraId="634FBB72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CO1-004-D</w:t>
            </w:r>
          </w:p>
        </w:tc>
        <w:tc>
          <w:tcPr>
            <w:tcW w:w="1483" w:type="dxa"/>
          </w:tcPr>
          <w:p w14:paraId="04D6FC87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46A2810A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633D26BC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61482CC6" w14:textId="77777777" w:rsidTr="00942830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7D9FC9D6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When Mum says no Gran says yes</w:t>
            </w:r>
          </w:p>
        </w:tc>
        <w:tc>
          <w:tcPr>
            <w:tcW w:w="1481" w:type="dxa"/>
            <w:vAlign w:val="bottom"/>
          </w:tcPr>
          <w:p w14:paraId="760F0961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6C5C46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CO1-004-E</w:t>
            </w:r>
          </w:p>
        </w:tc>
        <w:tc>
          <w:tcPr>
            <w:tcW w:w="1483" w:type="dxa"/>
          </w:tcPr>
          <w:p w14:paraId="39E7CB25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0C691C7E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3776BD47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6C5C46" w:rsidRPr="006C5C46" w14:paraId="6211FABB" w14:textId="77777777" w:rsidTr="00942830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28EA9BEC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Best Gran</w:t>
            </w:r>
          </w:p>
        </w:tc>
        <w:tc>
          <w:tcPr>
            <w:tcW w:w="1481" w:type="dxa"/>
            <w:vAlign w:val="bottom"/>
          </w:tcPr>
          <w:p w14:paraId="4B6C671A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6C5C46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CO1-004-F</w:t>
            </w:r>
          </w:p>
        </w:tc>
        <w:tc>
          <w:tcPr>
            <w:tcW w:w="1483" w:type="dxa"/>
          </w:tcPr>
          <w:p w14:paraId="18BC3D65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088C0338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7E641F4E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6C5C46" w:rsidRPr="006C5C46" w14:paraId="44544275" w14:textId="77777777" w:rsidTr="00942830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66CCBA76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Braw Gran Maw</w:t>
            </w:r>
          </w:p>
        </w:tc>
        <w:tc>
          <w:tcPr>
            <w:tcW w:w="1481" w:type="dxa"/>
            <w:vAlign w:val="bottom"/>
          </w:tcPr>
          <w:p w14:paraId="571A3B99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6C5C46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CO1-004-G</w:t>
            </w:r>
          </w:p>
        </w:tc>
        <w:tc>
          <w:tcPr>
            <w:tcW w:w="1483" w:type="dxa"/>
          </w:tcPr>
          <w:p w14:paraId="246D4AA7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0FD5BBFE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1599B227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6C5C46" w:rsidRPr="006C5C46" w14:paraId="5537AFC5" w14:textId="77777777" w:rsidTr="00942830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6F86567F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Best dad ever</w:t>
            </w:r>
          </w:p>
        </w:tc>
        <w:tc>
          <w:tcPr>
            <w:tcW w:w="1481" w:type="dxa"/>
            <w:vAlign w:val="bottom"/>
          </w:tcPr>
          <w:p w14:paraId="0FB137BB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6C5C46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CO1-005-A</w:t>
            </w:r>
          </w:p>
        </w:tc>
        <w:tc>
          <w:tcPr>
            <w:tcW w:w="1483" w:type="dxa"/>
          </w:tcPr>
          <w:p w14:paraId="1CB3C280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37395981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2E2B7BC3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6C5C46" w:rsidRPr="006C5C46" w14:paraId="2AA8ED53" w14:textId="77777777" w:rsidTr="00942830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545F00CA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No. 1 Dad</w:t>
            </w:r>
          </w:p>
        </w:tc>
        <w:tc>
          <w:tcPr>
            <w:tcW w:w="1481" w:type="dxa"/>
            <w:vAlign w:val="bottom"/>
          </w:tcPr>
          <w:p w14:paraId="5BAE389F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6C5C46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CO1-005-B</w:t>
            </w:r>
          </w:p>
        </w:tc>
        <w:tc>
          <w:tcPr>
            <w:tcW w:w="1483" w:type="dxa"/>
          </w:tcPr>
          <w:p w14:paraId="45BF138A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4E5D5E90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6F019473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6C5C46" w:rsidRPr="006C5C46" w14:paraId="0154971D" w14:textId="77777777" w:rsidTr="00942830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2DA55235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6C5C46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Yer</w:t>
            </w:r>
            <w:proofErr w:type="spellEnd"/>
            <w:r w:rsidRPr="006C5C46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 a </w:t>
            </w:r>
            <w:proofErr w:type="spellStart"/>
            <w:r w:rsidRPr="006C5C46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braw</w:t>
            </w:r>
            <w:proofErr w:type="spellEnd"/>
            <w:r w:rsidRPr="006C5C46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 paw</w:t>
            </w:r>
          </w:p>
        </w:tc>
        <w:tc>
          <w:tcPr>
            <w:tcW w:w="1481" w:type="dxa"/>
            <w:vAlign w:val="bottom"/>
          </w:tcPr>
          <w:p w14:paraId="3A4F98EA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6C5C46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CO1-005-C</w:t>
            </w:r>
          </w:p>
        </w:tc>
        <w:tc>
          <w:tcPr>
            <w:tcW w:w="1483" w:type="dxa"/>
          </w:tcPr>
          <w:p w14:paraId="1AAA24CC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0C526D25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5131DF69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6C5C46" w:rsidRPr="006C5C46" w14:paraId="098A0C29" w14:textId="77777777" w:rsidTr="00942830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2535F074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Braw gran paw</w:t>
            </w:r>
          </w:p>
        </w:tc>
        <w:tc>
          <w:tcPr>
            <w:tcW w:w="1481" w:type="dxa"/>
            <w:vAlign w:val="bottom"/>
          </w:tcPr>
          <w:p w14:paraId="21565F78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6C5C46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CO1-005-D</w:t>
            </w:r>
          </w:p>
        </w:tc>
        <w:tc>
          <w:tcPr>
            <w:tcW w:w="1483" w:type="dxa"/>
          </w:tcPr>
          <w:p w14:paraId="09994EF5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5976CC5B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3D8A9BDC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6C5C46" w:rsidRPr="006C5C46" w14:paraId="06F340D1" w14:textId="77777777" w:rsidTr="00942830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10012E14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World’s best </w:t>
            </w:r>
            <w:r w:rsidRPr="006C5C46">
              <w:rPr>
                <w:rFonts w:ascii="Comic Sans MS" w:eastAsia="Times New Roman" w:hAnsi="Comic Sans MS" w:cs="Calibri"/>
                <w:strike/>
                <w:color w:val="000000" w:themeColor="text1"/>
                <w:sz w:val="20"/>
                <w:szCs w:val="20"/>
                <w:lang w:eastAsia="en-GB"/>
              </w:rPr>
              <w:t>farter</w:t>
            </w:r>
            <w:r w:rsidRPr="006C5C46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 father</w:t>
            </w:r>
          </w:p>
        </w:tc>
        <w:tc>
          <w:tcPr>
            <w:tcW w:w="1481" w:type="dxa"/>
            <w:vAlign w:val="bottom"/>
          </w:tcPr>
          <w:p w14:paraId="18517D0D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6C5C46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CO1-005-F</w:t>
            </w:r>
          </w:p>
        </w:tc>
        <w:tc>
          <w:tcPr>
            <w:tcW w:w="1483" w:type="dxa"/>
          </w:tcPr>
          <w:p w14:paraId="09370FA7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2060286D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23FB9E43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6C5C46" w:rsidRPr="006C5C46" w14:paraId="1E9ED36F" w14:textId="77777777" w:rsidTr="00942830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3D0A488D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Yer</w:t>
            </w:r>
            <w:proofErr w:type="spellEnd"/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 xml:space="preserve"> maw's a welder</w:t>
            </w:r>
          </w:p>
        </w:tc>
        <w:tc>
          <w:tcPr>
            <w:tcW w:w="1481" w:type="dxa"/>
            <w:vAlign w:val="bottom"/>
          </w:tcPr>
          <w:p w14:paraId="4E8E0CA8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CO1-013-A</w:t>
            </w:r>
          </w:p>
        </w:tc>
        <w:tc>
          <w:tcPr>
            <w:tcW w:w="1483" w:type="dxa"/>
          </w:tcPr>
          <w:p w14:paraId="3A887527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20033721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3666BE49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78BEE7A2" w14:textId="77777777" w:rsidTr="00942830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4E2205CA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Yer</w:t>
            </w:r>
            <w:proofErr w:type="spellEnd"/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 xml:space="preserve"> da sells </w:t>
            </w:r>
            <w:proofErr w:type="spellStart"/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avon</w:t>
            </w:r>
            <w:proofErr w:type="spellEnd"/>
          </w:p>
        </w:tc>
        <w:tc>
          <w:tcPr>
            <w:tcW w:w="1481" w:type="dxa"/>
            <w:vAlign w:val="bottom"/>
          </w:tcPr>
          <w:p w14:paraId="0A4506A1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CO1-013-B</w:t>
            </w:r>
          </w:p>
        </w:tc>
        <w:tc>
          <w:tcPr>
            <w:tcW w:w="1483" w:type="dxa"/>
          </w:tcPr>
          <w:p w14:paraId="151C05B7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6F13EBEF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6A4F2157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351750F2" w14:textId="77777777" w:rsidTr="00942830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4EC93AAC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Yer</w:t>
            </w:r>
            <w:proofErr w:type="spellEnd"/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 xml:space="preserve"> maw's a welder </w:t>
            </w:r>
            <w:proofErr w:type="spellStart"/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yer</w:t>
            </w:r>
            <w:proofErr w:type="spellEnd"/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 xml:space="preserve"> da sells </w:t>
            </w:r>
            <w:proofErr w:type="spellStart"/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avon</w:t>
            </w:r>
            <w:proofErr w:type="spellEnd"/>
          </w:p>
        </w:tc>
        <w:tc>
          <w:tcPr>
            <w:tcW w:w="1481" w:type="dxa"/>
            <w:vAlign w:val="bottom"/>
          </w:tcPr>
          <w:p w14:paraId="18DCA60A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CO1-013-C</w:t>
            </w:r>
          </w:p>
        </w:tc>
        <w:tc>
          <w:tcPr>
            <w:tcW w:w="1483" w:type="dxa"/>
          </w:tcPr>
          <w:p w14:paraId="63DA8108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509500F9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7F532DF7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6E3675C7" w14:textId="77777777" w:rsidTr="00942830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5A892343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6C5C46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Yer</w:t>
            </w:r>
            <w:proofErr w:type="spellEnd"/>
            <w:r w:rsidRPr="006C5C46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 maw’s got </w:t>
            </w:r>
            <w:proofErr w:type="spellStart"/>
            <w:r w:rsidRPr="006C5C46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baws</w:t>
            </w:r>
            <w:proofErr w:type="spellEnd"/>
            <w:r w:rsidRPr="006C5C46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 &amp; </w:t>
            </w:r>
            <w:proofErr w:type="spellStart"/>
            <w:r w:rsidRPr="006C5C46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yer</w:t>
            </w:r>
            <w:proofErr w:type="spellEnd"/>
            <w:r w:rsidRPr="006C5C46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 da loves it</w:t>
            </w:r>
          </w:p>
        </w:tc>
        <w:tc>
          <w:tcPr>
            <w:tcW w:w="1481" w:type="dxa"/>
            <w:vAlign w:val="bottom"/>
          </w:tcPr>
          <w:p w14:paraId="5A1AA8E4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6C5C46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CO1-013-D</w:t>
            </w:r>
          </w:p>
        </w:tc>
        <w:tc>
          <w:tcPr>
            <w:tcW w:w="1483" w:type="dxa"/>
          </w:tcPr>
          <w:p w14:paraId="4BCE0DB7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3AF10BFC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4C65889B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6C5C46" w:rsidRPr="006C5C46" w14:paraId="247F1233" w14:textId="77777777" w:rsidTr="00942830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3A513A78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Brother</w:t>
            </w:r>
          </w:p>
        </w:tc>
        <w:tc>
          <w:tcPr>
            <w:tcW w:w="1481" w:type="dxa"/>
            <w:vAlign w:val="bottom"/>
          </w:tcPr>
          <w:p w14:paraId="593CEC14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CO1-026-A</w:t>
            </w:r>
          </w:p>
        </w:tc>
        <w:tc>
          <w:tcPr>
            <w:tcW w:w="1483" w:type="dxa"/>
          </w:tcPr>
          <w:p w14:paraId="113996FB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6961DB3F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6A24E556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07A422C0" w14:textId="77777777" w:rsidTr="00942830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39E9EEF7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Father</w:t>
            </w:r>
          </w:p>
        </w:tc>
        <w:tc>
          <w:tcPr>
            <w:tcW w:w="1481" w:type="dxa"/>
            <w:vAlign w:val="bottom"/>
          </w:tcPr>
          <w:p w14:paraId="5E815BA9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CO1-026-B</w:t>
            </w:r>
          </w:p>
        </w:tc>
        <w:tc>
          <w:tcPr>
            <w:tcW w:w="1483" w:type="dxa"/>
          </w:tcPr>
          <w:p w14:paraId="23A64BBF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3DB4A0B3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5585C359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685BB488" w14:textId="77777777" w:rsidTr="00942830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3ED5C511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Grandad</w:t>
            </w:r>
          </w:p>
        </w:tc>
        <w:tc>
          <w:tcPr>
            <w:tcW w:w="1481" w:type="dxa"/>
            <w:vAlign w:val="bottom"/>
          </w:tcPr>
          <w:p w14:paraId="29F5E230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CO1-026-C</w:t>
            </w:r>
          </w:p>
        </w:tc>
        <w:tc>
          <w:tcPr>
            <w:tcW w:w="1483" w:type="dxa"/>
          </w:tcPr>
          <w:p w14:paraId="58F30A14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7ED67568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04631650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76C54013" w14:textId="77777777" w:rsidTr="00942830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2129AB76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Grandma</w:t>
            </w:r>
          </w:p>
        </w:tc>
        <w:tc>
          <w:tcPr>
            <w:tcW w:w="1481" w:type="dxa"/>
            <w:vAlign w:val="bottom"/>
          </w:tcPr>
          <w:p w14:paraId="56A3907A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CO1-026-D</w:t>
            </w:r>
          </w:p>
        </w:tc>
        <w:tc>
          <w:tcPr>
            <w:tcW w:w="1483" w:type="dxa"/>
          </w:tcPr>
          <w:p w14:paraId="5BEA8484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4EEAA0E2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1A2ACB48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18CAEEF4" w14:textId="77777777" w:rsidTr="00942830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08381E94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bookmarkStart w:id="2" w:name="_Hlk63253281"/>
            <w:bookmarkStart w:id="3" w:name="_Hlk63253295"/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Mother</w:t>
            </w:r>
          </w:p>
        </w:tc>
        <w:tc>
          <w:tcPr>
            <w:tcW w:w="1481" w:type="dxa"/>
            <w:vAlign w:val="bottom"/>
          </w:tcPr>
          <w:p w14:paraId="6BF9C90A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CO1-026-E</w:t>
            </w:r>
          </w:p>
        </w:tc>
        <w:tc>
          <w:tcPr>
            <w:tcW w:w="1483" w:type="dxa"/>
          </w:tcPr>
          <w:p w14:paraId="68A26417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38E6B014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04FDD46C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3A92E0E1" w14:textId="77777777" w:rsidTr="00942830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3C3DD790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Sister</w:t>
            </w:r>
          </w:p>
        </w:tc>
        <w:tc>
          <w:tcPr>
            <w:tcW w:w="1481" w:type="dxa"/>
            <w:vAlign w:val="bottom"/>
          </w:tcPr>
          <w:p w14:paraId="2B838FBF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CO1-026-F</w:t>
            </w:r>
          </w:p>
        </w:tc>
        <w:tc>
          <w:tcPr>
            <w:tcW w:w="1483" w:type="dxa"/>
          </w:tcPr>
          <w:p w14:paraId="712E6375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1BAA6DE0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7445F347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13EB4031" w14:textId="77777777" w:rsidTr="00942830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2FC9FBC5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Son</w:t>
            </w:r>
          </w:p>
        </w:tc>
        <w:tc>
          <w:tcPr>
            <w:tcW w:w="1481" w:type="dxa"/>
            <w:vAlign w:val="bottom"/>
          </w:tcPr>
          <w:p w14:paraId="72CC7AD9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CO1-026-G</w:t>
            </w:r>
          </w:p>
        </w:tc>
        <w:tc>
          <w:tcPr>
            <w:tcW w:w="1483" w:type="dxa"/>
          </w:tcPr>
          <w:p w14:paraId="2991BF35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57612F24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465A5E94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2479A9C4" w14:textId="77777777" w:rsidTr="00942830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430A44E8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Daughter</w:t>
            </w:r>
          </w:p>
        </w:tc>
        <w:tc>
          <w:tcPr>
            <w:tcW w:w="1481" w:type="dxa"/>
            <w:vAlign w:val="bottom"/>
          </w:tcPr>
          <w:p w14:paraId="7C025F74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CO1-026-H</w:t>
            </w:r>
          </w:p>
        </w:tc>
        <w:tc>
          <w:tcPr>
            <w:tcW w:w="1483" w:type="dxa"/>
          </w:tcPr>
          <w:p w14:paraId="0214E9EB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775E8AC0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00FDD24E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6AB7A454" w14:textId="77777777" w:rsidTr="00942830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6A729D38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Husband</w:t>
            </w:r>
          </w:p>
        </w:tc>
        <w:tc>
          <w:tcPr>
            <w:tcW w:w="1481" w:type="dxa"/>
            <w:vAlign w:val="bottom"/>
          </w:tcPr>
          <w:p w14:paraId="4A064A97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CO1-026-J</w:t>
            </w:r>
          </w:p>
        </w:tc>
        <w:tc>
          <w:tcPr>
            <w:tcW w:w="1483" w:type="dxa"/>
          </w:tcPr>
          <w:p w14:paraId="6E6871E6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37E665BD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1CD9CDC4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0E9468F3" w14:textId="77777777" w:rsidTr="00942830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22281956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Wife</w:t>
            </w:r>
          </w:p>
        </w:tc>
        <w:tc>
          <w:tcPr>
            <w:tcW w:w="1481" w:type="dxa"/>
            <w:vAlign w:val="bottom"/>
          </w:tcPr>
          <w:p w14:paraId="7760C484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CO1-026-K</w:t>
            </w:r>
          </w:p>
        </w:tc>
        <w:tc>
          <w:tcPr>
            <w:tcW w:w="1483" w:type="dxa"/>
          </w:tcPr>
          <w:p w14:paraId="565FF8B5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3AD5223A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1D8EE92F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bookmarkEnd w:id="2"/>
      <w:bookmarkEnd w:id="3"/>
      <w:tr w:rsidR="006C5C46" w:rsidRPr="006C5C46" w14:paraId="60D697B5" w14:textId="77777777" w:rsidTr="00942830">
        <w:trPr>
          <w:trHeight w:val="285"/>
          <w:jc w:val="center"/>
        </w:trPr>
        <w:tc>
          <w:tcPr>
            <w:tcW w:w="10485" w:type="dxa"/>
            <w:gridSpan w:val="5"/>
            <w:shd w:val="clear" w:color="auto" w:fill="auto"/>
            <w:noWrap/>
            <w:vAlign w:val="bottom"/>
          </w:tcPr>
          <w:p w14:paraId="6E8AE095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COASTERS - OCCUPATIONS</w:t>
            </w:r>
          </w:p>
        </w:tc>
      </w:tr>
      <w:tr w:rsidR="006C5C46" w:rsidRPr="006C5C46" w14:paraId="1EE83C74" w14:textId="77777777" w:rsidTr="00942830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2386E408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Accountant</w:t>
            </w:r>
          </w:p>
        </w:tc>
        <w:tc>
          <w:tcPr>
            <w:tcW w:w="1481" w:type="dxa"/>
            <w:vAlign w:val="bottom"/>
          </w:tcPr>
          <w:p w14:paraId="08E6C241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CO1-018-A</w:t>
            </w:r>
          </w:p>
        </w:tc>
        <w:tc>
          <w:tcPr>
            <w:tcW w:w="1483" w:type="dxa"/>
          </w:tcPr>
          <w:p w14:paraId="17B6E5B2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5E96AC56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555E54CE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527044AD" w14:textId="77777777" w:rsidTr="00942830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4E63EAE8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Architect</w:t>
            </w:r>
          </w:p>
        </w:tc>
        <w:tc>
          <w:tcPr>
            <w:tcW w:w="1481" w:type="dxa"/>
            <w:vAlign w:val="bottom"/>
          </w:tcPr>
          <w:p w14:paraId="6A37AC08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CO1-018-B</w:t>
            </w:r>
          </w:p>
        </w:tc>
        <w:tc>
          <w:tcPr>
            <w:tcW w:w="1483" w:type="dxa"/>
          </w:tcPr>
          <w:p w14:paraId="74CFA25E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5C94ECD4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584E6472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4EBDAC87" w14:textId="77777777" w:rsidTr="00942830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380783D4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lastRenderedPageBreak/>
              <w:t>Chef</w:t>
            </w:r>
          </w:p>
        </w:tc>
        <w:tc>
          <w:tcPr>
            <w:tcW w:w="1481" w:type="dxa"/>
            <w:vAlign w:val="bottom"/>
          </w:tcPr>
          <w:p w14:paraId="135933D6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C01-018-Q</w:t>
            </w:r>
          </w:p>
        </w:tc>
        <w:tc>
          <w:tcPr>
            <w:tcW w:w="1483" w:type="dxa"/>
          </w:tcPr>
          <w:p w14:paraId="602647B8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379A59C7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3772EB67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5EF6DF7E" w14:textId="77777777" w:rsidTr="00942830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5D909646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Doctor</w:t>
            </w:r>
          </w:p>
        </w:tc>
        <w:tc>
          <w:tcPr>
            <w:tcW w:w="1481" w:type="dxa"/>
            <w:vAlign w:val="bottom"/>
          </w:tcPr>
          <w:p w14:paraId="0EE1F677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CO1-018-N</w:t>
            </w:r>
          </w:p>
        </w:tc>
        <w:tc>
          <w:tcPr>
            <w:tcW w:w="1483" w:type="dxa"/>
          </w:tcPr>
          <w:p w14:paraId="0DB8F073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0AED2E9E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482217C6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1E8748EF" w14:textId="77777777" w:rsidTr="00942830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3FE8D970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Engineer</w:t>
            </w:r>
          </w:p>
        </w:tc>
        <w:tc>
          <w:tcPr>
            <w:tcW w:w="1481" w:type="dxa"/>
            <w:vAlign w:val="bottom"/>
          </w:tcPr>
          <w:p w14:paraId="62EA7068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CO1-018-C</w:t>
            </w:r>
          </w:p>
        </w:tc>
        <w:tc>
          <w:tcPr>
            <w:tcW w:w="1483" w:type="dxa"/>
          </w:tcPr>
          <w:p w14:paraId="56E73400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7EC2C541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111645FA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66722EC7" w14:textId="77777777" w:rsidTr="00942830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4705CCBE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Farmer</w:t>
            </w:r>
          </w:p>
        </w:tc>
        <w:tc>
          <w:tcPr>
            <w:tcW w:w="1481" w:type="dxa"/>
            <w:vAlign w:val="bottom"/>
          </w:tcPr>
          <w:p w14:paraId="448C7FA5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CO1-018-P</w:t>
            </w:r>
          </w:p>
        </w:tc>
        <w:tc>
          <w:tcPr>
            <w:tcW w:w="1483" w:type="dxa"/>
          </w:tcPr>
          <w:p w14:paraId="5D09C8FD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5B7068E7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02753B57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5580B223" w14:textId="77777777" w:rsidTr="00942830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45796EA6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Golfer</w:t>
            </w:r>
          </w:p>
        </w:tc>
        <w:tc>
          <w:tcPr>
            <w:tcW w:w="1481" w:type="dxa"/>
            <w:vAlign w:val="bottom"/>
          </w:tcPr>
          <w:p w14:paraId="5E96A56D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CO1-018-R</w:t>
            </w:r>
          </w:p>
        </w:tc>
        <w:tc>
          <w:tcPr>
            <w:tcW w:w="1483" w:type="dxa"/>
          </w:tcPr>
          <w:p w14:paraId="54553F9B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6576048F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7B99C753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54EDF122" w14:textId="77777777" w:rsidTr="00942830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453ED3A3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bookmarkStart w:id="4" w:name="_Hlk113445222"/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Human resources</w:t>
            </w:r>
          </w:p>
        </w:tc>
        <w:tc>
          <w:tcPr>
            <w:tcW w:w="1481" w:type="dxa"/>
            <w:vAlign w:val="bottom"/>
          </w:tcPr>
          <w:p w14:paraId="1649F5C6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CO1-018-S</w:t>
            </w:r>
          </w:p>
        </w:tc>
        <w:tc>
          <w:tcPr>
            <w:tcW w:w="1483" w:type="dxa"/>
          </w:tcPr>
          <w:p w14:paraId="2E667370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2B67669B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38D816C2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bookmarkEnd w:id="4"/>
      <w:tr w:rsidR="006C5C46" w:rsidRPr="006C5C46" w14:paraId="4DEBC7F4" w14:textId="77777777" w:rsidTr="00942830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47488B54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IT support</w:t>
            </w:r>
          </w:p>
        </w:tc>
        <w:tc>
          <w:tcPr>
            <w:tcW w:w="1481" w:type="dxa"/>
            <w:vAlign w:val="bottom"/>
          </w:tcPr>
          <w:p w14:paraId="4515F786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CO1-018-D</w:t>
            </w:r>
          </w:p>
        </w:tc>
        <w:tc>
          <w:tcPr>
            <w:tcW w:w="1483" w:type="dxa"/>
          </w:tcPr>
          <w:p w14:paraId="76C599A2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15A3C069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461926A1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76DA17AC" w14:textId="77777777" w:rsidTr="00942830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6962B0D5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Lawyer</w:t>
            </w:r>
          </w:p>
        </w:tc>
        <w:tc>
          <w:tcPr>
            <w:tcW w:w="1481" w:type="dxa"/>
            <w:vAlign w:val="bottom"/>
          </w:tcPr>
          <w:p w14:paraId="0A26C961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CO1-018-E</w:t>
            </w:r>
          </w:p>
        </w:tc>
        <w:tc>
          <w:tcPr>
            <w:tcW w:w="1483" w:type="dxa"/>
          </w:tcPr>
          <w:p w14:paraId="0D08343B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0EC8726F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3ADACC3D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1D5D24D4" w14:textId="77777777" w:rsidTr="00942830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27CB27AF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Manager</w:t>
            </w:r>
          </w:p>
        </w:tc>
        <w:tc>
          <w:tcPr>
            <w:tcW w:w="1481" w:type="dxa"/>
            <w:vAlign w:val="bottom"/>
          </w:tcPr>
          <w:p w14:paraId="37BE2457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CO1-018-F</w:t>
            </w:r>
          </w:p>
        </w:tc>
        <w:tc>
          <w:tcPr>
            <w:tcW w:w="1483" w:type="dxa"/>
          </w:tcPr>
          <w:p w14:paraId="1484E730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49A5DE26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7B483D1B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2272C729" w14:textId="77777777" w:rsidTr="00942830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195AA1C6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Mechanic</w:t>
            </w:r>
          </w:p>
        </w:tc>
        <w:tc>
          <w:tcPr>
            <w:tcW w:w="1481" w:type="dxa"/>
            <w:vAlign w:val="bottom"/>
          </w:tcPr>
          <w:p w14:paraId="44FCEAB7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CO1-018-G</w:t>
            </w:r>
          </w:p>
        </w:tc>
        <w:tc>
          <w:tcPr>
            <w:tcW w:w="1483" w:type="dxa"/>
          </w:tcPr>
          <w:p w14:paraId="35C55AC1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6F3763A5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3AF6A05C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1FDC78FE" w14:textId="77777777" w:rsidTr="00942830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284F2C4A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Musician</w:t>
            </w:r>
          </w:p>
        </w:tc>
        <w:tc>
          <w:tcPr>
            <w:tcW w:w="1481" w:type="dxa"/>
            <w:vAlign w:val="bottom"/>
          </w:tcPr>
          <w:p w14:paraId="0062D5CC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CO1-018-H</w:t>
            </w:r>
          </w:p>
        </w:tc>
        <w:tc>
          <w:tcPr>
            <w:tcW w:w="1483" w:type="dxa"/>
          </w:tcPr>
          <w:p w14:paraId="6AB0AE73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17216C97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784F938D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71898DFA" w14:textId="77777777" w:rsidTr="00942830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681A69FC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Nurse</w:t>
            </w:r>
          </w:p>
        </w:tc>
        <w:tc>
          <w:tcPr>
            <w:tcW w:w="1481" w:type="dxa"/>
            <w:vAlign w:val="bottom"/>
          </w:tcPr>
          <w:p w14:paraId="5860CDD9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CO1-018-J</w:t>
            </w:r>
          </w:p>
        </w:tc>
        <w:tc>
          <w:tcPr>
            <w:tcW w:w="1483" w:type="dxa"/>
          </w:tcPr>
          <w:p w14:paraId="14C5EDDA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08428CE1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7C234E8E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18F007C1" w14:textId="77777777" w:rsidTr="00942830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45189B58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Salesperson</w:t>
            </w:r>
          </w:p>
        </w:tc>
        <w:tc>
          <w:tcPr>
            <w:tcW w:w="1481" w:type="dxa"/>
            <w:vAlign w:val="bottom"/>
          </w:tcPr>
          <w:p w14:paraId="5C0C4B9E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CO1-018-K</w:t>
            </w:r>
          </w:p>
        </w:tc>
        <w:tc>
          <w:tcPr>
            <w:tcW w:w="1483" w:type="dxa"/>
          </w:tcPr>
          <w:p w14:paraId="5EBDE5A2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361F4DA5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69F28BF4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169B03D0" w14:textId="77777777" w:rsidTr="00942830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4B66311B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Secretary</w:t>
            </w:r>
          </w:p>
        </w:tc>
        <w:tc>
          <w:tcPr>
            <w:tcW w:w="1481" w:type="dxa"/>
            <w:vAlign w:val="bottom"/>
          </w:tcPr>
          <w:p w14:paraId="2A76C947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CO1-018-L</w:t>
            </w:r>
          </w:p>
        </w:tc>
        <w:tc>
          <w:tcPr>
            <w:tcW w:w="1483" w:type="dxa"/>
          </w:tcPr>
          <w:p w14:paraId="2A1474EC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6DD64A30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50E90614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643582F4" w14:textId="77777777" w:rsidTr="00942830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53EDEE2B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Teacher</w:t>
            </w:r>
          </w:p>
        </w:tc>
        <w:tc>
          <w:tcPr>
            <w:tcW w:w="1481" w:type="dxa"/>
            <w:vAlign w:val="bottom"/>
          </w:tcPr>
          <w:p w14:paraId="69D6DCE2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CO1-018-M</w:t>
            </w:r>
          </w:p>
        </w:tc>
        <w:tc>
          <w:tcPr>
            <w:tcW w:w="1483" w:type="dxa"/>
          </w:tcPr>
          <w:p w14:paraId="72E4AE34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49FBF481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61DFDD31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2DE49368" w14:textId="77777777" w:rsidTr="00942830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73EDC8E4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World’s best teacher</w:t>
            </w:r>
          </w:p>
        </w:tc>
        <w:tc>
          <w:tcPr>
            <w:tcW w:w="1481" w:type="dxa"/>
            <w:vAlign w:val="bottom"/>
          </w:tcPr>
          <w:p w14:paraId="0440D582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CO1-018-T</w:t>
            </w:r>
          </w:p>
        </w:tc>
        <w:tc>
          <w:tcPr>
            <w:tcW w:w="1483" w:type="dxa"/>
          </w:tcPr>
          <w:p w14:paraId="464B874F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5A92CC8C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4CBDF172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2272E920" w14:textId="77777777" w:rsidTr="00942830">
        <w:trPr>
          <w:trHeight w:val="285"/>
          <w:jc w:val="center"/>
        </w:trPr>
        <w:tc>
          <w:tcPr>
            <w:tcW w:w="10485" w:type="dxa"/>
            <w:gridSpan w:val="5"/>
            <w:shd w:val="clear" w:color="auto" w:fill="auto"/>
            <w:noWrap/>
            <w:vAlign w:val="bottom"/>
          </w:tcPr>
          <w:p w14:paraId="34F7D353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COASTERS - MISCELLANEOUS</w:t>
            </w:r>
          </w:p>
        </w:tc>
      </w:tr>
      <w:tr w:rsidR="006C5C46" w:rsidRPr="006C5C46" w14:paraId="0D53E094" w14:textId="77777777" w:rsidTr="00942830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2D663F87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Who said age means maturity</w:t>
            </w:r>
          </w:p>
        </w:tc>
        <w:tc>
          <w:tcPr>
            <w:tcW w:w="1481" w:type="dxa"/>
            <w:vAlign w:val="bottom"/>
          </w:tcPr>
          <w:p w14:paraId="469FDBC9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CO1-020-B</w:t>
            </w:r>
          </w:p>
        </w:tc>
        <w:tc>
          <w:tcPr>
            <w:tcW w:w="1483" w:type="dxa"/>
          </w:tcPr>
          <w:p w14:paraId="7DBF7B44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35E8EA52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43722720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12A37514" w14:textId="77777777" w:rsidTr="00942830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65DB3B18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Dogs taking the blame for farts since 12,000 BC</w:t>
            </w:r>
          </w:p>
        </w:tc>
        <w:tc>
          <w:tcPr>
            <w:tcW w:w="1481" w:type="dxa"/>
            <w:vAlign w:val="bottom"/>
          </w:tcPr>
          <w:p w14:paraId="267703CD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CO1-020-C</w:t>
            </w:r>
          </w:p>
        </w:tc>
        <w:tc>
          <w:tcPr>
            <w:tcW w:w="1483" w:type="dxa"/>
          </w:tcPr>
          <w:p w14:paraId="3ED9A185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3E16412F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76CF880E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1C126F4C" w14:textId="77777777" w:rsidTr="00942830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23CF3AA3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bookmarkStart w:id="5" w:name="_Hlk113519738"/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Dog definition</w:t>
            </w:r>
          </w:p>
        </w:tc>
        <w:tc>
          <w:tcPr>
            <w:tcW w:w="1481" w:type="dxa"/>
            <w:vAlign w:val="bottom"/>
          </w:tcPr>
          <w:p w14:paraId="600945CC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CO1-020-D</w:t>
            </w:r>
          </w:p>
        </w:tc>
        <w:tc>
          <w:tcPr>
            <w:tcW w:w="1483" w:type="dxa"/>
          </w:tcPr>
          <w:p w14:paraId="5EC780FE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26AC80F8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42DC64C3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297DFD30" w14:textId="77777777" w:rsidTr="00942830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0A448404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Cat definition</w:t>
            </w:r>
          </w:p>
        </w:tc>
        <w:tc>
          <w:tcPr>
            <w:tcW w:w="1481" w:type="dxa"/>
            <w:vAlign w:val="bottom"/>
          </w:tcPr>
          <w:p w14:paraId="018932EC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CO1-020-E</w:t>
            </w:r>
          </w:p>
        </w:tc>
        <w:tc>
          <w:tcPr>
            <w:tcW w:w="1483" w:type="dxa"/>
          </w:tcPr>
          <w:p w14:paraId="07733452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69AAE430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5C00E5D5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bookmarkEnd w:id="5"/>
      <w:tr w:rsidR="006C5C46" w:rsidRPr="006C5C46" w14:paraId="52CF6214" w14:textId="77777777" w:rsidTr="00942830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6166E7FD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Whatever it is the dog did it</w:t>
            </w:r>
          </w:p>
        </w:tc>
        <w:tc>
          <w:tcPr>
            <w:tcW w:w="1481" w:type="dxa"/>
            <w:vAlign w:val="bottom"/>
          </w:tcPr>
          <w:p w14:paraId="43DEAEAD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CO1-025-F</w:t>
            </w:r>
          </w:p>
        </w:tc>
        <w:tc>
          <w:tcPr>
            <w:tcW w:w="1483" w:type="dxa"/>
          </w:tcPr>
          <w:p w14:paraId="50DFED8D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39A917BC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27005526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6DAB9E52" w14:textId="77777777" w:rsidTr="00942830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78F279D8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Cats enslaving humanity since 34.000 BC</w:t>
            </w:r>
          </w:p>
        </w:tc>
        <w:tc>
          <w:tcPr>
            <w:tcW w:w="1481" w:type="dxa"/>
            <w:vAlign w:val="bottom"/>
          </w:tcPr>
          <w:p w14:paraId="093958D8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CO1-020-F</w:t>
            </w:r>
          </w:p>
        </w:tc>
        <w:tc>
          <w:tcPr>
            <w:tcW w:w="1483" w:type="dxa"/>
          </w:tcPr>
          <w:p w14:paraId="7812163B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68EBC560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37FFDC1A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62965F39" w14:textId="77777777" w:rsidTr="00942830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6BE59790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Treat family like friends and friends like family</w:t>
            </w:r>
          </w:p>
        </w:tc>
        <w:tc>
          <w:tcPr>
            <w:tcW w:w="1481" w:type="dxa"/>
            <w:vAlign w:val="bottom"/>
          </w:tcPr>
          <w:p w14:paraId="61F45F2E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CO1-020-H</w:t>
            </w:r>
          </w:p>
        </w:tc>
        <w:tc>
          <w:tcPr>
            <w:tcW w:w="1483" w:type="dxa"/>
          </w:tcPr>
          <w:p w14:paraId="76F448E4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149D4339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7028A6DD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635444D1" w14:textId="77777777" w:rsidTr="00942830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3DD0001F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Best in town * personalise with role and location</w:t>
            </w:r>
          </w:p>
        </w:tc>
        <w:tc>
          <w:tcPr>
            <w:tcW w:w="1481" w:type="dxa"/>
            <w:vAlign w:val="bottom"/>
          </w:tcPr>
          <w:p w14:paraId="6FA18D1C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CO1-025-A</w:t>
            </w:r>
          </w:p>
        </w:tc>
        <w:tc>
          <w:tcPr>
            <w:tcW w:w="1483" w:type="dxa"/>
          </w:tcPr>
          <w:p w14:paraId="23AF61EF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1A4CE3EB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12D07CE6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39D50473" w14:textId="77777777" w:rsidTr="00942830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32E0E7C9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Personalised / bespoke coaster</w:t>
            </w:r>
          </w:p>
        </w:tc>
        <w:tc>
          <w:tcPr>
            <w:tcW w:w="1481" w:type="dxa"/>
            <w:vAlign w:val="bottom"/>
          </w:tcPr>
          <w:p w14:paraId="7928C609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CO1-016-A</w:t>
            </w:r>
          </w:p>
        </w:tc>
        <w:tc>
          <w:tcPr>
            <w:tcW w:w="1483" w:type="dxa"/>
          </w:tcPr>
          <w:p w14:paraId="2C423411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02D44021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23ACDE33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4E206FE7" w14:textId="77777777" w:rsidTr="00942830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3C1889EB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Scots / English - Scottish</w:t>
            </w:r>
          </w:p>
        </w:tc>
        <w:tc>
          <w:tcPr>
            <w:tcW w:w="1481" w:type="dxa"/>
            <w:vAlign w:val="bottom"/>
          </w:tcPr>
          <w:p w14:paraId="146FC38E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CO1-002-A</w:t>
            </w:r>
          </w:p>
        </w:tc>
        <w:tc>
          <w:tcPr>
            <w:tcW w:w="1483" w:type="dxa"/>
          </w:tcPr>
          <w:p w14:paraId="1EADE77E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10969C80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7CFE982A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20C25C59" w14:textId="77777777" w:rsidTr="00942830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4D71D971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Scots / English - English</w:t>
            </w:r>
          </w:p>
        </w:tc>
        <w:tc>
          <w:tcPr>
            <w:tcW w:w="1481" w:type="dxa"/>
            <w:vAlign w:val="bottom"/>
          </w:tcPr>
          <w:p w14:paraId="23AFACCD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CO1-002-B</w:t>
            </w:r>
          </w:p>
        </w:tc>
        <w:tc>
          <w:tcPr>
            <w:tcW w:w="1483" w:type="dxa"/>
          </w:tcPr>
          <w:p w14:paraId="25850BC4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7C212921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1F33C968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2B1E7C24" w14:textId="77777777" w:rsidTr="00942830">
        <w:trPr>
          <w:trHeight w:val="285"/>
          <w:jc w:val="center"/>
        </w:trPr>
        <w:tc>
          <w:tcPr>
            <w:tcW w:w="10485" w:type="dxa"/>
            <w:gridSpan w:val="5"/>
            <w:shd w:val="clear" w:color="auto" w:fill="auto"/>
            <w:noWrap/>
            <w:vAlign w:val="bottom"/>
          </w:tcPr>
          <w:p w14:paraId="5B5D7355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HANGING PLAQUES - FAMILY</w:t>
            </w:r>
          </w:p>
        </w:tc>
      </w:tr>
      <w:tr w:rsidR="006C5C46" w:rsidRPr="006C5C46" w14:paraId="11707964" w14:textId="77777777" w:rsidTr="00942830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D3902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Family - Misfits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D0E9F5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PQ-001-A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0285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69BA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F45D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28B9951F" w14:textId="77777777" w:rsidTr="00942830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DB07F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Family - Wonderful creatures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98B056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PQ-001-B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8F8F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4342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FA71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17085C5D" w14:textId="77777777" w:rsidTr="00942830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A9875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Never part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7A44F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PQ-002-A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4270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B76D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AA70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239FB8AC" w14:textId="77777777" w:rsidTr="00942830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C0ED0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Yer</w:t>
            </w:r>
            <w:proofErr w:type="spellEnd"/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braw</w:t>
            </w:r>
            <w:proofErr w:type="spellEnd"/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 maw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610FCA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PQ-002-B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8423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FEB0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AD2F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6BA30927" w14:textId="77777777" w:rsidTr="00942830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C54BC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No 1 nan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CB7741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PQ-002-C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D2F9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9CE8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5343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2A2B12F0" w14:textId="77777777" w:rsidTr="00942830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318DF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Life manual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FE1F04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PQ-002-D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CDE5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A42F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5851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31B9790D" w14:textId="77777777" w:rsidTr="00942830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25029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Nothing's lost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4A1FF8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PQ-002-E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363A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0D56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73E8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49C1C15C" w14:textId="77777777" w:rsidTr="00942830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5C589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Mum's hug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57DC21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PQ-002-F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C324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1E29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DBD1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4E7392FA" w14:textId="77777777" w:rsidTr="00942830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3B77F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6C5C46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Best mum ever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434B24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PQ-002-G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9345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AD30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CC3B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6C5C46" w:rsidRPr="006C5C46" w14:paraId="3F1B4232" w14:textId="77777777" w:rsidTr="00942830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A6CB8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6C5C46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Mum in a million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9AEE7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PQ-002-H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A883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8634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3FD9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6C5C46" w:rsidRPr="006C5C46" w14:paraId="06C57334" w14:textId="77777777" w:rsidTr="00942830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75441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World’s best farter father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7FE27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PQ-004-A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1562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03B3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E596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78FD782A" w14:textId="77777777" w:rsidTr="00942830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13ED9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Best dad ever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34E412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PQ-004-B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6D32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C4CC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9156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4A805F56" w14:textId="77777777" w:rsidTr="00942830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7E110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Yer</w:t>
            </w:r>
            <w:proofErr w:type="spellEnd"/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braw</w:t>
            </w:r>
            <w:proofErr w:type="spellEnd"/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 paw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81FBC0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PQ-004-C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E5E4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4074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A03F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5F647CEE" w14:textId="77777777" w:rsidTr="00942830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646E6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Dad the man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6ACB88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PQ-004-D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0269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6676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A16B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15FAFFE8" w14:textId="77777777" w:rsidTr="00942830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9A86E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No. 1 Dad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F4200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PQ-004-E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E31F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1665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FD86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4A043D4C" w14:textId="77777777" w:rsidTr="00942830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8356E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A truly rich man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66A81B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PQ-004-F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0A45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D993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B472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17E90C57" w14:textId="77777777" w:rsidTr="00942830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07C2E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Definition of dad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98B5F2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PQ-004-G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D876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EEA6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3098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662198FA" w14:textId="77777777" w:rsidTr="00942830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B2644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lastRenderedPageBreak/>
              <w:t>Pure Dad Brilliant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47F58B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PQ-004-H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8C1E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44B2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4CC9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05CE9A3B" w14:textId="77777777" w:rsidTr="00942830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6A67B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Braw Gran Paw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5D9998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PQ-004-J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3F0D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9F9B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B488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57B07B0C" w14:textId="77777777" w:rsidTr="00942830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F6E39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Naeb'dy</w:t>
            </w:r>
            <w:proofErr w:type="spellEnd"/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 quite like ye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3461AB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PQ-004-K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923F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4C69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2399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3E3D59D8" w14:textId="77777777" w:rsidTr="00942830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D6CBA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Dad in a million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F0EE98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PQ-004-L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FA96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1D44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8C33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3DED0172" w14:textId="77777777" w:rsidTr="00942830">
        <w:trPr>
          <w:trHeight w:val="285"/>
          <w:jc w:val="center"/>
        </w:trPr>
        <w:tc>
          <w:tcPr>
            <w:tcW w:w="10485" w:type="dxa"/>
            <w:gridSpan w:val="5"/>
            <w:shd w:val="clear" w:color="auto" w:fill="auto"/>
            <w:noWrap/>
            <w:vAlign w:val="bottom"/>
          </w:tcPr>
          <w:p w14:paraId="52AC7ABA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bookmarkStart w:id="6" w:name="_Hlk63253310"/>
            <w:r w:rsidRPr="006C5C46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HANGING PLAQUES - LOVE AND MARRIAGE</w:t>
            </w:r>
          </w:p>
        </w:tc>
      </w:tr>
      <w:bookmarkEnd w:id="6"/>
      <w:tr w:rsidR="006C5C46" w:rsidRPr="006C5C46" w14:paraId="7903A0F4" w14:textId="77777777" w:rsidTr="00942830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D3E04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I love you blah blah blah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2103DC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PQ-003-A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D1AF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FA59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DEA8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123F78B5" w14:textId="77777777" w:rsidTr="00942830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2AD40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I love you just the way I am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FD266C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PQ-003-B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E395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CFFA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859C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4718B145" w14:textId="77777777" w:rsidTr="00942830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672B9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I love you more than beer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BFB2D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PQ-003-C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AA44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C008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B7C5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3564AEC6" w14:textId="77777777" w:rsidTr="00942830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58075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I love you more than wine or gin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2DBA8F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PQ-003-D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C04F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9807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1A0A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4C675C4F" w14:textId="77777777" w:rsidTr="00942830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1C428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Loved you yesterday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1F37C1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PQ-003-E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BF75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A4E6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EAA3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395F724F" w14:textId="77777777" w:rsidTr="00942830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D2E86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Love begins in a moment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E8CC5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PQ-003-F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1CFC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CAF6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09EB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59A1CD84" w14:textId="77777777" w:rsidTr="00942830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116CB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There’s no one else I’d rather annoy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C43846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PQ-003-G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96B1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E627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6EE9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2525A597" w14:textId="77777777" w:rsidTr="00942830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617DF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I can’t tell you I love you enough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DE9477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PQ-003-H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5386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21A9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0C0A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36A1F051" w14:textId="77777777" w:rsidTr="00942830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E500C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Pair o' fannies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61AD0F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PQ-005-A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E3FB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CB41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69DD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2D02B062" w14:textId="77777777" w:rsidTr="00942830">
        <w:trPr>
          <w:trHeight w:val="285"/>
          <w:jc w:val="center"/>
        </w:trPr>
        <w:tc>
          <w:tcPr>
            <w:tcW w:w="10485" w:type="dxa"/>
            <w:gridSpan w:val="5"/>
            <w:shd w:val="clear" w:color="auto" w:fill="auto"/>
            <w:noWrap/>
            <w:vAlign w:val="bottom"/>
          </w:tcPr>
          <w:p w14:paraId="7D8D33A1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HANGING PLAQUES - MISCELLANEOUS</w:t>
            </w:r>
          </w:p>
        </w:tc>
      </w:tr>
      <w:tr w:rsidR="006C5C46" w:rsidRPr="006C5C46" w14:paraId="72178D5A" w14:textId="77777777" w:rsidTr="00942830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5740B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Beware of the dog – wants cuddles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B1BF09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PQ-008-A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8B78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5435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5862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2D868C15" w14:textId="77777777" w:rsidTr="00942830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6A92A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Beware of the dog – gives slobbery kisses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4604A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PQ-008-B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BAEA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A083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A505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53674EB4" w14:textId="77777777" w:rsidTr="00942830">
        <w:trPr>
          <w:trHeight w:val="285"/>
          <w:jc w:val="center"/>
        </w:trPr>
        <w:tc>
          <w:tcPr>
            <w:tcW w:w="10485" w:type="dxa"/>
            <w:gridSpan w:val="5"/>
            <w:shd w:val="clear" w:color="auto" w:fill="auto"/>
            <w:noWrap/>
            <w:vAlign w:val="bottom"/>
          </w:tcPr>
          <w:p w14:paraId="1DB8BE40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  <w:t>BOOK HOLDERS</w:t>
            </w:r>
          </w:p>
        </w:tc>
      </w:tr>
      <w:tr w:rsidR="006C5C46" w:rsidRPr="006C5C46" w14:paraId="6FF2C650" w14:textId="77777777" w:rsidTr="00942830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324BC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6C5C46">
              <w:rPr>
                <w:rFonts w:ascii="Comic Sans MS" w:hAnsi="Comic Sans MS" w:cs="Calibri"/>
                <w:sz w:val="20"/>
                <w:szCs w:val="20"/>
              </w:rPr>
              <w:t>Bedtime story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E515DD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sz w:val="20"/>
                <w:szCs w:val="20"/>
              </w:rPr>
              <w:t>MI-005-B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A9C3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5595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3AB9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</w:p>
        </w:tc>
      </w:tr>
      <w:tr w:rsidR="006C5C46" w:rsidRPr="006C5C46" w14:paraId="16D1A5F3" w14:textId="77777777" w:rsidTr="00942830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ED59C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6C5C46">
              <w:rPr>
                <w:rFonts w:ascii="Comic Sans MS" w:hAnsi="Comic Sans MS" w:cs="Calibri"/>
                <w:sz w:val="20"/>
                <w:szCs w:val="20"/>
              </w:rPr>
              <w:t>Book lover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45A6E7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sz w:val="20"/>
                <w:szCs w:val="20"/>
              </w:rPr>
              <w:t>MI-005-C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AE9A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3D1C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4772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</w:p>
        </w:tc>
      </w:tr>
      <w:tr w:rsidR="006C5C46" w:rsidRPr="006C5C46" w14:paraId="12709EBD" w14:textId="77777777" w:rsidTr="00942830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82456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6C5C46">
              <w:rPr>
                <w:rFonts w:ascii="Comic Sans MS" w:hAnsi="Comic Sans MS" w:cs="Calibri"/>
                <w:sz w:val="20"/>
                <w:szCs w:val="20"/>
              </w:rPr>
              <w:t>Bookworm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F6AE8B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sz w:val="20"/>
                <w:szCs w:val="20"/>
              </w:rPr>
              <w:t>MI-005-D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BFEC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87C5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4B88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</w:p>
        </w:tc>
      </w:tr>
      <w:tr w:rsidR="006C5C46" w:rsidRPr="006C5C46" w14:paraId="4823396E" w14:textId="77777777" w:rsidTr="00942830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675BB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proofErr w:type="spellStart"/>
            <w:r w:rsidRPr="006C5C46">
              <w:rPr>
                <w:rFonts w:ascii="Comic Sans MS" w:hAnsi="Comic Sans MS" w:cs="Calibri"/>
                <w:sz w:val="20"/>
                <w:szCs w:val="20"/>
              </w:rPr>
              <w:t>Gonnae</w:t>
            </w:r>
            <w:proofErr w:type="spellEnd"/>
            <w:r w:rsidRPr="006C5C46">
              <w:rPr>
                <w:rFonts w:ascii="Comic Sans MS" w:hAnsi="Comic Sans MS" w:cs="Calibri"/>
                <w:sz w:val="20"/>
                <w:szCs w:val="20"/>
              </w:rPr>
              <w:t xml:space="preserve"> no lose ma place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5F3BD6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sz w:val="20"/>
                <w:szCs w:val="20"/>
              </w:rPr>
              <w:t>MI-005-K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3D5B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CA3C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5B80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</w:p>
        </w:tc>
      </w:tr>
      <w:tr w:rsidR="006C5C46" w:rsidRPr="006C5C46" w14:paraId="5E91EFE9" w14:textId="77777777" w:rsidTr="00942830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F1B70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6C5C46">
              <w:rPr>
                <w:rFonts w:ascii="Comic Sans MS" w:hAnsi="Comic Sans MS" w:cs="Calibri"/>
                <w:sz w:val="20"/>
                <w:szCs w:val="20"/>
              </w:rPr>
              <w:t>I’m losing the plot!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AC4F6E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sz w:val="20"/>
                <w:szCs w:val="20"/>
              </w:rPr>
              <w:t>MI-005-E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348F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26B2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3EDA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</w:p>
        </w:tc>
      </w:tr>
      <w:tr w:rsidR="006C5C46" w:rsidRPr="006C5C46" w14:paraId="6D62B435" w14:textId="77777777" w:rsidTr="00942830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D98C2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6C5C46">
              <w:rPr>
                <w:rFonts w:ascii="Comic Sans MS" w:hAnsi="Comic Sans MS" w:cs="Calibri"/>
                <w:sz w:val="20"/>
                <w:szCs w:val="20"/>
              </w:rPr>
              <w:t>Lose my place and I’ll … rearrange your face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A1F85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sz w:val="20"/>
                <w:szCs w:val="20"/>
              </w:rPr>
              <w:t>MI-005-F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1160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6477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2C35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</w:p>
        </w:tc>
      </w:tr>
      <w:tr w:rsidR="006C5C46" w:rsidRPr="006C5C46" w14:paraId="13D4D19C" w14:textId="77777777" w:rsidTr="00942830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855FA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Lost in a good book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75A6C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sz w:val="20"/>
                <w:szCs w:val="20"/>
              </w:rPr>
              <w:t>MI-005-G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ABCA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33F5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1419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</w:p>
        </w:tc>
      </w:tr>
      <w:tr w:rsidR="006C5C46" w:rsidRPr="006C5C46" w14:paraId="3AC16DDC" w14:textId="77777777" w:rsidTr="00942830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A0EEF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6C5C46">
              <w:rPr>
                <w:rFonts w:ascii="Comic Sans MS" w:hAnsi="Comic Sans MS" w:cs="Calibri"/>
                <w:sz w:val="20"/>
                <w:szCs w:val="20"/>
              </w:rPr>
              <w:t>Plot twist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BC8AE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sz w:val="20"/>
                <w:szCs w:val="20"/>
              </w:rPr>
              <w:t>MI-005-H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9D98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96BA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347C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</w:p>
        </w:tc>
      </w:tr>
      <w:tr w:rsidR="006C5C46" w:rsidRPr="006C5C46" w14:paraId="4D900AED" w14:textId="77777777" w:rsidTr="00942830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071A8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6C5C46">
              <w:rPr>
                <w:rFonts w:ascii="Comic Sans MS" w:hAnsi="Comic Sans MS" w:cs="Calibri"/>
                <w:sz w:val="20"/>
                <w:szCs w:val="20"/>
              </w:rPr>
              <w:t>Story of my life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35009E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sz w:val="20"/>
                <w:szCs w:val="20"/>
              </w:rPr>
              <w:t>MI-005-J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64ED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7C10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52D9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</w:p>
        </w:tc>
      </w:tr>
      <w:tr w:rsidR="006C5C46" w:rsidRPr="006C5C46" w14:paraId="5B2D4153" w14:textId="77777777" w:rsidTr="00942830">
        <w:trPr>
          <w:trHeight w:val="285"/>
          <w:jc w:val="center"/>
        </w:trPr>
        <w:tc>
          <w:tcPr>
            <w:tcW w:w="10485" w:type="dxa"/>
            <w:gridSpan w:val="5"/>
            <w:shd w:val="clear" w:color="auto" w:fill="auto"/>
            <w:noWrap/>
            <w:vAlign w:val="bottom"/>
          </w:tcPr>
          <w:p w14:paraId="29FFF380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KEY RINGS</w:t>
            </w:r>
          </w:p>
        </w:tc>
      </w:tr>
      <w:tr w:rsidR="006C5C46" w:rsidRPr="006C5C46" w14:paraId="0E59BB44" w14:textId="77777777" w:rsidTr="00942830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00675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Away </w:t>
            </w:r>
            <w:proofErr w:type="gramStart"/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an</w:t>
            </w:r>
            <w:proofErr w:type="gramEnd"/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 bile </w:t>
            </w:r>
            <w:proofErr w:type="spellStart"/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yer</w:t>
            </w:r>
            <w:proofErr w:type="spellEnd"/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heid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74B9A1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KR-001-A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2A89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£1.88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8377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40D4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03F23245" w14:textId="77777777" w:rsidTr="00942830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1E6AA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Bawbag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AABBC2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KR-001-B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DD91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£1.88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C039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F531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6F71393A" w14:textId="77777777" w:rsidTr="00942830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F2FE5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Fannybaws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D5230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KR-001-S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C7C9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£1.88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6DBF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F874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2A3AEBDC" w14:textId="77777777" w:rsidTr="00942830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D6406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Fuctifano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E3210E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KR-001-C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FEFC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£1.88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EEC6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0B0E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4AB56BE1" w14:textId="77777777" w:rsidTr="00942830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70D3F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Gaun </w:t>
            </w:r>
            <w:proofErr w:type="spellStart"/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yersel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43F7D0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KR-001-D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BCCE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£1.88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074D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CDFE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329E1826" w14:textId="77777777" w:rsidTr="00942830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87214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Gie it </w:t>
            </w:r>
            <w:proofErr w:type="spellStart"/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laldy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3D2CDA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KR-001-E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7AE5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£1.88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528C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96E9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68EC2F16" w14:textId="77777777" w:rsidTr="00942830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149C9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Gonnae</w:t>
            </w:r>
            <w:proofErr w:type="spellEnd"/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 no do that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489803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KR-001-F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6575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£1.88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2673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E7A9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4977154A" w14:textId="77777777" w:rsidTr="00942830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74006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Haud </w:t>
            </w:r>
            <w:proofErr w:type="spellStart"/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yer</w:t>
            </w:r>
            <w:proofErr w:type="spellEnd"/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wheesht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C008A3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KR-001-G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229F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£1.88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D339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2B04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1AD217F5" w14:textId="77777777" w:rsidTr="00942830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893BE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Help ma </w:t>
            </w:r>
            <w:proofErr w:type="spellStart"/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boab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C8D463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KR-001-H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B740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£1.88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F190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D697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54E14D08" w14:textId="77777777" w:rsidTr="00942830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DC5D9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Mad </w:t>
            </w:r>
            <w:proofErr w:type="spellStart"/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Wae</w:t>
            </w:r>
            <w:proofErr w:type="spellEnd"/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 It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CBD4BC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KR-001-J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09A6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£1.88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033B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A908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35525C25" w14:textId="77777777" w:rsidTr="00942830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4FD6D" w14:textId="77777777" w:rsidR="006C5C46" w:rsidRPr="006C5C46" w:rsidRDefault="006C5C46" w:rsidP="00942830">
            <w:pPr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Pure dead brilliant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8B3069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KR-001-Q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28FB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£1.88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C9F9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366A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30752EA5" w14:textId="77777777" w:rsidTr="00942830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5D6E7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Taps </w:t>
            </w:r>
            <w:proofErr w:type="spellStart"/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Aff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321F20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KR-001-K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0C35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£1.88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1137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3B28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073B7A95" w14:textId="77777777" w:rsidTr="00942830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B43DD" w14:textId="77777777" w:rsidR="006C5C46" w:rsidRPr="006C5C46" w:rsidRDefault="006C5C46" w:rsidP="00942830">
            <w:pPr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Up </w:t>
            </w:r>
            <w:proofErr w:type="spellStart"/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tae</w:t>
            </w:r>
            <w:proofErr w:type="spellEnd"/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 high doh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B7472E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KR-001-L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9E01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£1.88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7497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91D0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26CEB23E" w14:textId="77777777" w:rsidTr="00942830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A6B71" w14:textId="77777777" w:rsidR="006C5C46" w:rsidRPr="006C5C46" w:rsidRDefault="006C5C46" w:rsidP="00942830">
            <w:pPr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proofErr w:type="spellStart"/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Ya</w:t>
            </w:r>
            <w:proofErr w:type="spellEnd"/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 dancer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589094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KR-001-R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53BE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£1.88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9D9B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0745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68C30DFA" w14:textId="77777777" w:rsidTr="00942830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8B5A2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Yer</w:t>
            </w:r>
            <w:proofErr w:type="spellEnd"/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 bum's </w:t>
            </w:r>
            <w:proofErr w:type="spellStart"/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oot</w:t>
            </w:r>
            <w:proofErr w:type="spellEnd"/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 the </w:t>
            </w:r>
            <w:proofErr w:type="spellStart"/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windae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7D0223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KR-001-M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BCFA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£1.88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8881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93DB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5F086B18" w14:textId="77777777" w:rsidTr="00942830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C0C5C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Yer</w:t>
            </w:r>
            <w:proofErr w:type="spellEnd"/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heid's</w:t>
            </w:r>
            <w:proofErr w:type="spellEnd"/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 full o' mince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72E569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KR-001-N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CBA0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£1.88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BB34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79F4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65AFA332" w14:textId="77777777" w:rsidTr="00942830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14F4F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No. 1 Mum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4C7081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KR-002-A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C06F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£1.88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254F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305F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56174280" w14:textId="77777777" w:rsidTr="00942830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4AA94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No. 1 Dad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E0BB72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KR-002-B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C96C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£1.88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193D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0D4D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7A1FEC0F" w14:textId="77777777" w:rsidTr="00942830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F0855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lastRenderedPageBreak/>
              <w:t>Yer</w:t>
            </w:r>
            <w:proofErr w:type="spellEnd"/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 maw's a welder </w:t>
            </w:r>
            <w:proofErr w:type="spellStart"/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yer</w:t>
            </w:r>
            <w:proofErr w:type="spellEnd"/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 da sells </w:t>
            </w:r>
            <w:proofErr w:type="spellStart"/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avon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CF8AEF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KR-002-C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B56F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£1.88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4F85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863F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49996FAD" w14:textId="77777777" w:rsidTr="00942830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FFF19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Yer</w:t>
            </w:r>
            <w:proofErr w:type="spellEnd"/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 maw's got </w:t>
            </w:r>
            <w:proofErr w:type="spellStart"/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baws</w:t>
            </w:r>
            <w:proofErr w:type="spellEnd"/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yer</w:t>
            </w:r>
            <w:proofErr w:type="spellEnd"/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 da loves it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A4177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KR-002-D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54D6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£1.88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7115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F636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2CFE9D17" w14:textId="77777777" w:rsidTr="00942830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E1591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World’s best farter father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E2DBA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KR-002-E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E814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£1.88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00E3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D217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062A4137" w14:textId="77777777" w:rsidTr="00942830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D41F0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Whisky makes you frisky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377213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KR-004-A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0D3B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£1.88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7177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C4C3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66E243B4" w14:textId="77777777" w:rsidTr="00942830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47C53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World’s best teacher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F24F7A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KR-005-A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AE32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£1.88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9AD1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1812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0E24C455" w14:textId="77777777" w:rsidTr="00942830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C3014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No, 1 teacher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DD2105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KR-005-B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87AB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£1.88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9692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24A5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0E83E5A1" w14:textId="77777777" w:rsidTr="00942830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CA40E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Personalised - square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E8940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KR-003-A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1FC2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£1.88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4890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BC83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45F08674" w14:textId="77777777" w:rsidTr="00942830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D04A9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Personalised - rectangular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78C9EC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KR-003-B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2665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£1.88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CB5A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33A7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6797A0C9" w14:textId="77777777" w:rsidTr="00942830">
        <w:trPr>
          <w:trHeight w:val="285"/>
          <w:jc w:val="center"/>
        </w:trPr>
        <w:tc>
          <w:tcPr>
            <w:tcW w:w="10485" w:type="dxa"/>
            <w:gridSpan w:val="5"/>
            <w:shd w:val="clear" w:color="auto" w:fill="auto"/>
            <w:noWrap/>
            <w:vAlign w:val="bottom"/>
          </w:tcPr>
          <w:p w14:paraId="3762E27D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WOODEN DICE</w:t>
            </w:r>
          </w:p>
        </w:tc>
      </w:tr>
      <w:tr w:rsidR="006C5C46" w:rsidRPr="006C5C46" w14:paraId="49A247AF" w14:textId="77777777" w:rsidTr="00942830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034E2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Cuisine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F9913B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MI-002-A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30B7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£2.09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C3BB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C24F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3E0C0337" w14:textId="77777777" w:rsidTr="00942830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4EF7F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Options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84BCB1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MI-002-B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BF53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£2.09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91A5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2D26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228C8EB1" w14:textId="77777777" w:rsidTr="00942830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42AEC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Drinks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4F86AF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MI-002-C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D798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£2.09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AAE7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1ABD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24B83872" w14:textId="77777777" w:rsidTr="00942830">
        <w:trPr>
          <w:trHeight w:val="285"/>
          <w:jc w:val="center"/>
        </w:trPr>
        <w:tc>
          <w:tcPr>
            <w:tcW w:w="10485" w:type="dxa"/>
            <w:gridSpan w:val="5"/>
            <w:shd w:val="clear" w:color="auto" w:fill="auto"/>
            <w:noWrap/>
            <w:vAlign w:val="bottom"/>
          </w:tcPr>
          <w:p w14:paraId="054AE177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BOTTLE OPENERS (MAGNETIC)</w:t>
            </w:r>
          </w:p>
        </w:tc>
      </w:tr>
      <w:tr w:rsidR="006C5C46" w:rsidRPr="006C5C46" w14:paraId="579783E1" w14:textId="77777777" w:rsidTr="00942830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A3951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19th hole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5B258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MBO-001-A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8C3F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£4.17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2229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3E22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11C5F009" w14:textId="77777777" w:rsidTr="00942830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B2D5F" w14:textId="77777777" w:rsidR="006C5C46" w:rsidRPr="006C5C46" w:rsidRDefault="006C5C46" w:rsidP="00942830">
            <w:pPr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Fore! More beers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F87F29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MBO-001-B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2615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£4.17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B377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D323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6962E744" w14:textId="77777777" w:rsidTr="00942830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648BB" w14:textId="77777777" w:rsidR="006C5C46" w:rsidRPr="006C5C46" w:rsidRDefault="006C5C46" w:rsidP="00942830">
            <w:pPr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I am the golf father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71285E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MBO-001-C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707E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£4.17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8385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2E74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288A8019" w14:textId="77777777" w:rsidTr="00942830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F055B" w14:textId="77777777" w:rsidR="006C5C46" w:rsidRPr="006C5C46" w:rsidRDefault="006C5C46" w:rsidP="00942830">
            <w:pPr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Kiss my putt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8D2BE0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MBO-001-D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3CF1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£4.17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BA18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3509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2F3337B2" w14:textId="77777777" w:rsidTr="00942830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11326" w14:textId="77777777" w:rsidR="006C5C46" w:rsidRPr="006C5C46" w:rsidRDefault="006C5C46" w:rsidP="00942830">
            <w:pPr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Let's par-tee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28915C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MBO-001-E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8097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£4.17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F899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D3F5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12417C09" w14:textId="77777777" w:rsidTr="00942830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C6B66" w14:textId="77777777" w:rsidR="006C5C46" w:rsidRPr="006C5C46" w:rsidRDefault="006C5C46" w:rsidP="00942830">
            <w:pPr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May the course be with you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E109B0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MBO-001-F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7269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£4.17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1F4D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C229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5AD9E99A" w14:textId="77777777" w:rsidTr="00942830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01047" w14:textId="77777777" w:rsidR="006C5C46" w:rsidRPr="006C5C46" w:rsidRDefault="006C5C46" w:rsidP="00942830">
            <w:pPr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Talk birdie to me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BD57AC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MBO-001-G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4045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£4.17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684B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B4D4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26E54B95" w14:textId="77777777" w:rsidTr="00942830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3A8CF" w14:textId="77777777" w:rsidR="006C5C46" w:rsidRPr="006C5C46" w:rsidRDefault="006C5C46" w:rsidP="00942830">
            <w:pPr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You're the best by par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014AB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MBO-001-H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CD8C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£4.17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3D24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5A48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4994B292" w14:textId="77777777" w:rsidTr="00942830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15B49" w14:textId="77777777" w:rsidR="006C5C46" w:rsidRPr="006C5C46" w:rsidRDefault="006C5C46" w:rsidP="00942830">
            <w:pPr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A beer a beer my kingdom for a beer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67D649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MBO-002-A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9565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£4.17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2CAB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61F5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52516A1E" w14:textId="77777777" w:rsidTr="00942830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35837" w14:textId="77777777" w:rsidR="006C5C46" w:rsidRPr="006C5C46" w:rsidRDefault="006C5C46" w:rsidP="00942830">
            <w:pPr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Beauty is in the eye of the </w:t>
            </w:r>
            <w:proofErr w:type="spellStart"/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beerholder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AC1343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MBO-002-B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F704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£4.17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09BB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0408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53241C40" w14:textId="77777777" w:rsidTr="00942830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0D81E" w14:textId="77777777" w:rsidR="006C5C46" w:rsidRPr="006C5C46" w:rsidRDefault="006C5C46" w:rsidP="00942830">
            <w:pPr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Beer is a solution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4FBADB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MBO-002-C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5A18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£4.17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3232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7C16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5B29C990" w14:textId="77777777" w:rsidTr="00942830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CAF4C" w14:textId="77777777" w:rsidR="006C5C46" w:rsidRPr="006C5C46" w:rsidRDefault="006C5C46" w:rsidP="00942830">
            <w:pPr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Beer me!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BDCD9B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MBO-002-D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625E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£4.17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6653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3E24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1AB06992" w14:textId="77777777" w:rsidTr="00942830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67519" w14:textId="77777777" w:rsidR="006C5C46" w:rsidRPr="006C5C46" w:rsidRDefault="006C5C46" w:rsidP="00942830">
            <w:pPr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I swear to drunk I'm not God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72D79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MBO-002-F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82A7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£4.17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18B6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C202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54D97BB8" w14:textId="77777777" w:rsidTr="00942830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ECB46" w14:textId="77777777" w:rsidR="006C5C46" w:rsidRPr="006C5C46" w:rsidRDefault="006C5C46" w:rsidP="00942830">
            <w:pPr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I'm not as think as you </w:t>
            </w:r>
            <w:proofErr w:type="gramStart"/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drunk</w:t>
            </w:r>
            <w:proofErr w:type="gramEnd"/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 I am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5926FB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MBO-002-G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2A0D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£4.17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F769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43F1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3D017759" w14:textId="77777777" w:rsidTr="00942830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C35C2" w14:textId="77777777" w:rsidR="006C5C46" w:rsidRPr="006C5C46" w:rsidRDefault="006C5C46" w:rsidP="00942830">
            <w:pPr>
              <w:spacing w:after="0" w:line="240" w:lineRule="auto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It's always beer o'clock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72D3D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MBO-002-H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6E3A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£4.17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84A8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F5DA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73F6A10D" w14:textId="77777777" w:rsidTr="00942830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C7249" w14:textId="77777777" w:rsidR="006C5C46" w:rsidRPr="006C5C46" w:rsidRDefault="006C5C46" w:rsidP="00942830">
            <w:pPr>
              <w:spacing w:after="0" w:line="240" w:lineRule="auto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The best beer is an open beer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C95C5F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MBO-002-J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7A1D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£4.17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5699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D790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091565B3" w14:textId="77777777" w:rsidTr="00942830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D6595" w14:textId="77777777" w:rsidR="006C5C46" w:rsidRPr="006C5C46" w:rsidRDefault="006C5C46" w:rsidP="00942830">
            <w:pPr>
              <w:spacing w:after="0" w:line="240" w:lineRule="auto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Cheers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7EFAB0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MBO-002-M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31EB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£4.17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C124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4178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27C8CAD4" w14:textId="77777777" w:rsidTr="00942830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B33FC" w14:textId="77777777" w:rsidR="006C5C46" w:rsidRPr="006C5C46" w:rsidRDefault="006C5C46" w:rsidP="00942830">
            <w:pPr>
              <w:spacing w:after="0" w:line="240" w:lineRule="auto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Slainte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36079E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MBO-002-N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ED4D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£4.17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5F97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FBAB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38278DF5" w14:textId="77777777" w:rsidTr="00942830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9FC95" w14:textId="77777777" w:rsidR="006C5C46" w:rsidRPr="006C5C46" w:rsidRDefault="006C5C46" w:rsidP="00942830">
            <w:pPr>
              <w:spacing w:after="0" w:line="240" w:lineRule="auto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Bottoms up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BCA9A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MBO-002-P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540D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£4.17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7C52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2A89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3A3FD5D8" w14:textId="77777777" w:rsidTr="00942830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DAEB8" w14:textId="77777777" w:rsidR="006C5C46" w:rsidRPr="006C5C46" w:rsidRDefault="006C5C46" w:rsidP="00942830">
            <w:pPr>
              <w:spacing w:after="0" w:line="240" w:lineRule="auto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Personalised bottle opener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A4A3F5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MBO-003-A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C30C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£4.17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836B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7478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7560DDF5" w14:textId="77777777" w:rsidTr="00942830">
        <w:trPr>
          <w:trHeight w:val="285"/>
          <w:jc w:val="center"/>
        </w:trPr>
        <w:tc>
          <w:tcPr>
            <w:tcW w:w="10485" w:type="dxa"/>
            <w:gridSpan w:val="5"/>
            <w:shd w:val="clear" w:color="auto" w:fill="auto"/>
            <w:noWrap/>
            <w:vAlign w:val="bottom"/>
          </w:tcPr>
          <w:p w14:paraId="3DFB866D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BOTTLE OPENERS (FLAT)</w:t>
            </w:r>
          </w:p>
        </w:tc>
      </w:tr>
      <w:tr w:rsidR="006C5C46" w:rsidRPr="006C5C46" w14:paraId="0595C0C9" w14:textId="77777777" w:rsidTr="00942830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00275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Cheers / slainte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DAFF1E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FBO-001-A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2014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£4.17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749B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5A3E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78995AD7" w14:textId="77777777" w:rsidTr="00942830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1A4B4" w14:textId="77777777" w:rsidR="006C5C46" w:rsidRPr="006C5C46" w:rsidRDefault="006C5C46" w:rsidP="00942830">
            <w:pPr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Mine’s a pint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E86463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FBO-001-B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D905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£4.17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715B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700B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1362873B" w14:textId="77777777" w:rsidTr="00942830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EEC42" w14:textId="77777777" w:rsidR="006C5C46" w:rsidRPr="006C5C46" w:rsidRDefault="006C5C46" w:rsidP="00942830">
            <w:pPr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Kitchen utensil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FA6715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FBO-001-C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78EE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£4.17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164D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91FE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5C201934" w14:textId="77777777" w:rsidTr="00942830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AA0A0" w14:textId="77777777" w:rsidR="006C5C46" w:rsidRPr="006C5C46" w:rsidRDefault="006C5C46" w:rsidP="00942830">
            <w:pPr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Slainte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20EAD2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FBO-001-D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6C2E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£4.17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FE25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BEC3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16FA1252" w14:textId="77777777" w:rsidTr="00942830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3BBFA" w14:textId="77777777" w:rsidR="006C5C46" w:rsidRPr="006C5C46" w:rsidRDefault="006C5C46" w:rsidP="00942830">
            <w:pPr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proofErr w:type="spellStart"/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Glesga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F48BA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FBO-001-E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D86B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£4.17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5A56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6A70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44156270" w14:textId="77777777" w:rsidTr="00942830">
        <w:trPr>
          <w:trHeight w:val="285"/>
          <w:jc w:val="center"/>
        </w:trPr>
        <w:tc>
          <w:tcPr>
            <w:tcW w:w="10485" w:type="dxa"/>
            <w:gridSpan w:val="5"/>
            <w:shd w:val="clear" w:color="auto" w:fill="auto"/>
            <w:noWrap/>
            <w:vAlign w:val="bottom"/>
          </w:tcPr>
          <w:p w14:paraId="129DA025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CLOCKS</w:t>
            </w:r>
          </w:p>
        </w:tc>
      </w:tr>
      <w:tr w:rsidR="006C5C46" w:rsidRPr="006C5C46" w14:paraId="5BEE8474" w14:textId="77777777" w:rsidTr="00942830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E48F8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Bespoke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F2033F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CLB-001-A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67B9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£14.59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E3E5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B12B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3552EEB7" w14:textId="77777777" w:rsidTr="00942830">
        <w:trPr>
          <w:trHeight w:val="285"/>
          <w:jc w:val="center"/>
        </w:trPr>
        <w:tc>
          <w:tcPr>
            <w:tcW w:w="10485" w:type="dxa"/>
            <w:gridSpan w:val="5"/>
            <w:shd w:val="clear" w:color="auto" w:fill="auto"/>
            <w:noWrap/>
            <w:vAlign w:val="bottom"/>
          </w:tcPr>
          <w:p w14:paraId="685C3B11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RING / TRINKET BOXES</w:t>
            </w:r>
          </w:p>
        </w:tc>
      </w:tr>
      <w:tr w:rsidR="006C5C46" w:rsidRPr="006C5C46" w14:paraId="71DE8A9D" w14:textId="77777777" w:rsidTr="00942830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CBFC4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Rings &amp; Things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5A184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TB-001-A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FA3A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6287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BE9E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6C05E351" w14:textId="77777777" w:rsidTr="00942830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8935D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Heart infinity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BA00AC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TB-002-A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8E91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2BFA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E924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6347E7B2" w14:textId="77777777" w:rsidTr="00942830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E8114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Thistle - thistle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AB069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TB-003-A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854F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0762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12B9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4B001050" w14:textId="77777777" w:rsidTr="00942830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0831C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Rose - rose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02B525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TB-003-B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1C76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DAC6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93CE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59DB9037" w14:textId="77777777" w:rsidTr="00942830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EBC08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lastRenderedPageBreak/>
              <w:t>Shamrock - shamrock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005920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TB-003-C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C869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4F4B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C07E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528D150D" w14:textId="77777777" w:rsidTr="00942830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88424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Daffodil - daffodil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324414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TB-003-D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756D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BF58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909F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3F05DCA1" w14:textId="77777777" w:rsidTr="00942830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D8624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Thistle - rose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BFD491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TB-003-E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8F12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A1EB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A24A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2E9C48F8" w14:textId="77777777" w:rsidTr="00942830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DEDF8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Thistle - shamrock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CF28FE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TB-003-F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99AC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4FED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F510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365F59C6" w14:textId="77777777" w:rsidTr="00942830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829FC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Rose - shamrock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5F84DC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TB-003-G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BD5E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A9FE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763B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46217B14" w14:textId="77777777" w:rsidTr="00942830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3DE72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Daffodil - thistle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9714A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TB-003-H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EE5D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4565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04D7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79E6E67B" w14:textId="77777777" w:rsidTr="00942830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B9957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Daffodil – rose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B667BC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TB-003-K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7BED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0AC5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C89C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3F653698" w14:textId="77777777" w:rsidTr="00942830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4E669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Daffodil - shamrock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A80902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TB-003-K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7AC7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F118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0686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699359E4" w14:textId="77777777" w:rsidTr="00942830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C3F0F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Personalised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3BF420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TB-004-A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22A7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2EE4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D2F1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0B46FAA4" w14:textId="77777777" w:rsidTr="00942830">
        <w:trPr>
          <w:trHeight w:val="285"/>
          <w:jc w:val="center"/>
        </w:trPr>
        <w:tc>
          <w:tcPr>
            <w:tcW w:w="10485" w:type="dxa"/>
            <w:gridSpan w:val="5"/>
            <w:shd w:val="clear" w:color="auto" w:fill="auto"/>
            <w:noWrap/>
            <w:vAlign w:val="bottom"/>
          </w:tcPr>
          <w:p w14:paraId="54EC60B6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WINE GLASS HOLDERS</w:t>
            </w:r>
          </w:p>
        </w:tc>
      </w:tr>
      <w:tr w:rsidR="006C5C46" w:rsidRPr="006C5C46" w14:paraId="0940CC36" w14:textId="77777777" w:rsidTr="00942830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A14DC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Wine glass holder – grapes / glasses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CF0700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MI-001-A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64FE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1D86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4878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3FF425B1" w14:textId="77777777" w:rsidTr="00942830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6DD78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 xml:space="preserve">Wine glass holder – </w:t>
            </w:r>
            <w:proofErr w:type="spellStart"/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celtic</w:t>
            </w:r>
            <w:proofErr w:type="spellEnd"/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 xml:space="preserve"> knot / thistle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AF602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MI-001-B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8FC5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3D0D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F650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6123A970" w14:textId="77777777" w:rsidTr="00942830">
        <w:trPr>
          <w:trHeight w:val="285"/>
          <w:jc w:val="center"/>
        </w:trPr>
        <w:tc>
          <w:tcPr>
            <w:tcW w:w="10485" w:type="dxa"/>
            <w:gridSpan w:val="5"/>
            <w:shd w:val="clear" w:color="auto" w:fill="auto"/>
            <w:noWrap/>
            <w:vAlign w:val="bottom"/>
          </w:tcPr>
          <w:p w14:paraId="1456CDD9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HORSESHOES</w:t>
            </w:r>
          </w:p>
        </w:tc>
      </w:tr>
      <w:tr w:rsidR="006C5C46" w:rsidRPr="006C5C46" w14:paraId="3EE7B8BE" w14:textId="77777777" w:rsidTr="00942830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822F4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Mr &amp; Mrs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D1A863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HS-001-A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84DB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8373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ADF7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37FE40FC" w14:textId="77777777" w:rsidTr="00942830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72CF6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Mr &amp; Mr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74AE56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HS-001-B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F255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7F98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C675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130A812E" w14:textId="77777777" w:rsidTr="00942830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FCC27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Mrs &amp; Mrs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7CE61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HS-001-C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53C0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D7E6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62A6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13236CC4" w14:textId="77777777" w:rsidTr="00942830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A7364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Just Married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98736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HS-002-A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1230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80AB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1A08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0B0C73FB" w14:textId="77777777" w:rsidTr="00942830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05619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Good Luck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C3CE14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HS-003-A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BCAB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B912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D648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1F9B9247" w14:textId="77777777" w:rsidTr="00942830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A2658" w14:textId="77777777" w:rsidR="006C5C46" w:rsidRPr="006C5C46" w:rsidRDefault="006C5C46" w:rsidP="0094283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New Baby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2DE6B9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6C5C46">
              <w:rPr>
                <w:rFonts w:ascii="Comic Sans MS" w:hAnsi="Comic Sans MS" w:cs="Calibri"/>
                <w:color w:val="000000"/>
                <w:sz w:val="20"/>
                <w:szCs w:val="20"/>
              </w:rPr>
              <w:t>HS-004-A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F848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E163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56ED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61D75990" w14:textId="77777777" w:rsidTr="00942830">
        <w:trPr>
          <w:trHeight w:val="397"/>
          <w:jc w:val="center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75F8C" w14:textId="77777777" w:rsidR="006C5C46" w:rsidRPr="006C5C46" w:rsidRDefault="006C5C46" w:rsidP="0094283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TOTAL (NET)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948B7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45082355" w14:textId="77777777" w:rsidTr="00942830">
        <w:trPr>
          <w:trHeight w:val="397"/>
          <w:jc w:val="center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3D54A" w14:textId="77777777" w:rsidR="006C5C46" w:rsidRPr="006C5C46" w:rsidRDefault="006C5C46" w:rsidP="0094283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VAT @ 20%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A388C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C5C46" w:rsidRPr="006C5C46" w14:paraId="3187C9C0" w14:textId="77777777" w:rsidTr="00942830">
        <w:trPr>
          <w:trHeight w:val="397"/>
          <w:jc w:val="center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050DD" w14:textId="77777777" w:rsidR="006C5C46" w:rsidRPr="006C5C46" w:rsidRDefault="006C5C46" w:rsidP="00942830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6C5C46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TOTAL (GROSS)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B1816" w14:textId="77777777" w:rsidR="006C5C46" w:rsidRPr="006C5C46" w:rsidRDefault="006C5C46" w:rsidP="0094283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bookmarkEnd w:id="0"/>
    </w:tbl>
    <w:p w14:paraId="59FC8628" w14:textId="77777777" w:rsidR="00752EA0" w:rsidRPr="00575487" w:rsidRDefault="00752EA0" w:rsidP="00752EA0">
      <w:pPr>
        <w:rPr>
          <w:rFonts w:ascii="Comic Sans MS" w:hAnsi="Comic Sans MS"/>
        </w:rPr>
      </w:pPr>
    </w:p>
    <w:p w14:paraId="47B3991A" w14:textId="54C832A1" w:rsidR="00752EA0" w:rsidRPr="00575487" w:rsidRDefault="00752EA0" w:rsidP="00752EA0">
      <w:pPr>
        <w:rPr>
          <w:rFonts w:ascii="Comic Sans MS" w:hAnsi="Comic Sans MS"/>
        </w:rPr>
      </w:pPr>
      <w:bookmarkStart w:id="7" w:name="_Hlk86501433"/>
      <w:r w:rsidRPr="00575487">
        <w:rPr>
          <w:rFonts w:ascii="Comic Sans MS" w:hAnsi="Comic Sans MS"/>
        </w:rPr>
        <w:t>* Personalised Best in Town coasters</w:t>
      </w:r>
      <w:r>
        <w:rPr>
          <w:rFonts w:ascii="Comic Sans MS" w:hAnsi="Comic Sans MS"/>
        </w:rPr>
        <w:t xml:space="preserve"> - Best &lt;role&gt; in &lt;location&gt;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1498"/>
      </w:tblGrid>
      <w:tr w:rsidR="00752EA0" w:rsidRPr="00575487" w14:paraId="41678DA8" w14:textId="77777777" w:rsidTr="00172C31">
        <w:tc>
          <w:tcPr>
            <w:tcW w:w="3005" w:type="dxa"/>
          </w:tcPr>
          <w:bookmarkEnd w:id="7"/>
          <w:p w14:paraId="50055BDA" w14:textId="77777777" w:rsidR="00752EA0" w:rsidRPr="00575487" w:rsidRDefault="00752EA0" w:rsidP="00172C31">
            <w:pPr>
              <w:rPr>
                <w:rFonts w:ascii="Comic Sans MS" w:hAnsi="Comic Sans MS"/>
                <w:b/>
                <w:bCs/>
              </w:rPr>
            </w:pPr>
            <w:r w:rsidRPr="00575487">
              <w:rPr>
                <w:rFonts w:ascii="Comic Sans MS" w:hAnsi="Comic Sans MS"/>
                <w:b/>
                <w:bCs/>
              </w:rPr>
              <w:t>Role</w:t>
            </w:r>
          </w:p>
        </w:tc>
        <w:tc>
          <w:tcPr>
            <w:tcW w:w="3005" w:type="dxa"/>
          </w:tcPr>
          <w:p w14:paraId="78A19920" w14:textId="77777777" w:rsidR="00752EA0" w:rsidRPr="00575487" w:rsidRDefault="00752EA0" w:rsidP="00172C31">
            <w:pPr>
              <w:rPr>
                <w:rFonts w:ascii="Comic Sans MS" w:hAnsi="Comic Sans MS"/>
                <w:b/>
                <w:bCs/>
              </w:rPr>
            </w:pPr>
            <w:r w:rsidRPr="00575487">
              <w:rPr>
                <w:rFonts w:ascii="Comic Sans MS" w:hAnsi="Comic Sans MS"/>
                <w:b/>
                <w:bCs/>
              </w:rPr>
              <w:t>Location</w:t>
            </w:r>
          </w:p>
        </w:tc>
        <w:tc>
          <w:tcPr>
            <w:tcW w:w="1498" w:type="dxa"/>
          </w:tcPr>
          <w:p w14:paraId="6A7C6625" w14:textId="77777777" w:rsidR="00752EA0" w:rsidRPr="00575487" w:rsidRDefault="00752EA0" w:rsidP="00172C31">
            <w:pPr>
              <w:rPr>
                <w:rFonts w:ascii="Comic Sans MS" w:hAnsi="Comic Sans MS"/>
                <w:b/>
                <w:bCs/>
              </w:rPr>
            </w:pPr>
            <w:r w:rsidRPr="00575487">
              <w:rPr>
                <w:rFonts w:ascii="Comic Sans MS" w:hAnsi="Comic Sans MS"/>
                <w:b/>
                <w:bCs/>
              </w:rPr>
              <w:t>Quantity</w:t>
            </w:r>
          </w:p>
        </w:tc>
      </w:tr>
      <w:tr w:rsidR="00752EA0" w:rsidRPr="00575487" w14:paraId="0F53865E" w14:textId="77777777" w:rsidTr="00172C31">
        <w:tc>
          <w:tcPr>
            <w:tcW w:w="3005" w:type="dxa"/>
          </w:tcPr>
          <w:p w14:paraId="3CB2354E" w14:textId="77777777" w:rsidR="00752EA0" w:rsidRPr="00575487" w:rsidRDefault="00752EA0" w:rsidP="00172C31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e.g.</w:t>
            </w:r>
            <w:proofErr w:type="gramEnd"/>
            <w:r>
              <w:rPr>
                <w:rFonts w:ascii="Comic Sans MS" w:hAnsi="Comic Sans MS"/>
              </w:rPr>
              <w:t xml:space="preserve"> Mum</w:t>
            </w:r>
          </w:p>
        </w:tc>
        <w:tc>
          <w:tcPr>
            <w:tcW w:w="3005" w:type="dxa"/>
          </w:tcPr>
          <w:p w14:paraId="1BB3D1EC" w14:textId="159DFB07" w:rsidR="00752EA0" w:rsidRPr="00575487" w:rsidRDefault="00752EA0" w:rsidP="00172C31">
            <w:pPr>
              <w:rPr>
                <w:rFonts w:ascii="Comic Sans MS" w:hAnsi="Comic Sans MS"/>
              </w:rPr>
            </w:pPr>
          </w:p>
        </w:tc>
        <w:tc>
          <w:tcPr>
            <w:tcW w:w="1498" w:type="dxa"/>
          </w:tcPr>
          <w:p w14:paraId="5C890361" w14:textId="77777777" w:rsidR="00752EA0" w:rsidRPr="00575487" w:rsidRDefault="00752EA0" w:rsidP="00172C31">
            <w:pPr>
              <w:rPr>
                <w:rFonts w:ascii="Comic Sans MS" w:hAnsi="Comic Sans MS"/>
              </w:rPr>
            </w:pPr>
          </w:p>
        </w:tc>
      </w:tr>
      <w:tr w:rsidR="00752EA0" w:rsidRPr="00575487" w14:paraId="2522FD8B" w14:textId="77777777" w:rsidTr="00172C31">
        <w:tc>
          <w:tcPr>
            <w:tcW w:w="3005" w:type="dxa"/>
          </w:tcPr>
          <w:p w14:paraId="12568DBB" w14:textId="77777777" w:rsidR="00752EA0" w:rsidRPr="00575487" w:rsidRDefault="00752EA0" w:rsidP="00172C31">
            <w:pPr>
              <w:rPr>
                <w:rFonts w:ascii="Comic Sans MS" w:hAnsi="Comic Sans MS"/>
              </w:rPr>
            </w:pPr>
          </w:p>
        </w:tc>
        <w:tc>
          <w:tcPr>
            <w:tcW w:w="3005" w:type="dxa"/>
          </w:tcPr>
          <w:p w14:paraId="1D8800A6" w14:textId="77777777" w:rsidR="00752EA0" w:rsidRPr="00575487" w:rsidRDefault="00752EA0" w:rsidP="00172C31">
            <w:pPr>
              <w:rPr>
                <w:rFonts w:ascii="Comic Sans MS" w:hAnsi="Comic Sans MS"/>
              </w:rPr>
            </w:pPr>
          </w:p>
        </w:tc>
        <w:tc>
          <w:tcPr>
            <w:tcW w:w="1498" w:type="dxa"/>
          </w:tcPr>
          <w:p w14:paraId="058D9F40" w14:textId="77777777" w:rsidR="00752EA0" w:rsidRPr="00575487" w:rsidRDefault="00752EA0" w:rsidP="00172C31">
            <w:pPr>
              <w:rPr>
                <w:rFonts w:ascii="Comic Sans MS" w:hAnsi="Comic Sans MS"/>
              </w:rPr>
            </w:pPr>
          </w:p>
        </w:tc>
      </w:tr>
      <w:tr w:rsidR="00752EA0" w:rsidRPr="00575487" w14:paraId="32700830" w14:textId="77777777" w:rsidTr="00172C31">
        <w:tc>
          <w:tcPr>
            <w:tcW w:w="3005" w:type="dxa"/>
          </w:tcPr>
          <w:p w14:paraId="22E04117" w14:textId="77777777" w:rsidR="00752EA0" w:rsidRPr="00575487" w:rsidRDefault="00752EA0" w:rsidP="00172C31">
            <w:pPr>
              <w:rPr>
                <w:rFonts w:ascii="Comic Sans MS" w:hAnsi="Comic Sans MS"/>
              </w:rPr>
            </w:pPr>
          </w:p>
        </w:tc>
        <w:tc>
          <w:tcPr>
            <w:tcW w:w="3005" w:type="dxa"/>
          </w:tcPr>
          <w:p w14:paraId="102DDD82" w14:textId="77777777" w:rsidR="00752EA0" w:rsidRPr="00575487" w:rsidRDefault="00752EA0" w:rsidP="00172C31">
            <w:pPr>
              <w:rPr>
                <w:rFonts w:ascii="Comic Sans MS" w:hAnsi="Comic Sans MS"/>
              </w:rPr>
            </w:pPr>
          </w:p>
        </w:tc>
        <w:tc>
          <w:tcPr>
            <w:tcW w:w="1498" w:type="dxa"/>
          </w:tcPr>
          <w:p w14:paraId="4A978903" w14:textId="77777777" w:rsidR="00752EA0" w:rsidRPr="00575487" w:rsidRDefault="00752EA0" w:rsidP="00172C31">
            <w:pPr>
              <w:rPr>
                <w:rFonts w:ascii="Comic Sans MS" w:hAnsi="Comic Sans MS"/>
              </w:rPr>
            </w:pPr>
          </w:p>
        </w:tc>
      </w:tr>
    </w:tbl>
    <w:p w14:paraId="6D2250E0" w14:textId="77777777" w:rsidR="005D74E0" w:rsidRPr="001C50EF" w:rsidRDefault="005D74E0" w:rsidP="001C50EF"/>
    <w:sectPr w:rsidR="005D74E0" w:rsidRPr="001C50EF" w:rsidSect="0036393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47FEF" w14:textId="77777777" w:rsidR="008F2551" w:rsidRDefault="008F2551" w:rsidP="008F2551">
      <w:pPr>
        <w:spacing w:after="0" w:line="240" w:lineRule="auto"/>
      </w:pPr>
      <w:r>
        <w:separator/>
      </w:r>
    </w:p>
  </w:endnote>
  <w:endnote w:type="continuationSeparator" w:id="0">
    <w:p w14:paraId="1EB102DF" w14:textId="77777777" w:rsidR="008F2551" w:rsidRDefault="008F2551" w:rsidP="008F2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065E0" w14:textId="77777777" w:rsidR="008F2551" w:rsidRDefault="008F2551" w:rsidP="008F2551">
      <w:pPr>
        <w:spacing w:after="0" w:line="240" w:lineRule="auto"/>
      </w:pPr>
      <w:r>
        <w:separator/>
      </w:r>
    </w:p>
  </w:footnote>
  <w:footnote w:type="continuationSeparator" w:id="0">
    <w:p w14:paraId="41BEA510" w14:textId="77777777" w:rsidR="008F2551" w:rsidRDefault="008F2551" w:rsidP="008F2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FD392" w14:textId="53842EC9" w:rsidR="008F2551" w:rsidRPr="00641F76" w:rsidRDefault="008F2551" w:rsidP="00641F76">
    <w:pPr>
      <w:pStyle w:val="Header"/>
      <w:jc w:val="center"/>
      <w:rPr>
        <w:lang w:val="en-US"/>
      </w:rPr>
    </w:pPr>
    <w:r w:rsidRPr="00BE5300">
      <w:rPr>
        <w:rFonts w:ascii="Comic Sans MS" w:hAnsi="Comic Sans MS"/>
        <w:b/>
        <w:bCs/>
        <w:sz w:val="28"/>
        <w:szCs w:val="28"/>
        <w:lang w:val="en-US"/>
      </w:rPr>
      <w:t>CRAFTYPUPS</w:t>
    </w:r>
    <w:r>
      <w:rPr>
        <w:rFonts w:ascii="Comic Sans MS" w:hAnsi="Comic Sans MS"/>
        <w:b/>
        <w:bCs/>
        <w:sz w:val="28"/>
        <w:szCs w:val="28"/>
        <w:lang w:val="en-US"/>
      </w:rPr>
      <w:t xml:space="preserve"> ORDER FORM</w:t>
    </w:r>
    <w:r w:rsidR="00641F76">
      <w:rPr>
        <w:rFonts w:ascii="Comic Sans MS" w:hAnsi="Comic Sans MS"/>
        <w:b/>
        <w:bCs/>
        <w:sz w:val="28"/>
        <w:szCs w:val="28"/>
        <w:lang w:val="en-US"/>
      </w:rPr>
      <w:tab/>
    </w:r>
    <w:r w:rsidR="00641F76">
      <w:rPr>
        <w:rFonts w:ascii="Comic Sans MS" w:hAnsi="Comic Sans MS"/>
        <w:b/>
        <w:bCs/>
        <w:sz w:val="28"/>
        <w:szCs w:val="28"/>
        <w:lang w:val="en-US"/>
      </w:rPr>
      <w:tab/>
    </w:r>
    <w:r w:rsidR="00641F76">
      <w:rPr>
        <w:noProof/>
        <w:lang w:val="en-US"/>
      </w:rPr>
      <w:drawing>
        <wp:inline distT="0" distB="0" distL="0" distR="0" wp14:anchorId="5CBB13A5" wp14:editId="5436D799">
          <wp:extent cx="280988" cy="280988"/>
          <wp:effectExtent l="0" t="0" r="508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171" cy="2891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32E25"/>
    <w:multiLevelType w:val="hybridMultilevel"/>
    <w:tmpl w:val="2092F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0539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551"/>
    <w:rsid w:val="0000748B"/>
    <w:rsid w:val="000635BD"/>
    <w:rsid w:val="001B1DE2"/>
    <w:rsid w:val="001C50EF"/>
    <w:rsid w:val="00235960"/>
    <w:rsid w:val="002849BE"/>
    <w:rsid w:val="002B6047"/>
    <w:rsid w:val="002F5405"/>
    <w:rsid w:val="003423FA"/>
    <w:rsid w:val="0034714C"/>
    <w:rsid w:val="00356B24"/>
    <w:rsid w:val="003570C0"/>
    <w:rsid w:val="00363933"/>
    <w:rsid w:val="003A127C"/>
    <w:rsid w:val="003E6E9C"/>
    <w:rsid w:val="005044D2"/>
    <w:rsid w:val="005D0D10"/>
    <w:rsid w:val="005D74E0"/>
    <w:rsid w:val="00641F76"/>
    <w:rsid w:val="006C5C46"/>
    <w:rsid w:val="00752EA0"/>
    <w:rsid w:val="008F2551"/>
    <w:rsid w:val="00926DB1"/>
    <w:rsid w:val="009678B9"/>
    <w:rsid w:val="009D2EDF"/>
    <w:rsid w:val="00A30C2F"/>
    <w:rsid w:val="00AD5CF0"/>
    <w:rsid w:val="00B21610"/>
    <w:rsid w:val="00B90E34"/>
    <w:rsid w:val="00CC0DE2"/>
    <w:rsid w:val="00DE5252"/>
    <w:rsid w:val="00F13DB8"/>
    <w:rsid w:val="00FE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89787E5"/>
  <w15:chartTrackingRefBased/>
  <w15:docId w15:val="{5A0BEC67-650F-4FE5-BE47-89EFD8B51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0EF"/>
  </w:style>
  <w:style w:type="paragraph" w:styleId="Heading1">
    <w:name w:val="heading 1"/>
    <w:basedOn w:val="Normal"/>
    <w:next w:val="Normal"/>
    <w:link w:val="Heading1Char"/>
    <w:uiPriority w:val="9"/>
    <w:qFormat/>
    <w:rsid w:val="00FE27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570C0"/>
    <w:pPr>
      <w:keepNext/>
      <w:keepLines/>
      <w:spacing w:before="240" w:after="120" w:line="240" w:lineRule="auto"/>
      <w:outlineLvl w:val="1"/>
    </w:pPr>
    <w:rPr>
      <w:rFonts w:ascii="Comic Sans MS" w:eastAsiaTheme="majorEastAsia" w:hAnsi="Comic Sans MS" w:cstheme="majorBidi"/>
      <w:b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255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25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551"/>
  </w:style>
  <w:style w:type="paragraph" w:styleId="Footer">
    <w:name w:val="footer"/>
    <w:basedOn w:val="Normal"/>
    <w:link w:val="FooterChar"/>
    <w:uiPriority w:val="99"/>
    <w:unhideWhenUsed/>
    <w:rsid w:val="008F25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551"/>
  </w:style>
  <w:style w:type="character" w:customStyle="1" w:styleId="Heading1Char">
    <w:name w:val="Heading 1 Char"/>
    <w:basedOn w:val="DefaultParagraphFont"/>
    <w:link w:val="Heading1"/>
    <w:uiPriority w:val="9"/>
    <w:rsid w:val="00FE27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27E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E27EE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FE27EE"/>
    <w:pPr>
      <w:outlineLvl w:val="9"/>
    </w:pPr>
    <w:rPr>
      <w:lang w:val="en-US"/>
    </w:rPr>
  </w:style>
  <w:style w:type="character" w:styleId="Strong">
    <w:name w:val="Strong"/>
    <w:basedOn w:val="DefaultParagraphFont"/>
    <w:uiPriority w:val="22"/>
    <w:qFormat/>
    <w:rsid w:val="00FE27EE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27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27E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27EE"/>
    <w:rPr>
      <w:vertAlign w:val="superscript"/>
    </w:rPr>
  </w:style>
  <w:style w:type="table" w:styleId="TableGrid">
    <w:name w:val="Table Grid"/>
    <w:basedOn w:val="TableNormal"/>
    <w:uiPriority w:val="39"/>
    <w:rsid w:val="00FE2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E27E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5CF0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3570C0"/>
    <w:rPr>
      <w:rFonts w:ascii="Comic Sans MS" w:eastAsiaTheme="majorEastAsia" w:hAnsi="Comic Sans MS" w:cstheme="majorBidi"/>
      <w:b/>
      <w:color w:val="000000" w:themeColor="text1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3570C0"/>
    <w:pPr>
      <w:spacing w:after="100"/>
    </w:pPr>
    <w:rPr>
      <w:rFonts w:ascii="Comic Sans MS" w:hAnsi="Comic Sans MS"/>
    </w:rPr>
  </w:style>
  <w:style w:type="paragraph" w:styleId="TOC2">
    <w:name w:val="toc 2"/>
    <w:basedOn w:val="Normal"/>
    <w:next w:val="Normal"/>
    <w:autoRedefine/>
    <w:uiPriority w:val="39"/>
    <w:unhideWhenUsed/>
    <w:rsid w:val="003570C0"/>
    <w:pPr>
      <w:spacing w:after="100"/>
      <w:ind w:left="220"/>
    </w:pPr>
    <w:rPr>
      <w:rFonts w:ascii="Comic Sans MS" w:hAnsi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act@craftypup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6107</TotalTime>
  <Pages>7</Pages>
  <Words>1623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Yates</dc:creator>
  <cp:keywords/>
  <dc:description/>
  <cp:lastModifiedBy>Rachael Yates</cp:lastModifiedBy>
  <cp:revision>29</cp:revision>
  <cp:lastPrinted>2022-03-24T16:32:00Z</cp:lastPrinted>
  <dcterms:created xsi:type="dcterms:W3CDTF">2021-02-02T11:45:00Z</dcterms:created>
  <dcterms:modified xsi:type="dcterms:W3CDTF">2023-02-04T14:34:00Z</dcterms:modified>
</cp:coreProperties>
</file>