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A3" w:rsidRDefault="00226F2E" w:rsidP="00C20EAD">
      <w:pPr>
        <w:jc w:val="center"/>
        <w:rPr>
          <w:rFonts w:ascii="Arial" w:hAnsi="Arial" w:cs="Arial"/>
          <w:sz w:val="36"/>
          <w:szCs w:val="36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41649393" wp14:editId="4A7E3EBA">
            <wp:extent cx="4591050" cy="1924050"/>
            <wp:effectExtent l="0" t="0" r="0" b="0"/>
            <wp:docPr id="2" name="Picture 2" descr="cid:6E984C6B-575A-4D85-93D7-EE1780F2188E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B66061-1417-4AA0-9523-96A9ABA05238" descr="cid:6E984C6B-575A-4D85-93D7-EE1780F2188E@la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AD" w:rsidRDefault="00C20EAD" w:rsidP="00184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 beautiful farm based in rural Angus.  Our herd was established in the late eighties and have roamed Pitscandly Hill ever since. </w:t>
      </w:r>
    </w:p>
    <w:p w:rsidR="00D278CE" w:rsidRDefault="00D278CE" w:rsidP="00184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specialise in providing traditionally reared, healthy, low fat </w:t>
      </w:r>
      <w:r w:rsidR="0004432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enison and have found demand rocketing year on year d</w:t>
      </w:r>
      <w:r w:rsidR="00506E15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 to its natural qualities and wonderful taste.</w:t>
      </w:r>
    </w:p>
    <w:p w:rsidR="00D278CE" w:rsidRDefault="00D278CE" w:rsidP="00184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consumers become more concerned with where their food comes from, our customers love the field to fork transparency that we offer.</w:t>
      </w:r>
    </w:p>
    <w:p w:rsidR="00D278CE" w:rsidRDefault="000929CB" w:rsidP="00184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sell whole beasts to the trade, butchered and packed</w:t>
      </w:r>
      <w:r w:rsidR="00B31A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ready for cooking at a great price.</w:t>
      </w:r>
    </w:p>
    <w:p w:rsidR="00B8488E" w:rsidRDefault="00270F5E" w:rsidP="00184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hope you</w:t>
      </w:r>
      <w:r w:rsidR="00F25C79">
        <w:rPr>
          <w:rFonts w:ascii="Arial" w:hAnsi="Arial" w:cs="Arial"/>
          <w:sz w:val="24"/>
          <w:szCs w:val="24"/>
        </w:rPr>
        <w:t>r customers</w:t>
      </w:r>
      <w:r>
        <w:rPr>
          <w:rFonts w:ascii="Arial" w:hAnsi="Arial" w:cs="Arial"/>
          <w:sz w:val="24"/>
          <w:szCs w:val="24"/>
        </w:rPr>
        <w:t xml:space="preserve"> enjoy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our Venison and we </w:t>
      </w:r>
      <w:r w:rsidR="00E54429">
        <w:rPr>
          <w:rFonts w:ascii="Arial" w:hAnsi="Arial" w:cs="Arial"/>
          <w:sz w:val="24"/>
          <w:szCs w:val="24"/>
        </w:rPr>
        <w:t xml:space="preserve">have a new recipe book </w:t>
      </w:r>
      <w:r w:rsidR="00E54429" w:rsidRPr="00E54429">
        <w:rPr>
          <w:rFonts w:ascii="Arial" w:hAnsi="Arial" w:cs="Arial"/>
          <w:b/>
          <w:i/>
          <w:sz w:val="24"/>
          <w:szCs w:val="24"/>
        </w:rPr>
        <w:t>“The Venison Kitchen”</w:t>
      </w:r>
      <w:r w:rsidR="00E54429">
        <w:rPr>
          <w:rFonts w:ascii="Arial" w:hAnsi="Arial" w:cs="Arial"/>
          <w:sz w:val="24"/>
          <w:szCs w:val="24"/>
        </w:rPr>
        <w:t xml:space="preserve"> by Anona Gow</w:t>
      </w:r>
      <w:r>
        <w:rPr>
          <w:rFonts w:ascii="Arial" w:hAnsi="Arial" w:cs="Arial"/>
          <w:sz w:val="24"/>
          <w:szCs w:val="24"/>
        </w:rPr>
        <w:t xml:space="preserve"> which you may </w:t>
      </w:r>
      <w:r w:rsidR="000929CB">
        <w:rPr>
          <w:rFonts w:ascii="Arial" w:hAnsi="Arial" w:cs="Arial"/>
          <w:sz w:val="24"/>
          <w:szCs w:val="24"/>
        </w:rPr>
        <w:t>wish to sell too</w:t>
      </w:r>
      <w:r w:rsidR="00B848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0F5E" w:rsidRDefault="00B8488E" w:rsidP="001840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70F5E">
        <w:rPr>
          <w:rFonts w:ascii="Arial" w:hAnsi="Arial" w:cs="Arial"/>
          <w:sz w:val="24"/>
          <w:szCs w:val="24"/>
        </w:rPr>
        <w:t xml:space="preserve">f you want any more </w:t>
      </w:r>
      <w:r w:rsidR="000929CB">
        <w:rPr>
          <w:rFonts w:ascii="Arial" w:hAnsi="Arial" w:cs="Arial"/>
          <w:sz w:val="24"/>
          <w:szCs w:val="24"/>
        </w:rPr>
        <w:t>information</w:t>
      </w:r>
      <w:r w:rsidR="00270F5E">
        <w:rPr>
          <w:rFonts w:ascii="Arial" w:hAnsi="Arial" w:cs="Arial"/>
          <w:sz w:val="24"/>
          <w:szCs w:val="24"/>
        </w:rPr>
        <w:t xml:space="preserve"> please do get in touch!</w:t>
      </w:r>
    </w:p>
    <w:p w:rsidR="00AB4FE0" w:rsidRPr="00C20EAD" w:rsidRDefault="00AB4FE0" w:rsidP="0018406F">
      <w:pPr>
        <w:jc w:val="both"/>
        <w:rPr>
          <w:rFonts w:ascii="Arial" w:hAnsi="Arial" w:cs="Arial"/>
          <w:sz w:val="24"/>
          <w:szCs w:val="24"/>
        </w:rPr>
      </w:pPr>
    </w:p>
    <w:p w:rsidR="00C20EAD" w:rsidRDefault="005F6BCF" w:rsidP="005F6BC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4039200" cy="28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ie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5E" w:rsidRDefault="00270F5E">
      <w:pPr>
        <w:rPr>
          <w:rFonts w:ascii="Arial" w:hAnsi="Arial" w:cs="Arial"/>
          <w:sz w:val="24"/>
          <w:szCs w:val="24"/>
        </w:rPr>
      </w:pPr>
    </w:p>
    <w:p w:rsidR="001C493F" w:rsidRDefault="00270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Jeremy Gow</w:t>
      </w:r>
      <w:r w:rsidR="003875A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Pitscandly Farm, Forfar</w:t>
      </w:r>
      <w:r w:rsidR="007B4F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31A54">
        <w:rPr>
          <w:rFonts w:ascii="Arial" w:hAnsi="Arial" w:cs="Arial"/>
          <w:sz w:val="24"/>
          <w:szCs w:val="24"/>
        </w:rPr>
        <w:t xml:space="preserve">Angus </w:t>
      </w:r>
      <w:r>
        <w:rPr>
          <w:rFonts w:ascii="Arial" w:hAnsi="Arial" w:cs="Arial"/>
          <w:sz w:val="24"/>
          <w:szCs w:val="24"/>
        </w:rPr>
        <w:t xml:space="preserve">DD8 3NZ  </w:t>
      </w:r>
      <w:r w:rsidR="007B4F0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07711 416 786</w:t>
      </w:r>
    </w:p>
    <w:p w:rsidR="00270F5E" w:rsidRDefault="00F25C79">
      <w:pPr>
        <w:rPr>
          <w:rFonts w:ascii="Arial" w:hAnsi="Arial" w:cs="Arial"/>
          <w:sz w:val="24"/>
          <w:szCs w:val="24"/>
        </w:rPr>
      </w:pPr>
      <w:hyperlink r:id="rId7" w:history="1">
        <w:r w:rsidR="001C493F" w:rsidRPr="00657454">
          <w:rPr>
            <w:rStyle w:val="Hyperlink"/>
            <w:rFonts w:ascii="Arial" w:hAnsi="Arial" w:cs="Arial"/>
            <w:sz w:val="24"/>
            <w:szCs w:val="24"/>
          </w:rPr>
          <w:t>www.pitscandlyfarm.co.uk</w:t>
        </w:r>
      </w:hyperlink>
      <w:r w:rsidR="001C493F">
        <w:rPr>
          <w:rFonts w:ascii="Arial" w:hAnsi="Arial" w:cs="Arial"/>
          <w:sz w:val="24"/>
          <w:szCs w:val="24"/>
        </w:rPr>
        <w:t xml:space="preserve"> </w:t>
      </w:r>
      <w:r w:rsidR="007B4F02">
        <w:rPr>
          <w:rFonts w:ascii="Arial" w:hAnsi="Arial" w:cs="Arial"/>
          <w:sz w:val="24"/>
          <w:szCs w:val="24"/>
        </w:rPr>
        <w:t xml:space="preserve">           </w:t>
      </w:r>
      <w:r w:rsidR="00270F5E">
        <w:rPr>
          <w:rFonts w:ascii="Arial" w:hAnsi="Arial" w:cs="Arial"/>
          <w:sz w:val="24"/>
          <w:szCs w:val="24"/>
        </w:rPr>
        <w:t xml:space="preserve"> </w:t>
      </w:r>
      <w:r w:rsidR="007B4F02">
        <w:rPr>
          <w:rFonts w:ascii="Arial" w:hAnsi="Arial" w:cs="Arial"/>
          <w:sz w:val="24"/>
          <w:szCs w:val="24"/>
        </w:rPr>
        <w:t xml:space="preserve">      </w:t>
      </w:r>
      <w:hyperlink r:id="rId8" w:history="1">
        <w:r w:rsidR="00A91CD5" w:rsidRPr="00657454">
          <w:rPr>
            <w:rStyle w:val="Hyperlink"/>
            <w:rFonts w:ascii="Arial" w:hAnsi="Arial" w:cs="Arial"/>
            <w:sz w:val="24"/>
            <w:szCs w:val="24"/>
          </w:rPr>
          <w:t>jeremy@knowyourantiques.com</w:t>
        </w:r>
      </w:hyperlink>
    </w:p>
    <w:sectPr w:rsidR="00270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D"/>
    <w:rsid w:val="00044320"/>
    <w:rsid w:val="000929CB"/>
    <w:rsid w:val="0018406F"/>
    <w:rsid w:val="001C493F"/>
    <w:rsid w:val="001E72A7"/>
    <w:rsid w:val="00226F2E"/>
    <w:rsid w:val="00270F5E"/>
    <w:rsid w:val="003875A3"/>
    <w:rsid w:val="003F632A"/>
    <w:rsid w:val="004139CE"/>
    <w:rsid w:val="004A56B1"/>
    <w:rsid w:val="004F0760"/>
    <w:rsid w:val="00506E15"/>
    <w:rsid w:val="00526D72"/>
    <w:rsid w:val="005F6BCF"/>
    <w:rsid w:val="00765B2E"/>
    <w:rsid w:val="007974EE"/>
    <w:rsid w:val="007B4F02"/>
    <w:rsid w:val="00831DF4"/>
    <w:rsid w:val="008420E6"/>
    <w:rsid w:val="00901D88"/>
    <w:rsid w:val="00A91CD5"/>
    <w:rsid w:val="00AB4FE0"/>
    <w:rsid w:val="00B31A54"/>
    <w:rsid w:val="00B34093"/>
    <w:rsid w:val="00B8488E"/>
    <w:rsid w:val="00BE21D6"/>
    <w:rsid w:val="00C20EAD"/>
    <w:rsid w:val="00CE666A"/>
    <w:rsid w:val="00CF2B06"/>
    <w:rsid w:val="00D278CE"/>
    <w:rsid w:val="00D40983"/>
    <w:rsid w:val="00D433B5"/>
    <w:rsid w:val="00D82F3B"/>
    <w:rsid w:val="00D8384E"/>
    <w:rsid w:val="00D838AF"/>
    <w:rsid w:val="00DA102A"/>
    <w:rsid w:val="00E54429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DE7F"/>
  <w15:chartTrackingRefBased/>
  <w15:docId w15:val="{E5D03305-D630-4140-B1B9-5FE45AAC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@knowyourantiqu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tscandlyfarm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cid:6E984C6B-575A-4D85-93D7-EE1780F2188E@la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Gow</dc:creator>
  <cp:keywords/>
  <dc:description/>
  <cp:lastModifiedBy>Jeremy Gow</cp:lastModifiedBy>
  <cp:revision>7</cp:revision>
  <cp:lastPrinted>2020-06-14T20:05:00Z</cp:lastPrinted>
  <dcterms:created xsi:type="dcterms:W3CDTF">2025-01-12T14:50:00Z</dcterms:created>
  <dcterms:modified xsi:type="dcterms:W3CDTF">2025-01-12T14:58:00Z</dcterms:modified>
</cp:coreProperties>
</file>