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0BEE" w14:textId="2638EAF2" w:rsidR="004670A8" w:rsidRDefault="001C0D63" w:rsidP="000622AE">
      <w:pPr>
        <w:pStyle w:val="BodyText"/>
        <w:spacing w:before="1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7CC14A8C" wp14:editId="2A8BF105">
            <wp:simplePos x="0" y="0"/>
            <wp:positionH relativeFrom="column">
              <wp:posOffset>-190500</wp:posOffset>
            </wp:positionH>
            <wp:positionV relativeFrom="paragraph">
              <wp:posOffset>-234950</wp:posOffset>
            </wp:positionV>
            <wp:extent cx="2559050" cy="11077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110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34F9">
        <w:rPr>
          <w:noProof/>
          <w:color w:val="002563"/>
          <w:sz w:val="32"/>
        </w:rPr>
        <w:drawing>
          <wp:anchor distT="0" distB="0" distL="114300" distR="114300" simplePos="0" relativeHeight="251676672" behindDoc="1" locked="0" layoutInCell="1" allowOverlap="1" wp14:anchorId="66340F45" wp14:editId="026A6A2C">
            <wp:simplePos x="0" y="0"/>
            <wp:positionH relativeFrom="column">
              <wp:posOffset>2409825</wp:posOffset>
            </wp:positionH>
            <wp:positionV relativeFrom="paragraph">
              <wp:posOffset>8255</wp:posOffset>
            </wp:positionV>
            <wp:extent cx="2295525" cy="54292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18A9" w:rsidRPr="003A502B">
        <w:rPr>
          <w:rFonts w:ascii="Foundry Sterling OT3 Demi"/>
          <w:b/>
          <w:noProof/>
          <w:sz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3326F5" wp14:editId="430AF0F9">
                <wp:simplePos x="0" y="0"/>
                <wp:positionH relativeFrom="page">
                  <wp:posOffset>459740</wp:posOffset>
                </wp:positionH>
                <wp:positionV relativeFrom="paragraph">
                  <wp:posOffset>1005840</wp:posOffset>
                </wp:positionV>
                <wp:extent cx="6625590" cy="295275"/>
                <wp:effectExtent l="0" t="0" r="3810" b="9525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55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5C7E7" w14:textId="0BC1F202" w:rsidR="00FA3275" w:rsidRPr="00081EFA" w:rsidRDefault="00FA3275" w:rsidP="006F0B14">
                            <w:pPr>
                              <w:jc w:val="center"/>
                              <w:rPr>
                                <w:color w:val="00266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64"/>
                                <w:sz w:val="28"/>
                                <w:szCs w:val="28"/>
                                <w:lang w:val="en-GB"/>
                              </w:rPr>
                              <w:t>EXHIBITION HANDLING &amp; FREIGHT OR</w:t>
                            </w:r>
                            <w:r w:rsidRPr="00081EFA">
                              <w:rPr>
                                <w:b/>
                                <w:bCs/>
                                <w:color w:val="002664"/>
                                <w:sz w:val="28"/>
                                <w:szCs w:val="28"/>
                                <w:lang w:val="en-GB"/>
                              </w:rPr>
                              <w:t>DER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326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2pt;margin-top:79.2pt;width:521.7pt;height:2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Q08wEAAMoDAAAOAAAAZHJzL2Uyb0RvYy54bWysU9uO0zAQfUfiHyy/07RR26VR09XSVRHS&#10;cpEWPsBxnMTC8Zix22T5esZOt1vgDZEHy+Oxz8w5c7K9HXvDTgq9BlvyxWzOmbISam3bkn/7enjz&#10;ljMfhK2FAatK/qQ8v929frUdXKFy6MDUChmBWF8MruRdCK7IMi871Qs/A6csJRvAXgQKsc1qFAOh&#10;9ybL5/N1NgDWDkEq7+n0fkryXcJvGiXD56bxKjBTcuotpBXTWsU1221F0aJwnZbnNsQ/dNELbano&#10;BepeBMGOqP+C6rVE8NCEmYQ+g6bRUiUOxGYx/4PNYyecSlxIHO8uMvn/Bys/nR7dF2RhfAcjDTCR&#10;8O4B5HfPLOw7YVt1hwhDp0RNhRdRsmxwvjg/jVL7wkeQavgINQ1ZHAMkoLHBPqpCPBmh0wCeLqKr&#10;MTBJh+t1vlptKCUpl29W+c0qlRDF82uHPrxX0LO4KTnSUBO6OD34ELsRxfOVWMyD0fVBG5MCbKu9&#10;QXYSZIBD+s7ov10zNl62EJ9NiPEk0YzMJo5hrEZKRroV1E9EGGEyFP0AtOkAf3I2kJlK7n8cBSrO&#10;zAdLom0Wy2V0XwqWq5ucArzOVNcZYSVBlTxwNm33YXLs0aFuO6o0jcnCHQnd6KTBS1fnvskwSZqz&#10;uaMjr+N06+UX3P0CAAD//wMAUEsDBBQABgAIAAAAIQBaxjIF3gAAAAsBAAAPAAAAZHJzL2Rvd25y&#10;ZXYueG1sTI9BT4NAEIXvJv6HzZh4MXYpoaVFlkZNNF5b+wMGmAKRnSXsttB/7/SktzfzXt58k+9m&#10;26sLjb5zbGC5iEARV67uuDFw/P543oDyAbnG3jEZuJKHXXF/l2NWu4n3dDmERkkJ+wwNtCEMmda+&#10;asmiX7iBWLyTGy0GGcdG1yNOUm57HUfRWlvsWC60ONB7S9XP4WwNnL6mp9V2Kj/DMd0n6zfs0tJd&#10;jXl8mF9fQAWaw18YbviCDoUwle7MtVe9gTROJCn71UbELbAUCao0EEfJFnSR6/8/FL8AAAD//wMA&#10;UEsBAi0AFAAGAAgAAAAhALaDOJL+AAAA4QEAABMAAAAAAAAAAAAAAAAAAAAAAFtDb250ZW50X1R5&#10;cGVzXS54bWxQSwECLQAUAAYACAAAACEAOP0h/9YAAACUAQAACwAAAAAAAAAAAAAAAAAvAQAAX3Jl&#10;bHMvLnJlbHNQSwECLQAUAAYACAAAACEAaiCUNPMBAADKAwAADgAAAAAAAAAAAAAAAAAuAgAAZHJz&#10;L2Uyb0RvYy54bWxQSwECLQAUAAYACAAAACEAWsYyBd4AAAALAQAADwAAAAAAAAAAAAAAAABNBAAA&#10;ZHJzL2Rvd25yZXYueG1sUEsFBgAAAAAEAAQA8wAAAFgFAAAAAA==&#10;" stroked="f">
                <v:textbox>
                  <w:txbxContent>
                    <w:p w14:paraId="35B5C7E7" w14:textId="0BC1F202" w:rsidR="00FA3275" w:rsidRPr="00081EFA" w:rsidRDefault="00FA3275" w:rsidP="006F0B14">
                      <w:pPr>
                        <w:jc w:val="center"/>
                        <w:rPr>
                          <w:color w:val="00266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002664"/>
                          <w:sz w:val="28"/>
                          <w:szCs w:val="28"/>
                          <w:lang w:val="en-GB"/>
                        </w:rPr>
                        <w:t>EXHIBITION HANDLING &amp; FREIGHT OR</w:t>
                      </w:r>
                      <w:r w:rsidRPr="00081EFA">
                        <w:rPr>
                          <w:b/>
                          <w:bCs/>
                          <w:color w:val="002664"/>
                          <w:sz w:val="28"/>
                          <w:szCs w:val="28"/>
                          <w:lang w:val="en-GB"/>
                        </w:rPr>
                        <w:t>DER FORM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F0B14">
        <w:rPr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A776A8" wp14:editId="4443BEFA">
                <wp:simplePos x="0" y="0"/>
                <wp:positionH relativeFrom="column">
                  <wp:posOffset>3543961</wp:posOffset>
                </wp:positionH>
                <wp:positionV relativeFrom="paragraph">
                  <wp:posOffset>1714662</wp:posOffset>
                </wp:positionV>
                <wp:extent cx="2970530" cy="291035"/>
                <wp:effectExtent l="0" t="0" r="20320" b="139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530" cy="291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7C9DBE"/>
                          </a:solidFill>
                        </a:ln>
                      </wps:spPr>
                      <wps:txbx>
                        <w:txbxContent>
                          <w:p w14:paraId="7CD9DB19" w14:textId="77777777" w:rsidR="00FA3275" w:rsidRPr="00E320BC" w:rsidRDefault="00FA3275" w:rsidP="007163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776A8" id="Text Box 19" o:spid="_x0000_s1027" type="#_x0000_t202" style="position:absolute;margin-left:279.05pt;margin-top:135pt;width:233.9pt;height:2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JZPgIAAIUEAAAOAAAAZHJzL2Uyb0RvYy54bWysVN9v2jAQfp+0/8Hy+whQGCUiVBTGNKlq&#10;K9Gpz8axSSTH59mGhP31OzvhR9s9TXsxd77L57vvvmN211SKHIR1JeiMDnp9SoTmkJd6l9GfL+sv&#10;t5Q4z3TOFGiR0aNw9G7++dOsNqkYQgEqF5YgiHZpbTJaeG/SJHG8EBVzPTBCY1CCrZhH1+6S3LIa&#10;0SuVDPv9r0kNNjcWuHAOb1dtkM4jvpSC+ycpnfBEZRRr8/G08dyGM5nPWLqzzBQl78pg/1BFxUqN&#10;j56hVswzsrflB6iq5BYcSN/jUCUgZclF7AG7GfTfdbMpmBGxFyTHmTNN7v/B8sfDxjxb4pt7aHCA&#10;gZDauNThZeinkbYKv1gpwThSeDzTJhpPOF4Op5P++AZDHGPD6aB/Mw4wyeVrY53/LqAiwcioxbFE&#10;ttjhwfk29ZQSHnOgynxdKhWdIAWxVJYcGA5R+Vgjgr/JUprUWP74djKOyG+Czu62Z4DJcrq6/9YV&#10;eJWGiEpj1Zfug+WbbUPK/IqZLeRHJMxCqyVn+LrErh6Y88/MoniQCFwI/4SHVIBVQWdRUoD9/bf7&#10;kI8zxSglNYoxo+7XnllBifqhcdrTwWgU1Bud0XgyRMdeR7bXEb2vloBUDXD1DI9myPfqZEoL1Svu&#10;zSK8iiGmOb6dUX8yl75dEdw7LhaLmIR6Ncw/6I3hATqMJszspXll1nSD9SiJRzjJlqXv5tvmhi81&#10;LPYeZBmHH3huWe3oR61H+XR7GZbp2o9Zl3+P+R8AAAD//wMAUEsDBBQABgAIAAAAIQB5Oc0l4QAA&#10;AAwBAAAPAAAAZHJzL2Rvd25yZXYueG1sTI/BTsMwEETvSPyDtUjcqJ1UCUnIpkJIiFMPFITozYlN&#10;EojXke226d/jnuC42qeZN/VmMRM7audHSwjJSgDT1Fk1Uo/w/vZ8VwDzQZKSkyWNcNYeNs31VS0r&#10;ZU/0qo+70LMYQr6SCEMIc8W57wZtpF/ZWVP8fVlnZIin67ly8hTDzcRTIXJu5EixYZCzfhp097M7&#10;GIT5Y/+Z7y29mLZ0563Iw3b9XSLe3iyPD8CCXsIfDBf9qA5NdGrtgZRnE0KWFUlEEdJ7EUddCJFm&#10;JbAWYZ1kBfCm5v9HNL8AAAD//wMAUEsBAi0AFAAGAAgAAAAhALaDOJL+AAAA4QEAABMAAAAAAAAA&#10;AAAAAAAAAAAAAFtDb250ZW50X1R5cGVzXS54bWxQSwECLQAUAAYACAAAACEAOP0h/9YAAACUAQAA&#10;CwAAAAAAAAAAAAAAAAAvAQAAX3JlbHMvLnJlbHNQSwECLQAUAAYACAAAACEApLACWT4CAACFBAAA&#10;DgAAAAAAAAAAAAAAAAAuAgAAZHJzL2Uyb0RvYy54bWxQSwECLQAUAAYACAAAACEAeTnNJeEAAAAM&#10;AQAADwAAAAAAAAAAAAAAAACYBAAAZHJzL2Rvd25yZXYueG1sUEsFBgAAAAAEAAQA8wAAAKYFAAAA&#10;AA==&#10;" fillcolor="white [3201]" strokecolor="#7c9dbe" strokeweight="1.25pt">
                <v:textbox>
                  <w:txbxContent>
                    <w:p w14:paraId="7CD9DB19" w14:textId="77777777" w:rsidR="00FA3275" w:rsidRPr="00E320BC" w:rsidRDefault="00FA3275" w:rsidP="0071636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B14">
        <w:rPr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0305D" wp14:editId="3E810FFB">
                <wp:simplePos x="0" y="0"/>
                <wp:positionH relativeFrom="column">
                  <wp:posOffset>3543961</wp:posOffset>
                </wp:positionH>
                <wp:positionV relativeFrom="paragraph">
                  <wp:posOffset>2380641</wp:posOffset>
                </wp:positionV>
                <wp:extent cx="2970530" cy="287038"/>
                <wp:effectExtent l="0" t="0" r="20320" b="1778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530" cy="287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7C9DBE"/>
                          </a:solidFill>
                        </a:ln>
                      </wps:spPr>
                      <wps:txbx>
                        <w:txbxContent>
                          <w:p w14:paraId="344A0379" w14:textId="77777777" w:rsidR="00FA3275" w:rsidRPr="00E320BC" w:rsidRDefault="00FA3275" w:rsidP="007163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0305D" id="Text Box 20" o:spid="_x0000_s1028" type="#_x0000_t202" style="position:absolute;margin-left:279.05pt;margin-top:187.45pt;width:233.9pt;height:2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fPhPwIAAIUEAAAOAAAAZHJzL2Uyb0RvYy54bWysVE2P2jAQvVfqf7B8LwksFIgIKxZKVQnt&#10;rsRWezaOQyI5Htc2JPTXd+yEj93tqerFzHgmzzNv3jC7bypJjsLYElRK+72YEqE4ZKXap/Tny/rL&#10;hBLrmMqYBCVSehKW3s8/f5rVOhEDKEBmwhAEUTapdUoL53QSRZYXomK2B1ooDOZgKubQNfsoM6xG&#10;9EpGgzj+GtVgMm2AC2vxdtUG6Tzg57ng7inPrXBEphRrc+E04dz5M5rPWLI3TBcl78pg/1BFxUqF&#10;j16gVswxcjDlB6iq5AYs5K7HoYogz0suQg/YTT9+1822YFqEXpAcqy802f8Hyx+PW/1siGseoMEB&#10;ekJqbROLl76fJjeV/8VKCcaRwtOFNtE4wvFyMB3HozsMcYwNJuP4buJhouvX2lj3XUBFvJFSg2MJ&#10;bLHjxro29ZziH7Mgy2xdShkcLwWxlIYcGQ5RulAjgr/JkorUWP5oMh4F5DdBa/a7C8B4OV09fOsK&#10;vElDRKmw6mv33nLNriFlhn2dmdlBdkLCDLRaspqvS+xqw6x7ZgbFg0TgQrgnPHIJWBV0FiUFmN9/&#10;u/f5OFOMUlKjGFNqfx2YEZTIHwqnPe0Ph169wRmOxgN0zG1kdxtRh2oJSFUfV0/zYPp8J89mbqB6&#10;xb1Z+FcxxBTHt1PqzubStSuCe8fFYhGSUK+auY3aau6h/Wj8zF6aV2Z0N1iHkniEs2xZ8m6+ba7/&#10;UsHi4CAvw/A9zy2rHf2o9SCfbi/9Mt36Iev67zH/AwAA//8DAFBLAwQUAAYACAAAACEAKHdo/eEA&#10;AAAMAQAADwAAAGRycy9kb3ducmV2LnhtbEyPwU7DMAyG70i8Q2Qkbixpt5a11J0QEuK0AwMhdkub&#10;0BYap0qyrXt7shPcbPnT7++vNrMZ2VE7P1hCSBYCmKbWqoE6hPe357s1MB8kKTla0ghn7WFTX19V&#10;slT2RK/6uAsdiyHkS4nQhzCVnPu210b6hZ00xduXdUaGuLqOKydPMdyMPBUi50YOFD/0ctJPvW5/&#10;dgeDMH3sP/O9pRfTFO68FXnYLr8LxNub+fEBWNBz+IPhoh/VoY5OjT2Q8mxEyLJ1ElGE5f2qAHYh&#10;RJrFqUFYpSIBXlf8f4n6FwAA//8DAFBLAQItABQABgAIAAAAIQC2gziS/gAAAOEBAAATAAAAAAAA&#10;AAAAAAAAAAAAAABbQ29udGVudF9UeXBlc10ueG1sUEsBAi0AFAAGAAgAAAAhADj9If/WAAAAlAEA&#10;AAsAAAAAAAAAAAAAAAAALwEAAF9yZWxzLy5yZWxzUEsBAi0AFAAGAAgAAAAhADZR8+E/AgAAhQQA&#10;AA4AAAAAAAAAAAAAAAAALgIAAGRycy9lMm9Eb2MueG1sUEsBAi0AFAAGAAgAAAAhACh3aP3hAAAA&#10;DAEAAA8AAAAAAAAAAAAAAAAAmQQAAGRycy9kb3ducmV2LnhtbFBLBQYAAAAABAAEAPMAAACnBQAA&#10;AAA=&#10;" fillcolor="white [3201]" strokecolor="#7c9dbe" strokeweight="1.25pt">
                <v:textbox>
                  <w:txbxContent>
                    <w:p w14:paraId="344A0379" w14:textId="77777777" w:rsidR="00FA3275" w:rsidRPr="00E320BC" w:rsidRDefault="00FA3275" w:rsidP="0071636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B14" w:rsidRPr="00733048">
        <w:rPr>
          <w:noProof/>
          <w:sz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39972DC" wp14:editId="00BBDCAB">
                <wp:simplePos x="0" y="0"/>
                <wp:positionH relativeFrom="column">
                  <wp:posOffset>3427095</wp:posOffset>
                </wp:positionH>
                <wp:positionV relativeFrom="paragraph">
                  <wp:posOffset>1466215</wp:posOffset>
                </wp:positionV>
                <wp:extent cx="3200400" cy="1256030"/>
                <wp:effectExtent l="0" t="0" r="19050" b="2032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6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1EF7" w14:textId="2E97CCDC" w:rsidR="00FA3275" w:rsidRDefault="00FA3275" w:rsidP="0071636F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>DATE &amp; TIME GOODS ARRIVING TO STAND</w:t>
                            </w:r>
                          </w:p>
                          <w:p w14:paraId="6EF5CC8F" w14:textId="77777777" w:rsidR="00FA3275" w:rsidRDefault="00FA3275" w:rsidP="0071636F">
                            <w:pPr>
                              <w:ind w:left="394"/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66B57A44" w14:textId="77777777" w:rsidR="00FA3275" w:rsidRDefault="00FA3275" w:rsidP="0071636F">
                            <w:pPr>
                              <w:ind w:left="394"/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5B206755" w14:textId="77777777" w:rsidR="00FA3275" w:rsidRDefault="00FA3275" w:rsidP="0071636F">
                            <w:pPr>
                              <w:ind w:left="394"/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0ED121DF" w14:textId="77777777" w:rsidR="00FA3275" w:rsidRDefault="00FA3275" w:rsidP="0071636F">
                            <w:pPr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</w:p>
                          <w:p w14:paraId="0528FF8D" w14:textId="09C2BCC9" w:rsidR="00FA3275" w:rsidRDefault="00FA3275" w:rsidP="0071636F">
                            <w:pPr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664"/>
                                <w:sz w:val="16"/>
                                <w:szCs w:val="16"/>
                              </w:rPr>
                              <w:t>DATE &amp; TIME GOODS COLLECTED FROM STAND</w:t>
                            </w:r>
                          </w:p>
                          <w:p w14:paraId="10E06545" w14:textId="77777777" w:rsidR="00FA3275" w:rsidRDefault="00FA3275" w:rsidP="0071636F">
                            <w:pPr>
                              <w:ind w:left="394"/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</w:p>
                          <w:p w14:paraId="0B99BF84" w14:textId="77777777" w:rsidR="00FA3275" w:rsidRDefault="00FA3275" w:rsidP="0071636F">
                            <w:pPr>
                              <w:ind w:left="394"/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</w:p>
                          <w:p w14:paraId="2454EE51" w14:textId="77777777" w:rsidR="00FA3275" w:rsidRPr="00D30C1A" w:rsidRDefault="00FA3275" w:rsidP="0071636F">
                            <w:pPr>
                              <w:ind w:left="394"/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972DC" id="_x0000_s1029" type="#_x0000_t202" style="position:absolute;margin-left:269.85pt;margin-top:115.45pt;width:252pt;height:98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7aIGAIAACgEAAAOAAAAZHJzL2Uyb0RvYy54bWysU9tu2zAMfR+wfxD0vthJk6w14hRdugwD&#10;ugvQ7QNkWY6FyaJGKbG7ry8lp2nQbS/D9CCIonRIHh6urofOsINCr8GWfDrJOVNWQq3truTfv23f&#10;XHLmg7C1MGBVyR+U59fr169WvSvUDFowtUJGINYXvSt5G4IrsszLVnXCT8ApS84GsBOBTNxlNYqe&#10;0DuTzfJ8mfWAtUOQynu6vR2dfJ3wm0bJ8KVpvArMlJxyC2nHtFdxz9YrUexQuFbLYxriH7LohLYU&#10;9AR1K4Jge9S/QXVaInhowkRCl0HTaKlSDVTNNH9RzX0rnEq1EDnenWjy/w9Wfj7cu6/IwvAOBmpg&#10;KsK7O5A/PLOwaYXdqRtE6Fslago8jZRlvfPF8Wuk2hc+glT9J6ipyWIfIAENDXaRFaqTETo14OFE&#10;uhoCk3R5QW2c5+SS5JvOFsv8IrUlE8XTd4c+fFDQsXgoOVJXE7w43PkQ0xHF05MYzYPR9VYbkwzc&#10;VRuD7CBIAdu0UgUvnhnLegp/lS/ykYK/YuT5bLmc/wmj04G0bHRX8ss8rlFdkbj3tk5KC0Kb8Uw5&#10;G3tkMpI30hiGamC6Jlbi30hsBfUDUYswSpdGjQ4t4C/OepJtyf3PvUDFmfloqT1X0/k86jwZ88Xb&#10;GRl47qnOPcJKgip54Gw8bkKajUichRtqY6MTwc+ZHFMmOSbej6MT9X5up1fPA75+BAAA//8DAFBL&#10;AwQUAAYACAAAACEAK/1tFOIAAAAMAQAADwAAAGRycy9kb3ducmV2LnhtbEyPwU7DMAyG70i8Q2Qk&#10;bixZu9GtNJ0QAqFJcGCrxNVtTFPRJFWTdeXtyU5wtP3p9/cXu9n0bKLRd85KWC4EMLKNU51tJVTH&#10;l7sNMB/QKuydJQk/5GFXXl8VmCt3th80HULLYoj1OUrQIQw5577RZNAv3EA23r7caDDEcWy5GvEc&#10;w03PEyHuucHOxg8aB3rS1HwfTkbC8FoFd1yu3+tn1J9Ntq/205uQ8vZmfnwAFmgOfzBc9KM6lNGp&#10;dierPOslrNNtFlEJSSq2wC6EWKVxVUtYJZsMeFnw/yXKXwAAAP//AwBQSwECLQAUAAYACAAAACEA&#10;toM4kv4AAADhAQAAEwAAAAAAAAAAAAAAAAAAAAAAW0NvbnRlbnRfVHlwZXNdLnhtbFBLAQItABQA&#10;BgAIAAAAIQA4/SH/1gAAAJQBAAALAAAAAAAAAAAAAAAAAC8BAABfcmVscy8ucmVsc1BLAQItABQA&#10;BgAIAAAAIQD2z7aIGAIAACgEAAAOAAAAAAAAAAAAAAAAAC4CAABkcnMvZTJvRG9jLnhtbFBLAQIt&#10;ABQABgAIAAAAIQAr/W0U4gAAAAwBAAAPAAAAAAAAAAAAAAAAAHIEAABkcnMvZG93bnJldi54bWxQ&#10;SwUGAAAAAAQABADzAAAAgQUAAAAA&#10;" strokecolor="#002664" strokeweight="1.5pt">
                <v:textbox>
                  <w:txbxContent>
                    <w:p w14:paraId="6E091EF7" w14:textId="2E97CCDC" w:rsidR="00FA3275" w:rsidRDefault="00FA3275" w:rsidP="0071636F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  <w:r>
                        <w:rPr>
                          <w:color w:val="002563"/>
                          <w:sz w:val="16"/>
                          <w:szCs w:val="16"/>
                        </w:rPr>
                        <w:t>DATE &amp; TIME GOODS ARRIVING TO STAND</w:t>
                      </w:r>
                    </w:p>
                    <w:p w14:paraId="6EF5CC8F" w14:textId="77777777" w:rsidR="00FA3275" w:rsidRDefault="00FA3275" w:rsidP="0071636F">
                      <w:pPr>
                        <w:ind w:left="394"/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66B57A44" w14:textId="77777777" w:rsidR="00FA3275" w:rsidRDefault="00FA3275" w:rsidP="0071636F">
                      <w:pPr>
                        <w:ind w:left="394"/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5B206755" w14:textId="77777777" w:rsidR="00FA3275" w:rsidRDefault="00FA3275" w:rsidP="0071636F">
                      <w:pPr>
                        <w:ind w:left="394"/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0ED121DF" w14:textId="77777777" w:rsidR="00FA3275" w:rsidRDefault="00FA3275" w:rsidP="0071636F">
                      <w:pPr>
                        <w:rPr>
                          <w:color w:val="002664"/>
                          <w:sz w:val="16"/>
                          <w:szCs w:val="16"/>
                        </w:rPr>
                      </w:pPr>
                    </w:p>
                    <w:p w14:paraId="0528FF8D" w14:textId="09C2BCC9" w:rsidR="00FA3275" w:rsidRDefault="00FA3275" w:rsidP="0071636F">
                      <w:pPr>
                        <w:rPr>
                          <w:color w:val="002664"/>
                          <w:sz w:val="16"/>
                          <w:szCs w:val="16"/>
                        </w:rPr>
                      </w:pPr>
                      <w:r>
                        <w:rPr>
                          <w:color w:val="002664"/>
                          <w:sz w:val="16"/>
                          <w:szCs w:val="16"/>
                        </w:rPr>
                        <w:t>DATE &amp; TIME GOODS COLLECTED FROM STAND</w:t>
                      </w:r>
                    </w:p>
                    <w:p w14:paraId="10E06545" w14:textId="77777777" w:rsidR="00FA3275" w:rsidRDefault="00FA3275" w:rsidP="0071636F">
                      <w:pPr>
                        <w:ind w:left="394"/>
                        <w:rPr>
                          <w:color w:val="002664"/>
                          <w:sz w:val="16"/>
                          <w:szCs w:val="16"/>
                        </w:rPr>
                      </w:pPr>
                    </w:p>
                    <w:p w14:paraId="0B99BF84" w14:textId="77777777" w:rsidR="00FA3275" w:rsidRDefault="00FA3275" w:rsidP="0071636F">
                      <w:pPr>
                        <w:ind w:left="394"/>
                        <w:rPr>
                          <w:color w:val="002664"/>
                          <w:sz w:val="16"/>
                          <w:szCs w:val="16"/>
                        </w:rPr>
                      </w:pPr>
                    </w:p>
                    <w:p w14:paraId="2454EE51" w14:textId="77777777" w:rsidR="00FA3275" w:rsidRPr="00D30C1A" w:rsidRDefault="00FA3275" w:rsidP="0071636F">
                      <w:pPr>
                        <w:ind w:left="394"/>
                        <w:rPr>
                          <w:color w:val="002664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0B14" w:rsidRPr="009319A0">
        <w:rPr>
          <w:noProof/>
          <w:sz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7C6A1D1" wp14:editId="1E942F4D">
                <wp:simplePos x="0" y="0"/>
                <wp:positionH relativeFrom="column">
                  <wp:posOffset>2540</wp:posOffset>
                </wp:positionH>
                <wp:positionV relativeFrom="paragraph">
                  <wp:posOffset>1466215</wp:posOffset>
                </wp:positionV>
                <wp:extent cx="3311525" cy="1256030"/>
                <wp:effectExtent l="0" t="0" r="22225" b="2032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6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3C18B" w14:textId="48F6FB7D" w:rsidR="00FA3275" w:rsidRDefault="00FA3275" w:rsidP="0071636F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 xml:space="preserve">EXHIBITOR NAME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5D76D3FA" w14:textId="413614B2" w:rsidR="00FA3275" w:rsidRDefault="00FA3275" w:rsidP="0071636F">
                            <w:pPr>
                              <w:ind w:left="6480" w:firstLine="720"/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</w:p>
                          <w:p w14:paraId="32AF1448" w14:textId="77777777" w:rsidR="00FA3275" w:rsidRDefault="00FA3275" w:rsidP="0071636F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6C022D3D" w14:textId="77777777" w:rsidR="00FA3275" w:rsidRDefault="00FA3275" w:rsidP="0071636F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356F6180" w14:textId="77777777" w:rsidR="00FA3275" w:rsidRDefault="00FA3275" w:rsidP="0071636F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01A9EEAB" w14:textId="2A8E701A" w:rsidR="00FA3275" w:rsidRDefault="00FA3275" w:rsidP="0071636F">
                            <w:pPr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>HALL &amp; STAND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6A1D1" id="_x0000_s1030" type="#_x0000_t202" style="position:absolute;margin-left:.2pt;margin-top:115.45pt;width:260.75pt;height:98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o/GQIAACgEAAAOAAAAZHJzL2Uyb0RvYy54bWysU9tu2zAMfR+wfxD0vviSy1ojTtGlyzCg&#10;uwDdPkCW5ViYLGqSEjv7+lKymwbd9jJMD4IoSofk4eH6ZugUOQrrJOiSZrOUEqE51FLvS/r92+7N&#10;FSXOM10zBVqU9CQcvdm8frXuTSFyaEHVwhIE0a7oTUlb702RJI63omNuBkZodDZgO+bRtPuktqxH&#10;9E4leZqukh5sbSxw4Rze3o1Ouon4TSO4/9I0TniiSoq5+bjbuFdhTzZrVuwtM63kUxrsH7LomNQY&#10;9Ax1xzwjByt/g+okt+Cg8TMOXQJNI7mINWA1WfqimoeWGRFrQXKcOdPk/h8s/3x8MF8t8cM7GLCB&#10;sQhn7oH/cETDtmV6L26thb4VrMbAWaAs6Y0rpq+Bale4AFL1n6DGJrODhwg0NLYLrGCdBNGxAacz&#10;6WLwhOPlfJ5ly3xJCUdfli9X6Ty2JWHF03djnf8goCPhUFKLXY3w7HjvfEiHFU9PQjQHStY7qVQ0&#10;7L7aKkuODBWwiytW8OKZ0qTH8NfpMh0p+CtGmuar1eJPGJ30qGUlu5JepWGN6grEvdd1VJpnUo1n&#10;zFnpiclA3kijH6qByLqkMUAgtoL6hNRaGKWLo4aHFuwvSnqUbUndzwOzghL1UWN7rrPFIug8Govl&#10;2xwNe+mpLj1Mc4QqqadkPG59nI1AnIZbbGMjI8HPmUwpoxwj79PoBL1f2vHV84BvHgEAAP//AwBQ&#10;SwMEFAAGAAgAAAAhACUFavPfAAAACAEAAA8AAABkcnMvZG93bnJldi54bWxMj0FPwzAMhe9I/IfI&#10;SNxY0sLY6JpOCIHQJDiwVeKatl5T0ThVk3Xl32NOcLP9np6/l29n14sJx9B50pAsFAik2jcdtRrK&#10;w8vNGkSIhhrTe0IN3xhgW1xe5CZr/Jk+cNrHVnAIhcxosDEOmZShtuhMWPgBibWjH52JvI6tbEZz&#10;5nDXy1Spe+lMR/zBmgGfLNZf+5PTMLyW0R+S5Xv1bOxnvdqVu+lNaX19NT9uQESc458ZfvEZHQpm&#10;qvyJmiB6DXfs05DeqgcQLC/ThIeK7+l6BbLI5f8CxQ8AAAD//wMAUEsBAi0AFAAGAAgAAAAhALaD&#10;OJL+AAAA4QEAABMAAAAAAAAAAAAAAAAAAAAAAFtDb250ZW50X1R5cGVzXS54bWxQSwECLQAUAAYA&#10;CAAAACEAOP0h/9YAAACUAQAACwAAAAAAAAAAAAAAAAAvAQAAX3JlbHMvLnJlbHNQSwECLQAUAAYA&#10;CAAAACEAmRZKPxkCAAAoBAAADgAAAAAAAAAAAAAAAAAuAgAAZHJzL2Uyb0RvYy54bWxQSwECLQAU&#10;AAYACAAAACEAJQVq898AAAAIAQAADwAAAAAAAAAAAAAAAABzBAAAZHJzL2Rvd25yZXYueG1sUEsF&#10;BgAAAAAEAAQA8wAAAH8FAAAAAA==&#10;" strokecolor="#002664" strokeweight="1.5pt">
                <v:textbox>
                  <w:txbxContent>
                    <w:p w14:paraId="34E3C18B" w14:textId="48F6FB7D" w:rsidR="00FA3275" w:rsidRDefault="00FA3275" w:rsidP="0071636F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  <w:r>
                        <w:rPr>
                          <w:color w:val="002563"/>
                          <w:sz w:val="16"/>
                          <w:szCs w:val="16"/>
                        </w:rPr>
                        <w:t xml:space="preserve">EXHIBITOR NAME                                                                                                                                                                                 </w:t>
                      </w:r>
                    </w:p>
                    <w:p w14:paraId="5D76D3FA" w14:textId="413614B2" w:rsidR="00FA3275" w:rsidRDefault="00FA3275" w:rsidP="0071636F">
                      <w:pPr>
                        <w:ind w:left="6480" w:firstLine="720"/>
                        <w:rPr>
                          <w:color w:val="002563"/>
                          <w:sz w:val="16"/>
                          <w:szCs w:val="16"/>
                        </w:rPr>
                      </w:pPr>
                      <w:r>
                        <w:rPr>
                          <w:color w:val="002563"/>
                          <w:sz w:val="16"/>
                          <w:szCs w:val="16"/>
                        </w:rPr>
                        <w:t xml:space="preserve">             </w:t>
                      </w:r>
                    </w:p>
                    <w:p w14:paraId="32AF1448" w14:textId="77777777" w:rsidR="00FA3275" w:rsidRDefault="00FA3275" w:rsidP="0071636F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6C022D3D" w14:textId="77777777" w:rsidR="00FA3275" w:rsidRDefault="00FA3275" w:rsidP="0071636F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356F6180" w14:textId="77777777" w:rsidR="00FA3275" w:rsidRDefault="00FA3275" w:rsidP="0071636F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01A9EEAB" w14:textId="2A8E701A" w:rsidR="00FA3275" w:rsidRDefault="00FA3275" w:rsidP="0071636F">
                      <w:pPr>
                        <w:rPr>
                          <w:color w:val="002664"/>
                          <w:sz w:val="16"/>
                          <w:szCs w:val="16"/>
                        </w:rPr>
                      </w:pPr>
                      <w:r>
                        <w:rPr>
                          <w:color w:val="002563"/>
                          <w:sz w:val="16"/>
                          <w:szCs w:val="16"/>
                        </w:rPr>
                        <w:t>HALL &amp; STAND NUMBER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0B14" w:rsidRPr="009319A0">
        <w:rPr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29DAB3" wp14:editId="781C5644">
                <wp:simplePos x="0" y="0"/>
                <wp:positionH relativeFrom="column">
                  <wp:posOffset>113639</wp:posOffset>
                </wp:positionH>
                <wp:positionV relativeFrom="paragraph">
                  <wp:posOffset>1719947</wp:posOffset>
                </wp:positionV>
                <wp:extent cx="3086761" cy="285750"/>
                <wp:effectExtent l="0" t="0" r="1841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761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7C9DBE"/>
                          </a:solidFill>
                        </a:ln>
                      </wps:spPr>
                      <wps:txbx>
                        <w:txbxContent>
                          <w:p w14:paraId="5D9CD655" w14:textId="77777777" w:rsidR="00FA3275" w:rsidRPr="00E320BC" w:rsidRDefault="00FA3275" w:rsidP="007163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9DAB3" id="Text Box 22" o:spid="_x0000_s1031" type="#_x0000_t202" style="position:absolute;margin-left:8.95pt;margin-top:135.45pt;width:243.0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DooQAIAAIUEAAAOAAAAZHJzL2Uyb0RvYy54bWysVEuP2jAQvlfqf7B8LwFKgI0IKxZKVQnt&#10;rsRWezaOQyw5Htc2JPTXd2weC7s9Vb04M57xPL5vJpP7tlZkL6yToHPa63QpEZpDIfU2pz9fll/G&#10;lDjPdMEUaJHTg3D0fvr506QxmehDBaoQlmAQ7bLG5LTy3mRJ4nglauY6YIRGYwm2Zh5Vu00KyxqM&#10;Xquk3+0OkwZsYSxw4RzeLo5GOo3xy1Jw/1SWTniicoq1+XjaeG7CmUwnLNtaZirJT2Wwf6iiZlJj&#10;0kuoBfOM7Kz8EKqW3IKD0nc41AmUpeQi9oDd9LrvullXzIjYC4LjzAUm9//C8sf92jxb4tsHaJHA&#10;AEhjXObwMvTTlrYOX6yUoB0hPFxgE60nHC+/dsfD0bBHCUdbf5yO0ohr8vbaWOe/C6hJEHJqkZaI&#10;FtuvnMeM6Hp2CckcKFkspVJRCaMg5sqSPUMSlY814osbL6VJg+Wn41EaI98Ynd1uLgFG87vFw7fQ&#10;520M1JTGy7fug+TbTUtkkdP0jMwGigMCZuE4S87wpcSuVsz5Z2ZxeBAjXAj/hEepAKuCk0RJBfb3&#10;3+6DP3KKVkoaHMacul87ZgUl6odGtu96g0GY3qgM0lEfFXtt2Vxb9K6eA0KFjGB1UQz+Xp3F0kL9&#10;inszC1nRxDTH3Dn1Z3HujyuCe8fFbBadcF4N8yu9NjyEDtQEzl7aV2bNiViPI/EI57Fl2Tt+j77h&#10;pYbZzkMpI/kB5yOqJ/hx1iM7p70My3StR6+3v8f0DwAAAP//AwBQSwMEFAAGAAgAAAAhALwBRd/f&#10;AAAACgEAAA8AAABkcnMvZG93bnJldi54bWxMjz1PwzAQhnck/oN1SGzUbktTEuJUCAkxdaAgRDcn&#10;PpJAfI5st03/PccE2726R+9HuZncII4YYu9Jw3ymQCA13vbUanh7fbq5AxGTIWsGT6jhjBE21eVF&#10;aQrrT/SCx11qBZtQLIyGLqWxkDI2HToTZ35E4t+nD84klqGVNpgTm7tBLpTKpDM9cUJnRnzssPne&#10;HZyG8X3/ke09Pbs6D+etytJ2+ZVrfX01PdyDSDilPxh+63N1qLhT7Q9koxhYr3MmNSzWig8GVuqW&#10;x9UalvNVDrIq5f8J1Q8AAAD//wMAUEsBAi0AFAAGAAgAAAAhALaDOJL+AAAA4QEAABMAAAAAAAAA&#10;AAAAAAAAAAAAAFtDb250ZW50X1R5cGVzXS54bWxQSwECLQAUAAYACAAAACEAOP0h/9YAAACUAQAA&#10;CwAAAAAAAAAAAAAAAAAvAQAAX3JlbHMvLnJlbHNQSwECLQAUAAYACAAAACEAjpg6KEACAACFBAAA&#10;DgAAAAAAAAAAAAAAAAAuAgAAZHJzL2Uyb0RvYy54bWxQSwECLQAUAAYACAAAACEAvAFF398AAAAK&#10;AQAADwAAAAAAAAAAAAAAAACaBAAAZHJzL2Rvd25yZXYueG1sUEsFBgAAAAAEAAQA8wAAAKYFAAAA&#10;AA==&#10;" fillcolor="white [3201]" strokecolor="#7c9dbe" strokeweight="1.25pt">
                <v:textbox>
                  <w:txbxContent>
                    <w:p w14:paraId="5D9CD655" w14:textId="77777777" w:rsidR="00FA3275" w:rsidRPr="00E320BC" w:rsidRDefault="00FA3275" w:rsidP="0071636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B14" w:rsidRPr="003A502B">
        <w:rPr>
          <w:rFonts w:ascii="Foundry Sterling OT3 Demi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76E12" wp14:editId="2DC27B81">
                <wp:simplePos x="0" y="0"/>
                <wp:positionH relativeFrom="margin">
                  <wp:posOffset>2540</wp:posOffset>
                </wp:positionH>
                <wp:positionV relativeFrom="paragraph">
                  <wp:posOffset>979805</wp:posOffset>
                </wp:positionV>
                <wp:extent cx="6626225" cy="352425"/>
                <wp:effectExtent l="0" t="0" r="22225" b="28575"/>
                <wp:wrapSquare wrapText="bothSides"/>
                <wp:docPr id="6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622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7C9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AA6812" id="AutoShape 56" o:spid="_x0000_s1026" style="position:absolute;margin-left:.2pt;margin-top:77.15pt;width:521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9XQUQIAAJoEAAAOAAAAZHJzL2Uyb0RvYy54bWysVNtu1DAQfUfiHyy/01zYTdmo2apsW4RU&#10;oKLwAV7bSQyOx9jezZavZ+ykyxbeEHmw5mKfuZyZXFweBk320nkFpqHFWU6JNByEMl1Dv365ffWG&#10;Eh+YEUyDkQ19lJ5erl++uBhtLUvoQQvpCIIYX4+2oX0Its4yz3s5MH8GVhp0tuAGFlB1XSYcGxF9&#10;0FmZ51U2ghPWAZfeo/V6ctJ1wm9bycOntvUyEN1QzC2k06VzG89sfcHqzjHbKz6nwf4hi4Epg0GP&#10;UNcsMLJz6i+oQXEHHtpwxmHIoG0Vl6kGrKbI/6jmoWdWplqwOd4e2+T/Hyz/uL93RImGVtgewwbk&#10;6GoXIIUmyyo2aLS+xnsP9t7FEr29A/7dEwObnplOXjkHYy+ZwLSKeD979iAqHp+S7fgBBMIzhE+9&#10;OrRuiIDYBXJIlDweKZGHQDgaq6qsynJJCUff62W5QDmGYPXTa+t8eCdhIFFoqIOdEZ+R9xSC7e98&#10;SLyIuTgmvlHSDhpZ3jNNiqqqzmfE+TJiP2GmckErcau0TkqcS7nRjuDjhm67IoXRuwFrm2xFHr8I&#10;yWq04/hN9mRC7DTaESJV4U/RtSEj9nCVL/ME+8zpXbc9Bj7frK7f3sx5P7uW6k/BIyU3RiQ5MKUn&#10;GTPQZuYo0jLRuwXxiBQ5mBYEFxqFHtxPSkZcjob6HzvmJCX6vUGaV8ViEbcpKYvleYmKO/VsTz3M&#10;cIRqaKBkEjdh2sCddarrMdLURQNx8loVIsFxbKasZgUXIHVsXta4Yad6uvX7l7L+BQAA//8DAFBL&#10;AwQUAAYACAAAACEAlaSKW94AAAAJAQAADwAAAGRycy9kb3ducmV2LnhtbEyPwU7DMBBE70j8g7VI&#10;3KhNmqImjVNVhQrEAYnCB2zjbRKI11HstOHvcU9wnJ3RzNtiPdlOnGjwrWMN9zMFgrhypuVaw+fH&#10;7m4Jwgdkg51j0vBDHtbl9VWBuXFnfqfTPtQilrDPUUMTQp9L6auGLPqZ64mjd3SDxRDlUEsz4DmW&#10;204mSj1Iiy3HhQZ72jZUfe9Hq2GzJZM9Pi2SL3xN1di/uedd9aL17c20WYEINIW/MFzwIzqUkeng&#10;RjZedBrSmIvXRToHcbFVOs9AHDQkKluCLAv5/4PyFwAA//8DAFBLAQItABQABgAIAAAAIQC2gziS&#10;/gAAAOEBAAATAAAAAAAAAAAAAAAAAAAAAABbQ29udGVudF9UeXBlc10ueG1sUEsBAi0AFAAGAAgA&#10;AAAhADj9If/WAAAAlAEAAAsAAAAAAAAAAAAAAAAALwEAAF9yZWxzLy5yZWxzUEsBAi0AFAAGAAgA&#10;AAAhAGxH1dBRAgAAmgQAAA4AAAAAAAAAAAAAAAAALgIAAGRycy9lMm9Eb2MueG1sUEsBAi0AFAAG&#10;AAgAAAAhAJWkilveAAAACQEAAA8AAAAAAAAAAAAAAAAAqwQAAGRycy9kb3ducmV2LnhtbFBLBQYA&#10;AAAABAAEAPMAAAC2BQAAAAA=&#10;" fillcolor="white [3212]" strokecolor="#7c9dbe" strokeweight="1.5pt">
                <w10:wrap type="square" anchorx="margin"/>
              </v:roundrect>
            </w:pict>
          </mc:Fallback>
        </mc:AlternateContent>
      </w:r>
      <w:r w:rsidR="006F0B14" w:rsidRPr="000F1E41"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26BA84B3" wp14:editId="57978215">
            <wp:simplePos x="0" y="0"/>
            <wp:positionH relativeFrom="column">
              <wp:posOffset>4725755</wp:posOffset>
            </wp:positionH>
            <wp:positionV relativeFrom="paragraph">
              <wp:posOffset>551180</wp:posOffset>
            </wp:positionV>
            <wp:extent cx="1866900" cy="2381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35" t="4359" r="3430" b="-13376"/>
                    <a:stretch/>
                  </pic:blipFill>
                  <pic:spPr bwMode="auto">
                    <a:xfrm>
                      <a:off x="0" y="0"/>
                      <a:ext cx="1866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0225">
        <w:rPr>
          <w:rFonts w:ascii="Times New Roman"/>
          <w:noProof/>
          <w:sz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110CD2" wp14:editId="087A2236">
                <wp:simplePos x="0" y="0"/>
                <wp:positionH relativeFrom="column">
                  <wp:posOffset>5483988</wp:posOffset>
                </wp:positionH>
                <wp:positionV relativeFrom="paragraph">
                  <wp:posOffset>74930</wp:posOffset>
                </wp:positionV>
                <wp:extent cx="1090295" cy="314325"/>
                <wp:effectExtent l="0" t="0" r="0" b="9525"/>
                <wp:wrapSquare wrapText="bothSides"/>
                <wp:docPr id="19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295" cy="314325"/>
                          <a:chOff x="0" y="0"/>
                          <a:chExt cx="1786" cy="516"/>
                        </a:xfrm>
                      </wpg:grpSpPr>
                      <wps:wsp>
                        <wps:cNvPr id="194" name="AutoShape 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86" cy="516"/>
                          </a:xfrm>
                          <a:custGeom>
                            <a:avLst/>
                            <a:gdLst>
                              <a:gd name="T0" fmla="*/ 6 w 1786"/>
                              <a:gd name="T1" fmla="*/ 193 h 516"/>
                              <a:gd name="T2" fmla="*/ 7 w 1786"/>
                              <a:gd name="T3" fmla="*/ 515 h 516"/>
                              <a:gd name="T4" fmla="*/ 502 w 1786"/>
                              <a:gd name="T5" fmla="*/ 475 h 516"/>
                              <a:gd name="T6" fmla="*/ 293 w 1786"/>
                              <a:gd name="T7" fmla="*/ 398 h 516"/>
                              <a:gd name="T8" fmla="*/ 177 w 1786"/>
                              <a:gd name="T9" fmla="*/ 383 h 516"/>
                              <a:gd name="T10" fmla="*/ 166 w 1786"/>
                              <a:gd name="T11" fmla="*/ 206 h 516"/>
                              <a:gd name="T12" fmla="*/ 1142 w 1786"/>
                              <a:gd name="T13" fmla="*/ 310 h 516"/>
                              <a:gd name="T14" fmla="*/ 961 w 1786"/>
                              <a:gd name="T15" fmla="*/ 321 h 516"/>
                              <a:gd name="T16" fmla="*/ 971 w 1786"/>
                              <a:gd name="T17" fmla="*/ 373 h 516"/>
                              <a:gd name="T18" fmla="*/ 930 w 1786"/>
                              <a:gd name="T19" fmla="*/ 398 h 516"/>
                              <a:gd name="T20" fmla="*/ 678 w 1786"/>
                              <a:gd name="T21" fmla="*/ 471 h 516"/>
                              <a:gd name="T22" fmla="*/ 705 w 1786"/>
                              <a:gd name="T23" fmla="*/ 512 h 516"/>
                              <a:gd name="T24" fmla="*/ 1051 w 1786"/>
                              <a:gd name="T25" fmla="*/ 505 h 516"/>
                              <a:gd name="T26" fmla="*/ 1150 w 1786"/>
                              <a:gd name="T27" fmla="*/ 354 h 516"/>
                              <a:gd name="T28" fmla="*/ 781 w 1786"/>
                              <a:gd name="T29" fmla="*/ 105 h 516"/>
                              <a:gd name="T30" fmla="*/ 1127 w 1786"/>
                              <a:gd name="T31" fmla="*/ 114 h 516"/>
                              <a:gd name="T32" fmla="*/ 1327 w 1786"/>
                              <a:gd name="T33" fmla="*/ 484 h 516"/>
                              <a:gd name="T34" fmla="*/ 1360 w 1786"/>
                              <a:gd name="T35" fmla="*/ 512 h 516"/>
                              <a:gd name="T36" fmla="*/ 1522 w 1786"/>
                              <a:gd name="T37" fmla="*/ 512 h 516"/>
                              <a:gd name="T38" fmla="*/ 1555 w 1786"/>
                              <a:gd name="T39" fmla="*/ 483 h 516"/>
                              <a:gd name="T40" fmla="*/ 1434 w 1786"/>
                              <a:gd name="T41" fmla="*/ 367 h 516"/>
                              <a:gd name="T42" fmla="*/ 781 w 1786"/>
                              <a:gd name="T43" fmla="*/ 105 h 516"/>
                              <a:gd name="T44" fmla="*/ 397 w 1786"/>
                              <a:gd name="T45" fmla="*/ 142 h 516"/>
                              <a:gd name="T46" fmla="*/ 428 w 1786"/>
                              <a:gd name="T47" fmla="*/ 316 h 516"/>
                              <a:gd name="T48" fmla="*/ 293 w 1786"/>
                              <a:gd name="T49" fmla="*/ 398 h 516"/>
                              <a:gd name="T50" fmla="*/ 612 w 1786"/>
                              <a:gd name="T51" fmla="*/ 284 h 516"/>
                              <a:gd name="T52" fmla="*/ 1103 w 1786"/>
                              <a:gd name="T53" fmla="*/ 233 h 516"/>
                              <a:gd name="T54" fmla="*/ 782 w 1786"/>
                              <a:gd name="T55" fmla="*/ 193 h 516"/>
                              <a:gd name="T56" fmla="*/ 740 w 1786"/>
                              <a:gd name="T57" fmla="*/ 168 h 516"/>
                              <a:gd name="T58" fmla="*/ 749 w 1786"/>
                              <a:gd name="T59" fmla="*/ 117 h 516"/>
                              <a:gd name="T60" fmla="*/ 1786 w 1786"/>
                              <a:gd name="T61" fmla="*/ 0 h 516"/>
                              <a:gd name="T62" fmla="*/ 1446 w 1786"/>
                              <a:gd name="T63" fmla="*/ 367 h 516"/>
                              <a:gd name="T64" fmla="*/ 1784 w 1786"/>
                              <a:gd name="T65" fmla="*/ 10 h 516"/>
                              <a:gd name="T66" fmla="*/ 1786 w 1786"/>
                              <a:gd name="T67" fmla="*/ 0 h 516"/>
                              <a:gd name="T68" fmla="*/ 632 w 1786"/>
                              <a:gd name="T69" fmla="*/ 295 h 516"/>
                              <a:gd name="T70" fmla="*/ 707 w 1786"/>
                              <a:gd name="T71" fmla="*/ 310 h 516"/>
                              <a:gd name="T72" fmla="*/ 432 w 1786"/>
                              <a:gd name="T73" fmla="*/ 0 h 516"/>
                              <a:gd name="T74" fmla="*/ 0 w 1786"/>
                              <a:gd name="T75" fmla="*/ 32 h 516"/>
                              <a:gd name="T76" fmla="*/ 14 w 1786"/>
                              <a:gd name="T77" fmla="*/ 105 h 516"/>
                              <a:gd name="T78" fmla="*/ 559 w 1786"/>
                              <a:gd name="T79" fmla="*/ 78 h 516"/>
                              <a:gd name="T80" fmla="*/ 432 w 1786"/>
                              <a:gd name="T81" fmla="*/ 0 h 516"/>
                              <a:gd name="T82" fmla="*/ 617 w 1786"/>
                              <a:gd name="T83" fmla="*/ 11 h 516"/>
                              <a:gd name="T84" fmla="*/ 1296 w 1786"/>
                              <a:gd name="T85" fmla="*/ 78 h 516"/>
                              <a:gd name="T86" fmla="*/ 1226 w 1786"/>
                              <a:gd name="T87" fmla="*/ 5 h 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786" h="516">
                                <a:moveTo>
                                  <a:pt x="132" y="193"/>
                                </a:moveTo>
                                <a:lnTo>
                                  <a:pt x="14" y="193"/>
                                </a:lnTo>
                                <a:lnTo>
                                  <a:pt x="6" y="193"/>
                                </a:lnTo>
                                <a:lnTo>
                                  <a:pt x="0" y="198"/>
                                </a:lnTo>
                                <a:lnTo>
                                  <a:pt x="0" y="510"/>
                                </a:lnTo>
                                <a:lnTo>
                                  <a:pt x="7" y="515"/>
                                </a:lnTo>
                                <a:lnTo>
                                  <a:pt x="348" y="515"/>
                                </a:lnTo>
                                <a:lnTo>
                                  <a:pt x="432" y="505"/>
                                </a:lnTo>
                                <a:lnTo>
                                  <a:pt x="502" y="475"/>
                                </a:lnTo>
                                <a:lnTo>
                                  <a:pt x="557" y="427"/>
                                </a:lnTo>
                                <a:lnTo>
                                  <a:pt x="574" y="398"/>
                                </a:lnTo>
                                <a:lnTo>
                                  <a:pt x="293" y="398"/>
                                </a:lnTo>
                                <a:lnTo>
                                  <a:pt x="184" y="398"/>
                                </a:lnTo>
                                <a:lnTo>
                                  <a:pt x="177" y="393"/>
                                </a:lnTo>
                                <a:lnTo>
                                  <a:pt x="177" y="383"/>
                                </a:lnTo>
                                <a:lnTo>
                                  <a:pt x="177" y="237"/>
                                </a:lnTo>
                                <a:lnTo>
                                  <a:pt x="174" y="220"/>
                                </a:lnTo>
                                <a:lnTo>
                                  <a:pt x="166" y="206"/>
                                </a:lnTo>
                                <a:lnTo>
                                  <a:pt x="152" y="197"/>
                                </a:lnTo>
                                <a:lnTo>
                                  <a:pt x="132" y="193"/>
                                </a:lnTo>
                                <a:close/>
                                <a:moveTo>
                                  <a:pt x="1142" y="310"/>
                                </a:moveTo>
                                <a:lnTo>
                                  <a:pt x="930" y="310"/>
                                </a:lnTo>
                                <a:lnTo>
                                  <a:pt x="947" y="313"/>
                                </a:lnTo>
                                <a:lnTo>
                                  <a:pt x="961" y="321"/>
                                </a:lnTo>
                                <a:lnTo>
                                  <a:pt x="971" y="335"/>
                                </a:lnTo>
                                <a:lnTo>
                                  <a:pt x="974" y="354"/>
                                </a:lnTo>
                                <a:lnTo>
                                  <a:pt x="971" y="373"/>
                                </a:lnTo>
                                <a:lnTo>
                                  <a:pt x="961" y="387"/>
                                </a:lnTo>
                                <a:lnTo>
                                  <a:pt x="947" y="395"/>
                                </a:lnTo>
                                <a:lnTo>
                                  <a:pt x="930" y="398"/>
                                </a:lnTo>
                                <a:lnTo>
                                  <a:pt x="685" y="398"/>
                                </a:lnTo>
                                <a:lnTo>
                                  <a:pt x="678" y="403"/>
                                </a:lnTo>
                                <a:lnTo>
                                  <a:pt x="678" y="471"/>
                                </a:lnTo>
                                <a:lnTo>
                                  <a:pt x="682" y="490"/>
                                </a:lnTo>
                                <a:lnTo>
                                  <a:pt x="691" y="504"/>
                                </a:lnTo>
                                <a:lnTo>
                                  <a:pt x="705" y="512"/>
                                </a:lnTo>
                                <a:lnTo>
                                  <a:pt x="722" y="515"/>
                                </a:lnTo>
                                <a:lnTo>
                                  <a:pt x="989" y="515"/>
                                </a:lnTo>
                                <a:lnTo>
                                  <a:pt x="1051" y="505"/>
                                </a:lnTo>
                                <a:lnTo>
                                  <a:pt x="1102" y="475"/>
                                </a:lnTo>
                                <a:lnTo>
                                  <a:pt x="1137" y="425"/>
                                </a:lnTo>
                                <a:lnTo>
                                  <a:pt x="1150" y="354"/>
                                </a:lnTo>
                                <a:lnTo>
                                  <a:pt x="1142" y="310"/>
                                </a:lnTo>
                                <a:close/>
                                <a:moveTo>
                                  <a:pt x="1309" y="105"/>
                                </a:moveTo>
                                <a:lnTo>
                                  <a:pt x="781" y="105"/>
                                </a:lnTo>
                                <a:lnTo>
                                  <a:pt x="1082" y="105"/>
                                </a:lnTo>
                                <a:lnTo>
                                  <a:pt x="1105" y="107"/>
                                </a:lnTo>
                                <a:lnTo>
                                  <a:pt x="1127" y="114"/>
                                </a:lnTo>
                                <a:lnTo>
                                  <a:pt x="1146" y="127"/>
                                </a:lnTo>
                                <a:lnTo>
                                  <a:pt x="1161" y="147"/>
                                </a:lnTo>
                                <a:lnTo>
                                  <a:pt x="1327" y="484"/>
                                </a:lnTo>
                                <a:lnTo>
                                  <a:pt x="1334" y="493"/>
                                </a:lnTo>
                                <a:lnTo>
                                  <a:pt x="1344" y="503"/>
                                </a:lnTo>
                                <a:lnTo>
                                  <a:pt x="1360" y="512"/>
                                </a:lnTo>
                                <a:lnTo>
                                  <a:pt x="1380" y="515"/>
                                </a:lnTo>
                                <a:lnTo>
                                  <a:pt x="1502" y="515"/>
                                </a:lnTo>
                                <a:lnTo>
                                  <a:pt x="1522" y="512"/>
                                </a:lnTo>
                                <a:lnTo>
                                  <a:pt x="1538" y="503"/>
                                </a:lnTo>
                                <a:lnTo>
                                  <a:pt x="1549" y="493"/>
                                </a:lnTo>
                                <a:lnTo>
                                  <a:pt x="1555" y="483"/>
                                </a:lnTo>
                                <a:lnTo>
                                  <a:pt x="1611" y="369"/>
                                </a:lnTo>
                                <a:lnTo>
                                  <a:pt x="1437" y="369"/>
                                </a:lnTo>
                                <a:lnTo>
                                  <a:pt x="1434" y="367"/>
                                </a:lnTo>
                                <a:lnTo>
                                  <a:pt x="1432" y="364"/>
                                </a:lnTo>
                                <a:lnTo>
                                  <a:pt x="1309" y="105"/>
                                </a:lnTo>
                                <a:close/>
                                <a:moveTo>
                                  <a:pt x="781" y="105"/>
                                </a:moveTo>
                                <a:lnTo>
                                  <a:pt x="293" y="105"/>
                                </a:lnTo>
                                <a:lnTo>
                                  <a:pt x="350" y="114"/>
                                </a:lnTo>
                                <a:lnTo>
                                  <a:pt x="397" y="142"/>
                                </a:lnTo>
                                <a:lnTo>
                                  <a:pt x="428" y="187"/>
                                </a:lnTo>
                                <a:lnTo>
                                  <a:pt x="440" y="252"/>
                                </a:lnTo>
                                <a:lnTo>
                                  <a:pt x="428" y="316"/>
                                </a:lnTo>
                                <a:lnTo>
                                  <a:pt x="397" y="361"/>
                                </a:lnTo>
                                <a:lnTo>
                                  <a:pt x="350" y="389"/>
                                </a:lnTo>
                                <a:lnTo>
                                  <a:pt x="293" y="398"/>
                                </a:lnTo>
                                <a:lnTo>
                                  <a:pt x="574" y="398"/>
                                </a:lnTo>
                                <a:lnTo>
                                  <a:pt x="594" y="363"/>
                                </a:lnTo>
                                <a:lnTo>
                                  <a:pt x="612" y="284"/>
                                </a:lnTo>
                                <a:lnTo>
                                  <a:pt x="1138" y="284"/>
                                </a:lnTo>
                                <a:lnTo>
                                  <a:pt x="1137" y="283"/>
                                </a:lnTo>
                                <a:lnTo>
                                  <a:pt x="1103" y="233"/>
                                </a:lnTo>
                                <a:lnTo>
                                  <a:pt x="1051" y="203"/>
                                </a:lnTo>
                                <a:lnTo>
                                  <a:pt x="989" y="193"/>
                                </a:lnTo>
                                <a:lnTo>
                                  <a:pt x="782" y="193"/>
                                </a:lnTo>
                                <a:lnTo>
                                  <a:pt x="764" y="190"/>
                                </a:lnTo>
                                <a:lnTo>
                                  <a:pt x="750" y="181"/>
                                </a:lnTo>
                                <a:lnTo>
                                  <a:pt x="740" y="168"/>
                                </a:lnTo>
                                <a:lnTo>
                                  <a:pt x="737" y="149"/>
                                </a:lnTo>
                                <a:lnTo>
                                  <a:pt x="740" y="131"/>
                                </a:lnTo>
                                <a:lnTo>
                                  <a:pt x="749" y="117"/>
                                </a:lnTo>
                                <a:lnTo>
                                  <a:pt x="763" y="108"/>
                                </a:lnTo>
                                <a:lnTo>
                                  <a:pt x="781" y="105"/>
                                </a:lnTo>
                                <a:close/>
                                <a:moveTo>
                                  <a:pt x="1786" y="0"/>
                                </a:moveTo>
                                <a:lnTo>
                                  <a:pt x="1621" y="0"/>
                                </a:lnTo>
                                <a:lnTo>
                                  <a:pt x="1448" y="364"/>
                                </a:lnTo>
                                <a:lnTo>
                                  <a:pt x="1446" y="367"/>
                                </a:lnTo>
                                <a:lnTo>
                                  <a:pt x="1443" y="369"/>
                                </a:lnTo>
                                <a:lnTo>
                                  <a:pt x="1611" y="369"/>
                                </a:lnTo>
                                <a:lnTo>
                                  <a:pt x="1784" y="10"/>
                                </a:lnTo>
                                <a:lnTo>
                                  <a:pt x="1785" y="8"/>
                                </a:lnTo>
                                <a:lnTo>
                                  <a:pt x="1786" y="5"/>
                                </a:lnTo>
                                <a:lnTo>
                                  <a:pt x="1786" y="0"/>
                                </a:lnTo>
                                <a:close/>
                                <a:moveTo>
                                  <a:pt x="1138" y="284"/>
                                </a:moveTo>
                                <a:lnTo>
                                  <a:pt x="612" y="284"/>
                                </a:lnTo>
                                <a:lnTo>
                                  <a:pt x="632" y="295"/>
                                </a:lnTo>
                                <a:lnTo>
                                  <a:pt x="655" y="303"/>
                                </a:lnTo>
                                <a:lnTo>
                                  <a:pt x="680" y="308"/>
                                </a:lnTo>
                                <a:lnTo>
                                  <a:pt x="707" y="310"/>
                                </a:lnTo>
                                <a:lnTo>
                                  <a:pt x="1142" y="310"/>
                                </a:lnTo>
                                <a:lnTo>
                                  <a:pt x="1138" y="284"/>
                                </a:lnTo>
                                <a:close/>
                                <a:moveTo>
                                  <a:pt x="432" y="0"/>
                                </a:moveTo>
                                <a:lnTo>
                                  <a:pt x="13" y="0"/>
                                </a:lnTo>
                                <a:lnTo>
                                  <a:pt x="4" y="12"/>
                                </a:lnTo>
                                <a:lnTo>
                                  <a:pt x="0" y="32"/>
                                </a:lnTo>
                                <a:lnTo>
                                  <a:pt x="0" y="100"/>
                                </a:lnTo>
                                <a:lnTo>
                                  <a:pt x="6" y="105"/>
                                </a:lnTo>
                                <a:lnTo>
                                  <a:pt x="14" y="105"/>
                                </a:lnTo>
                                <a:lnTo>
                                  <a:pt x="1309" y="105"/>
                                </a:lnTo>
                                <a:lnTo>
                                  <a:pt x="1296" y="78"/>
                                </a:lnTo>
                                <a:lnTo>
                                  <a:pt x="559" y="78"/>
                                </a:lnTo>
                                <a:lnTo>
                                  <a:pt x="519" y="40"/>
                                </a:lnTo>
                                <a:lnTo>
                                  <a:pt x="469" y="11"/>
                                </a:lnTo>
                                <a:lnTo>
                                  <a:pt x="432" y="0"/>
                                </a:lnTo>
                                <a:close/>
                                <a:moveTo>
                                  <a:pt x="1211" y="0"/>
                                </a:moveTo>
                                <a:lnTo>
                                  <a:pt x="644" y="0"/>
                                </a:lnTo>
                                <a:lnTo>
                                  <a:pt x="617" y="11"/>
                                </a:lnTo>
                                <a:lnTo>
                                  <a:pt x="583" y="39"/>
                                </a:lnTo>
                                <a:lnTo>
                                  <a:pt x="559" y="78"/>
                                </a:lnTo>
                                <a:lnTo>
                                  <a:pt x="1296" y="78"/>
                                </a:lnTo>
                                <a:lnTo>
                                  <a:pt x="1291" y="68"/>
                                </a:lnTo>
                                <a:lnTo>
                                  <a:pt x="1262" y="30"/>
                                </a:lnTo>
                                <a:lnTo>
                                  <a:pt x="1226" y="5"/>
                                </a:lnTo>
                                <a:lnTo>
                                  <a:pt x="1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29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48CB8C" id="Group 32" o:spid="_x0000_s1026" style="position:absolute;margin-left:431.8pt;margin-top:5.9pt;width:85.85pt;height:24.75pt;z-index:251660288;mso-width-relative:margin;mso-height-relative:margin" coordsize="1786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y/RqAoAABYxAAAOAAAAZHJzL2Uyb0RvYy54bWykW21v4zYS/l7g/oPgjwdkLUqUZBmbLdpu&#10;syiw1xbo3g9QbPkFZ1s+yYmzLfrf7xmSo9CORyL29kPorB6PZp4ZkjND5v33L/td9Fy33bY53E/U&#10;u3gS1YdFs9we1veTf395uJtNou5UHZbVrjnU95OvdTf5/sM/vnt/Ps7rpNk0u2XdRhBy6Obn4/1k&#10;czod59Npt9jU+6p71xzrAx6umnZfnfBru54u2+oM6fvdNInjfHpu2uWxbRZ11+F/P9qHkw9G/mpV&#10;L06/rVZdfYp29xPodjI/W/PzkX5OP7yv5uu2Om62C6dG9Q1a7KvtAS/tRX2sTlX01G7fiNpvF23T&#10;NavTu0Wznzar1XZRGxtgjYqvrPnUNk9HY8t6fl4fe5pA7RVP3yx28evz7220XcJ3ZTqJDtUeTjLv&#10;jdKE2Dkf13OAPrXHP46/t9ZEfPzcLP7T4fH0+jn9vrbg6PH8r2YJedXTqTHsvKzaPYmA3dGLccLX&#10;3gn1yyla4D9VXMZJmU2iBZ6lSqdJZr202MCVb7622PzMXyxmuf1WpnL6yrSa2xcaJZ1SZBFCrXtl&#10;s/v/2PxjUx1r46SOiOrZ1MzmD7DegKI0tYwaINPZ+Vx6T0jNDpR/I4siGdV88dSdPtWN8UT1/Lk7&#10;2UmwxCfj36ULgy+YMKv9DvPhn9Moj86RIqEOzBjlYRBC0SZy7GMu9IISD1QIghB9/csyld0WBFJf&#10;QXEiiELw9ChdCKIQKz0ogeK3zSs8VFrObmuFNa4XpQrJwNJDpTOBKeVzrnKRdZ/2JM5v66V83pXS&#10;El/K5z5VsSDNJ7/MlcCY8tlPEyUI8+kvC1HYBf+FRJrvgDKNJc0uPCA5M/E9kBczQVjie0DDgNuB&#10;73ugiDNJmO+ATCWCMN8BKs4k0rBgvsZjhpfeVs33gFKZxFpy4YJMC9J8FxQzUTXfBTDhtrDUd4FS&#10;iTSjUt8HiG9Bmu8DlcrSfCfomSTtwglpLtGWXjhBcml64YQskWZo6jtBDJDUd4LKMincUt8LWlqK&#10;9IUXdKqF4NW+F9K8uO0F7XtBDhDtO0EMEO07IS2l+NC+D2j5uzkRtO8DnUgTXvsuSJWw5GrfBfK2&#10;on0PiPtK5nsgRwzd3qMy3wGJFLiZ7wClYmnHy3wPJKmw5Ga+B4qZqNqFB6T0IPM9UGhpSmW+B1Qu&#10;bMaZ74FClxJpvgeUEqI29z1A6Y8gLfddIOyf+YUDtBZl+Q4Q51PuOwCaSbMzv/CApJrvgCEzfQ9I&#10;snz+81SKjNznH/n+7blZ+PwXsTTRC59+MYEpfAegrhB8Wfj8C0YWPvtSvBY+9XjdzdWnuKBe8mLh&#10;Ey8ui4VPfZZJoV/41CPBuanXzGdeJmvmMy+QNfN5zzHVbi9jM593JSRUM594lZTSJJr53Is2XnCf&#10;JKIwn30vUlFgrrlqqjZcSC1eDq6SwqeookZIbKrfY9NR+UplFUrbL8rVqEBR2SWAwR2BTeWI9w2D&#10;QQ6BTcE8CobxBC6C1EBkEbgMAlMRQ2gVZiKVKQYeZqRyVqLQsEX+MCfoBVjpYYYqZ6kKM5WqBdId&#10;5UCIMokzNQkzNXGm2hbIqEcTZypS9iBlnKlJmKmUlZOpyLpDpKN9ZOFhpqbOVOTNQdKdqUiMg+DO&#10;VGS+IXBKfclUpLZBcGcqktcguDMV6WkQ3JmKBDQI7kxFihkCpxyTTEUSGQR3piJLDII7U7MwUykR&#10;NMqEmUqpnoGHmUrJHMGRrIXoTvmagYeZSgmZgYeZmjtT8zBTc2cq0qYQ3SlvImWQGAXBnalIfYLg&#10;zlQkOEFwZyqSmCC4MxVpSgicEhUyFZlIENyZimwjCO5MRT4RBHemzi5MtQu3SwpanElcn0a0kwin&#10;EY/0imp+rE6US/DH6IyeuOnmbu4n1FulB/vmuf7SGMiJcgq0NQwL1MS3er4idocLpDXoFciPeTwa&#10;gdaOMZSlXpUz91KWwaOVZVEZsgKrGj/l0aKQY8GN6PwOolIqsANwyFgtLh6Wl8UWhzbx4HszKj7x&#10;Xt3vraw9j9aKjCoD4FDTD8pDayAIpyjhDZCHtrPDcQCwXjxa/XpcH//8nMdLXNJvsPycR8ZZ/RIk&#10;QkPeRSvb6Ide9TCO2hSwV5U8g/h9PLr3vgl4fr7YNV0NVW5MErSALEl9KEqzBE3kKySL59GqUVJX&#10;iNyDFvqQ+WiXW1yfJ7IcHp08qmRJXp8G8XMeGefCAn2YwfeyvH5lZzk8OnmsX79w8XMer+zFAd3g&#10;e5m/kWmQU50WEN7owxucjod57nH9xsf682jtyKkmxXt1ORy2eWn9kcXDPKO1b+ShNTvIS+EKgLFl&#10;rpyhRod+Yzg6BbDAkXUODb+whU4p6jUTNX3RwdTxaCmkIwMDTEdikA6eLLCfdixpYK6msWUAFjpG&#10;pbmKZrIR/4pk8Tw6hWPn9FEgAYgCFY8sQjiasEDUpEPTARS4DXVk+1DKTUTVZ/tsBI/OGJxjmFfj&#10;oGL41amrrHSfGrAkHlkiddUp5kbmmMKhhwWOBLtKXW42GsW8C48D+/kzPM9URmchIcZk1IqncB+j&#10;B8cpFji2c+Zoe5DEtM/VmWgeHeHazbQAoFvt+2KBJfHYS3QzDcXIYDy+nV0sSZ6Sb+eZNCM5uRmb&#10;aKlbQTA9BtXFCY9hlBaSIbNweGNxI7uYdvV9gmQjRB5OewZxrF/aV5bMJo/WP2xvitV96L3M31gS&#10;GZpsZiXHz8ju6TpxOEMa1A97hCU6AGg9l4xNGpxHGdfhwGn41bzhJSOrFO+gYyUMzq5szIzM/8LV&#10;92okYyg4pvt6lGOARxsLOOay70VlPxQLhVskVN/PYTk8Xsnr23P8nEfGuX1VDe9tRW4douIR/cTd&#10;V15JbDmLJZKTL2khUTlds/CAbAuP1ialXVWYjq17OHUz8nCsNsg6JLr6bGwRD17tcURnHc5Gsw08&#10;OlsKlxIP095TyNkRS+Gxl2YNvn7pgHPeTm7JPTiSNiaNLQM4BbS4kaohd1tsOjK3c5dXpGOxifzN&#10;7MRvEs8rluQM9RooLnwyodyKYBdIbNItrNFQdzE0vG+5vDwEpGJWiy3l0QaQS1v7JJyf8sgT0Kg+&#10;tt8rOe24koeDPSMRZd/Q4ogzziAYDnOIWiy5Q9I0nUkD1h9bsVI8WmOv/clP5QhQiUsJ+f1SCOQu&#10;BWcci+bR+QRLd4CeGfZcgvVnHiyFRystkEM6azXiRlwCnF2yR/Y1lbj+OjoFQ05ROJY17x1Z6K4p&#10;ZiPZK+jBUmPV3AruO6zUmPUuw3bNbrt82O521D3q2vXjT7s2eq7o6vgPMJ+3jAvYzhzeHhr6GttB&#10;X8d1ZtfEpYvN5ir4X6VKdPxjUt495LPiTj/o7K4s4tldrMofyzzWpf748Df1d5Web7bLZX34vD3U&#10;fC1d6bCLyu6CvL1Qbi6mUwu5zFDPG7tkI2P657xxYSTuoR+WsK6ab+pq+bP7fKq2O/t5eqmxIRlm&#10;82iIwCVse6HZ3sB+bJZfcbm5beyVfPwJAT5smvbPSXTGdfz7Sfffp6qtJ9HulwNuaJfYkbGsncwv&#10;Oivo3LX1nzz6T6rDAqLuJ6cJzt/p408ne+f/6dhu1xu8SRkuDg1dzl5t6Qa00c9q5X7BJXHzyVy+&#10;N7a4PxSg2/3+7wb1+ucMH/4HAAD//wMAUEsDBBQABgAIAAAAIQDE0I/A3wAAAAoBAAAPAAAAZHJz&#10;L2Rvd25yZXYueG1sTI9BS8NAEIXvgv9hGcGb3ayhocRsSinqqQi2gnibZqdJaHY2ZLdJ+u/dnvQ4&#10;vI833yvWs+3ESINvHWtQiwQEceVMy7WGr8Pb0wqED8gGO8ek4Uoe1uX9XYG5cRN/0rgPtYgl7HPU&#10;0ITQ51L6qiGLfuF64pid3GAxxHOopRlwiuW2k89JkkmLLccPDfa0bag67y9Ww/uE0yZVr+PufNpe&#10;fw7Lj++dIq0fH+bNC4hAc/iD4aYf1aGMTkd3YeNFp2GVpVlEY6DihBuQpMsUxFFDplKQZSH/Tyh/&#10;AQAA//8DAFBLAQItABQABgAIAAAAIQC2gziS/gAAAOEBAAATAAAAAAAAAAAAAAAAAAAAAABbQ29u&#10;dGVudF9UeXBlc10ueG1sUEsBAi0AFAAGAAgAAAAhADj9If/WAAAAlAEAAAsAAAAAAAAAAAAAAAAA&#10;LwEAAF9yZWxzLy5yZWxzUEsBAi0AFAAGAAgAAAAhAPV7L9GoCgAAFjEAAA4AAAAAAAAAAAAAAAAA&#10;LgIAAGRycy9lMm9Eb2MueG1sUEsBAi0AFAAGAAgAAAAhAMTQj8DfAAAACgEAAA8AAAAAAAAAAAAA&#10;AAAAAg0AAGRycy9kb3ducmV2LnhtbFBLBQYAAAAABAAEAPMAAAAODgAAAAA=&#10;">
                <v:shape id="AutoShape 33" o:spid="_x0000_s1027" style="position:absolute;width:1786;height:516;visibility:visible;mso-wrap-style:square;v-text-anchor:top" coordsize="1786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+MGwwAAANwAAAAPAAAAZHJzL2Rvd25yZXYueG1sRE9Li8Iw&#10;EL4L/ocwgjdNFXG1GkUFxcNetj7wODZjW2wmpYla99dvFhb2Nh/fc+bLxpTiSbUrLCsY9CMQxKnV&#10;BWcKjodtbwLCeWSNpWVS8CYHy0W7NcdY2xd/0TPxmQgh7GJUkHtfxVK6NCeDrm8r4sDdbG3QB1hn&#10;Utf4CuGmlMMoGkuDBYeGHCva5JTek4dRcEpOO56eo8d6X3yPJsPbx+eluSrV7TSrGQhPjf8X/7n3&#10;OsyfjuD3mXCBXPwAAAD//wMAUEsBAi0AFAAGAAgAAAAhANvh9svuAAAAhQEAABMAAAAAAAAAAAAA&#10;AAAAAAAAAFtDb250ZW50X1R5cGVzXS54bWxQSwECLQAUAAYACAAAACEAWvQsW78AAAAVAQAACwAA&#10;AAAAAAAAAAAAAAAfAQAAX3JlbHMvLnJlbHNQSwECLQAUAAYACAAAACEAfUvjBsMAAADcAAAADwAA&#10;AAAAAAAAAAAAAAAHAgAAZHJzL2Rvd25yZXYueG1sUEsFBgAAAAADAAMAtwAAAPcCAAAAAA==&#10;" path="m132,193r-118,l6,193,,198,,510r7,5l348,515r84,-10l502,475r55,-48l574,398r-281,l184,398r-7,-5l177,383r,-146l174,220r-8,-14l152,197r-20,-4xm1142,310r-212,l947,313r14,8l971,335r3,19l971,373r-10,14l947,395r-17,3l685,398r-7,5l678,471r4,19l691,504r14,8l722,515r267,l1051,505r51,-30l1137,425r13,-71l1142,310xm1309,105r-528,l1082,105r23,2l1127,114r19,13l1161,147r166,337l1334,493r10,10l1360,512r20,3l1502,515r20,-3l1538,503r11,-10l1555,483r56,-114l1437,369r-3,-2l1432,364,1309,105xm781,105r-488,l350,114r47,28l428,187r12,65l428,316r-31,45l350,389r-57,9l574,398r20,-35l612,284r526,l1137,283r-34,-50l1051,203,989,193r-207,l764,190r-14,-9l740,168r-3,-19l740,131r9,-14l763,108r18,-3xm1786,l1621,,1448,364r-2,3l1443,369r168,l1784,10r1,-2l1786,5r,-5xm1138,284r-526,l632,295r23,8l680,308r27,2l1142,310r-4,-26xm432,l13,,4,12,,32r,68l6,105r8,l1309,105,1296,78r-737,l519,40,469,11,432,xm1211,l644,,617,11,583,39,559,78r737,l1291,68,1262,30,1226,5,1211,xe" fillcolor="#0a2967" stroked="f">
                  <v:path arrowok="t" o:connecttype="custom" o:connectlocs="6,193;7,515;502,475;293,398;177,383;166,206;1142,310;961,321;971,373;930,398;678,471;705,512;1051,505;1150,354;781,105;1127,114;1327,484;1360,512;1522,512;1555,483;1434,367;781,105;397,142;428,316;293,398;612,284;1103,233;782,193;740,168;749,117;1786,0;1446,367;1784,10;1786,0;632,295;707,310;432,0;0,32;14,105;559,78;432,0;617,11;1296,78;1226,5" o:connectangles="0,0,0,0,0,0,0,0,0,0,0,0,0,0,0,0,0,0,0,0,0,0,0,0,0,0,0,0,0,0,0,0,0,0,0,0,0,0,0,0,0,0,0,0"/>
                </v:shape>
                <w10:wrap type="square"/>
              </v:group>
            </w:pict>
          </mc:Fallback>
        </mc:AlternateContent>
      </w:r>
      <w:r w:rsidR="0081067D" w:rsidRPr="004670A8">
        <w:rPr>
          <w:noProof/>
          <w:color w:val="FF0000"/>
          <w:sz w:val="28"/>
          <w:szCs w:val="2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8FF346" wp14:editId="00685B4B">
                <wp:simplePos x="0" y="0"/>
                <wp:positionH relativeFrom="column">
                  <wp:posOffset>114300</wp:posOffset>
                </wp:positionH>
                <wp:positionV relativeFrom="paragraph">
                  <wp:posOffset>2299335</wp:posOffset>
                </wp:positionV>
                <wp:extent cx="3086735" cy="285750"/>
                <wp:effectExtent l="0" t="0" r="1841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73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7C9DBE"/>
                          </a:solidFill>
                        </a:ln>
                      </wps:spPr>
                      <wps:txbx>
                        <w:txbxContent>
                          <w:p w14:paraId="0F67DAE2" w14:textId="77777777" w:rsidR="00FA3275" w:rsidRPr="00E320BC" w:rsidRDefault="00FA3275" w:rsidP="007163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FF346" id="Text Box 24" o:spid="_x0000_s1032" type="#_x0000_t202" style="position:absolute;margin-left:9pt;margin-top:181.05pt;width:243.0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vjQAIAAIUEAAAOAAAAZHJzL2Uyb0RvYy54bWysVEuP2jAQvlfqf7B8LwGWABsRViyUqtJq&#10;dyW22rNxHGLJ8bi2IaG/vmPz3vZU9eLMeMbz+L6ZTB7aWpGdsE6Czmmv06VEaA6F1Juc/nhbfhlT&#10;4jzTBVOgRU73wtGH6edPk8Zkog8VqEJYgkG0yxqT08p7kyWJ45WomeuAERqNJdiaeVTtJiksazB6&#10;rZJ+tztMGrCFscCFc3i7OBjpNMYvS8H9S1k64YnKKdbm42njuQ5nMp2wbGOZqSQ/lsH+oYqaSY1J&#10;z6EWzDOytfKPULXkFhyUvsOhTqAsJRexB+ym1/3QzapiRsReEBxnzjC5/xeWP+9W5tUS3z5CiwQG&#10;QBrjMoeXoZ+2tHX4YqUE7Qjh/gybaD3heHnXHQ9HdyklHG39cTpKI67J5bWxzn8TUJMg5NQiLREt&#10;tntyHjOi68klJHOgZLGUSkUljIKYK0t2DElUPtaIL268lCYNlp+OR2mMfGN0drM+BxjN7xePX0Of&#10;tzFQUxovL90Hybfrlsgip8MTMmso9giYhcMsOcOXErt6Ys6/MovDgxjhQvgXPEoFWBUcJUoqsL/+&#10;dh/8kVO0UtLgMObU/dwyKyhR3zWyfd8bDML0RmWQjvqo2GvL+tqit/UcEKoerp7hUQz+Xp3E0kL9&#10;jnszC1nRxDTH3Dn1J3HuDyuCe8fFbBadcF4N8096ZXgIHagJnL2178yaI7EeR+IZTmPLsg/8HnzD&#10;Sw2zrYdSRvIDzgdUj/DjrEd2jnsZlulaj16Xv8f0NwAAAP//AwBQSwMEFAAGAAgAAAAhADrJxBXf&#10;AAAACgEAAA8AAABkcnMvZG93bnJldi54bWxMj8FOwzAQRO9I/IO1SNyonbaENsSpEBLi1AMFIXpz&#10;4iUJxOvIdtv071lOcNvRjmbelJvJDeKIIfaeNGQzBQKp8banVsPb69PNCkRMhqwZPKGGM0bYVJcX&#10;pSmsP9ELHnepFRxCsTAaupTGQsrYdOhMnPkRiX+fPjiTWIZW2mBOHO4GOVcql870xA2dGfGxw+Z7&#10;d3Aaxvf9R7739OzqdThvVZ62i6+11tdX08M9iIRT+jPDLz6jQ8VMtT+QjWJgveIpScMin2cg2HCr&#10;lnzUGpbqLgNZlfL/hOoHAAD//wMAUEsBAi0AFAAGAAgAAAAhALaDOJL+AAAA4QEAABMAAAAAAAAA&#10;AAAAAAAAAAAAAFtDb250ZW50X1R5cGVzXS54bWxQSwECLQAUAAYACAAAACEAOP0h/9YAAACUAQAA&#10;CwAAAAAAAAAAAAAAAAAvAQAAX3JlbHMvLnJlbHNQSwECLQAUAAYACAAAACEAlG3L40ACAACFBAAA&#10;DgAAAAAAAAAAAAAAAAAuAgAAZHJzL2Uyb0RvYy54bWxQSwECLQAUAAYACAAAACEAOsnEFd8AAAAK&#10;AQAADwAAAAAAAAAAAAAAAACaBAAAZHJzL2Rvd25yZXYueG1sUEsFBgAAAAAEAAQA8wAAAKYFAAAA&#10;AA==&#10;" fillcolor="white [3201]" strokecolor="#7c9dbe" strokeweight="1.25pt">
                <v:textbox>
                  <w:txbxContent>
                    <w:p w14:paraId="0F67DAE2" w14:textId="77777777" w:rsidR="00FA3275" w:rsidRPr="00E320BC" w:rsidRDefault="00FA3275" w:rsidP="0071636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440" w:type="dxa"/>
        <w:tblInd w:w="-15" w:type="dxa"/>
        <w:tblBorders>
          <w:top w:val="single" w:sz="12" w:space="0" w:color="002664"/>
          <w:left w:val="single" w:sz="12" w:space="0" w:color="002664"/>
          <w:bottom w:val="single" w:sz="12" w:space="0" w:color="002664"/>
          <w:right w:val="single" w:sz="12" w:space="0" w:color="002664"/>
          <w:insideH w:val="single" w:sz="12" w:space="0" w:color="002664"/>
          <w:insideV w:val="single" w:sz="12" w:space="0" w:color="002664"/>
        </w:tblBorders>
        <w:tblLook w:val="04A0" w:firstRow="1" w:lastRow="0" w:firstColumn="1" w:lastColumn="0" w:noHBand="0" w:noVBand="1"/>
      </w:tblPr>
      <w:tblGrid>
        <w:gridCol w:w="2520"/>
        <w:gridCol w:w="2700"/>
        <w:gridCol w:w="1440"/>
        <w:gridCol w:w="1260"/>
        <w:gridCol w:w="1260"/>
        <w:gridCol w:w="1260"/>
      </w:tblGrid>
      <w:tr w:rsidR="0071636F" w14:paraId="7558A551" w14:textId="77777777" w:rsidTr="00DD4D9F">
        <w:trPr>
          <w:trHeight w:val="323"/>
        </w:trPr>
        <w:tc>
          <w:tcPr>
            <w:tcW w:w="2520" w:type="dxa"/>
            <w:vMerge w:val="restart"/>
          </w:tcPr>
          <w:p w14:paraId="0A873563" w14:textId="0017C7E6" w:rsidR="001E0225" w:rsidRDefault="0071636F" w:rsidP="001E0225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Number and Type</w:t>
            </w:r>
          </w:p>
          <w:p w14:paraId="06895053" w14:textId="2495310B" w:rsidR="0071636F" w:rsidRPr="0021240A" w:rsidRDefault="0071636F" w:rsidP="001E0225">
            <w:pPr>
              <w:pStyle w:val="BodyText"/>
              <w:jc w:val="center"/>
              <w:rPr>
                <w:rFonts w:ascii="Times New Roman"/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of Packaging</w:t>
            </w:r>
          </w:p>
        </w:tc>
        <w:tc>
          <w:tcPr>
            <w:tcW w:w="2700" w:type="dxa"/>
            <w:vMerge w:val="restart"/>
          </w:tcPr>
          <w:p w14:paraId="5CDB2D8F" w14:textId="5A19AE19" w:rsidR="0071636F" w:rsidRPr="0021240A" w:rsidRDefault="0071636F" w:rsidP="001E0225">
            <w:pPr>
              <w:pStyle w:val="BodyText"/>
              <w:jc w:val="center"/>
              <w:rPr>
                <w:rFonts w:ascii="Times New Roman"/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Descri</w:t>
            </w:r>
            <w:r>
              <w:rPr>
                <w:color w:val="002664"/>
                <w:sz w:val="20"/>
                <w:szCs w:val="20"/>
              </w:rPr>
              <w:t>p</w:t>
            </w:r>
            <w:r w:rsidRPr="0021240A">
              <w:rPr>
                <w:color w:val="002664"/>
                <w:sz w:val="20"/>
                <w:szCs w:val="20"/>
              </w:rPr>
              <w:t>tion of goods</w:t>
            </w:r>
          </w:p>
        </w:tc>
        <w:tc>
          <w:tcPr>
            <w:tcW w:w="1440" w:type="dxa"/>
            <w:vMerge w:val="restart"/>
          </w:tcPr>
          <w:p w14:paraId="3EE08C01" w14:textId="6257A41B" w:rsidR="001E0225" w:rsidRDefault="001E0225" w:rsidP="001E0225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Gross weight</w:t>
            </w:r>
          </w:p>
          <w:p w14:paraId="5F6FA3A2" w14:textId="3137A5CE" w:rsidR="0071636F" w:rsidRPr="0021240A" w:rsidRDefault="001E0225" w:rsidP="001E0225">
            <w:pPr>
              <w:pStyle w:val="BodyText"/>
              <w:jc w:val="center"/>
              <w:rPr>
                <w:rFonts w:ascii="Times New Roman"/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(kg)</w:t>
            </w:r>
          </w:p>
        </w:tc>
        <w:tc>
          <w:tcPr>
            <w:tcW w:w="3780" w:type="dxa"/>
            <w:gridSpan w:val="3"/>
          </w:tcPr>
          <w:p w14:paraId="58E57224" w14:textId="786ACCD8" w:rsidR="0071636F" w:rsidRPr="0021240A" w:rsidRDefault="0071636F" w:rsidP="001E0225">
            <w:pPr>
              <w:pStyle w:val="BodyText"/>
              <w:jc w:val="center"/>
              <w:rPr>
                <w:rFonts w:ascii="Times New Roman"/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Dimensions</w:t>
            </w:r>
            <w:r w:rsidR="001E0225">
              <w:rPr>
                <w:color w:val="002664"/>
                <w:sz w:val="20"/>
                <w:szCs w:val="20"/>
              </w:rPr>
              <w:t xml:space="preserve"> (cm)</w:t>
            </w:r>
          </w:p>
        </w:tc>
      </w:tr>
      <w:tr w:rsidR="0071636F" w14:paraId="6CB2A72F" w14:textId="77777777" w:rsidTr="00DD4D9F">
        <w:trPr>
          <w:trHeight w:val="323"/>
        </w:trPr>
        <w:tc>
          <w:tcPr>
            <w:tcW w:w="2520" w:type="dxa"/>
            <w:vMerge/>
          </w:tcPr>
          <w:p w14:paraId="64CB1740" w14:textId="77777777" w:rsidR="0071636F" w:rsidRPr="0021240A" w:rsidRDefault="0071636F" w:rsidP="005946BF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14:paraId="5E47D1C8" w14:textId="77777777" w:rsidR="0071636F" w:rsidRPr="0021240A" w:rsidRDefault="0071636F" w:rsidP="005946BF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447D634" w14:textId="77777777" w:rsidR="0071636F" w:rsidRPr="0021240A" w:rsidRDefault="0071636F" w:rsidP="005946BF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2F1359F" w14:textId="77777777" w:rsidR="0071636F" w:rsidRPr="0021240A" w:rsidRDefault="0071636F" w:rsidP="005946BF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L</w:t>
            </w:r>
          </w:p>
        </w:tc>
        <w:tc>
          <w:tcPr>
            <w:tcW w:w="1260" w:type="dxa"/>
          </w:tcPr>
          <w:p w14:paraId="0AA2FF77" w14:textId="77777777" w:rsidR="0071636F" w:rsidRPr="0021240A" w:rsidRDefault="0071636F" w:rsidP="005946BF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W</w:t>
            </w:r>
          </w:p>
        </w:tc>
        <w:tc>
          <w:tcPr>
            <w:tcW w:w="1260" w:type="dxa"/>
          </w:tcPr>
          <w:p w14:paraId="2A2F1E85" w14:textId="77777777" w:rsidR="0071636F" w:rsidRPr="0021240A" w:rsidRDefault="0071636F" w:rsidP="005946BF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 w:rsidRPr="0021240A">
              <w:rPr>
                <w:color w:val="002563"/>
                <w:sz w:val="20"/>
                <w:szCs w:val="20"/>
              </w:rPr>
              <w:t>H</w:t>
            </w:r>
          </w:p>
        </w:tc>
      </w:tr>
      <w:tr w:rsidR="0071636F" w14:paraId="43275078" w14:textId="77777777" w:rsidTr="00DD4D9F">
        <w:tc>
          <w:tcPr>
            <w:tcW w:w="2520" w:type="dxa"/>
          </w:tcPr>
          <w:p w14:paraId="1CC4B23C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40F65A86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45FB9F65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611EC1ED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740291F0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1A59329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80B3FD1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29C3069" w14:textId="77777777" w:rsidR="0071636F" w:rsidRPr="00E320BC" w:rsidRDefault="0071636F" w:rsidP="005946B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CF9ECD0" w14:textId="77777777" w:rsidR="0071636F" w:rsidRPr="00E320BC" w:rsidRDefault="0071636F" w:rsidP="005946B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AFE91AB" w14:textId="77777777" w:rsidR="0071636F" w:rsidRPr="00E320BC" w:rsidRDefault="0071636F" w:rsidP="005946B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60"/>
        <w:tblW w:w="10440" w:type="dxa"/>
        <w:tblLook w:val="04A0" w:firstRow="1" w:lastRow="0" w:firstColumn="1" w:lastColumn="0" w:noHBand="0" w:noVBand="1"/>
      </w:tblPr>
      <w:tblGrid>
        <w:gridCol w:w="433"/>
        <w:gridCol w:w="2311"/>
        <w:gridCol w:w="2468"/>
        <w:gridCol w:w="433"/>
        <w:gridCol w:w="1799"/>
        <w:gridCol w:w="2996"/>
      </w:tblGrid>
      <w:tr w:rsidR="006F0B14" w14:paraId="1A8BCFF5" w14:textId="77777777" w:rsidTr="00EE4EF9">
        <w:tc>
          <w:tcPr>
            <w:tcW w:w="433" w:type="dxa"/>
            <w:shd w:val="clear" w:color="auto" w:fill="7C9DBE"/>
          </w:tcPr>
          <w:p w14:paraId="163A43A0" w14:textId="77777777" w:rsidR="006F0B14" w:rsidRPr="00FC0095" w:rsidRDefault="006F0B14" w:rsidP="006F0B14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79" w:type="dxa"/>
            <w:gridSpan w:val="2"/>
            <w:shd w:val="clear" w:color="auto" w:fill="7C9DBE"/>
          </w:tcPr>
          <w:p w14:paraId="5440FDB5" w14:textId="77777777" w:rsidR="006F0B14" w:rsidRPr="00FC0095" w:rsidRDefault="006F0B14" w:rsidP="006F0B14">
            <w:pPr>
              <w:rPr>
                <w:color w:val="FFFFFF" w:themeColor="background1"/>
              </w:rPr>
            </w:pPr>
            <w:r w:rsidRPr="00FC0095">
              <w:rPr>
                <w:color w:val="FFFFFF" w:themeColor="background1"/>
                <w:sz w:val="20"/>
                <w:szCs w:val="20"/>
              </w:rPr>
              <w:t xml:space="preserve">We require the following services: (tick as required) </w:t>
            </w:r>
          </w:p>
        </w:tc>
        <w:tc>
          <w:tcPr>
            <w:tcW w:w="433" w:type="dxa"/>
            <w:shd w:val="clear" w:color="auto" w:fill="7C9DBE"/>
          </w:tcPr>
          <w:p w14:paraId="5C51E584" w14:textId="77777777" w:rsidR="006F0B14" w:rsidRPr="00FC0095" w:rsidRDefault="006F0B14" w:rsidP="006F0B14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95" w:type="dxa"/>
            <w:gridSpan w:val="2"/>
            <w:shd w:val="clear" w:color="auto" w:fill="7C9DBE"/>
          </w:tcPr>
          <w:p w14:paraId="4CDECDD9" w14:textId="77777777" w:rsidR="006F0B14" w:rsidRPr="00FC0095" w:rsidRDefault="006F0B14" w:rsidP="006F0B14">
            <w:pPr>
              <w:rPr>
                <w:color w:val="FFFFFF" w:themeColor="background1"/>
              </w:rPr>
            </w:pPr>
            <w:r w:rsidRPr="00FC0095">
              <w:rPr>
                <w:color w:val="FFFFFF" w:themeColor="background1"/>
                <w:sz w:val="20"/>
                <w:szCs w:val="20"/>
              </w:rPr>
              <w:t>We require a no obligation quotation:</w:t>
            </w:r>
          </w:p>
        </w:tc>
      </w:tr>
      <w:tr w:rsidR="006F0B14" w14:paraId="61CED167" w14:textId="77777777" w:rsidTr="00EE4EF9">
        <w:trPr>
          <w:trHeight w:val="581"/>
        </w:trPr>
        <w:tc>
          <w:tcPr>
            <w:tcW w:w="433" w:type="dxa"/>
          </w:tcPr>
          <w:p w14:paraId="7D08D5AD" w14:textId="6C1DF591" w:rsidR="006F0B14" w:rsidRDefault="006F0B14" w:rsidP="006F0B14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19D2CC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0.5pt;height:9.5pt" o:ole="">
                  <v:imagedata r:id="rId11" o:title=""/>
                </v:shape>
                <w:control r:id="rId12" w:name="CheckBox1" w:shapeid="_x0000_i1037"/>
              </w:object>
            </w:r>
          </w:p>
          <w:p w14:paraId="00B5A07B" w14:textId="3FB0DF75" w:rsidR="00EE4EF9" w:rsidRPr="009D019D" w:rsidRDefault="00EE4EF9" w:rsidP="006F0B14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56FA3A45">
                <v:shape id="_x0000_i1039" type="#_x0000_t75" style="width:10.5pt;height:9.5pt" o:ole="">
                  <v:imagedata r:id="rId13" o:title=""/>
                </v:shape>
                <w:control r:id="rId14" w:name="CheckBox114" w:shapeid="_x0000_i1039"/>
              </w:object>
            </w:r>
          </w:p>
        </w:tc>
        <w:tc>
          <w:tcPr>
            <w:tcW w:w="4779" w:type="dxa"/>
            <w:gridSpan w:val="2"/>
          </w:tcPr>
          <w:p w14:paraId="56EEAD16" w14:textId="28478849" w:rsidR="006F0B14" w:rsidRDefault="00F418A9" w:rsidP="00F418A9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T</w:t>
            </w:r>
            <w:r w:rsidR="006F0B14" w:rsidRPr="009D019D">
              <w:rPr>
                <w:color w:val="002664"/>
                <w:sz w:val="20"/>
                <w:szCs w:val="20"/>
              </w:rPr>
              <w:t>ransport from your premises to site</w:t>
            </w:r>
            <w:r w:rsidR="006F0B14">
              <w:rPr>
                <w:color w:val="002664"/>
                <w:sz w:val="20"/>
                <w:szCs w:val="20"/>
              </w:rPr>
              <w:t xml:space="preserve"> </w:t>
            </w:r>
          </w:p>
          <w:p w14:paraId="0A3BE074" w14:textId="6F090362" w:rsidR="00F418A9" w:rsidRDefault="00F418A9" w:rsidP="00E378C5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 xml:space="preserve">Return transport </w:t>
            </w:r>
            <w:r w:rsidR="00E378C5">
              <w:rPr>
                <w:color w:val="002664"/>
                <w:sz w:val="20"/>
                <w:szCs w:val="20"/>
              </w:rPr>
              <w:t xml:space="preserve">from site </w:t>
            </w:r>
            <w:r w:rsidR="00500480">
              <w:rPr>
                <w:color w:val="002664"/>
                <w:sz w:val="20"/>
                <w:szCs w:val="20"/>
              </w:rPr>
              <w:t>to your premises</w:t>
            </w:r>
          </w:p>
          <w:p w14:paraId="52DA442E" w14:textId="1F82BFEB" w:rsidR="00E378C5" w:rsidRPr="00E378C5" w:rsidRDefault="00E378C5" w:rsidP="00E378C5">
            <w:pPr>
              <w:pStyle w:val="BodyText"/>
              <w:rPr>
                <w:rFonts w:ascii="Times New Roman"/>
                <w:b/>
                <w:i/>
                <w:color w:val="002664"/>
                <w:sz w:val="16"/>
                <w:szCs w:val="16"/>
              </w:rPr>
            </w:pPr>
            <w:r w:rsidRPr="00E378C5">
              <w:rPr>
                <w:b/>
                <w:i/>
                <w:color w:val="002664"/>
                <w:sz w:val="16"/>
                <w:szCs w:val="16"/>
              </w:rPr>
              <w:t>(</w:t>
            </w:r>
            <w:proofErr w:type="spellStart"/>
            <w:proofErr w:type="gramStart"/>
            <w:r w:rsidRPr="00E378C5">
              <w:rPr>
                <w:b/>
                <w:i/>
                <w:color w:val="002664"/>
                <w:sz w:val="16"/>
                <w:szCs w:val="16"/>
              </w:rPr>
              <w:t>kerbside</w:t>
            </w:r>
            <w:proofErr w:type="spellEnd"/>
            <w:proofErr w:type="gramEnd"/>
            <w:r w:rsidRPr="00E378C5">
              <w:rPr>
                <w:b/>
                <w:i/>
                <w:color w:val="002664"/>
                <w:sz w:val="16"/>
                <w:szCs w:val="16"/>
              </w:rPr>
              <w:t xml:space="preserve"> service)</w:t>
            </w:r>
          </w:p>
        </w:tc>
        <w:tc>
          <w:tcPr>
            <w:tcW w:w="433" w:type="dxa"/>
          </w:tcPr>
          <w:p w14:paraId="1A768D14" w14:textId="44839C7E" w:rsidR="006F0B14" w:rsidRPr="006649FF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470ADCC8">
                <v:shape id="_x0000_i1041" type="#_x0000_t75" style="width:10.5pt;height:9.5pt" o:ole="">
                  <v:imagedata r:id="rId15" o:title=""/>
                </v:shape>
                <w:control r:id="rId16" w:name="CheckBox111" w:shapeid="_x0000_i1041"/>
              </w:object>
            </w:r>
            <w:r>
              <w:rPr>
                <w:color w:val="002664"/>
                <w:sz w:val="20"/>
                <w:szCs w:val="20"/>
              </w:rPr>
              <w:object w:dxaOrig="1440" w:dyaOrig="1440" w14:anchorId="06C4C6F7">
                <v:shape id="_x0000_i1043" type="#_x0000_t75" style="width:10.5pt;height:9.5pt" o:ole="">
                  <v:imagedata r:id="rId17" o:title=""/>
                </v:shape>
                <w:control r:id="rId18" w:name="CheckBox112" w:shapeid="_x0000_i1043"/>
              </w:object>
            </w:r>
          </w:p>
        </w:tc>
        <w:tc>
          <w:tcPr>
            <w:tcW w:w="4795" w:type="dxa"/>
            <w:gridSpan w:val="2"/>
          </w:tcPr>
          <w:p w14:paraId="510EFA94" w14:textId="77777777" w:rsidR="006F0B14" w:rsidRPr="006649FF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 w:rsidRPr="006649FF">
              <w:rPr>
                <w:color w:val="002664"/>
                <w:sz w:val="20"/>
                <w:szCs w:val="20"/>
              </w:rPr>
              <w:t>Transportation</w:t>
            </w:r>
          </w:p>
          <w:p w14:paraId="46AFD017" w14:textId="77777777" w:rsidR="006F0B14" w:rsidRPr="00FC0095" w:rsidRDefault="006F0B14" w:rsidP="006F0B14">
            <w:pPr>
              <w:pStyle w:val="BodyText"/>
              <w:rPr>
                <w:rFonts w:ascii="Times New Roman"/>
                <w:color w:val="002664"/>
                <w:sz w:val="20"/>
              </w:rPr>
            </w:pPr>
            <w:r w:rsidRPr="006649FF">
              <w:rPr>
                <w:color w:val="002664"/>
                <w:sz w:val="20"/>
                <w:szCs w:val="20"/>
              </w:rPr>
              <w:t>Transit insurance (please provide details)</w:t>
            </w:r>
          </w:p>
        </w:tc>
      </w:tr>
      <w:tr w:rsidR="006F0B14" w14:paraId="4E3D12E3" w14:textId="77777777" w:rsidTr="00B7019D">
        <w:trPr>
          <w:trHeight w:val="458"/>
        </w:trPr>
        <w:tc>
          <w:tcPr>
            <w:tcW w:w="433" w:type="dxa"/>
          </w:tcPr>
          <w:p w14:paraId="76030C2A" w14:textId="45377751" w:rsidR="006F0B14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4611B132">
                <v:shape id="_x0000_i1045" type="#_x0000_t75" style="width:10.5pt;height:9.5pt" o:ole="">
                  <v:imagedata r:id="rId19" o:title=""/>
                </v:shape>
                <w:control r:id="rId20" w:name="CheckBox11" w:shapeid="_x0000_i1045"/>
              </w:object>
            </w:r>
          </w:p>
          <w:p w14:paraId="763AD646" w14:textId="77777777" w:rsidR="004D0543" w:rsidRDefault="004D0543" w:rsidP="006F0B14">
            <w:pPr>
              <w:pStyle w:val="BodyText"/>
              <w:rPr>
                <w:color w:val="002664"/>
                <w:sz w:val="20"/>
                <w:szCs w:val="20"/>
              </w:rPr>
            </w:pPr>
          </w:p>
          <w:p w14:paraId="56444E75" w14:textId="1D02ADDE" w:rsidR="00EE4EF9" w:rsidRPr="0064639A" w:rsidRDefault="00EE4EF9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36743636">
                <v:shape id="_x0000_i1047" type="#_x0000_t75" style="width:10.5pt;height:9.5pt" o:ole="">
                  <v:imagedata r:id="rId21" o:title=""/>
                </v:shape>
                <w:control r:id="rId22" w:name="CheckBox113" w:shapeid="_x0000_i1047"/>
              </w:object>
            </w:r>
          </w:p>
        </w:tc>
        <w:tc>
          <w:tcPr>
            <w:tcW w:w="4779" w:type="dxa"/>
            <w:gridSpan w:val="2"/>
          </w:tcPr>
          <w:p w14:paraId="068FA428" w14:textId="77777777" w:rsidR="004D0543" w:rsidRDefault="004D0543" w:rsidP="004D0543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 xml:space="preserve">Pre-show warehouse handling ** </w:t>
            </w:r>
          </w:p>
          <w:p w14:paraId="4F994A6D" w14:textId="7A8187C2" w:rsidR="004D0543" w:rsidRDefault="004D0543" w:rsidP="004D0543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(Inc</w:t>
            </w:r>
            <w:r w:rsidR="000622AE">
              <w:rPr>
                <w:color w:val="002664"/>
                <w:sz w:val="20"/>
                <w:szCs w:val="20"/>
              </w:rPr>
              <w:t xml:space="preserve">. </w:t>
            </w:r>
            <w:r w:rsidR="002D609E">
              <w:rPr>
                <w:color w:val="002664"/>
                <w:sz w:val="20"/>
                <w:szCs w:val="20"/>
              </w:rPr>
              <w:t>delivery</w:t>
            </w:r>
            <w:r w:rsidR="000622AE">
              <w:rPr>
                <w:color w:val="002664"/>
                <w:sz w:val="20"/>
                <w:szCs w:val="20"/>
              </w:rPr>
              <w:t xml:space="preserve"> to </w:t>
            </w:r>
            <w:r w:rsidR="002D609E">
              <w:rPr>
                <w:color w:val="002664"/>
                <w:sz w:val="20"/>
                <w:szCs w:val="20"/>
              </w:rPr>
              <w:t>Stand</w:t>
            </w:r>
            <w:r>
              <w:rPr>
                <w:color w:val="002664"/>
                <w:sz w:val="20"/>
                <w:szCs w:val="20"/>
              </w:rPr>
              <w:t>)</w:t>
            </w:r>
          </w:p>
          <w:p w14:paraId="46C924C5" w14:textId="77777777" w:rsidR="004D0543" w:rsidRDefault="004D0543" w:rsidP="004D0543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 xml:space="preserve">Post-show warehouse </w:t>
            </w:r>
            <w:proofErr w:type="gramStart"/>
            <w:r>
              <w:rPr>
                <w:color w:val="002664"/>
                <w:sz w:val="20"/>
                <w:szCs w:val="20"/>
              </w:rPr>
              <w:t>handling  *</w:t>
            </w:r>
            <w:proofErr w:type="gramEnd"/>
            <w:r>
              <w:rPr>
                <w:color w:val="002664"/>
                <w:sz w:val="20"/>
                <w:szCs w:val="20"/>
              </w:rPr>
              <w:t>*</w:t>
            </w:r>
          </w:p>
          <w:p w14:paraId="1582C9E1" w14:textId="59BCEFD5" w:rsidR="003E7913" w:rsidRPr="00500480" w:rsidRDefault="00B04DEF" w:rsidP="004D0543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 xml:space="preserve">(Inc. </w:t>
            </w:r>
            <w:r w:rsidR="002D609E">
              <w:rPr>
                <w:color w:val="002664"/>
                <w:sz w:val="20"/>
                <w:szCs w:val="20"/>
              </w:rPr>
              <w:t>collection from stand</w:t>
            </w:r>
            <w:r w:rsidR="000622AE">
              <w:rPr>
                <w:color w:val="002664"/>
                <w:sz w:val="20"/>
                <w:szCs w:val="20"/>
              </w:rPr>
              <w:t>)</w:t>
            </w:r>
          </w:p>
        </w:tc>
        <w:tc>
          <w:tcPr>
            <w:tcW w:w="433" w:type="dxa"/>
          </w:tcPr>
          <w:p w14:paraId="55877B61" w14:textId="77777777" w:rsidR="006F0B14" w:rsidRPr="00CE79A6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4795" w:type="dxa"/>
            <w:gridSpan w:val="2"/>
          </w:tcPr>
          <w:p w14:paraId="492EAF24" w14:textId="1B84562F" w:rsidR="00B7019D" w:rsidRDefault="002C5028" w:rsidP="00F418A9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£</w:t>
            </w:r>
            <w:r w:rsidR="002D609E">
              <w:rPr>
                <w:color w:val="002664"/>
                <w:sz w:val="20"/>
                <w:szCs w:val="20"/>
              </w:rPr>
              <w:t>50</w:t>
            </w:r>
            <w:r>
              <w:rPr>
                <w:color w:val="002664"/>
                <w:sz w:val="20"/>
                <w:szCs w:val="20"/>
              </w:rPr>
              <w:t xml:space="preserve">.00 per </w:t>
            </w:r>
            <w:r w:rsidR="00D42FFA">
              <w:rPr>
                <w:color w:val="002664"/>
                <w:sz w:val="20"/>
                <w:szCs w:val="20"/>
              </w:rPr>
              <w:t>1m3</w:t>
            </w:r>
            <w:r>
              <w:rPr>
                <w:color w:val="002664"/>
                <w:sz w:val="20"/>
                <w:szCs w:val="20"/>
              </w:rPr>
              <w:t xml:space="preserve"> (min. £1</w:t>
            </w:r>
            <w:r w:rsidR="002D609E">
              <w:rPr>
                <w:color w:val="002664"/>
                <w:sz w:val="20"/>
                <w:szCs w:val="20"/>
              </w:rPr>
              <w:t>00</w:t>
            </w:r>
            <w:r w:rsidR="00500480">
              <w:rPr>
                <w:color w:val="002664"/>
                <w:sz w:val="20"/>
                <w:szCs w:val="20"/>
              </w:rPr>
              <w:t xml:space="preserve">.00) </w:t>
            </w:r>
          </w:p>
          <w:p w14:paraId="7BA97F82" w14:textId="77777777" w:rsidR="004D0543" w:rsidRDefault="004D0543" w:rsidP="00F418A9">
            <w:pPr>
              <w:pStyle w:val="BodyText"/>
              <w:rPr>
                <w:color w:val="002664"/>
                <w:sz w:val="20"/>
                <w:szCs w:val="20"/>
              </w:rPr>
            </w:pPr>
          </w:p>
          <w:p w14:paraId="35BFF077" w14:textId="2A33B606" w:rsidR="00500480" w:rsidRDefault="00500480" w:rsidP="0066323E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£</w:t>
            </w:r>
            <w:r w:rsidR="002D609E">
              <w:rPr>
                <w:color w:val="002664"/>
                <w:sz w:val="20"/>
                <w:szCs w:val="20"/>
              </w:rPr>
              <w:t>50</w:t>
            </w:r>
            <w:r>
              <w:rPr>
                <w:color w:val="002664"/>
                <w:sz w:val="20"/>
                <w:szCs w:val="20"/>
              </w:rPr>
              <w:t xml:space="preserve">.00 per </w:t>
            </w:r>
            <w:r w:rsidR="00D42FFA">
              <w:rPr>
                <w:color w:val="002664"/>
                <w:sz w:val="20"/>
                <w:szCs w:val="20"/>
              </w:rPr>
              <w:t>1m3</w:t>
            </w:r>
            <w:r>
              <w:rPr>
                <w:color w:val="002664"/>
                <w:sz w:val="20"/>
                <w:szCs w:val="20"/>
              </w:rPr>
              <w:t xml:space="preserve"> (min. £</w:t>
            </w:r>
            <w:r w:rsidR="000622AE">
              <w:rPr>
                <w:color w:val="002664"/>
                <w:sz w:val="20"/>
                <w:szCs w:val="20"/>
              </w:rPr>
              <w:t>1</w:t>
            </w:r>
            <w:r w:rsidR="002D609E">
              <w:rPr>
                <w:color w:val="002664"/>
                <w:sz w:val="20"/>
                <w:szCs w:val="20"/>
              </w:rPr>
              <w:t>00</w:t>
            </w:r>
            <w:r>
              <w:rPr>
                <w:color w:val="002664"/>
                <w:sz w:val="20"/>
                <w:szCs w:val="20"/>
              </w:rPr>
              <w:t xml:space="preserve">.00)  </w:t>
            </w:r>
          </w:p>
          <w:p w14:paraId="7608E4C3" w14:textId="7FEE2DD0" w:rsidR="001E1155" w:rsidRPr="00F418A9" w:rsidRDefault="001E1155" w:rsidP="0066323E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</w:tr>
      <w:tr w:rsidR="006F0B14" w14:paraId="4759539D" w14:textId="77777777" w:rsidTr="00DD4D9F">
        <w:tc>
          <w:tcPr>
            <w:tcW w:w="10440" w:type="dxa"/>
            <w:gridSpan w:val="6"/>
            <w:shd w:val="clear" w:color="auto" w:fill="7C9DBE"/>
          </w:tcPr>
          <w:p w14:paraId="60FF2323" w14:textId="77777777" w:rsidR="006F0B14" w:rsidRDefault="006F0B14" w:rsidP="006F0B14">
            <w:pPr>
              <w:pStyle w:val="BodyText"/>
              <w:jc w:val="center"/>
              <w:rPr>
                <w:color w:val="FFFFFF" w:themeColor="background1"/>
                <w:sz w:val="20"/>
                <w:szCs w:val="20"/>
              </w:rPr>
            </w:pPr>
            <w:r w:rsidRPr="005E72D2">
              <w:rPr>
                <w:color w:val="FFFFFF" w:themeColor="background1"/>
                <w:sz w:val="20"/>
                <w:szCs w:val="20"/>
              </w:rPr>
              <w:t>*</w:t>
            </w:r>
            <w:r>
              <w:rPr>
                <w:color w:val="FFFFFF" w:themeColor="background1"/>
                <w:sz w:val="20"/>
                <w:szCs w:val="20"/>
              </w:rPr>
              <w:t>* Subject to overtime surcharge outside of normal working hours which are:</w:t>
            </w:r>
          </w:p>
          <w:p w14:paraId="36F3F060" w14:textId="43ADB268" w:rsidR="006F0B14" w:rsidRDefault="006F0B14" w:rsidP="007476BE">
            <w:pPr>
              <w:pStyle w:val="BodyText"/>
              <w:jc w:val="center"/>
              <w:rPr>
                <w:rFonts w:ascii="Times New Roman"/>
                <w:sz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Monday-</w:t>
            </w:r>
            <w:r w:rsidR="007476BE">
              <w:rPr>
                <w:color w:val="FFFFFF" w:themeColor="background1"/>
                <w:sz w:val="20"/>
                <w:szCs w:val="20"/>
              </w:rPr>
              <w:t>Friday,</w:t>
            </w:r>
            <w:r>
              <w:rPr>
                <w:color w:val="FFFFFF" w:themeColor="background1"/>
                <w:sz w:val="20"/>
                <w:szCs w:val="20"/>
              </w:rPr>
              <w:t xml:space="preserve"> 0800-1800hrs</w:t>
            </w:r>
          </w:p>
        </w:tc>
      </w:tr>
      <w:tr w:rsidR="006F0B14" w14:paraId="348C70C4" w14:textId="77777777" w:rsidTr="00EE4EF9">
        <w:tc>
          <w:tcPr>
            <w:tcW w:w="2744" w:type="dxa"/>
            <w:gridSpan w:val="2"/>
          </w:tcPr>
          <w:p w14:paraId="48E9857A" w14:textId="77777777" w:rsidR="006F0B14" w:rsidRPr="00DB0B07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C</w:t>
            </w:r>
            <w:r w:rsidRPr="00DB0B07">
              <w:rPr>
                <w:rFonts w:ascii="Arial" w:hAnsi="Arial" w:cs="Arial"/>
                <w:color w:val="002664"/>
                <w:sz w:val="18"/>
                <w:szCs w:val="18"/>
              </w:rPr>
              <w:t>ompany name</w:t>
            </w:r>
          </w:p>
        </w:tc>
        <w:tc>
          <w:tcPr>
            <w:tcW w:w="2468" w:type="dxa"/>
          </w:tcPr>
          <w:p w14:paraId="41B2722F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gridSpan w:val="2"/>
          </w:tcPr>
          <w:p w14:paraId="75D35F3F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Email Address</w:t>
            </w:r>
          </w:p>
        </w:tc>
        <w:tc>
          <w:tcPr>
            <w:tcW w:w="2996" w:type="dxa"/>
          </w:tcPr>
          <w:p w14:paraId="48F9DC7D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B14" w14:paraId="63E0EC92" w14:textId="77777777" w:rsidTr="00EE4EF9">
        <w:trPr>
          <w:trHeight w:val="788"/>
        </w:trPr>
        <w:tc>
          <w:tcPr>
            <w:tcW w:w="2744" w:type="dxa"/>
            <w:gridSpan w:val="2"/>
          </w:tcPr>
          <w:p w14:paraId="0ACEE261" w14:textId="77777777" w:rsidR="006F0B14" w:rsidRPr="00DB0B07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A</w:t>
            </w:r>
            <w:r w:rsidRPr="00DB0B07">
              <w:rPr>
                <w:rFonts w:ascii="Arial" w:hAnsi="Arial" w:cs="Arial"/>
                <w:color w:val="002664"/>
                <w:sz w:val="18"/>
                <w:szCs w:val="18"/>
              </w:rPr>
              <w:t>ddress</w:t>
            </w:r>
            <w:r>
              <w:rPr>
                <w:rFonts w:ascii="Arial" w:hAnsi="Arial" w:cs="Arial"/>
                <w:color w:val="002664"/>
                <w:sz w:val="18"/>
                <w:szCs w:val="18"/>
              </w:rPr>
              <w:t xml:space="preserve"> (invoice)</w:t>
            </w:r>
          </w:p>
          <w:p w14:paraId="3DCF482E" w14:textId="77777777" w:rsidR="006F0B14" w:rsidRPr="00DB0B07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</w:p>
        </w:tc>
        <w:tc>
          <w:tcPr>
            <w:tcW w:w="2468" w:type="dxa"/>
          </w:tcPr>
          <w:p w14:paraId="5410D53E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gridSpan w:val="2"/>
          </w:tcPr>
          <w:p w14:paraId="24D17EC5" w14:textId="77777777" w:rsidR="006F0B14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 xml:space="preserve">Card Payment* </w:t>
            </w:r>
          </w:p>
          <w:p w14:paraId="13F91DD7" w14:textId="77777777" w:rsidR="006F0B14" w:rsidRPr="006F0B14" w:rsidRDefault="006F0B14" w:rsidP="006F0B14">
            <w:pPr>
              <w:rPr>
                <w:rFonts w:ascii="Arial" w:hAnsi="Arial" w:cs="Arial"/>
                <w:b/>
                <w:i/>
                <w:color w:val="002664"/>
                <w:sz w:val="14"/>
                <w:szCs w:val="14"/>
              </w:rPr>
            </w:pPr>
            <w:r w:rsidRPr="006F0B14">
              <w:rPr>
                <w:rFonts w:ascii="Arial" w:hAnsi="Arial" w:cs="Arial"/>
                <w:b/>
                <w:i/>
                <w:color w:val="002664"/>
                <w:sz w:val="14"/>
                <w:szCs w:val="14"/>
              </w:rPr>
              <w:t xml:space="preserve">Please provide contact name / details to </w:t>
            </w:r>
            <w:r>
              <w:rPr>
                <w:rFonts w:ascii="Arial" w:hAnsi="Arial" w:cs="Arial"/>
                <w:b/>
                <w:i/>
                <w:color w:val="002664"/>
                <w:sz w:val="14"/>
                <w:szCs w:val="14"/>
              </w:rPr>
              <w:t>obtain card payment information</w:t>
            </w:r>
          </w:p>
        </w:tc>
        <w:tc>
          <w:tcPr>
            <w:tcW w:w="2996" w:type="dxa"/>
          </w:tcPr>
          <w:p w14:paraId="56FA8584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B14" w14:paraId="1EBC1DB5" w14:textId="77777777" w:rsidTr="00EE4EF9">
        <w:tc>
          <w:tcPr>
            <w:tcW w:w="2744" w:type="dxa"/>
            <w:gridSpan w:val="2"/>
          </w:tcPr>
          <w:p w14:paraId="46E09227" w14:textId="77777777" w:rsidR="006F0B14" w:rsidRPr="00DB0B07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VAT Number</w:t>
            </w:r>
          </w:p>
        </w:tc>
        <w:tc>
          <w:tcPr>
            <w:tcW w:w="2468" w:type="dxa"/>
          </w:tcPr>
          <w:p w14:paraId="3053B856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gridSpan w:val="2"/>
          </w:tcPr>
          <w:p w14:paraId="16D390BD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Name (please print)</w:t>
            </w:r>
          </w:p>
        </w:tc>
        <w:tc>
          <w:tcPr>
            <w:tcW w:w="2996" w:type="dxa"/>
          </w:tcPr>
          <w:p w14:paraId="4D645FCD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B14" w14:paraId="6A3FB596" w14:textId="77777777" w:rsidTr="00EE4EF9">
        <w:tc>
          <w:tcPr>
            <w:tcW w:w="2744" w:type="dxa"/>
            <w:gridSpan w:val="2"/>
          </w:tcPr>
          <w:p w14:paraId="31CC6140" w14:textId="77777777" w:rsidR="006F0B14" w:rsidRPr="00DB0B07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Company R</w:t>
            </w:r>
            <w:r w:rsidRPr="00DB0B07">
              <w:rPr>
                <w:rFonts w:ascii="Arial" w:hAnsi="Arial" w:cs="Arial"/>
                <w:color w:val="002664"/>
                <w:sz w:val="18"/>
                <w:szCs w:val="18"/>
              </w:rPr>
              <w:t>eg</w:t>
            </w:r>
            <w:r>
              <w:rPr>
                <w:rFonts w:ascii="Arial" w:hAnsi="Arial" w:cs="Arial"/>
                <w:color w:val="002664"/>
                <w:sz w:val="18"/>
                <w:szCs w:val="18"/>
              </w:rPr>
              <w:t>istration Number</w:t>
            </w:r>
          </w:p>
        </w:tc>
        <w:tc>
          <w:tcPr>
            <w:tcW w:w="2468" w:type="dxa"/>
          </w:tcPr>
          <w:p w14:paraId="08BBAC72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gridSpan w:val="2"/>
          </w:tcPr>
          <w:p w14:paraId="22D33CE0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Signed</w:t>
            </w:r>
          </w:p>
        </w:tc>
        <w:tc>
          <w:tcPr>
            <w:tcW w:w="2996" w:type="dxa"/>
          </w:tcPr>
          <w:p w14:paraId="1CD31E57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B14" w14:paraId="7DF9E955" w14:textId="77777777" w:rsidTr="00EE4EF9">
        <w:tc>
          <w:tcPr>
            <w:tcW w:w="2744" w:type="dxa"/>
            <w:gridSpan w:val="2"/>
          </w:tcPr>
          <w:p w14:paraId="29262E5C" w14:textId="77777777" w:rsidR="006F0B14" w:rsidRPr="00DB0B07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Telephone Number</w:t>
            </w:r>
          </w:p>
        </w:tc>
        <w:tc>
          <w:tcPr>
            <w:tcW w:w="2468" w:type="dxa"/>
          </w:tcPr>
          <w:p w14:paraId="38CD445B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gridSpan w:val="2"/>
          </w:tcPr>
          <w:p w14:paraId="35C43518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Fax Number</w:t>
            </w:r>
          </w:p>
        </w:tc>
        <w:tc>
          <w:tcPr>
            <w:tcW w:w="2996" w:type="dxa"/>
          </w:tcPr>
          <w:p w14:paraId="4335B1FC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46F577" w14:textId="550A7610" w:rsidR="0071636F" w:rsidRDefault="006902CB" w:rsidP="0071636F">
      <w:pPr>
        <w:pStyle w:val="BodyText"/>
        <w:ind w:left="-426"/>
        <w:rPr>
          <w:rFonts w:ascii="Times New Roman"/>
          <w:sz w:val="20"/>
        </w:rPr>
      </w:pPr>
      <w:r w:rsidRPr="00DB0B07">
        <w:rPr>
          <w:noProof/>
          <w:sz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8C61A8F" wp14:editId="15AC42FB">
                <wp:simplePos x="0" y="0"/>
                <wp:positionH relativeFrom="page">
                  <wp:posOffset>459843</wp:posOffset>
                </wp:positionH>
                <wp:positionV relativeFrom="paragraph">
                  <wp:posOffset>4857724</wp:posOffset>
                </wp:positionV>
                <wp:extent cx="6626225" cy="800761"/>
                <wp:effectExtent l="0" t="0" r="22225" b="1841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225" cy="80076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26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2A9C5" w14:textId="77777777" w:rsidR="00FA3275" w:rsidRPr="00DB0B07" w:rsidRDefault="00FA3275" w:rsidP="0071636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B0B0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PLEASE SIGN TO CONFIRM ORDER AND PROVIDE PAYMENT DETAILS ABOVE</w:t>
                            </w:r>
                          </w:p>
                          <w:p w14:paraId="78F7CC58" w14:textId="176C848F" w:rsidR="00FA3275" w:rsidRDefault="00FA3275" w:rsidP="0071636F">
                            <w:pPr>
                              <w:jc w:val="center"/>
                              <w:rPr>
                                <w:rFonts w:ascii="Arial" w:hAnsi="Arial" w:cs="Arial"/>
                                <w:color w:val="00266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664"/>
                                <w:sz w:val="18"/>
                                <w:szCs w:val="18"/>
                              </w:rPr>
                              <w:t xml:space="preserve">If no credit terms are in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2664"/>
                                <w:sz w:val="18"/>
                                <w:szCs w:val="18"/>
                              </w:rPr>
                              <w:t>place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2664"/>
                                <w:sz w:val="18"/>
                                <w:szCs w:val="18"/>
                              </w:rPr>
                              <w:t xml:space="preserve"> then all payments must be received prior to delivery to stand</w:t>
                            </w:r>
                          </w:p>
                          <w:p w14:paraId="771E62F0" w14:textId="5C6A9DDB" w:rsidR="00FA3275" w:rsidRPr="00DB0B07" w:rsidRDefault="00FA3275" w:rsidP="001E0225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 w:rsidRPr="00DB0B07"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All prices are exclusive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>of VAT</w:t>
                            </w:r>
                          </w:p>
                          <w:p w14:paraId="7DA81E78" w14:textId="77777777" w:rsidR="00FA3275" w:rsidRDefault="00FA3275" w:rsidP="001E0225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 w:rsidRPr="00DB0B07"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IMPORTANT: All business is undertaken subject to the current editions of our standard trading conditions, which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are </w:t>
                            </w:r>
                          </w:p>
                          <w:p w14:paraId="523AACDE" w14:textId="360B1558" w:rsidR="00FA3275" w:rsidRPr="00DB0B07" w:rsidRDefault="00FA3275" w:rsidP="001E0225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>UKWA (warehousing) and BIFA (a</w:t>
                            </w:r>
                            <w:r w:rsidRPr="00DB0B07"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>ll other business)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>.</w:t>
                            </w:r>
                            <w:r w:rsidRPr="00DB0B07"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Copies available upon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61A8F" id="_x0000_s1033" type="#_x0000_t202" style="position:absolute;left:0;text-align:left;margin-left:36.2pt;margin-top:382.5pt;width:521.75pt;height:63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6NsEAIAAP0DAAAOAAAAZHJzL2Uyb0RvYy54bWysU11v2yAUfZ+0/4B4X+xYidNacaouXadJ&#10;3YfU7QdgwDEa5jIgsbtfvwt206h7m/aCuFw499xzD9ubsdfkJJ1XYGq6XOSUSMNBKHOo6Y/v9++u&#10;KPGBGcE0GFnTJ+npze7tm+1gK1lAB1pIRxDE+GqwNe1CsFWWed7JnvkFWGkw2YLrWcDQHTLh2IDo&#10;vc6KPC+zAZywDrj0Hk/vpiTdJfy2lTx8bVsvA9E1RW4hrS6tTVyz3ZZVB8dsp/hMg/0Di54pg0XP&#10;UHcsMHJ06i+oXnEHHtqw4NBn0LaKy9QDdrPMX3Xz2DErUy8ojrdnmfz/g+VfTo/2myNhfA8jDjA1&#10;4e0D8J+eGNh3zBzkrXMwdJIJLLyMkmWD9dX8NErtKx9BmuEzCBwyOwZIQGPr+qgK9kkQHQfwdBZd&#10;joFwPCzLoiyKNSUcc1d5vimnEqx6fm2dDx8l9CRuaupwqAmdnR58iGxY9XwlFjNwr7ROg9WGDDW9&#10;XiN8zHjQSsRkCtyh2WtHTixaIy/KcpVae3WtVwENqlWfyOX5bJmoxgcjUpXAlJ72yESbWZ6oyKRN&#10;GJuRKFHTTSwQ1WpAPKFeDiY/4v/BTQfuNyUDerGm/teROUmJ/mRQ8+vlahXNm4LVelNg4C4zzWWG&#10;GY5QNQ2UTNt9SIaftLnF2bQqyfbCZKaMHktqzv8hmvgyTrdefu3uDwAAAP//AwBQSwMEFAAGAAgA&#10;AAAhAOyA73fiAAAACwEAAA8AAABkcnMvZG93bnJldi54bWxMj8FOwzAMhu9IvENkJG4szWBjLU0n&#10;NMS4TAK2SeOYNaataJzSZFt5e7wTnCzLn35/fz4fXCuO2IfGkwY1SkAgld42VGnYbp5vZiBCNGRN&#10;6wk1/GCAeXF5kZvM+hO943EdK8EhFDKjoY6xy6QMZY3OhJHvkPj26XtnIq99JW1vThzuWjlOkql0&#10;piH+UJsOFzWWX+uD0/CyW8ql3aZPb+nrt2sWHyuJt6XW11fD4wOIiEP8g+Gsz+pQsNPeH8gG0Wq4&#10;H98xyXM64U5nQKlJCmKvYZYqBbLI5f8OxS8AAAD//wMAUEsBAi0AFAAGAAgAAAAhALaDOJL+AAAA&#10;4QEAABMAAAAAAAAAAAAAAAAAAAAAAFtDb250ZW50X1R5cGVzXS54bWxQSwECLQAUAAYACAAAACEA&#10;OP0h/9YAAACUAQAACwAAAAAAAAAAAAAAAAAvAQAAX3JlbHMvLnJlbHNQSwECLQAUAAYACAAAACEA&#10;XLejbBACAAD9AwAADgAAAAAAAAAAAAAAAAAuAgAAZHJzL2Uyb0RvYy54bWxQSwECLQAUAAYACAAA&#10;ACEA7IDvd+IAAAALAQAADwAAAAAAAAAAAAAAAABqBAAAZHJzL2Rvd25yZXYueG1sUEsFBgAAAAAE&#10;AAQA8wAAAHkFAAAAAA==&#10;" filled="f" strokecolor="#002664">
                <v:textbox>
                  <w:txbxContent>
                    <w:p w14:paraId="5AC2A9C5" w14:textId="77777777" w:rsidR="00FA3275" w:rsidRPr="00DB0B07" w:rsidRDefault="00FA3275" w:rsidP="0071636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B0B07">
                        <w:rPr>
                          <w:rFonts w:ascii="Arial" w:hAnsi="Arial" w:cs="Arial"/>
                          <w:sz w:val="18"/>
                          <w:szCs w:val="18"/>
                        </w:rPr>
                        <w:t>PLEASE SIGN TO CONFIRM ORDER AND PROVIDE PAYMENT DETAILS ABOVE</w:t>
                      </w:r>
                    </w:p>
                    <w:p w14:paraId="78F7CC58" w14:textId="176C848F" w:rsidR="00FA3275" w:rsidRDefault="00FA3275" w:rsidP="0071636F">
                      <w:pPr>
                        <w:jc w:val="center"/>
                        <w:rPr>
                          <w:rFonts w:ascii="Arial" w:hAnsi="Arial" w:cs="Arial"/>
                          <w:color w:val="00266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2664"/>
                          <w:sz w:val="18"/>
                          <w:szCs w:val="18"/>
                        </w:rPr>
                        <w:t>If no credit terms are in place then all payments must be received prior to delivery to stand</w:t>
                      </w:r>
                    </w:p>
                    <w:p w14:paraId="771E62F0" w14:textId="5C6A9DDB" w:rsidR="00FA3275" w:rsidRPr="00DB0B07" w:rsidRDefault="00FA3275" w:rsidP="001E0225">
                      <w:pPr>
                        <w:jc w:val="center"/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</w:pPr>
                      <w:r w:rsidRPr="00DB0B07"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 xml:space="preserve">All prices are exclusive </w:t>
                      </w:r>
                      <w:r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>of VAT</w:t>
                      </w:r>
                    </w:p>
                    <w:p w14:paraId="7DA81E78" w14:textId="77777777" w:rsidR="00FA3275" w:rsidRDefault="00FA3275" w:rsidP="001E0225">
                      <w:pPr>
                        <w:jc w:val="center"/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</w:pPr>
                      <w:r w:rsidRPr="00DB0B07"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 xml:space="preserve">IMPORTANT: All business is undertaken subject to the current editions of our standard trading conditions, which </w:t>
                      </w:r>
                      <w:r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 xml:space="preserve">are </w:t>
                      </w:r>
                    </w:p>
                    <w:p w14:paraId="523AACDE" w14:textId="360B1558" w:rsidR="00FA3275" w:rsidRPr="00DB0B07" w:rsidRDefault="00FA3275" w:rsidP="001E0225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>UKWA (warehousing) and BIFA (a</w:t>
                      </w:r>
                      <w:r w:rsidRPr="00DB0B07"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>ll other business)</w:t>
                      </w:r>
                      <w:r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>.</w:t>
                      </w:r>
                      <w:r w:rsidRPr="00DB0B07"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 xml:space="preserve"> Copies available upon request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4E1626" w14:textId="53573EA1" w:rsidR="001B0918" w:rsidRPr="0071636F" w:rsidRDefault="001B0918" w:rsidP="0071636F">
      <w:pPr>
        <w:spacing w:line="374" w:lineRule="exact"/>
        <w:rPr>
          <w:sz w:val="32"/>
        </w:rPr>
      </w:pPr>
    </w:p>
    <w:sectPr w:rsidR="001B0918" w:rsidRPr="0071636F" w:rsidSect="006F0B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 Sterling Book">
    <w:altName w:val="Calibri"/>
    <w:charset w:val="00"/>
    <w:family w:val="moder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undry Sterling OT3 Demi">
    <w:altName w:val="Calibri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6F"/>
    <w:rsid w:val="000066A3"/>
    <w:rsid w:val="00022EE2"/>
    <w:rsid w:val="0004014E"/>
    <w:rsid w:val="000463D2"/>
    <w:rsid w:val="00050959"/>
    <w:rsid w:val="000622AE"/>
    <w:rsid w:val="001B0918"/>
    <w:rsid w:val="001C0D63"/>
    <w:rsid w:val="001D1DF0"/>
    <w:rsid w:val="001E0225"/>
    <w:rsid w:val="001E1155"/>
    <w:rsid w:val="00284CBD"/>
    <w:rsid w:val="002C0422"/>
    <w:rsid w:val="002C5028"/>
    <w:rsid w:val="002D609E"/>
    <w:rsid w:val="00382CA9"/>
    <w:rsid w:val="003B7876"/>
    <w:rsid w:val="003E7913"/>
    <w:rsid w:val="00404B15"/>
    <w:rsid w:val="004354B3"/>
    <w:rsid w:val="004670A8"/>
    <w:rsid w:val="004D0543"/>
    <w:rsid w:val="004F0C11"/>
    <w:rsid w:val="00500480"/>
    <w:rsid w:val="00501FCB"/>
    <w:rsid w:val="005634F9"/>
    <w:rsid w:val="0056692C"/>
    <w:rsid w:val="005946BF"/>
    <w:rsid w:val="0066323E"/>
    <w:rsid w:val="006902CB"/>
    <w:rsid w:val="006B51F8"/>
    <w:rsid w:val="006F0B14"/>
    <w:rsid w:val="0071636F"/>
    <w:rsid w:val="007476BE"/>
    <w:rsid w:val="007F6215"/>
    <w:rsid w:val="0081067D"/>
    <w:rsid w:val="0087779A"/>
    <w:rsid w:val="009856CC"/>
    <w:rsid w:val="00986846"/>
    <w:rsid w:val="00AF4BE1"/>
    <w:rsid w:val="00B04DEF"/>
    <w:rsid w:val="00B7019D"/>
    <w:rsid w:val="00BF59EA"/>
    <w:rsid w:val="00C6777B"/>
    <w:rsid w:val="00C8191D"/>
    <w:rsid w:val="00CD0D3D"/>
    <w:rsid w:val="00CD693C"/>
    <w:rsid w:val="00D42FFA"/>
    <w:rsid w:val="00DD4D9F"/>
    <w:rsid w:val="00E378C5"/>
    <w:rsid w:val="00EE4EF9"/>
    <w:rsid w:val="00F160E9"/>
    <w:rsid w:val="00F220CE"/>
    <w:rsid w:val="00F418A9"/>
    <w:rsid w:val="00FA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AAFEC07"/>
  <w15:chartTrackingRefBased/>
  <w15:docId w15:val="{EDC25C1B-2EEC-441F-B652-756A6B2B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36F"/>
    <w:pPr>
      <w:widowControl w:val="0"/>
      <w:autoSpaceDE w:val="0"/>
      <w:autoSpaceDN w:val="0"/>
      <w:spacing w:after="0" w:line="240" w:lineRule="auto"/>
    </w:pPr>
    <w:rPr>
      <w:rFonts w:ascii="Foundry Sterling Book" w:eastAsia="Foundry Sterling Book" w:hAnsi="Foundry Sterling Book" w:cs="Foundry Sterling Book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1636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1636F"/>
    <w:rPr>
      <w:rFonts w:ascii="Foundry Sterling Book" w:eastAsia="Foundry Sterling Book" w:hAnsi="Foundry Sterling Book" w:cs="Foundry Sterling Book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1636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6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3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36F"/>
    <w:rPr>
      <w:rFonts w:ascii="Foundry Sterling Book" w:eastAsia="Foundry Sterling Book" w:hAnsi="Foundry Sterling Book" w:cs="Foundry Sterling Book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36F"/>
    <w:rPr>
      <w:rFonts w:ascii="Foundry Sterling Book" w:eastAsia="Foundry Sterling Book" w:hAnsi="Foundry Sterling Book" w:cs="Foundry Sterling Book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E02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B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B14"/>
    <w:rPr>
      <w:rFonts w:ascii="Segoe UI" w:eastAsia="Foundry Sterling Book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control" Target="activeX/activeX4.xml"/><Relationship Id="rId3" Type="http://schemas.openxmlformats.org/officeDocument/2006/relationships/customXml" Target="../customXml/item3.xml"/><Relationship Id="rId21" Type="http://schemas.openxmlformats.org/officeDocument/2006/relationships/image" Target="media/image9.wmf"/><Relationship Id="rId7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image" Target="media/image7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8.wmf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D0606AAC24C4BB39CD917748087AC" ma:contentTypeVersion="16" ma:contentTypeDescription="Create a new document." ma:contentTypeScope="" ma:versionID="68953c9ec374fec882eac33942b169d0">
  <xsd:schema xmlns:xsd="http://www.w3.org/2001/XMLSchema" xmlns:xs="http://www.w3.org/2001/XMLSchema" xmlns:p="http://schemas.microsoft.com/office/2006/metadata/properties" xmlns:ns2="eec3f55b-a9b2-4102-a16c-8ff48ca4bb68" xmlns:ns3="cb2ae47a-b3ea-43a8-a652-f5d4c51bf437" xmlns:ns4="4e4aa9c8-e249-4689-a79c-5668e8fb8004" targetNamespace="http://schemas.microsoft.com/office/2006/metadata/properties" ma:root="true" ma:fieldsID="d8e701c558025e863c8581cfe435aedd" ns2:_="" ns3:_="" ns4:_="">
    <xsd:import namespace="eec3f55b-a9b2-4102-a16c-8ff48ca4bb68"/>
    <xsd:import namespace="cb2ae47a-b3ea-43a8-a652-f5d4c51bf437"/>
    <xsd:import namespace="4e4aa9c8-e249-4689-a79c-5668e8fb8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55b-a9b2-4102-a16c-8ff48ca4b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ed0326-c9f1-4b81-a75c-020ae73521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ae47a-b3ea-43a8-a652-f5d4c51bf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a9c8-e249-4689-a79c-5668e8fb800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3c4a6cd-2da3-4875-b1f0-367a1f43dd01}" ma:internalName="TaxCatchAll" ma:showField="CatchAllData" ma:web="4e4aa9c8-e249-4689-a79c-5668e8fb8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4aa9c8-e249-4689-a79c-5668e8fb8004" xsi:nil="true"/>
    <lcf76f155ced4ddcb4097134ff3c332f xmlns="eec3f55b-a9b2-4102-a16c-8ff48ca4bb6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FC71C-C103-42F0-911D-98D93A0F4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3f55b-a9b2-4102-a16c-8ff48ca4bb68"/>
    <ds:schemaRef ds:uri="cb2ae47a-b3ea-43a8-a652-f5d4c51bf437"/>
    <ds:schemaRef ds:uri="4e4aa9c8-e249-4689-a79c-5668e8fb8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8F9F7D-16C4-4A93-B6D2-CA0E149AF5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5D02B-3189-4A4B-AC3B-ADF7912C446F}">
  <ds:schemaRefs>
    <ds:schemaRef ds:uri="http://schemas.microsoft.com/office/2006/documentManagement/types"/>
    <ds:schemaRef ds:uri="cb98961e-ba1b-43cc-91fa-69862588612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4e4aa9c8-e249-4689-a79c-5668e8fb8004"/>
    <ds:schemaRef ds:uri="eec3f55b-a9b2-4102-a16c-8ff48ca4bb68"/>
  </ds:schemaRefs>
</ds:datastoreItem>
</file>

<file path=customXml/itemProps4.xml><?xml version="1.0" encoding="utf-8"?>
<ds:datastoreItem xmlns:ds="http://schemas.openxmlformats.org/officeDocument/2006/customXml" ds:itemID="{1C0FEDB5-4E87-48A7-AEFF-387685019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Howe - DSV</dc:creator>
  <cp:keywords/>
  <dc:description/>
  <cp:lastModifiedBy>Ben Stanley</cp:lastModifiedBy>
  <cp:revision>2</cp:revision>
  <cp:lastPrinted>2021-11-10T13:18:00Z</cp:lastPrinted>
  <dcterms:created xsi:type="dcterms:W3CDTF">2022-12-15T18:20:00Z</dcterms:created>
  <dcterms:modified xsi:type="dcterms:W3CDTF">2022-12-15T18:20:00Z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0x0101001A27B9BD2E852046A71AC23E06E414B6</vt:lpwstr>
  </property>
</Properties>
</file>